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003/LHP/PM.01.02/JI-11.07.2007/20/06/2024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Muh Fiky Faridlwan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Lembor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lembor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Untuk memastikan proses penelitian andmistrasi berjalan sesuai undang-undang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PPDP Desa Lembor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07.00 - Selesai,  Desa Lembor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pada hari Selasa tanggal 20 Juni 2024,  saya selaku PKD Desa Lembor telah melaksanakn pengawasan dalam penelitian administrasi calon PPDP di desa Lembor dimulai pukul 07.00 - Selesai.
Adapun hasilnya penelitian administrasi berjalan sesuai undang-undang.
Demikian hasil pengawasan ini saya sampaikan.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20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22.45762711864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Muh Fiky Faridlwan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350px;height:279.49852507375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