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003/LHP/PM.01.02/JI-11.07.2006/20/06/2024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Moh Abdul Muqsith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Sendangharjo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Sendangharjo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 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pembentukan pantarlih sesuai dengan perundang-undangan  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PPDP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08:00-15:00. Balai Desa Sendangharjo 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${uraian}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01 Januari 2013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30.76923076923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Moh Abdul Muqsith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${dok1:350:350}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