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DA20" w14:textId="32EB849B" w:rsidR="00974BA4" w:rsidRDefault="00974BA4" w:rsidP="00974BA4">
      <w:pPr>
        <w:pStyle w:val="Title"/>
        <w:rPr>
          <w:lang w:val="nb-NO"/>
        </w:rPr>
      </w:pPr>
      <w:r>
        <w:rPr>
          <w:lang w:val="nb-NO"/>
        </w:rPr>
        <w:t xml:space="preserve">Møtereferat </w:t>
      </w:r>
      <w:r w:rsidR="00A20EC3">
        <w:rPr>
          <w:lang w:val="nb-NO"/>
        </w:rPr>
        <w:t>2</w:t>
      </w:r>
      <w:r>
        <w:rPr>
          <w:lang w:val="nb-NO"/>
        </w:rPr>
        <w:t xml:space="preserve"> (0</w:t>
      </w:r>
      <w:r w:rsidR="00A20EC3">
        <w:rPr>
          <w:lang w:val="nb-NO"/>
        </w:rPr>
        <w:t>9</w:t>
      </w:r>
      <w:r>
        <w:rPr>
          <w:lang w:val="nb-NO"/>
        </w:rPr>
        <w:t>.02.21)</w:t>
      </w:r>
    </w:p>
    <w:p w14:paraId="4A851ABC" w14:textId="45B9776A" w:rsidR="00974BA4" w:rsidRDefault="00974BA4" w:rsidP="00974BA4">
      <w:pPr>
        <w:rPr>
          <w:lang w:val="nb-NO"/>
        </w:rPr>
      </w:pPr>
    </w:p>
    <w:p w14:paraId="4181D2D9" w14:textId="51778617" w:rsidR="00C81DB4" w:rsidRDefault="00974BA4" w:rsidP="00974BA4">
      <w:pPr>
        <w:rPr>
          <w:lang w:val="nb-NO"/>
        </w:rPr>
      </w:pPr>
      <w:r>
        <w:rPr>
          <w:lang w:val="nb-NO"/>
        </w:rPr>
        <w:t xml:space="preserve">Personer tilstede: </w:t>
      </w:r>
      <w:r w:rsidR="00B14EC0">
        <w:rPr>
          <w:lang w:val="nb-NO"/>
        </w:rPr>
        <w:t>Emil, Markus, Terje, Andreas</w:t>
      </w:r>
      <w:r>
        <w:rPr>
          <w:lang w:val="nb-NO"/>
        </w:rPr>
        <w:t xml:space="preserve"> , Daniel.</w:t>
      </w:r>
    </w:p>
    <w:p w14:paraId="715FFCD0" w14:textId="0A72BD50" w:rsidR="003E16A1" w:rsidRDefault="003E16A1" w:rsidP="00974BA4">
      <w:pPr>
        <w:rPr>
          <w:lang w:val="nb-NO"/>
        </w:rPr>
      </w:pPr>
    </w:p>
    <w:p w14:paraId="6ED56261" w14:textId="0B2C058C" w:rsidR="003E16A1" w:rsidRDefault="003E16A1" w:rsidP="00974BA4">
      <w:pPr>
        <w:rPr>
          <w:lang w:val="nb-NO"/>
        </w:rPr>
      </w:pPr>
    </w:p>
    <w:p w14:paraId="32DD8B53" w14:textId="13B37FCA" w:rsidR="003E16A1" w:rsidRPr="00B01F2A" w:rsidRDefault="003E16A1" w:rsidP="00974BA4">
      <w:pPr>
        <w:rPr>
          <w:b/>
          <w:bCs/>
          <w:i/>
          <w:iCs/>
          <w:lang w:val="nb-NO"/>
        </w:rPr>
      </w:pPr>
      <w:r w:rsidRPr="00B01F2A">
        <w:rPr>
          <w:b/>
          <w:bCs/>
          <w:i/>
          <w:iCs/>
          <w:lang w:val="nb-NO"/>
        </w:rPr>
        <w:t>Skriv i RØDT om du legger til noe etter original.</w:t>
      </w:r>
    </w:p>
    <w:p w14:paraId="67EC33E7" w14:textId="77777777" w:rsidR="003E16A1" w:rsidRDefault="003E16A1" w:rsidP="00974BA4">
      <w:pPr>
        <w:rPr>
          <w:lang w:val="nb-NO"/>
        </w:rPr>
      </w:pPr>
    </w:p>
    <w:p w14:paraId="2DAA07D8" w14:textId="1D0016E2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Hva vi ønsker å ta opp:</w:t>
      </w:r>
    </w:p>
    <w:p w14:paraId="11041131" w14:textId="703AC4FA" w:rsidR="006B7E00" w:rsidRDefault="006B7E00" w:rsidP="00C81DB4">
      <w:pPr>
        <w:rPr>
          <w:lang w:val="nb-NO"/>
        </w:rPr>
      </w:pPr>
      <w:r>
        <w:rPr>
          <w:lang w:val="nb-NO"/>
        </w:rPr>
        <w:t>1:</w:t>
      </w:r>
    </w:p>
    <w:p w14:paraId="6D7F21C6" w14:textId="2EF3A1CA" w:rsidR="005420DB" w:rsidRPr="00DF4E06" w:rsidRDefault="00312F11" w:rsidP="00C81DB4">
      <w:pPr>
        <w:rPr>
          <w:strike/>
          <w:lang w:val="nb-NO"/>
        </w:rPr>
      </w:pPr>
      <w:r w:rsidRPr="00DF4E06">
        <w:rPr>
          <w:strike/>
          <w:lang w:val="nb-NO"/>
        </w:rPr>
        <w:t>Se på Emils kode.</w:t>
      </w:r>
    </w:p>
    <w:p w14:paraId="4DE495E4" w14:textId="77777777" w:rsidR="00312F11" w:rsidRDefault="00312F11" w:rsidP="00C81DB4">
      <w:pPr>
        <w:rPr>
          <w:lang w:val="nb-NO"/>
        </w:rPr>
      </w:pPr>
    </w:p>
    <w:p w14:paraId="241EE71C" w14:textId="1A4D636A" w:rsidR="004D6F25" w:rsidRDefault="005420DB" w:rsidP="00C81DB4">
      <w:pPr>
        <w:rPr>
          <w:lang w:val="nb-NO"/>
        </w:rPr>
      </w:pPr>
      <w:r>
        <w:rPr>
          <w:lang w:val="nb-NO"/>
        </w:rPr>
        <w:t>Spesifikasjon</w:t>
      </w:r>
      <w:r w:rsidR="004D6F25">
        <w:rPr>
          <w:lang w:val="nb-NO"/>
        </w:rPr>
        <w:t xml:space="preserve">, </w:t>
      </w:r>
      <w:r>
        <w:rPr>
          <w:lang w:val="nb-NO"/>
        </w:rPr>
        <w:t>Brukerhistorier</w:t>
      </w:r>
      <w:r w:rsidR="004D6F25">
        <w:rPr>
          <w:lang w:val="nb-NO"/>
        </w:rPr>
        <w:t>, Akseptansekriterier for MVP</w:t>
      </w:r>
      <w:r w:rsidR="00F63439">
        <w:rPr>
          <w:lang w:val="nb-NO"/>
        </w:rPr>
        <w:t>.</w:t>
      </w:r>
    </w:p>
    <w:p w14:paraId="76FC53AB" w14:textId="4922C959" w:rsidR="005420DB" w:rsidRDefault="005420DB" w:rsidP="00C81DB4">
      <w:pPr>
        <w:rPr>
          <w:lang w:val="nb-NO"/>
        </w:rPr>
      </w:pPr>
    </w:p>
    <w:p w14:paraId="5693297B" w14:textId="19A3AD6C" w:rsidR="005420DB" w:rsidRPr="00F268D1" w:rsidRDefault="005420DB" w:rsidP="00C81DB4">
      <w:pPr>
        <w:rPr>
          <w:strike/>
          <w:lang w:val="nb-NO"/>
        </w:rPr>
      </w:pPr>
      <w:r w:rsidRPr="00F268D1">
        <w:rPr>
          <w:strike/>
          <w:lang w:val="nb-NO"/>
        </w:rPr>
        <w:t>Obligatorisk innlevering</w:t>
      </w:r>
    </w:p>
    <w:p w14:paraId="3740D2CA" w14:textId="4CE35EF5" w:rsidR="005420DB" w:rsidRDefault="005420DB" w:rsidP="00C81DB4">
      <w:pPr>
        <w:rPr>
          <w:lang w:val="nb-NO"/>
        </w:rPr>
      </w:pPr>
    </w:p>
    <w:p w14:paraId="49BEB319" w14:textId="14328E9A" w:rsidR="005420DB" w:rsidRPr="00B04D2F" w:rsidRDefault="005420DB" w:rsidP="00C81DB4">
      <w:pPr>
        <w:rPr>
          <w:strike/>
          <w:lang w:val="nb-NO"/>
        </w:rPr>
      </w:pPr>
      <w:r w:rsidRPr="00B04D2F">
        <w:rPr>
          <w:strike/>
          <w:lang w:val="nb-NO"/>
        </w:rPr>
        <w:t>Versjonskontroll</w:t>
      </w:r>
      <w:r w:rsidR="00702958" w:rsidRPr="00B04D2F">
        <w:rPr>
          <w:strike/>
          <w:lang w:val="nb-NO"/>
        </w:rPr>
        <w:t xml:space="preserve"> (branching</w:t>
      </w:r>
      <w:r w:rsidR="008E43B1" w:rsidRPr="00B04D2F">
        <w:rPr>
          <w:strike/>
          <w:lang w:val="nb-NO"/>
        </w:rPr>
        <w:t>, pull requests</w:t>
      </w:r>
      <w:r w:rsidR="00702958" w:rsidRPr="00B04D2F">
        <w:rPr>
          <w:strike/>
          <w:lang w:val="nb-NO"/>
        </w:rPr>
        <w:t xml:space="preserve"> bl.a)</w:t>
      </w:r>
    </w:p>
    <w:p w14:paraId="70B2822E" w14:textId="0B38FF72" w:rsidR="00861DCD" w:rsidRDefault="00861DCD" w:rsidP="00C81DB4">
      <w:pPr>
        <w:rPr>
          <w:lang w:val="nb-NO"/>
        </w:rPr>
      </w:pPr>
    </w:p>
    <w:p w14:paraId="24AC7F13" w14:textId="2DDA1A24" w:rsidR="00861DCD" w:rsidRPr="007F69C8" w:rsidRDefault="00861DCD" w:rsidP="00C81DB4">
      <w:pPr>
        <w:rPr>
          <w:strike/>
          <w:lang w:val="nb-NO"/>
        </w:rPr>
      </w:pPr>
      <w:r w:rsidRPr="007F69C8">
        <w:rPr>
          <w:strike/>
          <w:lang w:val="nb-NO"/>
        </w:rPr>
        <w:t>Å definere oppgaver før vi begynner å kode, ellers mistes struktur og karakter?</w:t>
      </w:r>
    </w:p>
    <w:p w14:paraId="76DE36F3" w14:textId="77777777" w:rsidR="005420DB" w:rsidRDefault="005420DB" w:rsidP="00C81DB4">
      <w:pPr>
        <w:rPr>
          <w:lang w:val="nb-NO"/>
        </w:rPr>
      </w:pPr>
    </w:p>
    <w:p w14:paraId="46D089A4" w14:textId="096E4573" w:rsidR="006B7E00" w:rsidRPr="007E3AB8" w:rsidRDefault="006B7E00" w:rsidP="00C81DB4">
      <w:pPr>
        <w:rPr>
          <w:strike/>
          <w:lang w:val="nb-NO"/>
        </w:rPr>
      </w:pPr>
      <w:r w:rsidRPr="007E3AB8">
        <w:rPr>
          <w:strike/>
          <w:lang w:val="nb-NO"/>
        </w:rPr>
        <w:t>Oversikt over spillet. MVP.</w:t>
      </w:r>
      <w:r w:rsidR="007B1381" w:rsidRPr="007E3AB8">
        <w:rPr>
          <w:strike/>
          <w:lang w:val="nb-NO"/>
        </w:rPr>
        <w:t xml:space="preserve"> (Gjør </w:t>
      </w:r>
      <w:r w:rsidR="007F69C8" w:rsidRPr="007E3AB8">
        <w:rPr>
          <w:strike/>
          <w:lang w:val="nb-NO"/>
        </w:rPr>
        <w:t>fredag</w:t>
      </w:r>
      <w:r w:rsidR="007B1381" w:rsidRPr="007E3AB8">
        <w:rPr>
          <w:strike/>
          <w:lang w:val="nb-NO"/>
        </w:rPr>
        <w:t>.)</w:t>
      </w:r>
    </w:p>
    <w:p w14:paraId="7DCAA041" w14:textId="6E6C3605" w:rsidR="006B7E00" w:rsidRDefault="006B7E00" w:rsidP="00C81DB4">
      <w:pPr>
        <w:rPr>
          <w:lang w:val="nb-NO"/>
        </w:rPr>
      </w:pPr>
    </w:p>
    <w:p w14:paraId="726B881B" w14:textId="065A1978" w:rsidR="00C81DB4" w:rsidRDefault="00816314" w:rsidP="00C81DB4">
      <w:pPr>
        <w:pStyle w:val="Heading1"/>
        <w:rPr>
          <w:lang w:val="nb-NO"/>
        </w:rPr>
      </w:pPr>
      <w:r>
        <w:rPr>
          <w:lang w:val="nb-NO"/>
        </w:rPr>
        <w:t>Oppsummering</w:t>
      </w:r>
      <w:r w:rsidR="00C81DB4">
        <w:rPr>
          <w:lang w:val="nb-NO"/>
        </w:rPr>
        <w:t xml:space="preserve"> </w:t>
      </w:r>
    </w:p>
    <w:p w14:paraId="0B4134F0" w14:textId="78C08B60" w:rsidR="00BE521B" w:rsidRDefault="00DF4E06" w:rsidP="00C81DB4">
      <w:pPr>
        <w:rPr>
          <w:lang w:val="nb-NO"/>
        </w:rPr>
      </w:pPr>
      <w:r w:rsidRPr="00DF4E06">
        <w:rPr>
          <w:lang w:val="nb-NO"/>
        </w:rPr>
        <w:t xml:space="preserve">- Vi så på </w:t>
      </w:r>
      <w:r>
        <w:rPr>
          <w:lang w:val="nb-NO"/>
        </w:rPr>
        <w:t xml:space="preserve">Emils imlpementasjon av tutorialkoden. </w:t>
      </w:r>
      <w:r w:rsidR="003E061A">
        <w:rPr>
          <w:lang w:val="nb-NO"/>
        </w:rPr>
        <w:t>Vurderer om vi skal pushe til master som utgangspunkt.</w:t>
      </w:r>
    </w:p>
    <w:p w14:paraId="27ABB050" w14:textId="0097C63B" w:rsidR="00DF4E06" w:rsidRDefault="00DF4E06" w:rsidP="00C81DB4">
      <w:pPr>
        <w:rPr>
          <w:lang w:val="nb-NO"/>
        </w:rPr>
      </w:pPr>
    </w:p>
    <w:p w14:paraId="599C7EC1" w14:textId="25EBA45D" w:rsidR="00DF4E06" w:rsidRDefault="00DF4E06" w:rsidP="00C81DB4">
      <w:pPr>
        <w:rPr>
          <w:lang w:val="nb-NO"/>
        </w:rPr>
      </w:pPr>
      <w:r>
        <w:rPr>
          <w:lang w:val="nb-NO"/>
        </w:rPr>
        <w:t>- Obligatorisk innlevering gjør vi fredag.</w:t>
      </w:r>
    </w:p>
    <w:p w14:paraId="5C0D48DE" w14:textId="2CE2478F" w:rsidR="00F63439" w:rsidRDefault="00F63439" w:rsidP="00C81DB4">
      <w:pPr>
        <w:rPr>
          <w:lang w:val="nb-NO"/>
        </w:rPr>
      </w:pPr>
    </w:p>
    <w:p w14:paraId="7FE0151C" w14:textId="5383C040" w:rsidR="00F63439" w:rsidRPr="00DF4E06" w:rsidRDefault="00F63439" w:rsidP="00C81DB4">
      <w:pPr>
        <w:rPr>
          <w:lang w:val="nb-NO"/>
        </w:rPr>
      </w:pPr>
      <w:r>
        <w:rPr>
          <w:lang w:val="nb-NO"/>
        </w:rPr>
        <w:t>- Spesifikasjonsmester (Ansvarlig): Terje</w:t>
      </w:r>
      <w:r w:rsidR="003E061A">
        <w:rPr>
          <w:lang w:val="nb-NO"/>
        </w:rPr>
        <w:t>.</w:t>
      </w:r>
    </w:p>
    <w:p w14:paraId="4B4FFE65" w14:textId="01113A58" w:rsidR="00A20EC3" w:rsidRDefault="00A20EC3" w:rsidP="003A2372">
      <w:pPr>
        <w:rPr>
          <w:lang w:val="en-US"/>
        </w:rPr>
      </w:pPr>
    </w:p>
    <w:p w14:paraId="0CF7E62A" w14:textId="47A1278E" w:rsidR="00C96AEE" w:rsidRPr="00B04D2F" w:rsidRDefault="00B04D2F" w:rsidP="003A2372">
      <w:pPr>
        <w:rPr>
          <w:lang w:val="nb-NO"/>
        </w:rPr>
      </w:pPr>
      <w:r w:rsidRPr="00B04D2F">
        <w:rPr>
          <w:lang w:val="nb-NO"/>
        </w:rPr>
        <w:t xml:space="preserve">- Utsetter versjonskontroll-rolle til vi har en </w:t>
      </w:r>
      <w:r>
        <w:rPr>
          <w:lang w:val="nb-NO"/>
        </w:rPr>
        <w:t>sterkere mening om det.</w:t>
      </w:r>
    </w:p>
    <w:p w14:paraId="680E89B8" w14:textId="10C64E4F" w:rsidR="00C96AEE" w:rsidRPr="00B04D2F" w:rsidRDefault="00C96AEE" w:rsidP="003A2372">
      <w:pPr>
        <w:rPr>
          <w:lang w:val="nb-NO"/>
        </w:rPr>
      </w:pPr>
    </w:p>
    <w:p w14:paraId="22B6E6D8" w14:textId="41F6515F" w:rsidR="00C96AEE" w:rsidRDefault="00C96AEE" w:rsidP="003A2372">
      <w:pPr>
        <w:rPr>
          <w:lang w:val="nb-NO"/>
        </w:rPr>
      </w:pPr>
      <w:r w:rsidRPr="00C96AEE">
        <w:rPr>
          <w:lang w:val="nb-NO"/>
        </w:rPr>
        <w:t xml:space="preserve">- Spesifiserte. Terje oppretter doc og </w:t>
      </w:r>
      <w:r>
        <w:rPr>
          <w:lang w:val="nb-NO"/>
        </w:rPr>
        <w:t>laster opp.</w:t>
      </w:r>
    </w:p>
    <w:p w14:paraId="219C8F31" w14:textId="77777777" w:rsidR="005579BB" w:rsidRPr="00C96AEE" w:rsidRDefault="005579BB" w:rsidP="003A2372">
      <w:pPr>
        <w:rPr>
          <w:lang w:val="nb-NO"/>
        </w:rPr>
      </w:pPr>
    </w:p>
    <w:p w14:paraId="58CDBB93" w14:textId="289C5AC6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Vedtak (Hva vi har bestemt):</w:t>
      </w:r>
    </w:p>
    <w:p w14:paraId="5EE4BECC" w14:textId="08788309" w:rsidR="00C81DB4" w:rsidRDefault="00C81DB4" w:rsidP="00C81DB4">
      <w:pPr>
        <w:rPr>
          <w:lang w:val="nb-NO"/>
        </w:rPr>
      </w:pPr>
    </w:p>
    <w:p w14:paraId="5379FC0E" w14:textId="09C779D5" w:rsidR="00E13C30" w:rsidRDefault="00E13C30" w:rsidP="00C81DB4">
      <w:pPr>
        <w:rPr>
          <w:lang w:val="nb-NO"/>
        </w:rPr>
      </w:pPr>
    </w:p>
    <w:p w14:paraId="3B4D9071" w14:textId="50939E82" w:rsidR="00E13C30" w:rsidRDefault="00E13C30" w:rsidP="00C81DB4">
      <w:pPr>
        <w:rPr>
          <w:b/>
          <w:bCs/>
          <w:lang w:val="nb-NO"/>
        </w:rPr>
      </w:pPr>
      <w:r w:rsidRPr="00E13C30">
        <w:rPr>
          <w:b/>
          <w:bCs/>
          <w:lang w:val="nb-NO"/>
        </w:rPr>
        <w:t>Handling</w:t>
      </w:r>
      <w:r>
        <w:rPr>
          <w:b/>
          <w:bCs/>
          <w:lang w:val="nb-NO"/>
        </w:rPr>
        <w:t xml:space="preserve"> bestemt:</w:t>
      </w:r>
    </w:p>
    <w:p w14:paraId="2519A09E" w14:textId="6333819F" w:rsidR="001F5E4F" w:rsidRDefault="001F5E4F" w:rsidP="00C81DB4">
      <w:pPr>
        <w:rPr>
          <w:b/>
          <w:bCs/>
          <w:lang w:val="nb-NO"/>
        </w:rPr>
      </w:pPr>
    </w:p>
    <w:p w14:paraId="4A00A1C1" w14:textId="77C01FA9" w:rsidR="001F5E4F" w:rsidRDefault="001F5E4F" w:rsidP="00C81DB4">
      <w:pPr>
        <w:rPr>
          <w:b/>
          <w:bCs/>
          <w:lang w:val="nb-NO"/>
        </w:rPr>
      </w:pPr>
      <w:r w:rsidRPr="001F5E4F">
        <w:rPr>
          <w:b/>
          <w:bCs/>
          <w:lang w:val="nb-NO"/>
        </w:rPr>
        <w:t>Mål</w:t>
      </w:r>
      <w:r>
        <w:rPr>
          <w:b/>
          <w:bCs/>
          <w:lang w:val="nb-NO"/>
        </w:rPr>
        <w:t>:</w:t>
      </w:r>
    </w:p>
    <w:p w14:paraId="645D15FB" w14:textId="62213159" w:rsidR="00C81DB4" w:rsidRDefault="00C81DB4" w:rsidP="00C81DB4">
      <w:pPr>
        <w:rPr>
          <w:lang w:val="nb-NO"/>
        </w:rPr>
      </w:pPr>
    </w:p>
    <w:p w14:paraId="7D999F02" w14:textId="77777777" w:rsidR="003A2372" w:rsidRPr="003A2372" w:rsidRDefault="003A2372" w:rsidP="003A2372">
      <w:pPr>
        <w:rPr>
          <w:lang w:val="nb-NO"/>
        </w:rPr>
      </w:pPr>
    </w:p>
    <w:sectPr w:rsidR="003A2372" w:rsidRPr="003A2372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D39B4" w14:textId="77777777" w:rsidR="00050CB7" w:rsidRDefault="00050CB7" w:rsidP="00D7519A">
      <w:r>
        <w:separator/>
      </w:r>
    </w:p>
  </w:endnote>
  <w:endnote w:type="continuationSeparator" w:id="0">
    <w:p w14:paraId="22A1A125" w14:textId="77777777" w:rsidR="00050CB7" w:rsidRDefault="00050CB7" w:rsidP="00D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48093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889B7" w14:textId="66CCFB4F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23A04" w14:textId="77777777" w:rsidR="00D7519A" w:rsidRDefault="00D7519A" w:rsidP="00D751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6010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9321D" w14:textId="7CDEC40E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A728D" w14:textId="77777777" w:rsidR="00D7519A" w:rsidRDefault="00D7519A" w:rsidP="00D751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F8C94" w14:textId="77777777" w:rsidR="00050CB7" w:rsidRDefault="00050CB7" w:rsidP="00D7519A">
      <w:r>
        <w:separator/>
      </w:r>
    </w:p>
  </w:footnote>
  <w:footnote w:type="continuationSeparator" w:id="0">
    <w:p w14:paraId="30634185" w14:textId="77777777" w:rsidR="00050CB7" w:rsidRDefault="00050CB7" w:rsidP="00D75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4"/>
    <w:rsid w:val="00050CB7"/>
    <w:rsid w:val="000828C3"/>
    <w:rsid w:val="001F5E4F"/>
    <w:rsid w:val="002579BC"/>
    <w:rsid w:val="00277AFF"/>
    <w:rsid w:val="00312F11"/>
    <w:rsid w:val="0032511E"/>
    <w:rsid w:val="00346C61"/>
    <w:rsid w:val="00354EAD"/>
    <w:rsid w:val="00354F36"/>
    <w:rsid w:val="003A2372"/>
    <w:rsid w:val="003D3F04"/>
    <w:rsid w:val="003E0491"/>
    <w:rsid w:val="003E061A"/>
    <w:rsid w:val="003E16A1"/>
    <w:rsid w:val="00412244"/>
    <w:rsid w:val="004D6F25"/>
    <w:rsid w:val="004E1876"/>
    <w:rsid w:val="005420DB"/>
    <w:rsid w:val="00551121"/>
    <w:rsid w:val="005579BB"/>
    <w:rsid w:val="005C15AD"/>
    <w:rsid w:val="006B7E00"/>
    <w:rsid w:val="00702958"/>
    <w:rsid w:val="00724AE4"/>
    <w:rsid w:val="00742BA3"/>
    <w:rsid w:val="00772824"/>
    <w:rsid w:val="007B1381"/>
    <w:rsid w:val="007B6D2F"/>
    <w:rsid w:val="007D2E70"/>
    <w:rsid w:val="007E3AB8"/>
    <w:rsid w:val="007F69C8"/>
    <w:rsid w:val="00815DEF"/>
    <w:rsid w:val="00815FE5"/>
    <w:rsid w:val="00816314"/>
    <w:rsid w:val="0084698A"/>
    <w:rsid w:val="00861DCD"/>
    <w:rsid w:val="00873492"/>
    <w:rsid w:val="008E092D"/>
    <w:rsid w:val="008E43B1"/>
    <w:rsid w:val="0094302A"/>
    <w:rsid w:val="00974BA4"/>
    <w:rsid w:val="00A20EC3"/>
    <w:rsid w:val="00A573AD"/>
    <w:rsid w:val="00A6534B"/>
    <w:rsid w:val="00AA204B"/>
    <w:rsid w:val="00AE1ADB"/>
    <w:rsid w:val="00AE3CC2"/>
    <w:rsid w:val="00B01F2A"/>
    <w:rsid w:val="00B04D2F"/>
    <w:rsid w:val="00B14EC0"/>
    <w:rsid w:val="00B2335D"/>
    <w:rsid w:val="00BC741E"/>
    <w:rsid w:val="00BE521B"/>
    <w:rsid w:val="00BF7B36"/>
    <w:rsid w:val="00C57106"/>
    <w:rsid w:val="00C71F33"/>
    <w:rsid w:val="00C81DB4"/>
    <w:rsid w:val="00C9191E"/>
    <w:rsid w:val="00C96AEE"/>
    <w:rsid w:val="00D00931"/>
    <w:rsid w:val="00D17FB8"/>
    <w:rsid w:val="00D7519A"/>
    <w:rsid w:val="00DC4A3B"/>
    <w:rsid w:val="00DF4E06"/>
    <w:rsid w:val="00E13C30"/>
    <w:rsid w:val="00EC21BF"/>
    <w:rsid w:val="00F1280E"/>
    <w:rsid w:val="00F268D1"/>
    <w:rsid w:val="00F63439"/>
    <w:rsid w:val="00F7068C"/>
    <w:rsid w:val="00FB3A85"/>
    <w:rsid w:val="00FB494B"/>
    <w:rsid w:val="00FD4FD2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AC7414"/>
  <w15:chartTrackingRefBased/>
  <w15:docId w15:val="{E7F11610-2CC2-CD46-95B4-792732F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4B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7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9A"/>
  </w:style>
  <w:style w:type="character" w:styleId="PageNumber">
    <w:name w:val="page number"/>
    <w:basedOn w:val="DefaultParagraphFont"/>
    <w:uiPriority w:val="99"/>
    <w:semiHidden/>
    <w:unhideWhenUsed/>
    <w:rsid w:val="00D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Daniel Bergset</cp:lastModifiedBy>
  <cp:revision>19</cp:revision>
  <dcterms:created xsi:type="dcterms:W3CDTF">2021-02-09T13:53:00Z</dcterms:created>
  <dcterms:modified xsi:type="dcterms:W3CDTF">2021-02-09T15:50:00Z</dcterms:modified>
</cp:coreProperties>
</file>