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1F4" w:rsidRDefault="00331AB8">
      <w:r>
        <w:t>Vragen aan de directeur:</w:t>
      </w:r>
    </w:p>
    <w:p w:rsidR="00331AB8" w:rsidRDefault="00331AB8" w:rsidP="00331AB8">
      <w:pPr>
        <w:pStyle w:val="ListParagraph"/>
        <w:numPr>
          <w:ilvl w:val="0"/>
          <w:numId w:val="1"/>
        </w:numPr>
      </w:pPr>
      <w:r>
        <w:t>Wat is het jaarplan, hoe is het opgesteld, wat staat erin?</w:t>
      </w:r>
    </w:p>
    <w:p w:rsidR="00331AB8" w:rsidRDefault="00331AB8" w:rsidP="00331AB8">
      <w:pPr>
        <w:pStyle w:val="ListParagraph"/>
        <w:numPr>
          <w:ilvl w:val="0"/>
          <w:numId w:val="1"/>
        </w:numPr>
      </w:pPr>
      <w:r>
        <w:t>Wat voor reports wilt u allemaal ontvangen/welke informatie wilt u in de reports hebben?</w:t>
      </w:r>
    </w:p>
    <w:p w:rsidR="00331AB8" w:rsidRDefault="00331AB8" w:rsidP="00331AB8"/>
    <w:p w:rsidR="00331AB8" w:rsidRDefault="00331AB8" w:rsidP="00331AB8">
      <w:r>
        <w:t>Vragen voor de blokcoordinator:</w:t>
      </w:r>
    </w:p>
    <w:p w:rsidR="00331AB8" w:rsidRDefault="00331AB8" w:rsidP="00331AB8">
      <w:pPr>
        <w:pStyle w:val="ListParagraph"/>
        <w:numPr>
          <w:ilvl w:val="0"/>
          <w:numId w:val="2"/>
        </w:numPr>
      </w:pPr>
      <w:r>
        <w:t>Hoe gaat u om met ervaringen van vorig jaar kwa blok invullen? (history)</w:t>
      </w:r>
    </w:p>
    <w:p w:rsidR="00331AB8" w:rsidRDefault="00331AB8" w:rsidP="00331AB8">
      <w:pPr>
        <w:pStyle w:val="ListParagraph"/>
        <w:numPr>
          <w:ilvl w:val="0"/>
          <w:numId w:val="2"/>
        </w:numPr>
      </w:pPr>
      <w:r>
        <w:t>Hoe ziet het jaarplan er volgens u uit en hoe gaat u ermee om?</w:t>
      </w:r>
    </w:p>
    <w:p w:rsidR="00331AB8" w:rsidRDefault="00331AB8" w:rsidP="00331AB8"/>
    <w:p w:rsidR="00331AB8" w:rsidRDefault="00331AB8" w:rsidP="00331AB8">
      <w:r>
        <w:t>Vragen aan de teamleider:</w:t>
      </w:r>
    </w:p>
    <w:p w:rsidR="00331AB8" w:rsidRDefault="00331AB8" w:rsidP="00331AB8">
      <w:pPr>
        <w:pStyle w:val="ListParagraph"/>
        <w:numPr>
          <w:ilvl w:val="0"/>
          <w:numId w:val="3"/>
        </w:numPr>
      </w:pPr>
      <w:r>
        <w:t>Hoe krijgt u de number of students enrolled als informatie binnen? (email, paper, etc)</w:t>
      </w:r>
    </w:p>
    <w:p w:rsidR="00331AB8" w:rsidRDefault="00331AB8" w:rsidP="00331AB8">
      <w:pPr>
        <w:pStyle w:val="ListParagraph"/>
        <w:numPr>
          <w:ilvl w:val="0"/>
          <w:numId w:val="3"/>
        </w:numPr>
      </w:pPr>
      <w:r>
        <w:t>Wat is het jaarplan, hoe is het opgesteld, wat staat erin?</w:t>
      </w:r>
    </w:p>
    <w:p w:rsidR="00331AB8" w:rsidRDefault="00331AB8" w:rsidP="00331AB8">
      <w:pPr>
        <w:pStyle w:val="ListParagraph"/>
        <w:numPr>
          <w:ilvl w:val="0"/>
          <w:numId w:val="3"/>
        </w:numPr>
      </w:pPr>
      <w:r>
        <w:t xml:space="preserve">Waarom wilt u in week -15 het blokparameter (alleen taken) zien? Is dit voor approval? </w:t>
      </w:r>
    </w:p>
    <w:p w:rsidR="00331AB8" w:rsidRDefault="00331AB8" w:rsidP="00331AB8">
      <w:pPr>
        <w:pStyle w:val="ListParagraph"/>
        <w:numPr>
          <w:ilvl w:val="0"/>
          <w:numId w:val="3"/>
        </w:numPr>
      </w:pPr>
      <w:r>
        <w:t>Wat vind u ervan als er een voorlopig PTO komt waarbij duidelijk is aangegeven dat het nog aangepast gaat worden later , en een uiteindelijke versie waarbij het duidelijk is dat er een uiteindelijke versie is?</w:t>
      </w:r>
    </w:p>
    <w:p w:rsidR="00331AB8" w:rsidRDefault="00331AB8" w:rsidP="00331AB8">
      <w:pPr>
        <w:pStyle w:val="ListParagraph"/>
        <w:numPr>
          <w:ilvl w:val="0"/>
          <w:numId w:val="3"/>
        </w:numPr>
      </w:pPr>
      <w:r>
        <w:t>Wat wil je precies zien met employment level (details docent)?</w:t>
      </w:r>
    </w:p>
    <w:p w:rsidR="00331AB8" w:rsidRDefault="00331AB8" w:rsidP="00331AB8"/>
    <w:p w:rsidR="00331AB8" w:rsidRDefault="00331AB8" w:rsidP="00331AB8">
      <w:r>
        <w:t>Vraag voor teamleider en docent:</w:t>
      </w:r>
    </w:p>
    <w:p w:rsidR="00331AB8" w:rsidRDefault="00331AB8" w:rsidP="00331AB8">
      <w:pPr>
        <w:pStyle w:val="ListParagraph"/>
        <w:numPr>
          <w:ilvl w:val="0"/>
          <w:numId w:val="4"/>
        </w:numPr>
      </w:pPr>
      <w:r>
        <w:t>Hoe krijgen parttime studenten les? (alleen in avond, 1 dag per week)</w:t>
      </w:r>
    </w:p>
    <w:p w:rsidR="00331AB8" w:rsidRDefault="00BA0E05" w:rsidP="00331AB8">
      <w:pPr>
        <w:pStyle w:val="ListParagraph"/>
        <w:numPr>
          <w:ilvl w:val="0"/>
          <w:numId w:val="4"/>
        </w:numPr>
      </w:pPr>
      <w:r>
        <w:t>Is een docent gekoppeld aan 1 soort student (fulltime of partime)?</w:t>
      </w:r>
    </w:p>
    <w:p w:rsidR="00280DA5" w:rsidRDefault="00280DA5" w:rsidP="00280DA5"/>
    <w:p w:rsidR="00280DA5" w:rsidRDefault="00280DA5" w:rsidP="00280DA5"/>
    <w:p w:rsidR="00280DA5" w:rsidRDefault="00280DA5" w:rsidP="00280DA5"/>
    <w:p w:rsidR="00280DA5" w:rsidRDefault="00280DA5" w:rsidP="00280DA5"/>
    <w:p w:rsidR="00280DA5" w:rsidRDefault="00280DA5" w:rsidP="00280DA5"/>
    <w:p w:rsidR="00280DA5" w:rsidRDefault="00280DA5" w:rsidP="00280DA5"/>
    <w:p w:rsidR="00280DA5" w:rsidRDefault="00280DA5" w:rsidP="00280DA5"/>
    <w:p w:rsidR="00280DA5" w:rsidRDefault="00280DA5" w:rsidP="00280DA5"/>
    <w:p w:rsidR="00280DA5" w:rsidRDefault="00280DA5" w:rsidP="00280DA5"/>
    <w:p w:rsidR="00280DA5" w:rsidRDefault="00280DA5" w:rsidP="00280DA5"/>
    <w:p w:rsidR="00280DA5" w:rsidRDefault="00280DA5" w:rsidP="00280DA5"/>
    <w:p w:rsidR="00280DA5" w:rsidRDefault="00280DA5" w:rsidP="00280DA5"/>
    <w:p w:rsidR="00280DA5" w:rsidRDefault="00280DA5" w:rsidP="00280DA5"/>
    <w:p w:rsidR="00280DA5" w:rsidRDefault="00280DA5" w:rsidP="00280DA5"/>
    <w:p w:rsidR="00280DA5" w:rsidRDefault="00280DA5" w:rsidP="00280DA5">
      <w:r>
        <w:rPr>
          <w:noProof/>
          <w:lang w:eastAsia="nl-NL"/>
        </w:rPr>
        <w:lastRenderedPageBreak/>
        <w:drawing>
          <wp:inline distT="0" distB="0" distL="0" distR="0">
            <wp:extent cx="5762625" cy="6797675"/>
            <wp:effectExtent l="0" t="0" r="952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79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0D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8A0612"/>
    <w:multiLevelType w:val="hybridMultilevel"/>
    <w:tmpl w:val="16342B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74B29"/>
    <w:multiLevelType w:val="hybridMultilevel"/>
    <w:tmpl w:val="74AC4B8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3227CD"/>
    <w:multiLevelType w:val="hybridMultilevel"/>
    <w:tmpl w:val="4CDE4C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D5758E"/>
    <w:multiLevelType w:val="hybridMultilevel"/>
    <w:tmpl w:val="159208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AB8"/>
    <w:rsid w:val="000041FE"/>
    <w:rsid w:val="001C6C5D"/>
    <w:rsid w:val="00280DA5"/>
    <w:rsid w:val="00331AB8"/>
    <w:rsid w:val="007902CE"/>
    <w:rsid w:val="00BA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00352E-BE37-465D-B06E-DCFB2C1A2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A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0D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D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163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Ryanne</dc:creator>
  <cp:keywords/>
  <dc:description/>
  <cp:lastModifiedBy>Ryanne</cp:lastModifiedBy>
  <cp:revision>1</cp:revision>
  <cp:lastPrinted>2014-03-03T15:04:00Z</cp:lastPrinted>
  <dcterms:created xsi:type="dcterms:W3CDTF">2014-03-03T14:41:00Z</dcterms:created>
  <dcterms:modified xsi:type="dcterms:W3CDTF">2014-03-03T15:25:00Z</dcterms:modified>
</cp:coreProperties>
</file>