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BEC4" w14:textId="53130385" w:rsidR="006A273C" w:rsidRPr="00AD03C5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Mikołaj Zatorski</w:t>
      </w:r>
    </w:p>
    <w:p w14:paraId="398A3C58" w14:textId="34FE38F6" w:rsidR="006A273C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Dominik Jastrząb</w:t>
      </w:r>
    </w:p>
    <w:p w14:paraId="178BD998" w14:textId="69919769" w:rsidR="006A273C" w:rsidRDefault="006A273C" w:rsidP="006A273C">
      <w:pPr>
        <w:rPr>
          <w:sz w:val="36"/>
          <w:szCs w:val="36"/>
        </w:rPr>
      </w:pPr>
    </w:p>
    <w:p w14:paraId="52394772" w14:textId="4E931BB5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t>Schemat bazy danych</w:t>
      </w:r>
    </w:p>
    <w:p w14:paraId="7A76C783" w14:textId="116A8AB0" w:rsidR="006A273C" w:rsidRDefault="005809B8" w:rsidP="006A273C">
      <w:pPr>
        <w:jc w:val="center"/>
        <w:rPr>
          <w:b/>
          <w:bCs/>
          <w:sz w:val="36"/>
          <w:szCs w:val="36"/>
        </w:rPr>
      </w:pPr>
      <w:r w:rsidRPr="005809B8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F263AE7" wp14:editId="15E4EE27">
            <wp:simplePos x="0" y="0"/>
            <wp:positionH relativeFrom="margin">
              <wp:align>center</wp:align>
            </wp:positionH>
            <wp:positionV relativeFrom="paragraph">
              <wp:posOffset>123306</wp:posOffset>
            </wp:positionV>
            <wp:extent cx="7342505" cy="6414770"/>
            <wp:effectExtent l="0" t="0" r="0" b="508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0EA65" w14:textId="71967656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1EBCFDA2" w14:textId="10B34B83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535AFAA1" w14:textId="3CF358B1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644DD6F7" w14:textId="4E7F9A17" w:rsidR="006A273C" w:rsidRDefault="006A273C" w:rsidP="00FC4AB7">
      <w:pPr>
        <w:rPr>
          <w:b/>
          <w:bCs/>
          <w:sz w:val="36"/>
          <w:szCs w:val="36"/>
        </w:rPr>
      </w:pPr>
    </w:p>
    <w:p w14:paraId="193CB1D3" w14:textId="03B4DA9F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4C33AD2C" w14:textId="75875FA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56D6E5F" w14:textId="32301126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90EA216" w14:textId="416D2A8A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405D66A" w14:textId="3EFF51A9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3ECA03A" w14:textId="07CBB720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2D3D093D" w14:textId="19982EFF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E4FAB33" w14:textId="5167B711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2E6E49D" w14:textId="3EDD21EB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446B07C4" w14:textId="5915CA69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340300AD" w14:textId="723DC13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462A490D" w14:textId="5F414B1E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6EB9E1B" w14:textId="781D5456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83961FA" w14:textId="6C707BAD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32457D1B" w14:textId="7777777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7F46532" w14:textId="6332333C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lastRenderedPageBreak/>
        <w:t>Opisy tabel</w:t>
      </w:r>
      <w:r>
        <w:rPr>
          <w:b/>
          <w:bCs/>
          <w:sz w:val="36"/>
          <w:szCs w:val="36"/>
        </w:rPr>
        <w:t xml:space="preserve"> i kod tworzący je</w:t>
      </w:r>
      <w:r w:rsidRPr="006A273C">
        <w:rPr>
          <w:b/>
          <w:bCs/>
          <w:sz w:val="36"/>
          <w:szCs w:val="36"/>
        </w:rPr>
        <w:t>:</w:t>
      </w:r>
    </w:p>
    <w:p w14:paraId="08DDA7AA" w14:textId="77777777" w:rsidR="006A273C" w:rsidRPr="006A273C" w:rsidRDefault="006A273C" w:rsidP="006A273C">
      <w:pPr>
        <w:pStyle w:val="Akapitzlist"/>
        <w:rPr>
          <w:b/>
          <w:bCs/>
          <w:sz w:val="28"/>
          <w:szCs w:val="28"/>
        </w:rPr>
      </w:pPr>
    </w:p>
    <w:p w14:paraId="75DB3429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 Reservations</w:t>
      </w:r>
    </w:p>
    <w:p w14:paraId="756CF29E" w14:textId="03C4C240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Zawiera rezerwacje na warsztaty</w:t>
      </w:r>
      <w:r w:rsidR="00FC4AB7">
        <w:rPr>
          <w:sz w:val="24"/>
          <w:szCs w:val="24"/>
        </w:rPr>
        <w:t xml:space="preserve"> dokonywane przez uczestników konferencji.</w:t>
      </w:r>
    </w:p>
    <w:p w14:paraId="110EF23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6E2CE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BC568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A4F777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A7F48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5C3A5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3682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DEF1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39216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C3A8D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1F97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[PK_Workshop Reservations]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3BC8C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9375B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[WorkshopReservationID]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185A2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48690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FA47CA0" w14:textId="1FF32FD4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4DEF41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 Reservations</w:t>
      </w:r>
    </w:p>
    <w:p w14:paraId="02EDD8F6" w14:textId="7BF54C91" w:rsidR="006A273C" w:rsidRDefault="00FC4AB7" w:rsidP="006A273C">
      <w:pPr>
        <w:rPr>
          <w:sz w:val="24"/>
          <w:szCs w:val="24"/>
        </w:rPr>
      </w:pPr>
      <w:r>
        <w:rPr>
          <w:sz w:val="24"/>
          <w:szCs w:val="24"/>
        </w:rPr>
        <w:t>Zawiera r</w:t>
      </w:r>
      <w:r w:rsidR="006A273C" w:rsidRPr="00F66A93">
        <w:rPr>
          <w:sz w:val="24"/>
          <w:szCs w:val="24"/>
        </w:rPr>
        <w:t>ezerwacje miejsc na</w:t>
      </w:r>
      <w:r>
        <w:rPr>
          <w:sz w:val="24"/>
          <w:szCs w:val="24"/>
        </w:rPr>
        <w:t xml:space="preserve"> dany dzień</w:t>
      </w:r>
      <w:r w:rsidR="006A273C" w:rsidRPr="00F66A93">
        <w:rPr>
          <w:sz w:val="24"/>
          <w:szCs w:val="24"/>
        </w:rPr>
        <w:t xml:space="preserve"> konferencj</w:t>
      </w:r>
      <w:r>
        <w:rPr>
          <w:sz w:val="24"/>
          <w:szCs w:val="24"/>
        </w:rPr>
        <w:t>i</w:t>
      </w:r>
      <w:r w:rsidR="006A273C" w:rsidRPr="00F66A93">
        <w:rPr>
          <w:sz w:val="24"/>
          <w:szCs w:val="24"/>
        </w:rPr>
        <w:t xml:space="preserve">, jeśli rezerwacja jest zbiorowa to </w:t>
      </w:r>
      <w:r w:rsidR="006A273C">
        <w:rPr>
          <w:sz w:val="24"/>
          <w:szCs w:val="24"/>
        </w:rPr>
        <w:t>ParticipantsNumber zawiera liczbę uczestnikó</w:t>
      </w:r>
      <w:r>
        <w:rPr>
          <w:sz w:val="24"/>
          <w:szCs w:val="24"/>
        </w:rPr>
        <w:t>w</w:t>
      </w:r>
      <w:r w:rsidR="006A273C">
        <w:rPr>
          <w:sz w:val="24"/>
          <w:szCs w:val="24"/>
        </w:rPr>
        <w:t>.</w:t>
      </w:r>
    </w:p>
    <w:p w14:paraId="47F7B8D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7A39C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07CAA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F570E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FA509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F3CE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52B0D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[ParticipantsNumber]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583FA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[NumberOfStudents]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8E4E3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C8E4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CBB10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544FD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86B4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 Resertvations]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1E01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BE0AA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0AB62A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9F4DDD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C873F6E" w14:textId="61F03369" w:rsidR="00D45B6F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CE8007" w14:textId="77777777" w:rsidR="00FC4AB7" w:rsidRPr="00F66A93" w:rsidRDefault="00FC4AB7" w:rsidP="006A273C">
      <w:pPr>
        <w:rPr>
          <w:sz w:val="24"/>
          <w:szCs w:val="24"/>
        </w:rPr>
      </w:pPr>
    </w:p>
    <w:p w14:paraId="79A8F9DB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Participants</w:t>
      </w:r>
    </w:p>
    <w:p w14:paraId="5139536A" w14:textId="6707B84B" w:rsidR="006A273C" w:rsidRPr="00F66A93" w:rsidRDefault="006A273C" w:rsidP="00FC4AB7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wiążąca </w:t>
      </w:r>
      <w:r w:rsidR="00FC4AB7">
        <w:rPr>
          <w:sz w:val="24"/>
          <w:szCs w:val="24"/>
        </w:rPr>
        <w:t xml:space="preserve">fizyczne </w:t>
      </w:r>
      <w:r w:rsidRPr="00F66A93">
        <w:rPr>
          <w:sz w:val="24"/>
          <w:szCs w:val="24"/>
        </w:rPr>
        <w:t xml:space="preserve">osoby z ich rezerwacjami, każda osoba w tej tabeli musi mieć rezerwacje na </w:t>
      </w:r>
      <w:r w:rsidR="00FC4AB7">
        <w:rPr>
          <w:sz w:val="24"/>
          <w:szCs w:val="24"/>
        </w:rPr>
        <w:t>dzień konferencji</w:t>
      </w:r>
      <w:r w:rsidRPr="00F66A93">
        <w:rPr>
          <w:sz w:val="24"/>
          <w:szCs w:val="24"/>
        </w:rPr>
        <w:t>.</w:t>
      </w:r>
    </w:p>
    <w:p w14:paraId="7D0CCAA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C79A5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782F6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FBF66B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D58F9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[Participants]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F37F5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68BF0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75B05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A949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[PK_Participants]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2DA9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528B13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522729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92601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DCA3C41" w14:textId="32766ED8" w:rsidR="00D45B6F" w:rsidRPr="00D45B6F" w:rsidRDefault="00D45B6F" w:rsidP="00D45B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29391" w14:textId="32766ED8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Conferences</w:t>
      </w:r>
    </w:p>
    <w:p w14:paraId="6413FE23" w14:textId="2D10E814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konferencji</w:t>
      </w:r>
      <w:r w:rsidR="00FD44B8">
        <w:rPr>
          <w:sz w:val="24"/>
          <w:szCs w:val="24"/>
        </w:rPr>
        <w:t>.</w:t>
      </w:r>
    </w:p>
    <w:p w14:paraId="02A8FD5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0AA6B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AAFE0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9E0DFFD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FDA74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073BBD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8B9F8B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[ConferenceName]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4882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[StudentDiscount]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997A7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FC301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[BasePrice]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CF0FF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[PriceIncreasePerDay]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A5717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FFD00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DC93E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[StartDate]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EC52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[ConferenceDescription]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D0E9B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[AddedOn]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A403D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49643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7580E7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BDEDB6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F95100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CA4089A" w14:textId="0494F387" w:rsidR="00FF1711" w:rsidRDefault="00FF1711" w:rsidP="00FF1711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25C9B3" w14:textId="3C2A9D32" w:rsidR="00FC4AB7" w:rsidRPr="00FC4AB7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FC4AB7">
        <w:rPr>
          <w:b/>
          <w:bCs/>
          <w:sz w:val="28"/>
          <w:szCs w:val="28"/>
        </w:rPr>
        <w:t>Conference</w:t>
      </w:r>
      <w:r>
        <w:rPr>
          <w:b/>
          <w:bCs/>
          <w:sz w:val="28"/>
          <w:szCs w:val="28"/>
        </w:rPr>
        <w:t xml:space="preserve"> Days</w:t>
      </w:r>
    </w:p>
    <w:p w14:paraId="15B78164" w14:textId="1FC364AA" w:rsidR="00FC4AB7" w:rsidRDefault="00FC4AB7" w:rsidP="00FC4AB7">
      <w:pPr>
        <w:rPr>
          <w:sz w:val="24"/>
          <w:szCs w:val="24"/>
        </w:rPr>
      </w:pPr>
      <w:r>
        <w:rPr>
          <w:sz w:val="24"/>
          <w:szCs w:val="24"/>
        </w:rPr>
        <w:t>Tabela zawierająca poszczególne dni konferencji wraz z limitami osób. Klienci dokonują rezerwacji na dany dzień konferencji .</w:t>
      </w:r>
    </w:p>
    <w:p w14:paraId="2CEE524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DD81AE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8DF6D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42D8B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81ADA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EF446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1FAC0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[Day]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7C1D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[Limit]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74368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5C1E8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[PK_Reservation Days]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0BD9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B0DAF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3CCB84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FC65C6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F9A31A" w14:textId="57D2ADE2" w:rsidR="00D45B6F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A0BC43" w14:textId="77777777" w:rsidR="00FC4AB7" w:rsidRDefault="00FC4AB7" w:rsidP="00FC4AB7">
      <w:pPr>
        <w:pStyle w:val="Akapitzlist"/>
        <w:rPr>
          <w:b/>
          <w:bCs/>
          <w:sz w:val="28"/>
          <w:szCs w:val="28"/>
        </w:rPr>
      </w:pPr>
    </w:p>
    <w:p w14:paraId="7951F5AF" w14:textId="113E0DB6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Workshops</w:t>
      </w:r>
    </w:p>
    <w:p w14:paraId="584B3C46" w14:textId="614F35BE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warsztatów</w:t>
      </w:r>
      <w:r w:rsidR="00FD44B8">
        <w:rPr>
          <w:sz w:val="24"/>
          <w:szCs w:val="24"/>
        </w:rPr>
        <w:t>.</w:t>
      </w:r>
    </w:p>
    <w:p w14:paraId="5456A48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F3AF7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9E099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6E3D97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1BDAF2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AB287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[WorkshopID]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3D348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[WorkshopName]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15E9B4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[WorkshopDescription]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B3681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[Limit]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AE3CE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6393B4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26512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04539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08469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[StartDate]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89BEB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[EndDate]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65550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[PK_Workshops]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CE24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02E3F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9EF55F6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DC1AE2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6CDA09A" w14:textId="2A433509" w:rsidR="00FF1711" w:rsidRPr="00F66A93" w:rsidRDefault="00FF1711" w:rsidP="00FF1711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543374" w14:textId="77777777" w:rsidR="006A273C" w:rsidRPr="00F66A93" w:rsidRDefault="006A273C" w:rsidP="006A273C">
      <w:pPr>
        <w:rPr>
          <w:sz w:val="24"/>
          <w:szCs w:val="24"/>
        </w:rPr>
      </w:pPr>
    </w:p>
    <w:p w14:paraId="0E46C3CF" w14:textId="77777777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 xml:space="preserve">Organizers </w:t>
      </w:r>
    </w:p>
    <w:p w14:paraId="4BD2876F" w14:textId="4AD9D0B3" w:rsidR="006A273C" w:rsidRDefault="00FC4AB7" w:rsidP="006A273C">
      <w:pPr>
        <w:rPr>
          <w:sz w:val="24"/>
          <w:szCs w:val="24"/>
        </w:rPr>
      </w:pPr>
      <w:r>
        <w:rPr>
          <w:sz w:val="24"/>
          <w:szCs w:val="24"/>
        </w:rPr>
        <w:t>Tabela ze opisująca szczegóły</w:t>
      </w:r>
      <w:r w:rsidR="006A273C" w:rsidRPr="00F66A93">
        <w:rPr>
          <w:sz w:val="24"/>
          <w:szCs w:val="24"/>
        </w:rPr>
        <w:t xml:space="preserve"> dotyczące </w:t>
      </w:r>
      <w:r>
        <w:rPr>
          <w:sz w:val="24"/>
          <w:szCs w:val="24"/>
        </w:rPr>
        <w:t>o</w:t>
      </w:r>
      <w:r w:rsidR="006A273C" w:rsidRPr="00F66A93">
        <w:rPr>
          <w:sz w:val="24"/>
          <w:szCs w:val="24"/>
        </w:rPr>
        <w:t>rganizatorów</w:t>
      </w:r>
      <w:r>
        <w:rPr>
          <w:sz w:val="24"/>
          <w:szCs w:val="24"/>
        </w:rPr>
        <w:t xml:space="preserve"> konferencji/warsztatów</w:t>
      </w:r>
      <w:r w:rsidR="00FD44B8">
        <w:rPr>
          <w:sz w:val="24"/>
          <w:szCs w:val="24"/>
        </w:rPr>
        <w:t>.</w:t>
      </w:r>
    </w:p>
    <w:p w14:paraId="1C8D1D7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B134B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40A81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C7EA47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788F6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[Organizers]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22F79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80BE5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12AD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[ContactInformationID]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9133C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[PK_Organizers]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7D451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CF98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E0F0CD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26C309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A27FBE" w14:textId="0B907882" w:rsidR="006A273C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0B94BD" w14:textId="1DFEF5FB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Payment</w:t>
      </w:r>
      <w:r w:rsidR="00FC4AB7">
        <w:rPr>
          <w:b/>
          <w:bCs/>
          <w:sz w:val="28"/>
          <w:szCs w:val="28"/>
        </w:rPr>
        <w:t>s</w:t>
      </w:r>
    </w:p>
    <w:p w14:paraId="6E55BBAC" w14:textId="5F9D0FB8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</w:t>
      </w:r>
      <w:r w:rsidR="00FC4AB7">
        <w:rPr>
          <w:sz w:val="24"/>
          <w:szCs w:val="24"/>
        </w:rPr>
        <w:t>zawierająca wpłaty dotyczące danych rezerwacji na konferencję/warsztat.</w:t>
      </w:r>
    </w:p>
    <w:p w14:paraId="4DB8C6B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4AC29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C7D1D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BC96EC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ABD46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[Payments]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008D3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3780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3E2E5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3DB0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7764B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[IsConference]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5F25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[PK_Payments]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23379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18BE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F43A26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0BB1BB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A0DAB59" w14:textId="05233FE2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735B76" w14:textId="77777777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People</w:t>
      </w:r>
    </w:p>
    <w:p w14:paraId="15C1087E" w14:textId="71756E9F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zawierająca </w:t>
      </w:r>
      <w:r>
        <w:rPr>
          <w:sz w:val="24"/>
          <w:szCs w:val="24"/>
        </w:rPr>
        <w:t>dane poszczególnych osób</w:t>
      </w:r>
      <w:r w:rsidR="00FC4AB7">
        <w:rPr>
          <w:sz w:val="24"/>
          <w:szCs w:val="24"/>
        </w:rPr>
        <w:t xml:space="preserve"> fizycznych.</w:t>
      </w:r>
      <w:r>
        <w:rPr>
          <w:sz w:val="24"/>
          <w:szCs w:val="24"/>
        </w:rPr>
        <w:t xml:space="preserve"> Jeśli StudentCardID jest NULL to osoba nie jest studentem, jeśli CompanyID jest NULL to osoba nie jest zatrudniona w żadnej firmie.</w:t>
      </w:r>
    </w:p>
    <w:p w14:paraId="377D9A8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89DB52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3ACAD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B85879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B020C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[People]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E703A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3294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D46BC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3888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[Student]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E6733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DE564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[PK_People]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A19BA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DDC4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8D53E2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7BE341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121B25D" w14:textId="76E1FD1F" w:rsidR="00FC4AB7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6F88B7" w14:textId="5A876D77" w:rsidR="006A273C" w:rsidRPr="0017007C" w:rsidRDefault="00041AAE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Clients</w:t>
      </w:r>
    </w:p>
    <w:p w14:paraId="0DDF0768" w14:textId="00137DFC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</w:t>
      </w:r>
      <w:r>
        <w:rPr>
          <w:sz w:val="24"/>
          <w:szCs w:val="24"/>
        </w:rPr>
        <w:t xml:space="preserve"> klientami, czyli osobami lub firmami, które dokonują rezerwacji na konferencję, opłacają ją, zostawiają swoje dane kontaktowe.</w:t>
      </w:r>
    </w:p>
    <w:p w14:paraId="7F35EF1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322B1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07362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0B55D1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C237E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E7FB0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02E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7485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7DEA3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8F594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[PK_Clients]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1116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E636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5B8287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4F472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6D4DE14" w14:textId="60E0722C" w:rsidR="00FC4AB7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2BE5F1" w14:textId="434BE8AF" w:rsidR="006A273C" w:rsidRPr="0017007C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Companies</w:t>
      </w:r>
    </w:p>
    <w:p w14:paraId="6F211B20" w14:textId="77777777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Tabela przechowująca dane firm dokonujących rezerwacji na konferencje.</w:t>
      </w:r>
    </w:p>
    <w:p w14:paraId="6F1BFEB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0076FB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54E8F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7920E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EFC5A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[Companies]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7DCCE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2A160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[CompanyName]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9BE42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[NIP]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8CB5A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[ContactName]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21FA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[PK_Companies]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8650E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DAAA9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CF930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E47B5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41A8CE4" w14:textId="400520AD" w:rsidR="006A273C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9BE0D1" w14:textId="4D791756" w:rsidR="006A273C" w:rsidRPr="0017007C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Contact Information</w:t>
      </w:r>
    </w:p>
    <w:p w14:paraId="1C0C9189" w14:textId="5AC1989C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Dane kontaktowe klientów oraz organizatorów. W niektórych przypadkach nie muszą zawierać adresu (klient może nie życzyć sobie udostępniać takich danych</w:t>
      </w:r>
      <w:r w:rsidR="00FC4AB7">
        <w:rPr>
          <w:sz w:val="24"/>
          <w:szCs w:val="24"/>
        </w:rPr>
        <w:t>,</w:t>
      </w:r>
      <w:r>
        <w:rPr>
          <w:sz w:val="24"/>
          <w:szCs w:val="24"/>
        </w:rPr>
        <w:t xml:space="preserve"> a komunikacja z firmą organizującą konferencję odbywa się poprzez telefon/e-mail).</w:t>
      </w:r>
    </w:p>
    <w:p w14:paraId="51E8519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88FAFC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56500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94949B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9D4F7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FE503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58FD1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144E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ED0F9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7BB3C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[PK_Contact Information]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AC9B4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CEDA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93C35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B9AAC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93805EB" w14:textId="18D9B41E" w:rsidR="006A273C" w:rsidRPr="0017007C" w:rsidRDefault="00D45B6F" w:rsidP="00D45B6F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47D758" w14:textId="2546E927" w:rsidR="006A273C" w:rsidRPr="0017007C" w:rsidRDefault="00041AAE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Address</w:t>
      </w:r>
    </w:p>
    <w:p w14:paraId="101D360B" w14:textId="66FDD5B3" w:rsidR="006A273C" w:rsidRPr="00917CC6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Przechowuje zarówno adresy klientów jak i miejsca odbywania się konferencji</w:t>
      </w:r>
      <w:r w:rsidR="00FD44B8">
        <w:rPr>
          <w:sz w:val="24"/>
          <w:szCs w:val="24"/>
        </w:rPr>
        <w:t>.</w:t>
      </w:r>
    </w:p>
    <w:p w14:paraId="38FC6CF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6EC59D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3EF2A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DEFEC4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4914B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ACD36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35DF5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[Street]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C6FCA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[Zipcode]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D774E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[City]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AC7A6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[Country]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10CB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[PK_Address]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B100D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7A6C2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39426E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5A4523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BAF0D20" w14:textId="3BF3D975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976942" w14:textId="77777777" w:rsidR="006A273C" w:rsidRPr="00F66A93" w:rsidRDefault="006A273C" w:rsidP="006A273C">
      <w:pPr>
        <w:rPr>
          <w:sz w:val="24"/>
          <w:szCs w:val="24"/>
        </w:rPr>
      </w:pPr>
    </w:p>
    <w:p w14:paraId="50C7541E" w14:textId="7D1B2747" w:rsidR="00F2451E" w:rsidRDefault="00F2451E"/>
    <w:p w14:paraId="04136AC3" w14:textId="41CB3CC2" w:rsid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Widoki</w:t>
      </w:r>
    </w:p>
    <w:p w14:paraId="2CE6B5EB" w14:textId="6F99D336" w:rsidR="00545465" w:rsidRDefault="00545465" w:rsidP="00545465">
      <w:pPr>
        <w:rPr>
          <w:b/>
          <w:bCs/>
          <w:sz w:val="36"/>
          <w:szCs w:val="36"/>
        </w:rPr>
      </w:pPr>
    </w:p>
    <w:p w14:paraId="7B48AD82" w14:textId="1FB66E38" w:rsidR="0054546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Conference Reservations</w:t>
      </w:r>
    </w:p>
    <w:p w14:paraId="34AF1384" w14:textId="68544C8B" w:rsid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anulowanych rezerwacji na konferencje.</w:t>
      </w:r>
    </w:p>
    <w:p w14:paraId="5A5B6A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Conference Reservations]</w:t>
      </w:r>
    </w:p>
    <w:p w14:paraId="00221B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2224C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6050C" w14:textId="7F71C86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</w:p>
    <w:p w14:paraId="2B7C676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5E973A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096623" w14:textId="77EAE9BE" w:rsidR="00041AAE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77B9C2E" w14:textId="1C236336" w:rsidR="00C21235" w:rsidRDefault="00C21235" w:rsidP="00C21235">
      <w:pPr>
        <w:ind w:left="425"/>
        <w:rPr>
          <w:sz w:val="24"/>
          <w:szCs w:val="24"/>
        </w:rPr>
      </w:pPr>
    </w:p>
    <w:p w14:paraId="1C8BC54C" w14:textId="1804A889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Conferences</w:t>
      </w:r>
    </w:p>
    <w:p w14:paraId="391CC47C" w14:textId="5D2F7C05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anulowanych konferencji.</w:t>
      </w:r>
    </w:p>
    <w:p w14:paraId="73B1607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Conferences]</w:t>
      </w:r>
    </w:p>
    <w:p w14:paraId="76CE8F5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3BAF564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5EF6C4" w14:textId="738475FD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</w:p>
    <w:p w14:paraId="6F2DB38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74CA19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1C192" w14:textId="61E051E8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588B5" w14:textId="4B2A70E1" w:rsidR="00C21235" w:rsidRDefault="00C21235" w:rsidP="00C21235">
      <w:pPr>
        <w:ind w:left="425"/>
        <w:rPr>
          <w:sz w:val="24"/>
          <w:szCs w:val="24"/>
        </w:rPr>
      </w:pPr>
    </w:p>
    <w:p w14:paraId="4CAFA6C8" w14:textId="7A2E6BA7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Work</w:t>
      </w:r>
      <w:r w:rsidR="0035406A">
        <w:rPr>
          <w:b/>
          <w:bCs/>
          <w:sz w:val="28"/>
          <w:szCs w:val="28"/>
        </w:rPr>
        <w:t>shop</w:t>
      </w:r>
      <w:r>
        <w:rPr>
          <w:b/>
          <w:bCs/>
          <w:sz w:val="28"/>
          <w:szCs w:val="28"/>
        </w:rPr>
        <w:t xml:space="preserve"> Reservations</w:t>
      </w:r>
    </w:p>
    <w:p w14:paraId="099E36D4" w14:textId="2AF83937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anulowanych rezerwacji na </w:t>
      </w:r>
      <w:r w:rsidR="0035406A">
        <w:rPr>
          <w:sz w:val="24"/>
          <w:szCs w:val="24"/>
        </w:rPr>
        <w:t>warsztaty</w:t>
      </w:r>
      <w:r>
        <w:rPr>
          <w:sz w:val="24"/>
          <w:szCs w:val="24"/>
        </w:rPr>
        <w:t>.</w:t>
      </w:r>
    </w:p>
    <w:p w14:paraId="2FB6BFF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Workshop Reservations]</w:t>
      </w:r>
    </w:p>
    <w:p w14:paraId="10EEB76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FDBF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ReservationDate</w:t>
      </w:r>
    </w:p>
    <w:p w14:paraId="11A8ABB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0ECFEB3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93B95" w14:textId="597E5F43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B21702" w14:textId="23297282" w:rsidR="00C21235" w:rsidRDefault="00C21235" w:rsidP="00C21235">
      <w:pPr>
        <w:ind w:left="425"/>
        <w:rPr>
          <w:sz w:val="24"/>
          <w:szCs w:val="24"/>
        </w:rPr>
      </w:pPr>
    </w:p>
    <w:p w14:paraId="00F930B4" w14:textId="4BFEC7D0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Cancelled </w:t>
      </w:r>
      <w:r w:rsidR="0035406A">
        <w:rPr>
          <w:b/>
          <w:bCs/>
          <w:sz w:val="28"/>
          <w:szCs w:val="28"/>
        </w:rPr>
        <w:t>Workshops</w:t>
      </w:r>
    </w:p>
    <w:p w14:paraId="72CE12AC" w14:textId="5D8BA9F1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</w:t>
      </w:r>
      <w:r w:rsidR="0035406A">
        <w:rPr>
          <w:sz w:val="24"/>
          <w:szCs w:val="24"/>
        </w:rPr>
        <w:t>h warsztatów</w:t>
      </w:r>
      <w:r>
        <w:rPr>
          <w:sz w:val="24"/>
          <w:szCs w:val="24"/>
        </w:rPr>
        <w:t>.</w:t>
      </w:r>
    </w:p>
    <w:p w14:paraId="103D318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Workshops]</w:t>
      </w:r>
    </w:p>
    <w:p w14:paraId="16A1922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C5BCC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0F660" w14:textId="4D5512F9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WorkshopDate</w:t>
      </w:r>
    </w:p>
    <w:p w14:paraId="3BA8A5A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4FE7DD4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1AA359" w14:textId="0D208599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32E796" w14:textId="0EEB4C72" w:rsidR="00C21235" w:rsidRDefault="00C21235" w:rsidP="00C21235">
      <w:pPr>
        <w:ind w:left="425"/>
        <w:rPr>
          <w:sz w:val="24"/>
          <w:szCs w:val="24"/>
        </w:rPr>
      </w:pPr>
    </w:p>
    <w:p w14:paraId="05DE2A39" w14:textId="1BC4E430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 Reservations Payments Balance</w:t>
      </w:r>
    </w:p>
    <w:p w14:paraId="370687AD" w14:textId="026D29B3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rezerwacji na dni konferencji wraz ze statusami płatności (czy zapłacono już pełną kwotę, termin zapłaty itp.).</w:t>
      </w:r>
    </w:p>
    <w:p w14:paraId="30A7A189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 Reservations Payments Balance]</w:t>
      </w:r>
    </w:p>
    <w:p w14:paraId="29ECE474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E041D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3CC3BA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D9544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050E43" w14:textId="49092FDA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BAFD0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33AAB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29499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8BE478" w14:textId="6CC450B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PaymentDeadline</w:t>
      </w:r>
    </w:p>
    <w:p w14:paraId="4BF7268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442AA82C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1C64C635" w14:textId="3054E6E5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6114A2EA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69B23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40B746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32EFC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BAC5AB" w14:textId="3B2A00F3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3E2914" w14:textId="4631D54F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73E07B11" w14:textId="4ABADD20" w:rsidR="00C21235" w:rsidRDefault="009A6E8D" w:rsidP="009A6E8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2441D7" w14:textId="21FEC8CC" w:rsidR="00C21235" w:rsidRDefault="00C21235" w:rsidP="00C21235">
      <w:pPr>
        <w:ind w:left="425"/>
        <w:rPr>
          <w:sz w:val="24"/>
          <w:szCs w:val="24"/>
        </w:rPr>
      </w:pPr>
    </w:p>
    <w:p w14:paraId="6B674728" w14:textId="5F80BBC6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Conferences available spaces</w:t>
      </w:r>
    </w:p>
    <w:p w14:paraId="7421CC47" w14:textId="1A622913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Spis </w:t>
      </w:r>
      <w:r w:rsidR="0035406A">
        <w:rPr>
          <w:sz w:val="24"/>
          <w:szCs w:val="24"/>
        </w:rPr>
        <w:t>dni konferencji wraz z liczbą wolnych miejsc na nie</w:t>
      </w:r>
      <w:r>
        <w:rPr>
          <w:sz w:val="24"/>
          <w:szCs w:val="24"/>
        </w:rPr>
        <w:t>.</w:t>
      </w:r>
    </w:p>
    <w:p w14:paraId="7DF490E6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 available spaces]</w:t>
      </w:r>
    </w:p>
    <w:p w14:paraId="2A67D4CC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C6A71B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5B58B8" w14:textId="442425B0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Reserved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67770B" w14:textId="49FEC036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Free</w:t>
      </w:r>
    </w:p>
    <w:p w14:paraId="6AFBBFE8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1D4CAA0E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0E4C247E" w14:textId="1D60954F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1A20ACB3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E07F8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1200CECC" w14:textId="77777777" w:rsidR="0067349F" w:rsidRDefault="0067349F" w:rsidP="006734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D0FCED" w14:textId="7480F340" w:rsidR="00C21235" w:rsidRDefault="0035406A" w:rsidP="0067349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Incoming Conferences</w:t>
      </w:r>
    </w:p>
    <w:p w14:paraId="1083F9D3" w14:textId="46A84DD7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Nadchodzące konferencje</w:t>
      </w:r>
      <w:r w:rsidR="00C21235">
        <w:rPr>
          <w:sz w:val="24"/>
          <w:szCs w:val="24"/>
        </w:rPr>
        <w:t>.</w:t>
      </w:r>
    </w:p>
    <w:p w14:paraId="0C9EE19C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[Incoming Conferences]</w:t>
      </w:r>
    </w:p>
    <w:p w14:paraId="4641CFE0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051FA7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2C3C1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ACAC6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B86484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 xml:space="preserve">Day,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7C992" w14:textId="66B24971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OrganizerName</w:t>
      </w:r>
    </w:p>
    <w:p w14:paraId="4EABC0C9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10A45AA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</w:p>
    <w:p w14:paraId="7E7C0D15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0C5A9D13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03376770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6C3BAA1C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</w:p>
    <w:p w14:paraId="468C9255" w14:textId="1EA64898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19D693D5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4AECADB6" w14:textId="7DF97025" w:rsidR="00C21235" w:rsidRDefault="00EC5499" w:rsidP="00EC54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503C51" w14:textId="77777777" w:rsidR="00EC5499" w:rsidRDefault="00EC5499" w:rsidP="00EC5499">
      <w:pPr>
        <w:rPr>
          <w:sz w:val="24"/>
          <w:szCs w:val="24"/>
        </w:rPr>
      </w:pPr>
    </w:p>
    <w:p w14:paraId="71CD2229" w14:textId="7A78AA5D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Missing Client Data</w:t>
      </w:r>
    </w:p>
    <w:p w14:paraId="65A48610" w14:textId="5A90094C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35406A">
        <w:rPr>
          <w:sz w:val="24"/>
          <w:szCs w:val="24"/>
        </w:rPr>
        <w:t>rezerwacji na konferencję wraz z informacją czy podano dane wszystkich uczestników</w:t>
      </w:r>
      <w:r>
        <w:rPr>
          <w:sz w:val="24"/>
          <w:szCs w:val="24"/>
        </w:rPr>
        <w:t>.</w:t>
      </w:r>
    </w:p>
    <w:p w14:paraId="1E91BEE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[Missing Client Data]</w:t>
      </w:r>
    </w:p>
    <w:p w14:paraId="58559C2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5558A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673C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0572B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SignedParticipants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0E97E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ParticipantsNumber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MissingParticipants</w:t>
      </w:r>
    </w:p>
    <w:p w14:paraId="7AE5F59E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630CAEE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789E9B2C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7B3DD3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A3A9F7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46043DEB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</w:p>
    <w:p w14:paraId="2BC84839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3D87831B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</w:p>
    <w:p w14:paraId="12BD78D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</w:p>
    <w:p w14:paraId="09D12493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3774E0C9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9E06081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4FE2F467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71E3D" w14:textId="7AB6CC93" w:rsidR="00C21235" w:rsidRDefault="00E02FF7" w:rsidP="00E02F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D32DF2" w14:textId="77777777" w:rsidR="00E02FF7" w:rsidRDefault="00E02FF7" w:rsidP="00E02FF7">
      <w:pPr>
        <w:ind w:left="425"/>
        <w:rPr>
          <w:sz w:val="24"/>
          <w:szCs w:val="24"/>
        </w:rPr>
      </w:pPr>
    </w:p>
    <w:p w14:paraId="29AFFD2D" w14:textId="0C6E7264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 Reservations Payments Balance</w:t>
      </w:r>
    </w:p>
    <w:p w14:paraId="6BA85EE9" w14:textId="5E67EE44" w:rsidR="0035406A" w:rsidRPr="00C21235" w:rsidRDefault="0035406A" w:rsidP="0035406A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Spis rezerwacji na warsztaty wraz ze statusami płatności (czy zapłacono już pełną kwotę itp.).</w:t>
      </w:r>
    </w:p>
    <w:p w14:paraId="29BF26A7" w14:textId="77777777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 Payments Balance]</w:t>
      </w:r>
    </w:p>
    <w:p w14:paraId="253A8F7D" w14:textId="77777777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EEBE46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90CCF5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62103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F7870" w14:textId="748E2778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DC4C36" w14:textId="1E5E0E8D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ToPay</w:t>
      </w:r>
    </w:p>
    <w:p w14:paraId="2F7F89BD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944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34E2D830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0F673383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0B930D1C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F944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75D2C817" w14:textId="79CB6949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13828E6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1258D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BED55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530162" w14:textId="52754B05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44B06C02" w14:textId="12F8DEC3" w:rsidR="00C21235" w:rsidRDefault="00483FE7" w:rsidP="00483F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869E27" w14:textId="77777777" w:rsidR="00483FE7" w:rsidRDefault="00483FE7" w:rsidP="00483FE7">
      <w:pPr>
        <w:ind w:left="425"/>
        <w:rPr>
          <w:sz w:val="24"/>
          <w:szCs w:val="24"/>
        </w:rPr>
      </w:pPr>
    </w:p>
    <w:p w14:paraId="4CF56784" w14:textId="3CD8DDF6" w:rsidR="0035406A" w:rsidRDefault="0035406A" w:rsidP="0035406A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 available spaces</w:t>
      </w:r>
    </w:p>
    <w:p w14:paraId="3D7FFB01" w14:textId="07BCF429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warsztatów wraz z liczbą wolnych miejsc na nie.</w:t>
      </w:r>
    </w:p>
    <w:p w14:paraId="5BECFB9E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[Workshops Available Spaces]</w:t>
      </w:r>
    </w:p>
    <w:p w14:paraId="2D7DBD0F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AD5429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3C8D83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16D31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Reserved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AA810" w14:textId="3248152F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Free</w:t>
      </w:r>
    </w:p>
    <w:p w14:paraId="6E850A61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08320CE6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 dbo.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22B0CA67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5AC4B9BB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 dbo.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51953014" w14:textId="701117A3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63623FF6" w14:textId="48161BF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3CB242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7B7AC894" w14:textId="728F6B69" w:rsidR="00545465" w:rsidRDefault="00F944F7" w:rsidP="00F944F7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E3E31C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0EE6F096" w14:textId="6ACAACFE" w:rsidR="00545465" w:rsidRPr="00545465" w:rsidRDefault="00545465" w:rsidP="00545465">
      <w:pPr>
        <w:pStyle w:val="Akapitzlist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 z parametrem, spełniające funkcję widoków</w:t>
      </w:r>
    </w:p>
    <w:p w14:paraId="4CA86D2E" w14:textId="2121D349" w:rsidR="00545465" w:rsidRDefault="00545465" w:rsidP="005454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B589352" w14:textId="067F6D11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ConferenceDayParticipantsList</w:t>
      </w:r>
    </w:p>
    <w:p w14:paraId="4018A00F" w14:textId="2B2F6192" w:rsidR="00171E92" w:rsidRDefault="00171E92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Spis uczestników danego dnia konferencji wraz z danymi do identyfikatora.</w:t>
      </w:r>
    </w:p>
    <w:p w14:paraId="0F4136D8" w14:textId="4154F70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[ConferenceDayParticipantsList] </w:t>
      </w:r>
    </w:p>
    <w:p w14:paraId="53E1AC32" w14:textId="318400D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97EF0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BAAD5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99113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3540D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047EB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727E662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621FC6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 </w:t>
      </w:r>
    </w:p>
    <w:p w14:paraId="10DCB63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E480C4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</w:p>
    <w:p w14:paraId="2D0B58D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275BABD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2DBFD0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C867F3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ECAFEA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2C983AD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3E6EE3" w14:textId="77777777" w:rsidR="00171E92" w:rsidRDefault="00171E92" w:rsidP="00F44466">
      <w:pPr>
        <w:rPr>
          <w:sz w:val="24"/>
          <w:szCs w:val="24"/>
        </w:rPr>
      </w:pPr>
    </w:p>
    <w:p w14:paraId="2F30BCA1" w14:textId="40A70555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ConfReservationDetails</w:t>
      </w:r>
    </w:p>
    <w:p w14:paraId="3D301EAB" w14:textId="31B7F585" w:rsidR="00171E92" w:rsidRDefault="00171E92" w:rsidP="00893836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dane pojedynczej rezerwacji.</w:t>
      </w:r>
    </w:p>
    <w:p w14:paraId="2DA06E3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[ConfReservationDetails]</w:t>
      </w:r>
    </w:p>
    <w:p w14:paraId="7EB0FE3B" w14:textId="66EBFFC9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7161DD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8467A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89264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8DEC2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A3C4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D7905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CA237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BE700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55DBBAE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699EA5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06413C4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0FB262E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98851F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0DBC5C3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</w:p>
    <w:p w14:paraId="0E2AD01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952BE83" w14:textId="1B7E1D4F" w:rsidR="00F44466" w:rsidRDefault="00F44466" w:rsidP="00F44466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5511F" w14:textId="77777777" w:rsidR="00171E92" w:rsidRDefault="00171E92" w:rsidP="00171E92">
      <w:pPr>
        <w:ind w:left="425"/>
        <w:rPr>
          <w:sz w:val="24"/>
          <w:szCs w:val="24"/>
        </w:rPr>
      </w:pPr>
    </w:p>
    <w:p w14:paraId="1ED60BA6" w14:textId="2F9EC3BF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MyConferences</w:t>
      </w:r>
    </w:p>
    <w:p w14:paraId="14899CAD" w14:textId="4FD12663" w:rsidR="00171E92" w:rsidRPr="00C21235" w:rsidRDefault="00BC3328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Spis danych o konferencjach, dniach, na które jest zapisana dana osoba.</w:t>
      </w:r>
    </w:p>
    <w:p w14:paraId="35CFFD9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[MyConferences] </w:t>
      </w:r>
    </w:p>
    <w:p w14:paraId="074006A3" w14:textId="076080C1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4B55F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2D816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CB223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ED70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2101EB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77F8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0887F6E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318753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3C5531F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2B69D38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15E4A7E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09214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94F7A8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91BD0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B290E6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311A1D9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1EF29F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5F28B97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3860364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5E0EAA5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73A9AB1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EBD0D79" w14:textId="58A8DA04" w:rsidR="00171E92" w:rsidRDefault="00F44466" w:rsidP="00F4446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C0ABBC" w14:textId="77777777" w:rsidR="00F44466" w:rsidRDefault="00F44466" w:rsidP="00F44466">
      <w:pPr>
        <w:rPr>
          <w:sz w:val="24"/>
          <w:szCs w:val="24"/>
        </w:rPr>
      </w:pPr>
    </w:p>
    <w:p w14:paraId="45BAB459" w14:textId="573EF1D5" w:rsidR="00171E92" w:rsidRDefault="00BC3328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MyConfReservationsBalance</w:t>
      </w:r>
    </w:p>
    <w:p w14:paraId="26A5888F" w14:textId="21D882DD" w:rsidR="00171E92" w:rsidRPr="00C21235" w:rsidRDefault="00171E92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BC3328">
        <w:rPr>
          <w:sz w:val="24"/>
          <w:szCs w:val="24"/>
        </w:rPr>
        <w:t>rezerwacji na konferencje danego użytkownika wraz z informacją o płatnościach.</w:t>
      </w:r>
    </w:p>
    <w:p w14:paraId="5CE7545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[MyConfReservationsBalance] </w:t>
      </w:r>
    </w:p>
    <w:p w14:paraId="319ABEB5" w14:textId="1CAB366A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892F55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58DA6D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ABC83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2C0DC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19E03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</w:p>
    <w:p w14:paraId="23BC668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DB6A8E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</w:p>
    <w:p w14:paraId="3774A1B4" w14:textId="54D5D253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F28A1A" w14:textId="77777777" w:rsidR="00F44466" w:rsidRDefault="00F44466" w:rsidP="00F44466">
      <w:pPr>
        <w:ind w:left="425"/>
        <w:rPr>
          <w:sz w:val="24"/>
          <w:szCs w:val="24"/>
        </w:rPr>
      </w:pPr>
    </w:p>
    <w:p w14:paraId="106C425F" w14:textId="502722A3" w:rsidR="00171E92" w:rsidRDefault="00BC3328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MyWorkshopReservationBalance</w:t>
      </w:r>
    </w:p>
    <w:p w14:paraId="340B0453" w14:textId="2902459E" w:rsidR="00BC3328" w:rsidRPr="00C21235" w:rsidRDefault="00BC3328" w:rsidP="00BC3328">
      <w:pPr>
        <w:ind w:left="425"/>
        <w:rPr>
          <w:sz w:val="24"/>
          <w:szCs w:val="24"/>
        </w:rPr>
      </w:pPr>
      <w:r>
        <w:rPr>
          <w:sz w:val="24"/>
          <w:szCs w:val="24"/>
        </w:rPr>
        <w:t>Spis rezerwacji na warsztaty danego użytkownika wraz z informacją o płatnościach.</w:t>
      </w:r>
    </w:p>
    <w:p w14:paraId="1C8F2AB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[MyWorkshopReservationsBalance] </w:t>
      </w:r>
    </w:p>
    <w:p w14:paraId="3B66865F" w14:textId="4E0DCE33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73DC6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015E1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83CFE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CB80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6BD956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</w:p>
    <w:p w14:paraId="721A541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719840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28EAA9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D7687A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573F8CF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043D946E" w14:textId="5A8934CB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BB465B" w14:textId="77777777" w:rsidR="00F44466" w:rsidRDefault="00F44466" w:rsidP="00F44466">
      <w:pPr>
        <w:ind w:left="425"/>
        <w:rPr>
          <w:sz w:val="24"/>
          <w:szCs w:val="24"/>
        </w:rPr>
      </w:pPr>
    </w:p>
    <w:p w14:paraId="4973EF3E" w14:textId="4B3783A6" w:rsidR="00171E92" w:rsidRDefault="00893836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Workshops</w:t>
      </w:r>
    </w:p>
    <w:p w14:paraId="6AE993EC" w14:textId="2E1021D9" w:rsidR="00893836" w:rsidRPr="00C21235" w:rsidRDefault="00893836" w:rsidP="00893836">
      <w:pPr>
        <w:ind w:left="425"/>
        <w:rPr>
          <w:sz w:val="24"/>
          <w:szCs w:val="24"/>
        </w:rPr>
      </w:pPr>
      <w:r>
        <w:rPr>
          <w:sz w:val="24"/>
          <w:szCs w:val="24"/>
        </w:rPr>
        <w:t>Spis danych o warsztatach, na które jest zapisana dana osoba.</w:t>
      </w:r>
    </w:p>
    <w:p w14:paraId="1A5D11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[MyWorkshops]</w:t>
      </w:r>
    </w:p>
    <w:p w14:paraId="7F706F55" w14:textId="33D50A0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76BF97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4DAE6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29A34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68C0A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421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7A2E3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'Organizer'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14:paraId="6F4BFE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16A6F2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7B373A0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0BB13D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73F4D02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1E373F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5DE3A88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01C479C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98015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71BE985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37E7699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DC135EF" w14:textId="56816F15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8F6C18" w14:textId="77777777" w:rsidR="00F44466" w:rsidRDefault="00F44466" w:rsidP="00F44466">
      <w:pPr>
        <w:ind w:left="425"/>
        <w:rPr>
          <w:sz w:val="24"/>
          <w:szCs w:val="24"/>
        </w:rPr>
      </w:pPr>
    </w:p>
    <w:p w14:paraId="083EF183" w14:textId="11EE891A" w:rsidR="00171E92" w:rsidRDefault="002530B9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WorkshopParticipantsList</w:t>
      </w:r>
    </w:p>
    <w:p w14:paraId="4E5B2B37" w14:textId="41C04B53" w:rsidR="002530B9" w:rsidRPr="00C21235" w:rsidRDefault="002530B9" w:rsidP="002530B9">
      <w:pPr>
        <w:ind w:left="425"/>
        <w:rPr>
          <w:sz w:val="24"/>
          <w:szCs w:val="24"/>
        </w:rPr>
      </w:pPr>
      <w:r>
        <w:rPr>
          <w:sz w:val="24"/>
          <w:szCs w:val="24"/>
        </w:rPr>
        <w:t>Spis uczestników danego warsztatu wraz z danymi do identyfikatora.</w:t>
      </w:r>
    </w:p>
    <w:p w14:paraId="23B830F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[WorkshopParticipantsList] </w:t>
      </w:r>
    </w:p>
    <w:p w14:paraId="6C3C01D8" w14:textId="043584DB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51FB48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5E737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7F97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DC82B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598ECE1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56842F2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2810CD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 WR</w:t>
      </w:r>
    </w:p>
    <w:p w14:paraId="27A37A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5ABA4C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</w:p>
    <w:p w14:paraId="64DE367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3BDD80C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BA30A1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8C626F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4D17DB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02825AD4" w14:textId="05BAC74C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7C533F" w14:textId="77777777" w:rsidR="00F44466" w:rsidRDefault="00F44466" w:rsidP="00F44466">
      <w:pPr>
        <w:ind w:left="425"/>
        <w:rPr>
          <w:sz w:val="24"/>
          <w:szCs w:val="24"/>
        </w:rPr>
      </w:pPr>
    </w:p>
    <w:p w14:paraId="5DE315CF" w14:textId="1E5548E9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</w:t>
      </w:r>
      <w:r w:rsidR="00DD447D">
        <w:rPr>
          <w:b/>
          <w:bCs/>
          <w:sz w:val="28"/>
          <w:szCs w:val="28"/>
        </w:rPr>
        <w:t>ReservationDetails</w:t>
      </w:r>
    </w:p>
    <w:p w14:paraId="6BC89924" w14:textId="3E293B0C" w:rsidR="00171E92" w:rsidRDefault="00DD447D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informacje na temat danej rezerwacji na warsztat</w:t>
      </w:r>
      <w:r w:rsidR="00171E92">
        <w:rPr>
          <w:sz w:val="24"/>
          <w:szCs w:val="24"/>
        </w:rPr>
        <w:t>.</w:t>
      </w:r>
    </w:p>
    <w:p w14:paraId="13CCDE4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[WorkshopReservationDetails]</w:t>
      </w:r>
    </w:p>
    <w:p w14:paraId="35786F76" w14:textId="2AC4AD3A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858CCA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AFBA6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8F8AF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D2F5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C674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3BF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C1AD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3D3848B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334A3BE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41E8887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ECB108D" w14:textId="16C89ABE" w:rsidR="00060384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E52E50" w14:textId="77777777" w:rsidR="00F44466" w:rsidRDefault="00F44466" w:rsidP="00F44466">
      <w:pPr>
        <w:ind w:left="425"/>
        <w:rPr>
          <w:sz w:val="24"/>
          <w:szCs w:val="24"/>
        </w:rPr>
      </w:pPr>
    </w:p>
    <w:p w14:paraId="19421107" w14:textId="3B2FFC87" w:rsidR="00060384" w:rsidRDefault="00060384" w:rsidP="00060384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TopCustomers</w:t>
      </w:r>
    </w:p>
    <w:p w14:paraId="1693F976" w14:textId="3EA50FEB" w:rsidR="00060384" w:rsidRDefault="00060384" w:rsidP="00060384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danego organizatora zwraca listę klientów najczęściej korzystających z jego usług.</w:t>
      </w:r>
    </w:p>
    <w:p w14:paraId="3057369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[TopCustomers]</w:t>
      </w:r>
    </w:p>
    <w:p w14:paraId="1CD53E22" w14:textId="0F9811B1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BBD4F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A2C79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CEE7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980EA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72B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'ReservationsNumber'</w:t>
      </w:r>
    </w:p>
    <w:p w14:paraId="29D48F1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5A81C1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EE20C1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@OrganizerID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00F72C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257F32E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1BD1A89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553E26F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C6A0CC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</w:p>
    <w:p w14:paraId="1B7979F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1E482D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5209597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[ReservationsNumber]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CEE33B2" w14:textId="5A0789F5" w:rsidR="00060384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44735D" w14:textId="77777777" w:rsidR="00F44466" w:rsidRDefault="00F44466" w:rsidP="00F44466">
      <w:pPr>
        <w:ind w:left="425"/>
        <w:rPr>
          <w:sz w:val="24"/>
          <w:szCs w:val="24"/>
        </w:rPr>
      </w:pPr>
    </w:p>
    <w:p w14:paraId="22697682" w14:textId="040926CC" w:rsidR="00A34553" w:rsidRDefault="00A34553" w:rsidP="00A34553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ClientDetails</w:t>
      </w:r>
      <w:r w:rsidR="000979D6">
        <w:rPr>
          <w:b/>
          <w:bCs/>
          <w:sz w:val="28"/>
          <w:szCs w:val="28"/>
        </w:rPr>
        <w:t xml:space="preserve"> // do poprawy</w:t>
      </w:r>
    </w:p>
    <w:p w14:paraId="42F42C66" w14:textId="35EABF54" w:rsidR="00A34553" w:rsidRDefault="00597F1D" w:rsidP="00A34553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dane danego klienta</w:t>
      </w:r>
      <w:r w:rsidR="00A34553">
        <w:rPr>
          <w:sz w:val="24"/>
          <w:szCs w:val="24"/>
        </w:rPr>
        <w:t>.</w:t>
      </w:r>
    </w:p>
    <w:p w14:paraId="09BAD741" w14:textId="77777777" w:rsidR="00F44466" w:rsidRDefault="00F44466" w:rsidP="00A34553">
      <w:pPr>
        <w:ind w:left="425"/>
        <w:rPr>
          <w:sz w:val="24"/>
          <w:szCs w:val="24"/>
        </w:rPr>
      </w:pPr>
    </w:p>
    <w:p w14:paraId="347C215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[ClientDetails]</w:t>
      </w:r>
    </w:p>
    <w:p w14:paraId="1918DFCE" w14:textId="12C76B13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4E8E5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B79BC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DF60D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3834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127B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CA1E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C8E8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</w:p>
    <w:p w14:paraId="6253FED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B649A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D8FF45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</w:p>
    <w:p w14:paraId="469E48C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15A248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3A371D2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6F66A5D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FF594F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B6133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B02B3C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628565" w14:textId="739554CD" w:rsidR="00DE1F44" w:rsidRDefault="00DE1F44" w:rsidP="00A34553">
      <w:pPr>
        <w:ind w:left="425"/>
        <w:rPr>
          <w:sz w:val="24"/>
          <w:szCs w:val="24"/>
        </w:rPr>
      </w:pPr>
    </w:p>
    <w:p w14:paraId="4E257693" w14:textId="31538356" w:rsidR="00A34553" w:rsidRPr="00A34553" w:rsidRDefault="00A34553" w:rsidP="00171E92">
      <w:pPr>
        <w:ind w:left="425"/>
        <w:rPr>
          <w:sz w:val="24"/>
          <w:szCs w:val="24"/>
        </w:rPr>
      </w:pPr>
    </w:p>
    <w:p w14:paraId="4A958DE2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39446466" w14:textId="5B878852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Funkcje ze skalarną wartością zwracaną</w:t>
      </w:r>
    </w:p>
    <w:p w14:paraId="0FCC6A9C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AE4A65B" w14:textId="22B190C5" w:rsidR="004C138F" w:rsidRDefault="004C138F" w:rsidP="004C138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CalculateFinalPrice</w:t>
      </w:r>
    </w:p>
    <w:p w14:paraId="30229613" w14:textId="6EF6CE99" w:rsidR="00545465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danej rezerwacji na dzień konferencji oblicza łączną należność.</w:t>
      </w:r>
    </w:p>
    <w:p w14:paraId="7C993E2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[CalculateFinalPrice] </w:t>
      </w:r>
    </w:p>
    <w:p w14:paraId="1DF3053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1CB45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3EB2B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AD2C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2A55BE6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76CE5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D68D5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8084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61AFC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A1636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6F0E6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@PriceIncreasePerDay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896BA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F3A97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995E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9481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F6D9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@StudentDiscount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EC7F3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@PriceIncreasePerDay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94BE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@ConfDate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AddedOn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BE8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7F4C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629B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</w:p>
    <w:p w14:paraId="0E6A5C5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21665FA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6F70A43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</w:p>
    <w:p w14:paraId="4F59D42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42D09A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ED72C1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6FC28C6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1FB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</w:t>
      </w:r>
    </w:p>
    <w:p w14:paraId="1C7A942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@ReservationDate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@PriceIncreasePerDay</w:t>
      </w:r>
    </w:p>
    <w:p w14:paraId="2591987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21AD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B8FC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6B20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 xml:space="preserve">@Participants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C9C63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</w:t>
      </w:r>
    </w:p>
    <w:p w14:paraId="704E13F3" w14:textId="77777777" w:rsidR="00041AAE" w:rsidRDefault="00041AAE" w:rsidP="00041AAE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704A03" w14:textId="77777777" w:rsidR="00041AAE" w:rsidRDefault="00041AAE" w:rsidP="00041AAE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6226A4C6" w14:textId="7E605380" w:rsidR="004C138F" w:rsidRDefault="004C138F" w:rsidP="00041AAE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ShouldBeCancelled</w:t>
      </w:r>
    </w:p>
    <w:p w14:paraId="7F8C26A7" w14:textId="0B40E196" w:rsidR="004C138F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danej rezerwacji, sprawdza czy przekroczono termin płatności i czy należy anulować rezerwację.</w:t>
      </w:r>
    </w:p>
    <w:p w14:paraId="572BFE3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[ShouldBeCancelled] </w:t>
      </w:r>
    </w:p>
    <w:p w14:paraId="4DC4C3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9B22D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939FD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7D4D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365E39B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D8FF1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E03F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C18C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FDE5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@ToPay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18B1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1E93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</w:p>
    <w:p w14:paraId="7FDDBAF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85ADF4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5134E50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36B4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84B6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@ToPay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2888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BE35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03FDE4C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AEC2A" w14:textId="3E3DEA5A" w:rsidR="00041AAE" w:rsidRDefault="00041AAE" w:rsidP="00041AAE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B3D5FF" w14:textId="77777777" w:rsidR="004C138F" w:rsidRDefault="004C138F" w:rsidP="004C138F">
      <w:pPr>
        <w:ind w:left="425"/>
        <w:rPr>
          <w:sz w:val="24"/>
          <w:szCs w:val="24"/>
        </w:rPr>
      </w:pPr>
    </w:p>
    <w:p w14:paraId="14255EE6" w14:textId="4DB9744B" w:rsidR="004C138F" w:rsidRDefault="004C138F" w:rsidP="004C138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CanRegisterForWorkshop</w:t>
      </w:r>
    </w:p>
    <w:p w14:paraId="78B64710" w14:textId="24FFC3F8" w:rsidR="004C138F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danego uczestnika konferencji sprawdza czy może ona zarezerwować miejsce na dany warsztat.</w:t>
      </w:r>
    </w:p>
    <w:p w14:paraId="49D45A1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[CanRegisterForWorkshop] </w:t>
      </w:r>
    </w:p>
    <w:p w14:paraId="729014C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7A88B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DA92C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3E3AD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3C2F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F3C33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A1315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EF990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E45B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F560C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89D1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EFE35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F11B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B905B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D463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@WorkshopEndDate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</w:p>
    <w:p w14:paraId="691BE58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6E4055C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3528DF2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FBC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3C1F1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2B81A3E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27789F2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597E0EF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54108F8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A5F865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5DB2607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BCEC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A7C94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E1C31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05636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251E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D310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75DEF47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W</w:t>
      </w:r>
    </w:p>
    <w:p w14:paraId="055677E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614231E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3806C9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0D2AD4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1D4D6CA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@WorkshopEndDate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@WorkshopStartDate</w:t>
      </w:r>
    </w:p>
    <w:p w14:paraId="3E4D4A6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638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DC32F" w14:textId="5FF31386" w:rsidR="00041AAE" w:rsidRDefault="00041AAE" w:rsidP="00041AAE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D122C8" w14:textId="77777777" w:rsidR="004C138F" w:rsidRDefault="004C138F" w:rsidP="004C138F">
      <w:pPr>
        <w:ind w:left="425"/>
        <w:rPr>
          <w:sz w:val="24"/>
          <w:szCs w:val="24"/>
        </w:rPr>
      </w:pPr>
    </w:p>
    <w:p w14:paraId="39E4219B" w14:textId="2DF446B2" w:rsid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</w:t>
      </w:r>
    </w:p>
    <w:p w14:paraId="7FEA14D1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F4E1225" w14:textId="1C78901D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AddWorkshop</w:t>
      </w:r>
    </w:p>
    <w:p w14:paraId="431980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AddWorkshop</w:t>
      </w:r>
    </w:p>
    <w:p w14:paraId="4466A22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66A93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75E1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66E1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E2320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A5982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9C0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7E14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C8B481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58D97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9B9E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B89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569D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308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9B8D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95C1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3D191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F803D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B7EDF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31635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DD4E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E88C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102D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EndDate</w:t>
      </w:r>
    </w:p>
    <w:p w14:paraId="4507E5A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2EE6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07CA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AAB9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D6B8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003A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1A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BF25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060C6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5BB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BABAA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@EndDate</w:t>
      </w:r>
    </w:p>
    <w:p w14:paraId="6597D5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DD4C7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A9AD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A42715" w14:textId="77777777" w:rsidR="003813A1" w:rsidRDefault="003813A1" w:rsidP="003813A1">
      <w:pPr>
        <w:ind w:left="425"/>
        <w:rPr>
          <w:sz w:val="24"/>
          <w:szCs w:val="24"/>
        </w:rPr>
      </w:pPr>
    </w:p>
    <w:p w14:paraId="22CD3E26" w14:textId="1481BCF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AddPerson</w:t>
      </w:r>
    </w:p>
    <w:p w14:paraId="4DC9068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AddPerson</w:t>
      </w:r>
    </w:p>
    <w:p w14:paraId="340B58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469EB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42D2A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982F2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55C6E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BB8C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FD0CC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E059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D9657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5A8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F697A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9989B6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B76C32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5C874626" w14:textId="6431F9C8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AddPayment</w:t>
      </w:r>
    </w:p>
    <w:p w14:paraId="6C484E3D" w14:textId="17C08884" w:rsidR="003813A1" w:rsidRP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Umożliwia dokonywanie płatności za rezerwacje.</w:t>
      </w:r>
    </w:p>
    <w:p w14:paraId="044D5FF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AddPayment</w:t>
      </w:r>
    </w:p>
    <w:p w14:paraId="2767AEA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A3CBF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@Payment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D42B9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@PaymentDate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8A1B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@IsConference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981826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873E8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B2377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06014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6B09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B8A5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73D6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@IsConference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28C375" w14:textId="5041FAE1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427C28" w14:textId="77777777" w:rsidR="003813A1" w:rsidRDefault="003813A1" w:rsidP="003813A1">
      <w:pPr>
        <w:ind w:left="425"/>
        <w:rPr>
          <w:sz w:val="24"/>
          <w:szCs w:val="24"/>
        </w:rPr>
      </w:pPr>
    </w:p>
    <w:p w14:paraId="66DF46D4" w14:textId="070823E2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AddAddress</w:t>
      </w:r>
    </w:p>
    <w:p w14:paraId="27F23BB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AddAddress</w:t>
      </w:r>
    </w:p>
    <w:p w14:paraId="12EADE3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5A9C1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247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D19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A80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44853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B8413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AA9C7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4177F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521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B18C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04007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</w:t>
      </w:r>
    </w:p>
    <w:p w14:paraId="1A601108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729BDF28" w14:textId="33D082B1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AddCompany</w:t>
      </w:r>
    </w:p>
    <w:p w14:paraId="2F4B02F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AddCompany</w:t>
      </w:r>
    </w:p>
    <w:p w14:paraId="6BBE45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87C10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050C5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B888D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6611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BCDEB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B9C43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A842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A52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2815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8463D" w14:textId="7EADEA5F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05393E" w14:textId="77777777" w:rsidR="003813A1" w:rsidRDefault="003813A1" w:rsidP="003813A1">
      <w:pPr>
        <w:ind w:left="425"/>
        <w:rPr>
          <w:sz w:val="24"/>
          <w:szCs w:val="24"/>
        </w:rPr>
      </w:pPr>
    </w:p>
    <w:p w14:paraId="487B6DDF" w14:textId="260D7A6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AddCompanyClient</w:t>
      </w:r>
    </w:p>
    <w:p w14:paraId="4232EA70" w14:textId="66327311" w:rsid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klienta grupowego (firmę).</w:t>
      </w:r>
    </w:p>
    <w:p w14:paraId="318E34C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AddCompanyClient</w:t>
      </w:r>
    </w:p>
    <w:p w14:paraId="378CB54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12401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31F5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1357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5DC3F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3C67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5217C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67F96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D6B2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9A891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89CED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CFAF7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8C5B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AD77D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65C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7FE0B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DC500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F5FE8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320B1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E00B8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263CC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F5EA1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492177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3E7B8E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BAC23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65E6FCD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E9D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7B3EB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21CFF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5435111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12DEC7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A7A3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2A54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1235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3AB563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5BC3575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6FFB701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EC0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F5F7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32019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7A74F6D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742DA9C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D65EC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FFCA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1786A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4995E8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1708077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A129B8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E527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72E5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</w:p>
    <w:p w14:paraId="1FFA80E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682FCC9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NIP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</w:p>
    <w:p w14:paraId="0CC8E9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80D2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DE2D9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880D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4D7C417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32E981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0F4A9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AE39E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EF6C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3624CB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3CADF1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781C2A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8F79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47A1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CC93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52EAA" w14:textId="23B9F93F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9BA0DB" w14:textId="77777777" w:rsidR="003813A1" w:rsidRDefault="003813A1" w:rsidP="003813A1">
      <w:pPr>
        <w:ind w:left="425"/>
        <w:rPr>
          <w:sz w:val="24"/>
          <w:szCs w:val="24"/>
        </w:rPr>
      </w:pPr>
    </w:p>
    <w:p w14:paraId="3658B024" w14:textId="058C50AA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AddIndividualClient</w:t>
      </w:r>
    </w:p>
    <w:p w14:paraId="036A2CAC" w14:textId="2C7E347D" w:rsid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klienta indywidualnego (osobę).</w:t>
      </w:r>
    </w:p>
    <w:p w14:paraId="1473B15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AddIndividualClient</w:t>
      </w:r>
    </w:p>
    <w:p w14:paraId="356706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EFE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042F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8E5D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9DCFF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40797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80CDA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5E709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11FA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B3344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E9099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21CD7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D4C9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44AC8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9B27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E355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6169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25C35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C35B2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8C1D9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57F57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706DE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546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4ADAD78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88C18E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41A470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5C7F67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A11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72B9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4E10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ED2B5A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449097C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C40C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EEF48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8BDA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1FFFC5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325103F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6912696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1AD1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83A390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AB7E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0A235F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A0683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F697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22F6A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5CC98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4FACBC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30D2EB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6A5F7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81965D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452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50BA11D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</w:p>
    <w:p w14:paraId="0D4AFF1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989C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97380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06865" w14:textId="214D9992" w:rsidR="003813A1" w:rsidRDefault="003813A1" w:rsidP="003813A1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1B4082ED" w14:textId="77777777" w:rsidR="003813A1" w:rsidRDefault="003813A1" w:rsidP="003813A1">
      <w:pPr>
        <w:ind w:left="425"/>
        <w:rPr>
          <w:sz w:val="24"/>
          <w:szCs w:val="24"/>
        </w:rPr>
      </w:pPr>
    </w:p>
    <w:p w14:paraId="14EB79AB" w14:textId="7264BAE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AddConference</w:t>
      </w:r>
    </w:p>
    <w:p w14:paraId="3AAAAAE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AddConference</w:t>
      </w:r>
    </w:p>
    <w:p w14:paraId="406B6AC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B84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49A4B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3FD11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@BasePrice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4974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@PriceIncreasePerDay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6C3C7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58412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837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9BA8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75863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AAB6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21B16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2D355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64821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0198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F3F9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709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A7D93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44F2F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1B29BB5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B0572C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B119C5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3DA7206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2D9B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B8556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B1CC53" w14:textId="25A0E932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16FBB">
        <w:rPr>
          <w:rFonts w:ascii="Consolas" w:hAnsi="Consolas" w:cs="Consolas"/>
          <w:color w:val="0000FF"/>
          <w:sz w:val="19"/>
          <w:szCs w:val="19"/>
        </w:rPr>
        <w:t>EXEC</w:t>
      </w:r>
      <w:r w:rsidR="00716FBB">
        <w:rPr>
          <w:rFonts w:ascii="Consolas" w:hAnsi="Consolas" w:cs="Consolas"/>
          <w:color w:val="000000"/>
          <w:sz w:val="19"/>
          <w:szCs w:val="19"/>
        </w:rPr>
        <w:t xml:space="preserve"> dbo.AddAddress @Street, @Zipcode, @City, @Country</w:t>
      </w:r>
    </w:p>
    <w:p w14:paraId="58F87F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0264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D92558" w14:textId="3D54D4FE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6FBB"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16FBB">
        <w:rPr>
          <w:rFonts w:ascii="Consolas" w:hAnsi="Consolas" w:cs="Consolas"/>
          <w:color w:val="80808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16FB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16FBB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716FBB">
        <w:rPr>
          <w:rFonts w:ascii="Consolas" w:hAnsi="Consolas" w:cs="Consolas"/>
          <w:color w:val="000000"/>
          <w:sz w:val="19"/>
          <w:szCs w:val="19"/>
        </w:rPr>
        <w:t>Address</w:t>
      </w:r>
    </w:p>
    <w:p w14:paraId="7E7A79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982AF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42E4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6116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9B38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D61C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1E2B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33D88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5AC0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5300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30722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92F4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B82F4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AddedOn</w:t>
      </w:r>
    </w:p>
    <w:p w14:paraId="60F9B6B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4609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5ADC0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B7911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471B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6CF0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4206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0FBC5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80E3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066D4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9B55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EA9E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83860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0671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5FD0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D3965B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36EBEC7C" w14:textId="6C810EA1" w:rsidR="003813A1" w:rsidRDefault="00276614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AddConferenceDay</w:t>
      </w:r>
    </w:p>
    <w:p w14:paraId="60CBD70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AddConferenceDay</w:t>
      </w:r>
    </w:p>
    <w:p w14:paraId="0704F21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C878A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C99B2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D50E92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0D3E6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20E3E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D38B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8F260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2848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217E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9088F" w14:textId="69AC37AF" w:rsidR="003813A1" w:rsidRDefault="00276614" w:rsidP="00276614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CA47FE" w14:textId="20AC3DD4" w:rsidR="003813A1" w:rsidRDefault="00276614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AddContactInformation</w:t>
      </w:r>
    </w:p>
    <w:p w14:paraId="6C0C89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AddContactInformation</w:t>
      </w:r>
    </w:p>
    <w:p w14:paraId="37F0DC5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2659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4096E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CEA844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E12F2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DB783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A07A0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771FE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009A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4F4DF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5B4B6" w14:textId="77777777" w:rsidR="00276614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84B1B9" w14:textId="77777777" w:rsidR="00276614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386F8EE7" w14:textId="4B285A7E" w:rsidR="003813A1" w:rsidRDefault="00276614" w:rsidP="00276614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AddOrganizer</w:t>
      </w:r>
    </w:p>
    <w:p w14:paraId="1579204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[AddOrganizer]</w:t>
      </w:r>
    </w:p>
    <w:p w14:paraId="62D794E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7AD8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49889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0A9D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51558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4B63B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3DB3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0FD90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05E25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C92D0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D11DF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775DF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5C2F9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9A4E2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525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59748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D723D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8805E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56DA8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0AAA6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37721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213CF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042DA52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626A56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73A5775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2DE0A45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D862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DF88B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8D91F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4325089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7EC6951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527B3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4D70C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D4C6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0999D74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6DE4850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72CF326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D9E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4EB1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048E2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2FCE2B6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136337C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608E3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3C86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F4875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6FA40A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498FD56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DF9F4B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2D91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0B79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</w:p>
    <w:p w14:paraId="4631039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61636D8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NIP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</w:p>
    <w:p w14:paraId="3E6CC9C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6927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ACD22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0687D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459732D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5486C1E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CA1D5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D4DC6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17A1E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16A9D50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0C5E78C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1F4B970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EE88C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1A62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F6BE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67F535" w14:textId="34B520F9" w:rsidR="003813A1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BEAEE0" w14:textId="77777777" w:rsidR="00C56E10" w:rsidRDefault="00C56E10" w:rsidP="00276614">
      <w:pPr>
        <w:ind w:left="425"/>
        <w:rPr>
          <w:sz w:val="24"/>
          <w:szCs w:val="24"/>
        </w:rPr>
      </w:pPr>
    </w:p>
    <w:p w14:paraId="0936A489" w14:textId="0C001D51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AddParticipants</w:t>
      </w:r>
    </w:p>
    <w:p w14:paraId="1052CAAE" w14:textId="1A5C49AE" w:rsidR="003813A1" w:rsidRDefault="00C56E10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Dodanie osoby (uczestnika) do rezerwacji</w:t>
      </w:r>
      <w:r w:rsidR="003813A1">
        <w:rPr>
          <w:sz w:val="24"/>
          <w:szCs w:val="24"/>
        </w:rPr>
        <w:t>.</w:t>
      </w:r>
    </w:p>
    <w:p w14:paraId="71BDBFD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AddParticipants</w:t>
      </w:r>
    </w:p>
    <w:p w14:paraId="1776BDE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F41EC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E70C4C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39585D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FFB46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B9FF8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8DE6E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F9FC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1852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8357F9" w14:textId="2AAEA805" w:rsidR="00C56E10" w:rsidRDefault="00C56E10" w:rsidP="00C56E10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70948C" w14:textId="77777777" w:rsidR="00C56E10" w:rsidRDefault="00C56E10" w:rsidP="00C56E10">
      <w:pPr>
        <w:ind w:left="425"/>
        <w:rPr>
          <w:sz w:val="24"/>
          <w:szCs w:val="24"/>
        </w:rPr>
      </w:pPr>
    </w:p>
    <w:p w14:paraId="53361D72" w14:textId="3475EA6A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AddParticipantsToReservation</w:t>
      </w:r>
    </w:p>
    <w:p w14:paraId="5E148D02" w14:textId="758130EA" w:rsidR="003813A1" w:rsidRDefault="00C56E10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nową osobę i dodaje ją do rezerwacji.</w:t>
      </w:r>
    </w:p>
    <w:p w14:paraId="30599AC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AddParticipantsToReservation</w:t>
      </w:r>
    </w:p>
    <w:p w14:paraId="78940DD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42F3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38A9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9E07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C4DB8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26503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DF173C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8B0B7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430C8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4468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582F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1393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77CD081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</w:p>
    <w:p w14:paraId="0FBC1FA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7975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AddParticipants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783E68B5" w14:textId="0715FBF7" w:rsidR="00C56E10" w:rsidRDefault="00C56E10" w:rsidP="00C56E10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726376" w14:textId="77777777" w:rsidR="003813A1" w:rsidRDefault="003813A1" w:rsidP="003813A1">
      <w:pPr>
        <w:ind w:left="425"/>
        <w:rPr>
          <w:sz w:val="24"/>
          <w:szCs w:val="24"/>
        </w:rPr>
      </w:pPr>
    </w:p>
    <w:p w14:paraId="205E88A0" w14:textId="42E529CA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AddPerson</w:t>
      </w:r>
    </w:p>
    <w:p w14:paraId="24AE249E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AddPerson</w:t>
      </w:r>
    </w:p>
    <w:p w14:paraId="47BF8D0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11D6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21E18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D6654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DF7BE6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4FD041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F523D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6D650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C9503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6972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0CEB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C2509" w14:textId="73321B28" w:rsidR="003813A1" w:rsidRDefault="00C56E10" w:rsidP="00C56E10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48C9AF" w14:textId="77777777" w:rsidR="00C56E10" w:rsidRDefault="00C56E10" w:rsidP="00C56E10">
      <w:pPr>
        <w:ind w:left="425"/>
        <w:rPr>
          <w:sz w:val="24"/>
          <w:szCs w:val="24"/>
        </w:rPr>
      </w:pPr>
    </w:p>
    <w:p w14:paraId="1815ABFB" w14:textId="6B974892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CancelConference</w:t>
      </w:r>
    </w:p>
    <w:p w14:paraId="57959A85" w14:textId="56BC8FB2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[CancelConference]</w:t>
      </w:r>
    </w:p>
    <w:p w14:paraId="2155C6AC" w14:textId="4D746542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@ConferenceID</w:t>
      </w:r>
      <w:r w:rsidR="005639F7">
        <w:rPr>
          <w:rFonts w:ascii="Consolas" w:hAnsi="Consolas" w:cs="Consolas"/>
          <w:color w:val="000000"/>
          <w:sz w:val="19"/>
          <w:szCs w:val="19"/>
        </w:rPr>
        <w:t xml:space="preserve"> INT</w:t>
      </w:r>
    </w:p>
    <w:p w14:paraId="72B36C9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5A5205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09703E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3DFF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54519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9CFA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[Conferences]</w:t>
      </w:r>
    </w:p>
    <w:p w14:paraId="5A316CA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521204D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</w:t>
      </w:r>
    </w:p>
    <w:p w14:paraId="52E0EC35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29CF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[Workshops]</w:t>
      </w:r>
    </w:p>
    <w:p w14:paraId="3FDCCFA1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5161EC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A81A4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2804E9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F6CF6E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248E6B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71C6E7E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76BC177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28DDC64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0CE16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08160" w14:textId="0C30AC3A" w:rsidR="003813A1" w:rsidRDefault="00C56E10" w:rsidP="00C56E10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303571" w14:textId="3D1209DB" w:rsidR="003813A1" w:rsidRDefault="00D14485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CancelConfReservation</w:t>
      </w:r>
    </w:p>
    <w:p w14:paraId="1A3E0BF2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CancelConfReservation</w:t>
      </w:r>
    </w:p>
    <w:p w14:paraId="595D14E2" w14:textId="05A423B2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F7175D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482EE4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3BAE14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21985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9DE81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9D6E0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6A852B4F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DB7109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A8C18FF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F026A2" w14:textId="5BA7C75A" w:rsidR="003813A1" w:rsidRDefault="00D14485" w:rsidP="00D14485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E5C3F9" w14:textId="4198F887" w:rsidR="003813A1" w:rsidRDefault="00274ECA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CancelUnpaidReservations</w:t>
      </w:r>
    </w:p>
    <w:p w14:paraId="179C0917" w14:textId="030A79A4" w:rsidR="003813A1" w:rsidRDefault="002B6174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Anuluje wszystkie rezerwacje na dni konferencji, które nie zostały opłacone w terminie</w:t>
      </w:r>
      <w:r w:rsidR="003813A1">
        <w:rPr>
          <w:sz w:val="24"/>
          <w:szCs w:val="24"/>
        </w:rPr>
        <w:t>.</w:t>
      </w:r>
    </w:p>
    <w:p w14:paraId="344EA29E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CancelUnpaidReservations</w:t>
      </w:r>
    </w:p>
    <w:p w14:paraId="47C148BD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10489F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BEE8B5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F245A4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666EE7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99B51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22882E98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705196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F6D590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06BC8A1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1FCC817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ShouldBeCancelled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9950116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E9384F" w14:textId="34575DAB" w:rsidR="002B6174" w:rsidRDefault="002B6174" w:rsidP="002B6174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1584D5" w14:textId="77777777" w:rsidR="003813A1" w:rsidRDefault="003813A1" w:rsidP="003813A1">
      <w:pPr>
        <w:ind w:left="425"/>
        <w:rPr>
          <w:sz w:val="24"/>
          <w:szCs w:val="24"/>
        </w:rPr>
      </w:pPr>
    </w:p>
    <w:p w14:paraId="4C95B22D" w14:textId="1E4D3656" w:rsidR="003813A1" w:rsidRDefault="00CC76E7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CancelWorkshop</w:t>
      </w:r>
    </w:p>
    <w:p w14:paraId="3BE5B0C5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CancelWorkshop</w:t>
      </w:r>
    </w:p>
    <w:p w14:paraId="75BB45E3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750AE1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2F257E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BE1EC1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E8CA2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55F75E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FCD27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</w:t>
      </w:r>
    </w:p>
    <w:p w14:paraId="376E429C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BFE34D0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023CD6C0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2FCAE2" w14:textId="7307264A" w:rsidR="003813A1" w:rsidRDefault="00CC76E7" w:rsidP="00CC76E7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2D8A24" w14:textId="7752DB70" w:rsidR="00545465" w:rsidRDefault="00545465" w:rsidP="003813A1">
      <w:pPr>
        <w:rPr>
          <w:b/>
          <w:bCs/>
          <w:sz w:val="28"/>
          <w:szCs w:val="28"/>
        </w:rPr>
      </w:pPr>
    </w:p>
    <w:p w14:paraId="1F095333" w14:textId="0B21A722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CancelWorkshopReservation</w:t>
      </w:r>
    </w:p>
    <w:p w14:paraId="4C50FE4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CancelWorkshopReservation</w:t>
      </w:r>
    </w:p>
    <w:p w14:paraId="5A3793C1" w14:textId="3B4DC3A9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12C392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99E9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9568A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BCD6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644F0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95CA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</w:p>
    <w:p w14:paraId="76A4053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D6A43E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40BB3B0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B947EE" w14:textId="69D3392D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A1C6BF" w14:textId="550D8CA7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ChangeConfDayLimit</w:t>
      </w:r>
    </w:p>
    <w:p w14:paraId="611612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ChangeConfDayLimit</w:t>
      </w:r>
    </w:p>
    <w:p w14:paraId="26CE7EA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DD7AF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DC3860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F9F07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8B065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7EC3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1CBAB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3D13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Limit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@NewLimit</w:t>
      </w:r>
    </w:p>
    <w:p w14:paraId="6CED7FB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</w:t>
      </w:r>
    </w:p>
    <w:p w14:paraId="5B473AA6" w14:textId="6E4AA3A4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724957" w14:textId="67114438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ChangeContactAddress</w:t>
      </w:r>
    </w:p>
    <w:p w14:paraId="68513D3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ChangeContactAddress</w:t>
      </w:r>
    </w:p>
    <w:p w14:paraId="0FA5494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F8354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1FD50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B71C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881CF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CCAC8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03FE9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4A428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6981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66B2C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E479B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1D647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25A55D3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53F6C5C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F1EB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81B2DA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15B21B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7FDB91B8" w14:textId="0E920181" w:rsidR="005B376C" w:rsidRDefault="005B376C" w:rsidP="005B37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5074ED" w14:textId="77777777" w:rsidR="005B376C" w:rsidRDefault="005B376C" w:rsidP="005B376C">
      <w:pPr>
        <w:rPr>
          <w:b/>
          <w:bCs/>
          <w:sz w:val="28"/>
          <w:szCs w:val="28"/>
        </w:rPr>
      </w:pPr>
    </w:p>
    <w:p w14:paraId="0B140E75" w14:textId="4B0E34E9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ChangeParticipantsNumber</w:t>
      </w:r>
    </w:p>
    <w:p w14:paraId="1ED58D7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ChangeParticipantsNumber</w:t>
      </w:r>
    </w:p>
    <w:p w14:paraId="01A03C9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4014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@NewParticipantsNumber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53D4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@NewStudentsNumber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1CBF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5FBD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FB7BF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D06FA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926B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2F702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F80E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@NewStudentsNumber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31293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06C9D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147B2DE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@NewStudentsNumber</w:t>
      </w:r>
    </w:p>
    <w:p w14:paraId="549CE07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15D18F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948C3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5CD4A9F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@NewParticipantsNumber</w:t>
      </w:r>
    </w:p>
    <w:p w14:paraId="6589769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40C72F3D" w14:textId="77777777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3C9105" w14:textId="77777777" w:rsidR="005B376C" w:rsidRDefault="005B376C" w:rsidP="005B376C">
      <w:pPr>
        <w:rPr>
          <w:b/>
          <w:bCs/>
          <w:sz w:val="28"/>
          <w:szCs w:val="28"/>
        </w:rPr>
      </w:pPr>
    </w:p>
    <w:p w14:paraId="312A27D4" w14:textId="5C67AD51" w:rsidR="005B376C" w:rsidRDefault="005B376C" w:rsidP="005B37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ChangeWorkshopLimit</w:t>
      </w:r>
    </w:p>
    <w:p w14:paraId="0CB4386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ChangeWorkshopLimit</w:t>
      </w:r>
    </w:p>
    <w:p w14:paraId="78E3619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249A5A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42522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5570E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D897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36C8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AC54C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D2BD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Limit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@NewLimit</w:t>
      </w:r>
    </w:p>
    <w:p w14:paraId="6FC8816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76BFA502" w14:textId="2701E0B5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237227" w14:textId="134ACF79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MakeConfDayReservation</w:t>
      </w:r>
    </w:p>
    <w:p w14:paraId="63DA77E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MakeConfDayReservation</w:t>
      </w:r>
    </w:p>
    <w:p w14:paraId="4F36969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3BBEC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@ParticipantsNumber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29A4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@NumberOfStudents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B67D3A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AEEDA3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360FA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04336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34717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F2093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98B1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396C5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DF29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4F578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DEA2E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1B3F5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5AEAB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C3C9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DD1DF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232B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EF741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63EC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79E312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BF56F" w14:textId="31F8A214" w:rsidR="005B376C" w:rsidRDefault="005B376C" w:rsidP="005B37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6EB009" w14:textId="77777777" w:rsidR="005B376C" w:rsidRDefault="005B376C" w:rsidP="005B376C">
      <w:pPr>
        <w:rPr>
          <w:b/>
          <w:bCs/>
          <w:sz w:val="28"/>
          <w:szCs w:val="28"/>
        </w:rPr>
      </w:pPr>
    </w:p>
    <w:p w14:paraId="4493787C" w14:textId="15E1C3BE" w:rsidR="005B376C" w:rsidRDefault="004B37E1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MakeWorkshopReservation</w:t>
      </w:r>
    </w:p>
    <w:p w14:paraId="3BE8BA72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MakeWorkshopReservation</w:t>
      </w:r>
    </w:p>
    <w:p w14:paraId="6A458E70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6558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BBBD2AB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8DAD8F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480CB5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1C59B6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AA92C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DB94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49C29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BB06FA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0782DC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3E3D3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ReservationDate</w:t>
      </w:r>
    </w:p>
    <w:p w14:paraId="71B7EE71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434842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37D25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CF63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CEBF6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8918BF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36FC5" w14:textId="52B34963" w:rsidR="005B376C" w:rsidRDefault="004B37E1" w:rsidP="004B37E1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0AB725" w14:textId="701C9C95" w:rsidR="004B37E1" w:rsidRDefault="00053969" w:rsidP="004B37E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UncancelConfReservation</w:t>
      </w:r>
    </w:p>
    <w:p w14:paraId="387C8B03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UncancelConfReservation</w:t>
      </w:r>
    </w:p>
    <w:p w14:paraId="1CEDD18D" w14:textId="4D262346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8CD16E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4B668B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A9A674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A6AE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FE2254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79E12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2DF8032A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E9E27F2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346F1F8B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83A982" w14:textId="2619ECEB" w:rsidR="004B37E1" w:rsidRDefault="00053969" w:rsidP="00053969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123E30" w14:textId="4F579D45" w:rsidR="004B37E1" w:rsidRDefault="00850A4A" w:rsidP="004B37E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UncancelWorkshopReservation</w:t>
      </w:r>
    </w:p>
    <w:p w14:paraId="222EFD3B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UncancelWorkshopReservation</w:t>
      </w:r>
    </w:p>
    <w:p w14:paraId="7FB58CC8" w14:textId="0B113809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2E6D861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07E7AB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534F4A4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1B115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532EF3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CDC3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</w:p>
    <w:p w14:paraId="07D9362D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3000A0E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38E8D4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E88164" w14:textId="2ECEE6F6" w:rsidR="004B37E1" w:rsidRDefault="00850A4A" w:rsidP="00850A4A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4B37E1">
        <w:rPr>
          <w:sz w:val="24"/>
          <w:szCs w:val="24"/>
        </w:rPr>
        <w:t>.</w:t>
      </w:r>
    </w:p>
    <w:p w14:paraId="3B22EE06" w14:textId="77777777" w:rsidR="004B37E1" w:rsidRPr="003813A1" w:rsidRDefault="004B37E1" w:rsidP="003813A1">
      <w:pPr>
        <w:rPr>
          <w:b/>
          <w:bCs/>
          <w:sz w:val="28"/>
          <w:szCs w:val="28"/>
        </w:rPr>
      </w:pPr>
    </w:p>
    <w:p w14:paraId="5A7F0508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64FFC9DC" w14:textId="1B39C983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Trigery</w:t>
      </w:r>
    </w:p>
    <w:p w14:paraId="43EFE85E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C4B1F51" w14:textId="34785DBB" w:rsidR="00D35451" w:rsidRDefault="00D35451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WatchDayLimit</w:t>
      </w:r>
    </w:p>
    <w:p w14:paraId="08B094EC" w14:textId="0EF77133" w:rsidR="00D35451" w:rsidRPr="00D35451" w:rsidRDefault="00D35451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Przy zmianie limitu na dzień konferencji sprawdza, czy wszyscy do tej pory zajerestrowani uczestnicy wciąż „mieszczą” się w limicie.</w:t>
      </w:r>
    </w:p>
    <w:p w14:paraId="7684863A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WatchDayLimit </w:t>
      </w:r>
    </w:p>
    <w:p w14:paraId="551E4FC3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Days] </w:t>
      </w:r>
    </w:p>
    <w:p w14:paraId="06E6CCE0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5F4E6977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0EDFE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271B78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5772C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C9D61B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7C537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7CC5AF1C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NEW_CD</w:t>
      </w:r>
    </w:p>
    <w:p w14:paraId="46DBC719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[Conferences available spaces]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871E2B8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NEW_CD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413A87A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NEW_CD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Reserved</w:t>
      </w:r>
    </w:p>
    <w:p w14:paraId="41331F12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3BCBB4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02B43F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reduce the limit</w:t>
      </w:r>
    </w:p>
    <w:p w14:paraId="58C9B864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because there are already too much participants enrolled'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B3B68F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6F6AD0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615F65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BCD8C9" w14:textId="24571D20" w:rsidR="00545465" w:rsidRDefault="00973D71" w:rsidP="00973D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05289F" w14:textId="77777777" w:rsidR="00973D71" w:rsidRDefault="00973D71" w:rsidP="00973D71">
      <w:pPr>
        <w:rPr>
          <w:rFonts w:ascii="Consolas" w:hAnsi="Consolas" w:cs="Consolas"/>
          <w:color w:val="0000FF"/>
          <w:sz w:val="19"/>
          <w:szCs w:val="19"/>
        </w:rPr>
      </w:pPr>
    </w:p>
    <w:p w14:paraId="090B1ADC" w14:textId="6D805E35" w:rsidR="00D35451" w:rsidRDefault="0005357E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WatchWorkshopLimit</w:t>
      </w:r>
    </w:p>
    <w:p w14:paraId="70AAFF67" w14:textId="7E47B4EB" w:rsidR="0005357E" w:rsidRPr="0005357E" w:rsidRDefault="0005357E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Ta sama funkcjonalność co wyżej tylko dla warsztatów.</w:t>
      </w:r>
    </w:p>
    <w:p w14:paraId="0A1230BC" w14:textId="27EBE81F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1A52923D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WatchWorkshopLimit </w:t>
      </w:r>
    </w:p>
    <w:p w14:paraId="6CC0EC33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Workshops </w:t>
      </w:r>
    </w:p>
    <w:p w14:paraId="403249A7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4405F83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9D083F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5222B0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9B6EB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BB2E4F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7DD7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26A485BC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NEW_W</w:t>
      </w:r>
    </w:p>
    <w:p w14:paraId="10AB54F7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[Workshops Available Spaces]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OLD_W</w:t>
      </w:r>
    </w:p>
    <w:p w14:paraId="17E74F24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NEW_W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OLD_W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1FD3CF87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NEW_W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OLD_W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1BCD3168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ED2193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2DC020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reduce the limit</w:t>
      </w:r>
    </w:p>
    <w:p w14:paraId="3B30362F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because there are already too much participants enrolled'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B8982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F7114D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5F7EFA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34A383" w14:textId="27972C04" w:rsidR="0005357E" w:rsidRDefault="0005357E" w:rsidP="000535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E4425C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2DD2A7C1" w14:textId="0EBC1300" w:rsidR="00D35451" w:rsidRDefault="00F17E0D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WatchDayReservationUpdate</w:t>
      </w:r>
    </w:p>
    <w:p w14:paraId="0882DC25" w14:textId="16546A60" w:rsidR="006B0C3C" w:rsidRPr="006B0C3C" w:rsidRDefault="006B0C3C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Pilnuje aby przy zmianie osób w rezerwacji </w:t>
      </w:r>
      <w:r w:rsidR="00E756B6">
        <w:rPr>
          <w:sz w:val="24"/>
          <w:szCs w:val="24"/>
        </w:rPr>
        <w:t>nie przekroczyć liczby osób już zapisanych</w:t>
      </w:r>
      <w:r>
        <w:rPr>
          <w:sz w:val="24"/>
          <w:szCs w:val="24"/>
        </w:rPr>
        <w:t>.</w:t>
      </w:r>
    </w:p>
    <w:p w14:paraId="60B2158D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WatchDayReservationUpdate </w:t>
      </w:r>
    </w:p>
    <w:p w14:paraId="2AF1AF9F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14EB21BC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B79DAE7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F8CD6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5ABB12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76667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B02E1E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637A7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53F1BF55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</w:p>
    <w:p w14:paraId="7C460C86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65B590F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97448FA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D205EF6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7DE7C96C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272E11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1F2981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reduce Particiapnts Number</w:t>
      </w:r>
    </w:p>
    <w:p w14:paraId="5887FFD8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as you already added too much participants to 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6EF455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A04C2D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973862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ADFDD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684B2070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</w:p>
    <w:p w14:paraId="25284BF8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15F7366C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47EF9218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CC479C9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880F068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5939E32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</w:p>
    <w:p w14:paraId="3B28CAE4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FC67DE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297DB9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reduce NumberOfStudents</w:t>
      </w:r>
    </w:p>
    <w:p w14:paraId="1EC90663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as you already added too much students to 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06D830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A06336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1C3A77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B8FFE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7A52FC" w14:textId="1ACFD5EC" w:rsidR="00D35451" w:rsidRDefault="006B0C3C" w:rsidP="006B0C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CE460B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4461EC30" w14:textId="331B1DE6" w:rsidR="00D35451" w:rsidRDefault="00C53EF9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WatchConfDayLimitExceed</w:t>
      </w:r>
    </w:p>
    <w:p w14:paraId="0A6077AF" w14:textId="40ABD773" w:rsidR="00E756B6" w:rsidRPr="00E756B6" w:rsidRDefault="00E756B6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Sprawdza czy jest wystarczająca ilość wolnych miejsc na dzień konferencji.</w:t>
      </w:r>
    </w:p>
    <w:p w14:paraId="6E5548C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WatchConfDayLimitExceed</w:t>
      </w:r>
    </w:p>
    <w:p w14:paraId="58D51CA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02B84AE5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31DF713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9C8379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6C953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469A4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75A78C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9801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A3270E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471E08F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64A02FB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4061339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6C044074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A2988DD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267487B0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5F863916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48EC24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97F12C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make a reservation because</w:t>
      </w:r>
    </w:p>
    <w:p w14:paraId="1B0C2BDC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there are no enough free spaces on this 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FB489A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1CFFD5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8F5795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A5168E" w14:textId="241FDABA" w:rsidR="00E756B6" w:rsidRDefault="00E756B6" w:rsidP="00E756B6">
      <w:pPr>
        <w:ind w:left="425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AEBF42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79EC2E4D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74B92C64" w14:textId="5B60AE76" w:rsidR="00D35451" w:rsidRDefault="00EE21F9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WatchPayments</w:t>
      </w:r>
    </w:p>
    <w:p w14:paraId="2480CCCB" w14:textId="313B18C0" w:rsidR="00EE21F9" w:rsidRPr="00EE21F9" w:rsidRDefault="00EE21F9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Zapobiega dodawaniu płatności jeśli rezerwacja jest już całkowicie zapłacona.</w:t>
      </w:r>
    </w:p>
    <w:p w14:paraId="7EE8F23C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0F0C65B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WatchPayments</w:t>
      </w:r>
    </w:p>
    <w:p w14:paraId="69A6BDFF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3CD3D965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647D7E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32751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C2A15E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5347D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AB9918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D06F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@IsConference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A0CBA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@IsConference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IsConference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1FB1C00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097C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@IsConference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B487E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C8E124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1571FF71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516151F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CB</w:t>
      </w:r>
    </w:p>
    <w:p w14:paraId="1D924840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0FEA78B9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ToPay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12610E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30A2B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89D975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pay for the reservation which</w:t>
      </w:r>
    </w:p>
    <w:p w14:paraId="29681C12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 already fully 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09ABB8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D68C5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790684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FBAB3A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E4BD2B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39E014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585647B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010A1944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WB</w:t>
      </w:r>
    </w:p>
    <w:p w14:paraId="7B77FAC0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</w:p>
    <w:p w14:paraId="44DB88AB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ToPay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516E34F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B29B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1C070F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pay for the reservation which</w:t>
      </w:r>
    </w:p>
    <w:p w14:paraId="4147790E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 already fully 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FBE72C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E0820F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EA7C0E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A5C94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49A1D604" w14:textId="2F27785E" w:rsidR="00D35451" w:rsidRDefault="00EE21F9" w:rsidP="00EE21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9C38C9" w14:textId="35C21AA7" w:rsidR="00D35451" w:rsidRDefault="002D507E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WatchWorkshopReservation</w:t>
      </w:r>
    </w:p>
    <w:p w14:paraId="72854E9C" w14:textId="548B6E4B" w:rsidR="002D507E" w:rsidRPr="002D507E" w:rsidRDefault="002D507E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Sprawdza, czy participant może złożyć rezerwację na warsztat.</w:t>
      </w:r>
    </w:p>
    <w:p w14:paraId="266CD5B2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WatchWorkshopReservation</w:t>
      </w:r>
    </w:p>
    <w:p w14:paraId="384ED55F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435C70D5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C61749E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C3B80D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789EB7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DC41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7CE78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888299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06F97A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DB940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8B6DF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09EC752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6776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CanRegisterForWorkshop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32EE93B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B65538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'Participant can not register for this workshop'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F04EE9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102D5E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A93821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B20AD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6681931E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13F5D2EC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58A96639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75C38546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8DCD63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24175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662B08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'Participant is already registred for workshop'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8D7965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76E6F8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877251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94612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054206AC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[Workshops Available Spaces]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510697B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Free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4F6961B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E948C1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98B767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'Workshop is full'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C0D976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637C0E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9AE60C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846B6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3B4EFC" w14:textId="7D3D5A67" w:rsidR="00D35451" w:rsidRDefault="002D507E" w:rsidP="002D50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51FCD3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2E5D1E58" w14:textId="4CB9C1A9" w:rsidR="00D35451" w:rsidRDefault="00057F6C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WatchAddedParticipants</w:t>
      </w:r>
    </w:p>
    <w:p w14:paraId="0D473CE6" w14:textId="520D4211" w:rsidR="00281248" w:rsidRPr="00281248" w:rsidRDefault="00281248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Sprawdza czy można dodać osobę jako uczestnika do</w:t>
      </w:r>
      <w:bookmarkStart w:id="0" w:name="_GoBack"/>
      <w:bookmarkEnd w:id="0"/>
      <w:r>
        <w:rPr>
          <w:sz w:val="24"/>
          <w:szCs w:val="24"/>
        </w:rPr>
        <w:t xml:space="preserve"> rezerwacji.</w:t>
      </w:r>
    </w:p>
    <w:p w14:paraId="4561DAD4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328E392B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WatchAddedParticipants</w:t>
      </w:r>
    </w:p>
    <w:p w14:paraId="1534011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07197F8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83D56A5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31EF86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BEE3FC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D218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3AF50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6087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0FCD04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39021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12454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D0F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</w:t>
      </w:r>
    </w:p>
    <w:p w14:paraId="2C749C1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1094354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D837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</w:p>
    <w:p w14:paraId="13EC7885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1D8452E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10E2DEC3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8ABCA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833532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0408DE4D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6344E41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</w:p>
    <w:p w14:paraId="64F0634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51DC22E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11AF56AD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0E9CD6FC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0348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1AD9C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 is already registred for this conference 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20B75B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26C34C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1F1F04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59F38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E9D4C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E93A66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0164E49E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6A33148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0DA64D4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ParticipantsNumber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EEA18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B67664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E8B60B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'All participants are already added to 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9C841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8318E7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5F2D8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1BB08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50DD7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1A4D544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23A81D03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036DCC6B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647CD8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BA5B2A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0EC28F8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NumberOfStudents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07E024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E993A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B8F8DE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'All participants are already added to 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062B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471EDA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77896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DE359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4CE15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7A049122" w14:textId="1C40D0DF" w:rsidR="00D35451" w:rsidRDefault="00D35451" w:rsidP="00545465">
      <w:pPr>
        <w:rPr>
          <w:rFonts w:ascii="Consolas" w:hAnsi="Consolas" w:cs="Consolas"/>
          <w:color w:val="0000FF"/>
          <w:sz w:val="19"/>
          <w:szCs w:val="19"/>
        </w:rPr>
      </w:pPr>
    </w:p>
    <w:p w14:paraId="7D99B6E0" w14:textId="77777777" w:rsidR="00D35451" w:rsidRPr="00545465" w:rsidRDefault="00D35451" w:rsidP="00545465">
      <w:pPr>
        <w:rPr>
          <w:b/>
          <w:bCs/>
          <w:sz w:val="28"/>
          <w:szCs w:val="28"/>
        </w:rPr>
      </w:pPr>
    </w:p>
    <w:p w14:paraId="3819566E" w14:textId="0621102E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545465">
        <w:rPr>
          <w:b/>
          <w:bCs/>
          <w:sz w:val="36"/>
          <w:szCs w:val="36"/>
        </w:rPr>
        <w:t>Indeksy</w:t>
      </w:r>
    </w:p>
    <w:p w14:paraId="3F157B26" w14:textId="77777777" w:rsidR="00545465" w:rsidRDefault="00545465" w:rsidP="00545465">
      <w:pPr>
        <w:rPr>
          <w:b/>
          <w:bCs/>
          <w:sz w:val="36"/>
          <w:szCs w:val="36"/>
        </w:rPr>
      </w:pPr>
    </w:p>
    <w:p w14:paraId="36223BB2" w14:textId="0391B34E" w:rsidR="00545465" w:rsidRDefault="00545465" w:rsidP="00545465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Abc</w:t>
      </w:r>
    </w:p>
    <w:p w14:paraId="4C7DABF9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13CA5993" w14:textId="083E02AF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Role</w:t>
      </w:r>
    </w:p>
    <w:p w14:paraId="54DB1473" w14:textId="2339D461" w:rsidR="00545465" w:rsidRPr="00C6436D" w:rsidRDefault="00C6436D" w:rsidP="00C6436D">
      <w:pPr>
        <w:ind w:left="360"/>
        <w:rPr>
          <w:sz w:val="28"/>
          <w:szCs w:val="28"/>
        </w:rPr>
      </w:pPr>
      <w:r>
        <w:rPr>
          <w:sz w:val="28"/>
          <w:szCs w:val="28"/>
        </w:rPr>
        <w:t>Proponowany przez nas rozkład ról w systemie bazy danych</w:t>
      </w:r>
      <w:r w:rsidR="009C607B">
        <w:rPr>
          <w:sz w:val="28"/>
          <w:szCs w:val="28"/>
        </w:rPr>
        <w:t>:</w:t>
      </w:r>
    </w:p>
    <w:p w14:paraId="73AC5485" w14:textId="593B9169" w:rsidR="00545465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lastRenderedPageBreak/>
        <w:t xml:space="preserve">Administrator </w:t>
      </w:r>
      <w:r w:rsidRPr="009C607B">
        <w:rPr>
          <w:sz w:val="24"/>
          <w:szCs w:val="24"/>
        </w:rPr>
        <w:t>– pełen dostęp do bazy (wszystkie tabele, widoki, procedury)</w:t>
      </w:r>
    </w:p>
    <w:p w14:paraId="4E60EC37" w14:textId="2AE13A88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Pracownik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>dostęp do wszystkich widokow oraz procedur i funkcji</w:t>
      </w:r>
    </w:p>
    <w:p w14:paraId="20DECEE0" w14:textId="1031DED8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Organizator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>dostęp do procedur tworzących i edytujących dane organizatora / dane konferencji i dni konferencji. Ponadto dostęp do widoków i procedur pokazujących stan płatności klientów oraz raporty klientów, którzy najczęściej korzystają z jego usług.</w:t>
      </w:r>
    </w:p>
    <w:p w14:paraId="56616CA0" w14:textId="2DBAC41E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Klient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 xml:space="preserve">Może </w:t>
      </w:r>
      <w:r w:rsidR="00F67EB0">
        <w:rPr>
          <w:sz w:val="24"/>
          <w:szCs w:val="24"/>
        </w:rPr>
        <w:t>tworzyć/anulować rezerwacje na konferencję, dodawać swoje informacje kontaktowe (tworzyć profil klienta). Może wyświetlić status jego rezerwacji, płatności, zalegających należności, może zobaczyć nadchodzące i aktualne konferencje, podać dane uczestników konferencji do rezerwacji.</w:t>
      </w:r>
    </w:p>
    <w:p w14:paraId="7F912E1A" w14:textId="4A40A35A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Uczestnik konferencji </w:t>
      </w:r>
      <w:r w:rsidRPr="009C607B">
        <w:rPr>
          <w:sz w:val="24"/>
          <w:szCs w:val="24"/>
        </w:rPr>
        <w:t xml:space="preserve">– </w:t>
      </w:r>
      <w:r w:rsidR="00F67EB0">
        <w:rPr>
          <w:sz w:val="24"/>
          <w:szCs w:val="24"/>
        </w:rPr>
        <w:t>Może sprawdzać na co jest zapisany, rezerwować warsztaty, oglądać status jego płatności za warsztaty, edytować własne dane. Może także stać się klientem (wtedy dochodzą wszystkie funkcje klienta).</w:t>
      </w:r>
    </w:p>
    <w:p w14:paraId="55A382FD" w14:textId="77777777" w:rsidR="00C6436D" w:rsidRPr="00545465" w:rsidRDefault="00C6436D" w:rsidP="00C6436D">
      <w:pPr>
        <w:pStyle w:val="Akapitzlist"/>
        <w:rPr>
          <w:b/>
          <w:bCs/>
          <w:sz w:val="28"/>
          <w:szCs w:val="28"/>
        </w:rPr>
      </w:pPr>
    </w:p>
    <w:p w14:paraId="15BEC5B5" w14:textId="77777777" w:rsidR="00545465" w:rsidRDefault="00545465"/>
    <w:sectPr w:rsidR="00545465" w:rsidSect="00041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2B"/>
    <w:multiLevelType w:val="hybridMultilevel"/>
    <w:tmpl w:val="8812B9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00F"/>
    <w:multiLevelType w:val="multilevel"/>
    <w:tmpl w:val="281E9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7B2E70"/>
    <w:multiLevelType w:val="hybridMultilevel"/>
    <w:tmpl w:val="3B36F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E1FE8"/>
    <w:multiLevelType w:val="hybridMultilevel"/>
    <w:tmpl w:val="74B47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4778"/>
    <w:multiLevelType w:val="hybridMultilevel"/>
    <w:tmpl w:val="69E4AE5C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C126D7A"/>
    <w:multiLevelType w:val="hybridMultilevel"/>
    <w:tmpl w:val="78968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6EF6"/>
    <w:multiLevelType w:val="hybridMultilevel"/>
    <w:tmpl w:val="68723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2E4E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651D"/>
    <w:multiLevelType w:val="hybridMultilevel"/>
    <w:tmpl w:val="98D47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A3B27"/>
    <w:multiLevelType w:val="hybridMultilevel"/>
    <w:tmpl w:val="21A64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3764"/>
    <w:multiLevelType w:val="hybridMultilevel"/>
    <w:tmpl w:val="9D72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23D73"/>
    <w:multiLevelType w:val="hybridMultilevel"/>
    <w:tmpl w:val="EF82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A287E"/>
    <w:multiLevelType w:val="multilevel"/>
    <w:tmpl w:val="5C68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92A94"/>
    <w:multiLevelType w:val="hybridMultilevel"/>
    <w:tmpl w:val="6534E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3E1C"/>
    <w:multiLevelType w:val="hybridMultilevel"/>
    <w:tmpl w:val="629C7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37E1B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9"/>
  </w:num>
  <w:num w:numId="5">
    <w:abstractNumId w:val="4"/>
  </w:num>
  <w:num w:numId="6">
    <w:abstractNumId w:val="12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14"/>
  </w:num>
  <w:num w:numId="12">
    <w:abstractNumId w:val="0"/>
  </w:num>
  <w:num w:numId="13">
    <w:abstractNumId w:val="10"/>
  </w:num>
  <w:num w:numId="14">
    <w:abstractNumId w:val="3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1E"/>
    <w:rsid w:val="00041AAE"/>
    <w:rsid w:val="00045CEF"/>
    <w:rsid w:val="0005357E"/>
    <w:rsid w:val="00053969"/>
    <w:rsid w:val="00057F6C"/>
    <w:rsid w:val="00060384"/>
    <w:rsid w:val="000979D6"/>
    <w:rsid w:val="000B7EBD"/>
    <w:rsid w:val="0017007C"/>
    <w:rsid w:val="00171E92"/>
    <w:rsid w:val="001A0087"/>
    <w:rsid w:val="001D7E1D"/>
    <w:rsid w:val="002530B9"/>
    <w:rsid w:val="00274ECA"/>
    <w:rsid w:val="00276614"/>
    <w:rsid w:val="00281248"/>
    <w:rsid w:val="002B6174"/>
    <w:rsid w:val="002D507E"/>
    <w:rsid w:val="0035406A"/>
    <w:rsid w:val="003813A1"/>
    <w:rsid w:val="00415F1A"/>
    <w:rsid w:val="004272EB"/>
    <w:rsid w:val="00471606"/>
    <w:rsid w:val="00483FE7"/>
    <w:rsid w:val="004B37E1"/>
    <w:rsid w:val="004C138F"/>
    <w:rsid w:val="00545465"/>
    <w:rsid w:val="005639F7"/>
    <w:rsid w:val="005737BD"/>
    <w:rsid w:val="005809B8"/>
    <w:rsid w:val="00597F1D"/>
    <w:rsid w:val="005B376C"/>
    <w:rsid w:val="005B42A9"/>
    <w:rsid w:val="005E534F"/>
    <w:rsid w:val="005F114E"/>
    <w:rsid w:val="006023C9"/>
    <w:rsid w:val="00616C19"/>
    <w:rsid w:val="00655160"/>
    <w:rsid w:val="0067349F"/>
    <w:rsid w:val="006A273C"/>
    <w:rsid w:val="006A42FC"/>
    <w:rsid w:val="006B0C3C"/>
    <w:rsid w:val="006D210B"/>
    <w:rsid w:val="007016AA"/>
    <w:rsid w:val="00716FBB"/>
    <w:rsid w:val="007B1482"/>
    <w:rsid w:val="00850A4A"/>
    <w:rsid w:val="00893836"/>
    <w:rsid w:val="008D3010"/>
    <w:rsid w:val="00973D71"/>
    <w:rsid w:val="009A6E8D"/>
    <w:rsid w:val="009C2D88"/>
    <w:rsid w:val="009C607B"/>
    <w:rsid w:val="00A2779D"/>
    <w:rsid w:val="00A34553"/>
    <w:rsid w:val="00AD5932"/>
    <w:rsid w:val="00B7604C"/>
    <w:rsid w:val="00BC3328"/>
    <w:rsid w:val="00C21235"/>
    <w:rsid w:val="00C53EF9"/>
    <w:rsid w:val="00C56E10"/>
    <w:rsid w:val="00C6436D"/>
    <w:rsid w:val="00CC76E7"/>
    <w:rsid w:val="00D14485"/>
    <w:rsid w:val="00D35451"/>
    <w:rsid w:val="00D45B6F"/>
    <w:rsid w:val="00DD447D"/>
    <w:rsid w:val="00DE1F44"/>
    <w:rsid w:val="00DF3938"/>
    <w:rsid w:val="00E02FF7"/>
    <w:rsid w:val="00E756B6"/>
    <w:rsid w:val="00EC5499"/>
    <w:rsid w:val="00EE21F9"/>
    <w:rsid w:val="00F17E0D"/>
    <w:rsid w:val="00F2451E"/>
    <w:rsid w:val="00F44466"/>
    <w:rsid w:val="00F67EB0"/>
    <w:rsid w:val="00F944F7"/>
    <w:rsid w:val="00FC4AB7"/>
    <w:rsid w:val="00FD44B8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2932"/>
  <w15:chartTrackingRefBased/>
  <w15:docId w15:val="{AB177847-04E5-41C3-AA40-DF54E02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27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93CDB-7EBC-4A9B-B632-2A9869D7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31</Pages>
  <Words>6432</Words>
  <Characters>38592</Characters>
  <Application>Microsoft Office Word</Application>
  <DocSecurity>0</DocSecurity>
  <Lines>321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Rachwał</dc:creator>
  <cp:keywords/>
  <dc:description/>
  <cp:lastModifiedBy>Dominika Rachwał</cp:lastModifiedBy>
  <cp:revision>62</cp:revision>
  <dcterms:created xsi:type="dcterms:W3CDTF">2020-01-20T15:48:00Z</dcterms:created>
  <dcterms:modified xsi:type="dcterms:W3CDTF">2020-01-22T16:10:00Z</dcterms:modified>
</cp:coreProperties>
</file>