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90A6" w14:textId="5E8A50EB" w:rsidR="004F4DFA" w:rsidRPr="000E5966" w:rsidRDefault="00230A85" w:rsidP="004F4DF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7A0F2033" wp14:editId="3153322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9765" cy="704850"/>
            <wp:effectExtent l="0" t="0" r="6985" b="0"/>
            <wp:wrapSquare wrapText="bothSides"/>
            <wp:docPr id="17" name="Picture 1" descr="Description: D:\Sekretariat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Sekretariat\imag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DFA" w:rsidRPr="000E5966">
        <w:rPr>
          <w:rFonts w:ascii="Times New Roman" w:hAnsi="Times New Roman"/>
          <w:b/>
          <w:sz w:val="24"/>
          <w:szCs w:val="24"/>
        </w:rPr>
        <w:t>UNIVERSITAS INDONESIA</w:t>
      </w:r>
    </w:p>
    <w:p w14:paraId="7D36E760" w14:textId="77777777" w:rsidR="004F4DFA" w:rsidRPr="000E5966" w:rsidRDefault="004F4DFA" w:rsidP="004F4DFA">
      <w:pPr>
        <w:spacing w:after="0"/>
        <w:rPr>
          <w:rFonts w:ascii="Times New Roman" w:hAnsi="Times New Roman"/>
          <w:b/>
          <w:sz w:val="24"/>
          <w:szCs w:val="24"/>
        </w:rPr>
      </w:pPr>
      <w:r w:rsidRPr="000E5966">
        <w:rPr>
          <w:rFonts w:ascii="Times New Roman" w:hAnsi="Times New Roman"/>
          <w:b/>
          <w:sz w:val="24"/>
          <w:szCs w:val="24"/>
        </w:rPr>
        <w:t>FAKULTAS TEKNIK</w:t>
      </w:r>
    </w:p>
    <w:p w14:paraId="3E573B1F" w14:textId="77777777" w:rsidR="004F4DFA" w:rsidRDefault="004F4DFA" w:rsidP="004F4DFA">
      <w:pPr>
        <w:spacing w:after="0"/>
        <w:rPr>
          <w:rFonts w:ascii="Times New Roman" w:hAnsi="Times New Roman"/>
          <w:sz w:val="24"/>
          <w:szCs w:val="24"/>
        </w:rPr>
      </w:pPr>
      <w:r w:rsidRPr="000E5966">
        <w:rPr>
          <w:rFonts w:ascii="Times New Roman" w:hAnsi="Times New Roman"/>
          <w:b/>
          <w:sz w:val="24"/>
          <w:szCs w:val="24"/>
        </w:rPr>
        <w:t>DEPARTEMEN TEKNIK ELEKTRO</w:t>
      </w:r>
    </w:p>
    <w:p w14:paraId="3383E7CF" w14:textId="77777777" w:rsidR="004F4DFA" w:rsidRDefault="004F4DFA" w:rsidP="004F4DFA">
      <w:pPr>
        <w:spacing w:after="0"/>
        <w:rPr>
          <w:rFonts w:ascii="Times New Roman" w:hAnsi="Times New Roman"/>
          <w:sz w:val="24"/>
          <w:szCs w:val="24"/>
        </w:rPr>
      </w:pPr>
    </w:p>
    <w:p w14:paraId="6660B7FA" w14:textId="4C23C64C" w:rsidR="004F4DFA" w:rsidRDefault="004F4DFA" w:rsidP="004F4DFA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FORMULIR LAPORAN</w:t>
      </w:r>
    </w:p>
    <w:p w14:paraId="277EF279" w14:textId="49A002A9" w:rsidR="004F4DFA" w:rsidRPr="00977805" w:rsidRDefault="004F4DFA" w:rsidP="004F4DFA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PROSES BIMBINGAN S</w:t>
      </w:r>
      <w:r w:rsidR="00304F54">
        <w:rPr>
          <w:rFonts w:ascii="Times New Roman" w:hAnsi="Times New Roman"/>
          <w:b/>
          <w:sz w:val="36"/>
          <w:szCs w:val="36"/>
        </w:rPr>
        <w:t>KRIPSI</w:t>
      </w:r>
    </w:p>
    <w:p w14:paraId="4C28E113" w14:textId="3249969D" w:rsidR="004F4DFA" w:rsidRDefault="00AE3CCC" w:rsidP="004F4DF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0F962DC" wp14:editId="18035783">
                <wp:simplePos x="0" y="0"/>
                <wp:positionH relativeFrom="margin">
                  <wp:posOffset>1397635</wp:posOffset>
                </wp:positionH>
                <wp:positionV relativeFrom="margin">
                  <wp:posOffset>1517015</wp:posOffset>
                </wp:positionV>
                <wp:extent cx="5410200" cy="15240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384BC" w14:textId="505B3418" w:rsidR="00870466" w:rsidRPr="007442D4" w:rsidRDefault="007442D4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Muhammad Djati Pradana</w:t>
                            </w:r>
                          </w:p>
                          <w:p w14:paraId="74F5EE12" w14:textId="258D7290" w:rsidR="00AE3CCC" w:rsidRPr="007442D4" w:rsidRDefault="007442D4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1606829680</w:t>
                            </w:r>
                          </w:p>
                          <w:p w14:paraId="72BA9D2F" w14:textId="301D5659" w:rsidR="00AE3CCC" w:rsidRDefault="00AE3CCC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2019/2020</w:t>
                            </w:r>
                          </w:p>
                          <w:p w14:paraId="70866BB2" w14:textId="0EF483E6" w:rsidR="00AE3CCC" w:rsidRDefault="007442D4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bookmarkStart w:id="0" w:name="_Hlk44411749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Dr.-Ing.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Eko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Adhi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Setiawan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S.T., M.T.</w:t>
                            </w:r>
                            <w:bookmarkEnd w:id="0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dan F.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Astha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Ekadiyanto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S.T., M.Sc.</w:t>
                            </w:r>
                          </w:p>
                          <w:p w14:paraId="0C0BABBC" w14:textId="36C808AA" w:rsidR="00AE3CCC" w:rsidRPr="007442D4" w:rsidRDefault="00AE3CCC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3013288" w14:textId="3A720F9B" w:rsidR="00AE3CCC" w:rsidRPr="007442D4" w:rsidRDefault="007442D4" w:rsidP="00AE3CCC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Perancangan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64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="00F364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Implementasi</w:t>
                            </w:r>
                            <w:proofErr w:type="spellEnd"/>
                            <w:r w:rsidR="00F364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Pemantauan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pada Platform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Simulasi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Pembangkit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Listrik Virtual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962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05pt;margin-top:119.45pt;width:426pt;height:120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qetAIAALsFAAAOAAAAZHJzL2Uyb0RvYy54bWysVNuOmzAQfa/Uf7D8znKpSQJastoNoaq0&#10;vUi7/QAHTLAKNrWdkG3Vf+/Y5MJuValqywOyx+Mzl3M81zeHrkV7pjSXIsPhVYARE6WsuNhm+PNj&#10;4S0w0oaKirZSsAw/MY1vlq9fXQ99yiLZyLZiCgGI0OnQZ7gxpk99X5cN66i+kj0TcFhL1VEDW7X1&#10;K0UHQO9aPwqCmT9IVfVKlkxrsObjIV46/LpmpflY15oZ1GYYcjPur9x/Y//+8pqmW0X7hpfHNOhf&#10;ZNFRLiDoGSqnhqKd4r9AdbxUUsvaXJWy82Vd85K5GqCaMHhRzUNDe+Zqgebo/twm/f9gyw/7Twrx&#10;CriLMRK0A44e2cGgO3lAkW3P0OsUvB568DMHMIOrK1X397L8opGQq4aKLbtVSg4NoxWkF9qb/uTq&#10;iKMtyGZ4LysIQ3dGOqBDrTrbO+gGAnSg6elMjU2lBGNMwgD4xqiEszCOSAAbG4Omp+u90uYtkx2y&#10;iwwr4N7B0/29NqPrycVGE7LgbQt2mrbimQEwRwsEh6v2zKbh6PyeBMl6sV4Qj0SztUeCPPduixXx&#10;ZkU4j/M3+WqVhz9s3JCkDa8qJmyYk7RC8mfUHUU+iuIsLi1bXlk4m5JW282qVWhPQdqF+44Nmbj5&#10;z9Nw/YJaXpQUQjvvosQrZou5RwoSe8k8WHhBmNwls4AkJC+el3TPBfv3ktCQ4SSO4lFNv60NmL6Q&#10;PamNph03MDxa3mV4cXaiqdXgWlSOWkN5O64nrbDpX1oBdJ+Idoq1Ih3lag6bA6BYGW9k9QTaVRKU&#10;BSqEiQeLRqpvGA0wPTKsv+6oYhi17wToPwkJsePGbUg8j2Cjpieb6QkVJUBl2GA0LldmHFG7XvFt&#10;A5HGFyfkLbyZmjs1X7I6vjSYEK6o4zSzI2i6d16Xmbv8CQAA//8DAFBLAwQUAAYACAAAACEA+VzQ&#10;bd8AAAAMAQAADwAAAGRycy9kb3ducmV2LnhtbEyPT0/DMAzF70h8h8hI3FiyMthW6k4IxBXE+CNx&#10;yxqvrWicqsnW8u3xTnCz33t6/rnYTL5TRxpiGxhhPjOgiKvgWq4R3t+erlagYrLsbBeYEH4owqY8&#10;Pyts7sLIr3TcplpJCcfcIjQp9bnWsWrI2zgLPbF4+zB4m2Qdau0GO0q573RmzK32tmW50NieHhqq&#10;vrcHj/DxvP/6XJiX+tHf9GOYjGa/1oiXF9P9HahEU/oLwwlf0KEUpl04sIuqQ8gyM5eoDNerNahT&#10;wiwzkXYIi6VIuiz0/yfKXwAAAP//AwBQSwECLQAUAAYACAAAACEAtoM4kv4AAADhAQAAEwAAAAAA&#10;AAAAAAAAAAAAAAAAW0NvbnRlbnRfVHlwZXNdLnhtbFBLAQItABQABgAIAAAAIQA4/SH/1gAAAJQB&#10;AAALAAAAAAAAAAAAAAAAAC8BAABfcmVscy8ucmVsc1BLAQItABQABgAIAAAAIQAiZZqetAIAALsF&#10;AAAOAAAAAAAAAAAAAAAAAC4CAABkcnMvZTJvRG9jLnhtbFBLAQItABQABgAIAAAAIQD5XNBt3wAA&#10;AAwBAAAPAAAAAAAAAAAAAAAAAA4FAABkcnMvZG93bnJldi54bWxQSwUGAAAAAAQABADzAAAAGgYA&#10;AAAA&#10;" filled="f" stroked="f">
                <v:textbox>
                  <w:txbxContent>
                    <w:p w14:paraId="685384BC" w14:textId="505B3418" w:rsidR="00870466" w:rsidRPr="007442D4" w:rsidRDefault="007442D4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Muhammad Djati Pradana</w:t>
                      </w:r>
                    </w:p>
                    <w:p w14:paraId="74F5EE12" w14:textId="258D7290" w:rsidR="00AE3CCC" w:rsidRPr="007442D4" w:rsidRDefault="007442D4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1606829680</w:t>
                      </w:r>
                    </w:p>
                    <w:p w14:paraId="72BA9D2F" w14:textId="301D5659" w:rsidR="00AE3CCC" w:rsidRDefault="00AE3CCC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2019/2020</w:t>
                      </w:r>
                    </w:p>
                    <w:p w14:paraId="70866BB2" w14:textId="0EF483E6" w:rsidR="00AE3CCC" w:rsidRDefault="007442D4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bookmarkStart w:id="1" w:name="_Hlk44411749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Dr.-Ing. </w:t>
                      </w:r>
                      <w:proofErr w:type="spellStart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Eko</w:t>
                      </w:r>
                      <w:proofErr w:type="spellEnd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Adhi </w:t>
                      </w:r>
                      <w:proofErr w:type="spellStart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Setiawan</w:t>
                      </w:r>
                      <w:proofErr w:type="spellEnd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S.T., M.T.</w:t>
                      </w:r>
                      <w:bookmarkEnd w:id="1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dan F. </w:t>
                      </w:r>
                      <w:proofErr w:type="spellStart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Astha</w:t>
                      </w:r>
                      <w:proofErr w:type="spellEnd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Ekadiyanto</w:t>
                      </w:r>
                      <w:proofErr w:type="spellEnd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S.T., M.Sc.</w:t>
                      </w:r>
                    </w:p>
                    <w:p w14:paraId="0C0BABBC" w14:textId="36C808AA" w:rsidR="00AE3CCC" w:rsidRPr="007442D4" w:rsidRDefault="00AE3CCC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3013288" w14:textId="3A720F9B" w:rsidR="00AE3CCC" w:rsidRPr="007442D4" w:rsidRDefault="007442D4" w:rsidP="00AE3CCC">
                      <w:pPr>
                        <w:spacing w:after="4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Perancangan</w:t>
                      </w:r>
                      <w:proofErr w:type="spellEnd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F364A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="00F364A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Implementasi</w:t>
                      </w:r>
                      <w:proofErr w:type="spellEnd"/>
                      <w:r w:rsidR="00F364A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Pemantauan</w:t>
                      </w:r>
                      <w:proofErr w:type="spellEnd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pada Platform </w:t>
                      </w:r>
                      <w:proofErr w:type="spellStart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Simulasi</w:t>
                      </w:r>
                      <w:proofErr w:type="spellEnd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Pembangkit</w:t>
                      </w:r>
                      <w:proofErr w:type="spellEnd"/>
                      <w:r w:rsidRPr="007442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Listrik Virtual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30A8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B7ABC0" wp14:editId="39C2B0ED">
                <wp:simplePos x="0" y="0"/>
                <wp:positionH relativeFrom="column">
                  <wp:posOffset>-135890</wp:posOffset>
                </wp:positionH>
                <wp:positionV relativeFrom="paragraph">
                  <wp:posOffset>45085</wp:posOffset>
                </wp:positionV>
                <wp:extent cx="7134225" cy="0"/>
                <wp:effectExtent l="0" t="0" r="9525" b="19050"/>
                <wp:wrapNone/>
                <wp:docPr id="1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54C88" id="Straight Connector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3.55pt" to="55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Du6AEAAMYDAAAOAAAAZHJzL2Uyb0RvYy54bWysU02P0zAQvSPxHyzfadpCCxs13UOr5bJA&#10;pS4/YNZ2Egt/yWOa9t8zdpqyCzdEDpY9H2/mzbxs7s/WsJOKqL1r+GI250w54aV2XcO/Pz28+8QZ&#10;JnASjHeq4ReF/H779s1mCLVa+t4bqSIjEIf1EBrepxTqqkLRKws480E5crY+Wkj0jF0lIwyEbk21&#10;nM/X1eCjDNELhUjW/ejk24Lftkqkb22LKjHTcOotlTOW8zmf1XYDdRch9Fpc24B/6MKCdlT0BrWH&#10;BOxn1H9BWS2iR9+mmfC28m2rhSociM1i/gebYw9BFS40HAy3MeH/gxVfT4fItKTdrTlzYGlHxxRB&#10;d31iO+8cTdBHts6DGgLWFL9zh5ipirM7hkcvfiD5qlfO/MAwhp3baHM4cWXnMvjLbfDqnJgg48fF&#10;+w/L5YozMfkqqKfEEDF9Vt6yfGm40S7PBGo4PWLKpaGeQrLZ+QdtTNmrcWxo+N2qIAOpqzWQqIgN&#10;xBddxxmYjmQrUiyI6I2WOTvj4AV3JrITkHJIcNIPT9QuZwYwkYM4lG9M7EGqMfRuReZRVgjpi5ej&#10;eTGf7NTuCF06f1Uy09gD9mNKcWUkyjAut6SKoK+sf8843569vBzitAgSS0m7Cjur8eWb7i9/v+0v&#10;AAAA//8DAFBLAwQUAAYACAAAACEAT8ZW2t0AAAAIAQAADwAAAGRycy9kb3ducmV2LnhtbEyPQU/D&#10;MAyF70j8h8iTuExb0jIxVJpOCOiNC4OJq9eYtlrjdE22FX49GZdxs/2enr+Xr0bbiSMNvnWsIZkr&#10;EMSVMy3XGj7ey9k9CB+QDXaOScM3eVgV11c5Zsad+I2O61CLGMI+Qw1NCH0mpa8asujnrieO2pcb&#10;LIa4DrU0A55iuO1kqtSdtNhy/NBgT08NVbv1wWrw5Yb25c+0mqrP29pRun9+fUGtbybj4wOIQGO4&#10;mOGMH9GhiExbd2DjRadhliaLaNWwTECc9USlcdr+HWSRy/8Fil8AAAD//wMAUEsBAi0AFAAGAAgA&#10;AAAhALaDOJL+AAAA4QEAABMAAAAAAAAAAAAAAAAAAAAAAFtDb250ZW50X1R5cGVzXS54bWxQSwEC&#10;LQAUAAYACAAAACEAOP0h/9YAAACUAQAACwAAAAAAAAAAAAAAAAAvAQAAX3JlbHMvLnJlbHNQSwEC&#10;LQAUAAYACAAAACEAg4IA7ugBAADGAwAADgAAAAAAAAAAAAAAAAAuAgAAZHJzL2Uyb0RvYy54bWxQ&#10;SwECLQAUAAYACAAAACEAT8ZW2t0AAAAIAQAADwAAAAAAAAAAAAAAAABCBAAAZHJzL2Rvd25yZXYu&#10;eG1sUEsFBgAAAAAEAAQA8wAAAEwFAAAAAA==&#10;">
                <o:lock v:ext="edit" shapetype="f"/>
              </v:line>
            </w:pict>
          </mc:Fallback>
        </mc:AlternateContent>
      </w:r>
    </w:p>
    <w:p w14:paraId="574F7CED" w14:textId="3E2B9E30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1F7886F0" w14:textId="5096A324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6DDD5BCF" w14:textId="1F800A2E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6017FDFF" w14:textId="77777777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Pembimbing</w:t>
      </w:r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13780BC3" w14:textId="6308D2AC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No. Surat </w:t>
      </w:r>
      <w:proofErr w:type="spellStart"/>
      <w:r>
        <w:rPr>
          <w:rFonts w:ascii="Times New Roman" w:hAnsi="Times New Roman"/>
          <w:sz w:val="24"/>
          <w:szCs w:val="24"/>
        </w:rPr>
        <w:t>Penugasan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7F67EF6F" w14:textId="43A43FF1" w:rsidR="004F4DFA" w:rsidRDefault="004F4DFA" w:rsidP="004F4DF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="00304F54">
        <w:rPr>
          <w:rFonts w:ascii="Times New Roman" w:hAnsi="Times New Roman"/>
          <w:sz w:val="24"/>
          <w:szCs w:val="24"/>
        </w:rPr>
        <w:t>kripsi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78373734" w14:textId="4D3A11FB" w:rsidR="00DC35E2" w:rsidRDefault="00DC35E2" w:rsidP="00EE7BAC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...........................................................................................................................</w:t>
      </w:r>
    </w:p>
    <w:p w14:paraId="794DB202" w14:textId="57728494" w:rsidR="00DC35E2" w:rsidRDefault="00726064" w:rsidP="00DC35E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E756EFE" wp14:editId="6815A45A">
            <wp:simplePos x="0" y="0"/>
            <wp:positionH relativeFrom="column">
              <wp:posOffset>6061710</wp:posOffset>
            </wp:positionH>
            <wp:positionV relativeFrom="paragraph">
              <wp:posOffset>3384148</wp:posOffset>
            </wp:positionV>
            <wp:extent cx="288925" cy="349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4829"/>
        <w:gridCol w:w="1953"/>
        <w:gridCol w:w="2054"/>
      </w:tblGrid>
      <w:tr w:rsidR="00DC35E2" w:rsidRPr="00CD60CA" w14:paraId="430515DF" w14:textId="77777777" w:rsidTr="0083444A">
        <w:tc>
          <w:tcPr>
            <w:tcW w:w="1927" w:type="dxa"/>
            <w:shd w:val="clear" w:color="auto" w:fill="auto"/>
            <w:vAlign w:val="center"/>
          </w:tcPr>
          <w:p w14:paraId="34B2FB20" w14:textId="77777777" w:rsidR="00DC35E2" w:rsidRPr="00CD60CA" w:rsidRDefault="00DC35E2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Pertemuan</w:t>
            </w:r>
            <w:proofErr w:type="spellEnd"/>
            <w:r w:rsidRPr="00CD60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CD60C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5158D2F7" w14:textId="77777777" w:rsidR="00DC35E2" w:rsidRPr="00CD60CA" w:rsidRDefault="00DC35E2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  <w:r w:rsidRPr="00CD60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57A22D7D" w14:textId="5A7B5B56" w:rsidR="00DC35E2" w:rsidRPr="00CD60CA" w:rsidRDefault="00DC35E2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54" w:type="dxa"/>
            <w:shd w:val="clear" w:color="auto" w:fill="auto"/>
            <w:vAlign w:val="center"/>
          </w:tcPr>
          <w:p w14:paraId="03B7F380" w14:textId="77777777" w:rsidR="00DC35E2" w:rsidRPr="00CD60CA" w:rsidRDefault="00DC35E2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Pr="00CD60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0CA"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</w:p>
        </w:tc>
      </w:tr>
      <w:tr w:rsidR="00F41C6D" w:rsidRPr="00CD60CA" w14:paraId="5408E7D3" w14:textId="77777777" w:rsidTr="0083444A">
        <w:trPr>
          <w:trHeight w:val="578"/>
        </w:trPr>
        <w:tc>
          <w:tcPr>
            <w:tcW w:w="1927" w:type="dxa"/>
            <w:shd w:val="clear" w:color="auto" w:fill="auto"/>
            <w:vAlign w:val="center"/>
          </w:tcPr>
          <w:p w14:paraId="660BF0CC" w14:textId="07B8D40F" w:rsidR="00F41C6D" w:rsidRPr="00CD60CA" w:rsidRDefault="00F41C6D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7321A503" w14:textId="09343A3B" w:rsidR="00F41C6D" w:rsidRDefault="00F41C6D" w:rsidP="008344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platform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simulasi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pembangkit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listrik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virtual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6CC45B4C" w14:textId="1CDA11CD" w:rsidR="00F41C6D" w:rsidRPr="00F41C6D" w:rsidRDefault="00F41C6D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C6D">
              <w:rPr>
                <w:rFonts w:ascii="Times New Roman" w:hAnsi="Times New Roman"/>
                <w:sz w:val="24"/>
                <w:szCs w:val="24"/>
              </w:rPr>
              <w:t>14/01/2020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43EF7283" w14:textId="0792D283" w:rsidR="00F41C6D" w:rsidRPr="00CD60CA" w:rsidRDefault="001561A8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6A2AA9B" wp14:editId="4D42F8B1">
                  <wp:simplePos x="0" y="0"/>
                  <wp:positionH relativeFrom="column">
                    <wp:posOffset>406488</wp:posOffset>
                  </wp:positionH>
                  <wp:positionV relativeFrom="paragraph">
                    <wp:posOffset>5667</wp:posOffset>
                  </wp:positionV>
                  <wp:extent cx="361950" cy="4381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1C6D" w:rsidRPr="00CD60CA" w14:paraId="644BB1FD" w14:textId="77777777" w:rsidTr="0083444A">
        <w:trPr>
          <w:trHeight w:val="572"/>
        </w:trPr>
        <w:tc>
          <w:tcPr>
            <w:tcW w:w="1927" w:type="dxa"/>
            <w:shd w:val="clear" w:color="auto" w:fill="auto"/>
            <w:vAlign w:val="center"/>
          </w:tcPr>
          <w:p w14:paraId="0C0AC0D5" w14:textId="1ACB8C61" w:rsidR="00F41C6D" w:rsidRPr="00CD60CA" w:rsidRDefault="00F41C6D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1394721D" w14:textId="217EF39C" w:rsidR="00F41C6D" w:rsidRDefault="00F41C6D" w:rsidP="008344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pembagian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merancang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platform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simulasi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pembangkit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1C6D">
              <w:rPr>
                <w:rFonts w:ascii="Times New Roman" w:hAnsi="Times New Roman"/>
                <w:sz w:val="24"/>
                <w:szCs w:val="24"/>
              </w:rPr>
              <w:t>listrik</w:t>
            </w:r>
            <w:proofErr w:type="spellEnd"/>
            <w:r w:rsidRPr="00F41C6D">
              <w:rPr>
                <w:rFonts w:ascii="Times New Roman" w:hAnsi="Times New Roman"/>
                <w:sz w:val="24"/>
                <w:szCs w:val="24"/>
              </w:rPr>
              <w:t xml:space="preserve"> virtual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40EA87FE" w14:textId="74E9AA7B" w:rsidR="00F41C6D" w:rsidRPr="00F41C6D" w:rsidRDefault="00F41C6D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C6D">
              <w:rPr>
                <w:rFonts w:ascii="Times New Roman" w:hAnsi="Times New Roman"/>
                <w:sz w:val="24"/>
                <w:szCs w:val="24"/>
              </w:rPr>
              <w:t>13/03/2020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007003BA" w14:textId="40E05279" w:rsidR="00F41C6D" w:rsidRPr="00CD60CA" w:rsidRDefault="001561A8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8C8B8E8" wp14:editId="46738D36">
                  <wp:simplePos x="0" y="0"/>
                  <wp:positionH relativeFrom="column">
                    <wp:posOffset>406488</wp:posOffset>
                  </wp:positionH>
                  <wp:positionV relativeFrom="paragraph">
                    <wp:posOffset>2677</wp:posOffset>
                  </wp:positionV>
                  <wp:extent cx="361950" cy="4381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1C6D" w:rsidRPr="00CD60CA" w14:paraId="011B0566" w14:textId="77777777" w:rsidTr="0083444A">
        <w:trPr>
          <w:trHeight w:val="566"/>
        </w:trPr>
        <w:tc>
          <w:tcPr>
            <w:tcW w:w="1927" w:type="dxa"/>
            <w:shd w:val="clear" w:color="auto" w:fill="auto"/>
            <w:vAlign w:val="center"/>
          </w:tcPr>
          <w:p w14:paraId="7AC3C210" w14:textId="0DD5169F" w:rsidR="00F41C6D" w:rsidRPr="00CD60CA" w:rsidRDefault="00F41C6D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42F8DDB1" w14:textId="470BB086" w:rsidR="00F41C6D" w:rsidRDefault="002E2BB9" w:rsidP="008344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Melaporkan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progress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framework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node editor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605DAF22" w14:textId="34374C6C" w:rsidR="00F41C6D" w:rsidRPr="00F41C6D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15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4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/2020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05149168" w14:textId="34E351D1" w:rsidR="00F41C6D" w:rsidRPr="00CD60CA" w:rsidRDefault="001561A8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FC69C5D" wp14:editId="340F3ACD">
                  <wp:simplePos x="0" y="0"/>
                  <wp:positionH relativeFrom="column">
                    <wp:posOffset>406488</wp:posOffset>
                  </wp:positionH>
                  <wp:positionV relativeFrom="paragraph">
                    <wp:posOffset>3497</wp:posOffset>
                  </wp:positionV>
                  <wp:extent cx="361950" cy="4381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E2BB9" w:rsidRPr="00CD60CA" w14:paraId="10502122" w14:textId="77777777" w:rsidTr="0083444A">
        <w:trPr>
          <w:trHeight w:val="405"/>
        </w:trPr>
        <w:tc>
          <w:tcPr>
            <w:tcW w:w="1927" w:type="dxa"/>
            <w:shd w:val="clear" w:color="auto" w:fill="auto"/>
            <w:vAlign w:val="center"/>
          </w:tcPr>
          <w:p w14:paraId="30CA7AFA" w14:textId="42D179C6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62DC9253" w14:textId="58CF29C8" w:rsidR="002E2BB9" w:rsidRDefault="002E2BB9" w:rsidP="008344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Melaporkan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progress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node editor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42E67243" w14:textId="3E4E14A4" w:rsidR="002E2BB9" w:rsidRPr="00F41C6D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28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4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/2020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1DBA54B3" w14:textId="272E2A07" w:rsidR="002E2BB9" w:rsidRPr="00CD60CA" w:rsidRDefault="001561A8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10F12F4" wp14:editId="054DBA17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-8890</wp:posOffset>
                  </wp:positionV>
                  <wp:extent cx="288925" cy="34988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5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E2BB9" w:rsidRPr="00CD60CA" w14:paraId="29270B32" w14:textId="77777777" w:rsidTr="0083444A">
        <w:trPr>
          <w:trHeight w:val="586"/>
        </w:trPr>
        <w:tc>
          <w:tcPr>
            <w:tcW w:w="1927" w:type="dxa"/>
            <w:shd w:val="clear" w:color="auto" w:fill="auto"/>
            <w:vAlign w:val="center"/>
          </w:tcPr>
          <w:p w14:paraId="1C0FF0F6" w14:textId="79397A9E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2A9BCAF6" w14:textId="41E1C22C" w:rsidR="002E2BB9" w:rsidRDefault="002E2BB9" w:rsidP="008344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Melaporkan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progress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klien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35C5FEAF" w14:textId="64170365" w:rsidR="002E2BB9" w:rsidRPr="00F41C6D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BR" w:eastAsia="ja-JP"/>
              </w:rPr>
              <w:t>05</w:t>
            </w: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/05/2020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07C845B6" w14:textId="4955630B" w:rsidR="002E2BB9" w:rsidRPr="00CD60CA" w:rsidRDefault="001561A8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BC57B07" wp14:editId="61A33A88">
                  <wp:simplePos x="0" y="0"/>
                  <wp:positionH relativeFrom="column">
                    <wp:posOffset>406488</wp:posOffset>
                  </wp:positionH>
                  <wp:positionV relativeFrom="paragraph">
                    <wp:posOffset>-756</wp:posOffset>
                  </wp:positionV>
                  <wp:extent cx="361950" cy="4381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E2BB9" w:rsidRPr="00CD60CA" w14:paraId="3D252FD6" w14:textId="77777777" w:rsidTr="0083444A">
        <w:trPr>
          <w:trHeight w:val="580"/>
        </w:trPr>
        <w:tc>
          <w:tcPr>
            <w:tcW w:w="1927" w:type="dxa"/>
            <w:shd w:val="clear" w:color="auto" w:fill="auto"/>
            <w:vAlign w:val="center"/>
          </w:tcPr>
          <w:p w14:paraId="6A9E47AF" w14:textId="2D21E980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5530E2E8" w14:textId="2A61FA9F" w:rsidR="002E2BB9" w:rsidRDefault="002E2BB9" w:rsidP="008344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Melaporkan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porgress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platform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simulasi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pembangkit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listrik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virtual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VPP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4F7DD26B" w14:textId="2ADB2CE0" w:rsidR="002E2BB9" w:rsidRPr="00F41C6D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16/05/2020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28FE418B" w14:textId="5FB5E521" w:rsidR="002E2BB9" w:rsidRPr="00CD60CA" w:rsidRDefault="001561A8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0F7F46" wp14:editId="3F8DCC66">
                  <wp:extent cx="361950" cy="438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BB9" w:rsidRPr="00CD60CA" w14:paraId="25C05097" w14:textId="77777777" w:rsidTr="0083444A">
        <w:trPr>
          <w:trHeight w:val="461"/>
        </w:trPr>
        <w:tc>
          <w:tcPr>
            <w:tcW w:w="1927" w:type="dxa"/>
            <w:shd w:val="clear" w:color="auto" w:fill="auto"/>
            <w:vAlign w:val="center"/>
          </w:tcPr>
          <w:p w14:paraId="68E24EE1" w14:textId="01FCE90C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4CF90AB8" w14:textId="6B92648C" w:rsidR="002E2BB9" w:rsidRDefault="002E2BB9" w:rsidP="008344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Melaporkan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progress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klien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ketiga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091D0DCA" w14:textId="738AAD31" w:rsidR="002E2BB9" w:rsidRPr="00F41C6D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28/05/2020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3AA6A2CC" w14:textId="4A163AB3" w:rsidR="002E2BB9" w:rsidRPr="00CD60CA" w:rsidRDefault="00310274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931D1CC" wp14:editId="52D06CB4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-64135</wp:posOffset>
                  </wp:positionV>
                  <wp:extent cx="361950" cy="4381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E2BB9" w:rsidRPr="00CD60CA" w14:paraId="72F68697" w14:textId="77777777" w:rsidTr="0083444A">
        <w:trPr>
          <w:trHeight w:val="568"/>
        </w:trPr>
        <w:tc>
          <w:tcPr>
            <w:tcW w:w="1927" w:type="dxa"/>
            <w:shd w:val="clear" w:color="auto" w:fill="auto"/>
            <w:vAlign w:val="center"/>
          </w:tcPr>
          <w:p w14:paraId="5E9388E5" w14:textId="33D4C393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5CF7AF0D" w14:textId="0A8F1AD8" w:rsidR="002E2BB9" w:rsidRPr="00AA70C7" w:rsidRDefault="002E2BB9" w:rsidP="008344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Melaporkan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simulasi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sudah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dikembangkan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25037B36" w14:textId="1EEB956D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01/06/2020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119A9944" w14:textId="51D6CFE0" w:rsidR="002E2BB9" w:rsidRPr="00CD60CA" w:rsidRDefault="00310274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AEC1101" wp14:editId="268FA6E7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-54610</wp:posOffset>
                  </wp:positionV>
                  <wp:extent cx="361950" cy="4381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E2BB9" w:rsidRPr="00CD60CA" w14:paraId="42381918" w14:textId="77777777" w:rsidTr="0083444A">
        <w:trPr>
          <w:trHeight w:val="377"/>
        </w:trPr>
        <w:tc>
          <w:tcPr>
            <w:tcW w:w="1927" w:type="dxa"/>
            <w:shd w:val="clear" w:color="auto" w:fill="auto"/>
            <w:vAlign w:val="center"/>
          </w:tcPr>
          <w:p w14:paraId="75404A0A" w14:textId="41FB6328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3E654A62" w14:textId="50516599" w:rsidR="002E2BB9" w:rsidRPr="00AA70C7" w:rsidRDefault="002E2BB9" w:rsidP="008344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Melaporkan</w:t>
            </w:r>
            <w:proofErr w:type="spellEnd"/>
            <w:r w:rsidRPr="00AA7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progress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70C7">
              <w:rPr>
                <w:rFonts w:ascii="Times New Roman" w:hAnsi="Times New Roman"/>
                <w:sz w:val="24"/>
                <w:szCs w:val="24"/>
              </w:rPr>
              <w:t>simulasi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4EE3690B" w14:textId="2554F0C5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11/06/2020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0541A3DD" w14:textId="112D9C6F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2BB9" w:rsidRPr="00CD60CA" w14:paraId="06E77C6C" w14:textId="77777777" w:rsidTr="0083444A">
        <w:trPr>
          <w:trHeight w:val="556"/>
        </w:trPr>
        <w:tc>
          <w:tcPr>
            <w:tcW w:w="1927" w:type="dxa"/>
            <w:shd w:val="clear" w:color="auto" w:fill="auto"/>
            <w:vAlign w:val="center"/>
          </w:tcPr>
          <w:p w14:paraId="14363438" w14:textId="013338E9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7E7E09C1" w14:textId="3B6EAF3F" w:rsidR="002E2BB9" w:rsidRDefault="002E2BB9" w:rsidP="008344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B06A5">
              <w:rPr>
                <w:rFonts w:ascii="Times New Roman" w:hAnsi="Times New Roman"/>
                <w:sz w:val="24"/>
                <w:szCs w:val="24"/>
              </w:rPr>
              <w:t>penulisan</w:t>
            </w:r>
            <w:proofErr w:type="spellEnd"/>
            <w:r w:rsidR="007B06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B06A5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="007B06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B06A5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="007B06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70C7">
              <w:rPr>
                <w:rFonts w:ascii="Times New Roman" w:hAnsi="Times New Roman"/>
                <w:i/>
                <w:iCs/>
                <w:sz w:val="24"/>
                <w:szCs w:val="24"/>
              </w:rPr>
              <w:t>clustering</w:t>
            </w:r>
            <w:r w:rsidR="007B06A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7B06A5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r w:rsidR="007B06A5" w:rsidRPr="007B06A5">
              <w:rPr>
                <w:rFonts w:ascii="Times New Roman" w:hAnsi="Times New Roman"/>
                <w:i/>
                <w:iCs/>
                <w:sz w:val="24"/>
                <w:szCs w:val="24"/>
              </w:rPr>
              <w:t>confidence interval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kuesioner</w:t>
            </w:r>
            <w:proofErr w:type="spellEnd"/>
          </w:p>
        </w:tc>
        <w:tc>
          <w:tcPr>
            <w:tcW w:w="1953" w:type="dxa"/>
            <w:shd w:val="clear" w:color="auto" w:fill="auto"/>
            <w:vAlign w:val="center"/>
          </w:tcPr>
          <w:p w14:paraId="444920E8" w14:textId="49E78DB6" w:rsidR="002E2BB9" w:rsidRPr="00CD60CA" w:rsidRDefault="002E2BB9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C6D">
              <w:rPr>
                <w:rFonts w:ascii="Times New Roman" w:hAnsi="Times New Roman"/>
                <w:sz w:val="24"/>
                <w:szCs w:val="24"/>
                <w:lang w:val="pt-BR" w:eastAsia="ja-JP"/>
              </w:rPr>
              <w:t>18/06/2020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44803E6C" w14:textId="799E58BE" w:rsidR="002E2BB9" w:rsidRPr="00CD60CA" w:rsidRDefault="00726064" w:rsidP="00834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ABF77F8" wp14:editId="55923F08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-36195</wp:posOffset>
                  </wp:positionV>
                  <wp:extent cx="361950" cy="43815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7F02D34" w14:textId="6FB5910D" w:rsidR="006F62C1" w:rsidRDefault="006F62C1" w:rsidP="00DC35E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4"/>
      </w:tblGrid>
      <w:tr w:rsidR="006F62C1" w14:paraId="1816DEAA" w14:textId="77777777" w:rsidTr="00AE3CCC">
        <w:tc>
          <w:tcPr>
            <w:tcW w:w="5234" w:type="dxa"/>
          </w:tcPr>
          <w:p w14:paraId="1A638421" w14:textId="2871D4EF" w:rsidR="006F62C1" w:rsidRDefault="006F62C1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Depok, </w:t>
            </w:r>
            <w:r w:rsidR="00EA7767">
              <w:rPr>
                <w:rFonts w:ascii="Times New Roman" w:hAnsi="Times New Roman"/>
                <w:sz w:val="24"/>
                <w:szCs w:val="24"/>
              </w:rPr>
              <w:t>8</w:t>
            </w:r>
            <w:r w:rsidR="002571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571B8">
              <w:rPr>
                <w:rFonts w:ascii="Times New Roman" w:hAnsi="Times New Roman"/>
                <w:sz w:val="24"/>
                <w:szCs w:val="24"/>
              </w:rPr>
              <w:t>Ju</w:t>
            </w:r>
            <w:r w:rsidR="00F364A5">
              <w:rPr>
                <w:rFonts w:ascii="Times New Roman" w:hAnsi="Times New Roman"/>
                <w:sz w:val="24"/>
                <w:szCs w:val="24"/>
              </w:rPr>
              <w:t>li</w:t>
            </w:r>
            <w:proofErr w:type="spellEnd"/>
            <w:r w:rsidR="002571B8">
              <w:rPr>
                <w:rFonts w:ascii="Times New Roman" w:hAnsi="Times New Roman"/>
                <w:sz w:val="24"/>
                <w:szCs w:val="24"/>
              </w:rPr>
              <w:t xml:space="preserve"> 2020</w:t>
            </w:r>
          </w:p>
          <w:p w14:paraId="5764B9B9" w14:textId="3DAF3EA3" w:rsidR="006F62C1" w:rsidRDefault="006F62C1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3E2750" wp14:editId="5376E0C8">
                      <wp:simplePos x="0" y="0"/>
                      <wp:positionH relativeFrom="column">
                        <wp:posOffset>4531360</wp:posOffset>
                      </wp:positionH>
                      <wp:positionV relativeFrom="paragraph">
                        <wp:posOffset>43816</wp:posOffset>
                      </wp:positionV>
                      <wp:extent cx="1352550" cy="4762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1427DE" w14:textId="77777777" w:rsidR="006F62C1" w:rsidRDefault="006F62C1" w:rsidP="006F62C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4A4957" wp14:editId="08EC5258">
                                        <wp:extent cx="1243013" cy="371475"/>
                                        <wp:effectExtent l="0" t="0" r="0" b="0"/>
                                        <wp:docPr id="31" name="Picture 31" descr="A close up of text on a white background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70499.jpg"/>
                                                <pic:cNvPicPr/>
                                              </pic:nvPicPr>
                                              <pic:blipFill rotWithShape="1"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7600" t="12584" r="12799" b="2198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6575" cy="3785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E2750" id="Text Box 3" o:spid="_x0000_s1027" type="#_x0000_t202" style="position:absolute;left:0;text-align:left;margin-left:356.8pt;margin-top:3.45pt;width:106.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75QAIAAIAEAAAOAAAAZHJzL2Uyb0RvYy54bWysVE1v2zAMvQ/YfxB0X5zvdkacIkuRYUDQ&#10;FkiGnhVZigXIoiYpsbNfP0pO0qzbadhFJkXqkXwkPXtoa02OwnkFpqCDXp8SYTiUyuwL+n27+nRP&#10;iQ/MlEyDEQU9CU8f5h8/zBqbiyFUoEvhCIIYnze2oFUINs8yzytRM98DKwwaJbiaBVTdPisdaxC9&#10;1tmw359mDbjSOuDCe7x97Ix0nvClFDw8S+lFILqgmFtIp0vnLp7ZfMbyvWO2UvycBvuHLGqmDAa9&#10;Qj2ywMjBqT+gasUdeJChx6HOQErFRaoBqxn031WzqZgVqRYkx9srTf7/wfKn44sjqizoiBLDamzR&#10;VrSBfIGWjCI7jfU5Om0suoUWr7HLl3uPl7HoVro6frEcgnbk+XTlNoLx+Gg0GU4maOJoG99Nhygj&#10;fPb22jofvgqoSRQK6rB3iVJ2XPvQuV5cYjAPWpUrpXVS4ryIpXbkyLDTOqQcEfw3L21IU9DpCEPH&#10;Rwbi8w5ZG8wl1trVFKXQ7trEzLXeHZQnpMFBN0be8pXCXNfMhxfmcG6wPNyF8IyH1ICx4CxRUoH7&#10;+bf76I/tRCslDc5hQf2PA3OCEv3NYKM/D8bjOLhJGU/uhqi4W8vu1mIO9RKQgAFuneVJjP5BX0Tp&#10;oH7FlVnEqGhihmPsgoaLuAzdduDKcbFYJCccVcvC2mwsj9CRu9iJbfvKnD23K2Cjn+AysSx/17XO&#10;t2N9cQggVWpp5Llj9Uw/jnkaivNKxj261ZPX249j/gsAAP//AwBQSwMEFAAGAAgAAAAhABpO7jDf&#10;AAAACAEAAA8AAABkcnMvZG93bnJldi54bWxMj0tPhEAQhO8m/odJm3gx7sAS2QVpNsb4SLy5+Ii3&#10;WaYFItNDmFnAf+940mOlKlVfFbvF9GKi0XWWEeJVBIK4trrjBuGlur/cgnBesVa9ZUL4Jge78vSk&#10;ULm2Mz/TtPeNCCXscoXQej/kUrq6JaPcyg7Ewfu0o1E+yLGRelRzKDe9XEdRKo3qOCy0aqDbluqv&#10;/dEgfFw0709ueXidk6tkuHucqs2brhDPz5abaxCeFv8Xhl/8gA5lYDrYI2sneoRNnKQhipBmIIKf&#10;rdOgDwjbOANZFvL/gfIHAAD//wMAUEsBAi0AFAAGAAgAAAAhALaDOJL+AAAA4QEAABMAAAAAAAAA&#10;AAAAAAAAAAAAAFtDb250ZW50X1R5cGVzXS54bWxQSwECLQAUAAYACAAAACEAOP0h/9YAAACUAQAA&#10;CwAAAAAAAAAAAAAAAAAvAQAAX3JlbHMvLnJlbHNQSwECLQAUAAYACAAAACEATkde+UACAACABAAA&#10;DgAAAAAAAAAAAAAAAAAuAgAAZHJzL2Uyb0RvYy54bWxQSwECLQAUAAYACAAAACEAGk7uMN8AAAAI&#10;AQAADwAAAAAAAAAAAAAAAACaBAAAZHJzL2Rvd25yZXYueG1sUEsFBgAAAAAEAAQA8wAAAKYFAAAA&#10;AA==&#10;" fillcolor="white [3201]" stroked="f" strokeweight=".5pt">
                      <v:textbox>
                        <w:txbxContent>
                          <w:p w14:paraId="4C1427DE" w14:textId="77777777" w:rsidR="006F62C1" w:rsidRDefault="006F62C1" w:rsidP="006F62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A4957" wp14:editId="08EC5258">
                                  <wp:extent cx="1243013" cy="371475"/>
                                  <wp:effectExtent l="0" t="0" r="0" b="0"/>
                                  <wp:docPr id="31" name="Picture 31" descr="A close up of text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70499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600" t="12584" r="12799" b="219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575" cy="378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5A379498" w14:textId="355552D6" w:rsidR="00EE7BAC" w:rsidRDefault="00CF77F6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" w:name="_GoBack"/>
            <w:bookmarkEnd w:id="2"/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EFE74B7" wp14:editId="3D1ECBFF">
                  <wp:simplePos x="0" y="0"/>
                  <wp:positionH relativeFrom="column">
                    <wp:posOffset>854710</wp:posOffset>
                  </wp:positionH>
                  <wp:positionV relativeFrom="page">
                    <wp:posOffset>398290</wp:posOffset>
                  </wp:positionV>
                  <wp:extent cx="1371600" cy="7715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20F58C" w14:textId="7F94453D" w:rsidR="00EE7BAC" w:rsidRDefault="00EE7BAC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63133DC" w14:textId="77777777" w:rsidR="00EE7BAC" w:rsidRDefault="00EE7BAC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64590C1" w14:textId="1E0E26FE" w:rsidR="00EE7BAC" w:rsidRDefault="00EE7BAC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FD8964" w14:textId="238A8A1F" w:rsidR="006F62C1" w:rsidRDefault="00EE7BAC" w:rsidP="00EE7B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349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96E76" wp14:editId="1C2589DB">
                      <wp:simplePos x="0" y="0"/>
                      <wp:positionH relativeFrom="margin">
                        <wp:posOffset>-76835</wp:posOffset>
                      </wp:positionH>
                      <wp:positionV relativeFrom="paragraph">
                        <wp:posOffset>89535</wp:posOffset>
                      </wp:positionV>
                      <wp:extent cx="3446780" cy="29527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678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9EF31" w14:textId="15AAF82A" w:rsidR="00AE3CCC" w:rsidRPr="00AE3CCC" w:rsidRDefault="002571B8" w:rsidP="00AE3CC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Dr.-In</w:t>
                                  </w:r>
                                  <w:r w:rsidR="00EE7BAC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Eko</w:t>
                                  </w:r>
                                  <w:proofErr w:type="spellEnd"/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Adhi </w:t>
                                  </w:r>
                                  <w:proofErr w:type="spellStart"/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Setiawan</w:t>
                                  </w:r>
                                  <w:proofErr w:type="spellEnd"/>
                                  <w:r w:rsidRPr="007442D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S.T., M.T.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96E76" id="Text Box 27" o:spid="_x0000_s1028" type="#_x0000_t202" style="position:absolute;margin-left:-6.05pt;margin-top:7.05pt;width:271.4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seMQIAAFoEAAAOAAAAZHJzL2Uyb0RvYy54bWysVE1vGjEQvVfqf7B8LwsbPhLEEtFEVJWi&#10;JBJUORuvza5ke1zbsEt/fcdelqC0p6oXM56ZnY/3nlnct1qRo3C+BlPQ0WBIiTAcytrsC/pju/5y&#10;S4kPzJRMgREFPQlP75efPy0aOxc5VKBK4QgWMX7e2IJWIdh5lnleCc38AKwwGJTgNAt4dfusdKzB&#10;6lpl+XA4zRpwpXXAhffofeyCdJnqSyl4eJHSi0BUQXG2kE6Xzl08s+WCzfeO2arm5zHYP0yhWW2w&#10;6aXUIwuMHFz9RyldcwceZBhw0BlIWXORdsBtRsMP22wqZkXaBcHx9gKT/39l+fPx1ZG6LGg+o8Qw&#10;jRxtRRvIV2gJuhCfxvo5pm0sJoYW/chz7/fojGu30un4iwsRjCPSpwu6sRpH5814PJ3dYohjLL+b&#10;5LNJLJO9f22dD98EaBKNgjpkL4HKjk8+dKl9SmxmYF0rlRhUhjQFnd5MhumDSwSLK4M94g7drNEK&#10;7a7tdu732EF5wvUcdALxlq9rnOGJ+fDKHCoCx0aVhxc8pALsBWeLkgrcr7/5Yz4ShVFKGlRYQf3P&#10;A3OCEvXdIIV3o/E4SjJdxpNZjhd3HdldR8xBPwCKeITvyfJkxvygelM60G/4GFaxK4aY4di7oKE3&#10;H0Kne3xMXKxWKQlFaFl4MhvLY+mIakR4274xZ880BCTwGXotsvkHNrrcjo/VIYCsE1UR5w7VM/wo&#10;4ET2+bHFF3J9T1nvfwnL3wAAAP//AwBQSwMEFAAGAAgAAAAhAPP16zXhAAAACQEAAA8AAABkcnMv&#10;ZG93bnJldi54bWxMj01Lw0AQhu+C/2EZwVu7m2hjSbMpJVAE0UNrL71NstskuB8xu22jv97xpKdh&#10;eB/eeaZYT9awix5D752EZC6Aadd41btWwuF9O1sCCxGdQuOdlvClA6zL25sCc+Wvbqcv+9gyKnEh&#10;RwldjEPOeWg6bTHM/aAdZSc/Woy0ji1XI16p3BqeCpFxi72jCx0Ouup087E/Wwkv1fYNd3Vql9+m&#10;en49bYbPw3Eh5f3dtFkBi3qKfzD86pM6lORU+7NTgRkJsyRNCKXgkSYBiwfxBKyWkIkMeFnw/x+U&#10;PwAAAP//AwBQSwECLQAUAAYACAAAACEAtoM4kv4AAADhAQAAEwAAAAAAAAAAAAAAAAAAAAAAW0Nv&#10;bnRlbnRfVHlwZXNdLnhtbFBLAQItABQABgAIAAAAIQA4/SH/1gAAAJQBAAALAAAAAAAAAAAAAAAA&#10;AC8BAABfcmVscy8ucmVsc1BLAQItABQABgAIAAAAIQDn9CseMQIAAFoEAAAOAAAAAAAAAAAAAAAA&#10;AC4CAABkcnMvZTJvRG9jLnhtbFBLAQItABQABgAIAAAAIQDz9es14QAAAAkBAAAPAAAAAAAAAAAA&#10;AAAAAIsEAABkcnMvZG93bnJldi54bWxQSwUGAAAAAAQABADzAAAAmQUAAAAA&#10;" filled="f" stroked="f" strokeweight=".5pt">
                      <v:textbox>
                        <w:txbxContent>
                          <w:p w14:paraId="3EC9EF31" w14:textId="15AAF82A" w:rsidR="00AE3CCC" w:rsidRPr="00AE3CCC" w:rsidRDefault="002571B8" w:rsidP="00AE3CCC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Dr.-In</w:t>
                            </w:r>
                            <w:r w:rsidR="00EE7BA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Eko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Adhi </w:t>
                            </w:r>
                            <w:proofErr w:type="spellStart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Setiawan</w:t>
                            </w:r>
                            <w:proofErr w:type="spellEnd"/>
                            <w:r w:rsidRPr="007442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S.T., M.T.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1A984E9" w14:textId="3FC5232D" w:rsidR="00AE3CCC" w:rsidRDefault="00AE3CCC" w:rsidP="00EE7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</w:t>
            </w:r>
          </w:p>
          <w:p w14:paraId="36C0A8C2" w14:textId="2E80AB43" w:rsidR="006F62C1" w:rsidRDefault="00A2604D" w:rsidP="00EE7B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6F62C1">
              <w:rPr>
                <w:rFonts w:ascii="Times New Roman" w:hAnsi="Times New Roman"/>
                <w:sz w:val="24"/>
                <w:szCs w:val="24"/>
              </w:rPr>
              <w:t xml:space="preserve">NIP. </w:t>
            </w:r>
            <w:r w:rsidRPr="00A2604D">
              <w:rPr>
                <w:rFonts w:ascii="Times New Roman" w:hAnsi="Times New Roman"/>
                <w:sz w:val="24"/>
                <w:szCs w:val="24"/>
              </w:rPr>
              <w:t>040803032</w:t>
            </w:r>
          </w:p>
        </w:tc>
      </w:tr>
    </w:tbl>
    <w:p w14:paraId="4AE2CE3F" w14:textId="38D8CE84" w:rsidR="005F26EA" w:rsidRPr="00AE3CCC" w:rsidRDefault="00DC35E2" w:rsidP="00EE7BA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3CCC">
        <w:rPr>
          <w:rFonts w:ascii="Times New Roman" w:hAnsi="Times New Roman"/>
          <w:sz w:val="20"/>
          <w:szCs w:val="20"/>
        </w:rPr>
        <w:t>*</w:t>
      </w:r>
      <w:proofErr w:type="spellStart"/>
      <w:r w:rsidRPr="00AE3CCC">
        <w:rPr>
          <w:rFonts w:ascii="Times New Roman" w:hAnsi="Times New Roman"/>
          <w:sz w:val="20"/>
          <w:szCs w:val="20"/>
        </w:rPr>
        <w:t>beri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E3CCC">
        <w:rPr>
          <w:rFonts w:ascii="Times New Roman" w:hAnsi="Times New Roman"/>
          <w:sz w:val="20"/>
          <w:szCs w:val="20"/>
        </w:rPr>
        <w:t>tanda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E3CCC">
        <w:rPr>
          <w:rFonts w:ascii="Times New Roman" w:hAnsi="Times New Roman"/>
          <w:sz w:val="20"/>
          <w:szCs w:val="20"/>
        </w:rPr>
        <w:t>silang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E3CCC">
        <w:rPr>
          <w:rFonts w:ascii="Times New Roman" w:hAnsi="Times New Roman"/>
          <w:sz w:val="20"/>
          <w:szCs w:val="20"/>
        </w:rPr>
        <w:t>sesuai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E3CCC">
        <w:rPr>
          <w:rFonts w:ascii="Times New Roman" w:hAnsi="Times New Roman"/>
          <w:sz w:val="20"/>
          <w:szCs w:val="20"/>
        </w:rPr>
        <w:t>dengan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program yang </w:t>
      </w:r>
      <w:proofErr w:type="spellStart"/>
      <w:r w:rsidRPr="00AE3CCC">
        <w:rPr>
          <w:rFonts w:ascii="Times New Roman" w:hAnsi="Times New Roman"/>
          <w:sz w:val="20"/>
          <w:szCs w:val="20"/>
        </w:rPr>
        <w:t>diikuti</w:t>
      </w:r>
      <w:proofErr w:type="spellEnd"/>
      <w:r w:rsidRPr="00AE3C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E3CCC">
        <w:rPr>
          <w:rFonts w:ascii="Times New Roman" w:hAnsi="Times New Roman"/>
          <w:sz w:val="20"/>
          <w:szCs w:val="20"/>
        </w:rPr>
        <w:t>mahasiswa</w:t>
      </w:r>
      <w:proofErr w:type="spellEnd"/>
    </w:p>
    <w:sectPr w:rsidR="005F26EA" w:rsidRPr="00AE3CCC" w:rsidSect="00F215E0">
      <w:pgSz w:w="12240" w:h="15840"/>
      <w:pgMar w:top="851" w:right="758" w:bottom="568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MzI2MjG2sDA2MTBU0lEKTi0uzszPAykwrgUApW5bNSwAAAA="/>
  </w:docVars>
  <w:rsids>
    <w:rsidRoot w:val="008F4E30"/>
    <w:rsid w:val="000B1D76"/>
    <w:rsid w:val="000D440D"/>
    <w:rsid w:val="000E5966"/>
    <w:rsid w:val="000F452E"/>
    <w:rsid w:val="0012722E"/>
    <w:rsid w:val="001561A8"/>
    <w:rsid w:val="001B5069"/>
    <w:rsid w:val="00200217"/>
    <w:rsid w:val="00221D1D"/>
    <w:rsid w:val="002275BE"/>
    <w:rsid w:val="00230A85"/>
    <w:rsid w:val="0023742B"/>
    <w:rsid w:val="002571B8"/>
    <w:rsid w:val="00274679"/>
    <w:rsid w:val="002A5D14"/>
    <w:rsid w:val="002C201B"/>
    <w:rsid w:val="002E2BB9"/>
    <w:rsid w:val="00304F54"/>
    <w:rsid w:val="00306099"/>
    <w:rsid w:val="00310274"/>
    <w:rsid w:val="00317556"/>
    <w:rsid w:val="00345DAB"/>
    <w:rsid w:val="003954B3"/>
    <w:rsid w:val="003A14C3"/>
    <w:rsid w:val="003D0D3C"/>
    <w:rsid w:val="00420812"/>
    <w:rsid w:val="00433BBE"/>
    <w:rsid w:val="00482F21"/>
    <w:rsid w:val="004F4DFA"/>
    <w:rsid w:val="005024E9"/>
    <w:rsid w:val="005F26EA"/>
    <w:rsid w:val="006F62C1"/>
    <w:rsid w:val="00717ECD"/>
    <w:rsid w:val="00726064"/>
    <w:rsid w:val="007442D4"/>
    <w:rsid w:val="007B06A5"/>
    <w:rsid w:val="007F2D3A"/>
    <w:rsid w:val="0083444A"/>
    <w:rsid w:val="008434EC"/>
    <w:rsid w:val="00870466"/>
    <w:rsid w:val="008D0BA1"/>
    <w:rsid w:val="008F306D"/>
    <w:rsid w:val="008F4E30"/>
    <w:rsid w:val="009025AD"/>
    <w:rsid w:val="0092176F"/>
    <w:rsid w:val="00924736"/>
    <w:rsid w:val="00945FCC"/>
    <w:rsid w:val="00947652"/>
    <w:rsid w:val="0097190E"/>
    <w:rsid w:val="009753C1"/>
    <w:rsid w:val="00977805"/>
    <w:rsid w:val="00A17BE7"/>
    <w:rsid w:val="00A2604D"/>
    <w:rsid w:val="00A46093"/>
    <w:rsid w:val="00AA51FA"/>
    <w:rsid w:val="00AA70C7"/>
    <w:rsid w:val="00AD520B"/>
    <w:rsid w:val="00AE3CCC"/>
    <w:rsid w:val="00AF0FB6"/>
    <w:rsid w:val="00AF2CF1"/>
    <w:rsid w:val="00B26D1C"/>
    <w:rsid w:val="00B911D9"/>
    <w:rsid w:val="00BC2C69"/>
    <w:rsid w:val="00C435F3"/>
    <w:rsid w:val="00C63F9E"/>
    <w:rsid w:val="00C95020"/>
    <w:rsid w:val="00CB784F"/>
    <w:rsid w:val="00CC0D7C"/>
    <w:rsid w:val="00CD60CA"/>
    <w:rsid w:val="00CF4594"/>
    <w:rsid w:val="00CF77F6"/>
    <w:rsid w:val="00D133BB"/>
    <w:rsid w:val="00DA3326"/>
    <w:rsid w:val="00DC35E2"/>
    <w:rsid w:val="00E44F6B"/>
    <w:rsid w:val="00E5737E"/>
    <w:rsid w:val="00E77656"/>
    <w:rsid w:val="00E9290F"/>
    <w:rsid w:val="00EA7767"/>
    <w:rsid w:val="00EE1D4C"/>
    <w:rsid w:val="00EE1F89"/>
    <w:rsid w:val="00EE7BAC"/>
    <w:rsid w:val="00F0300B"/>
    <w:rsid w:val="00F10486"/>
    <w:rsid w:val="00F215E0"/>
    <w:rsid w:val="00F364A5"/>
    <w:rsid w:val="00F41C6D"/>
    <w:rsid w:val="00F64C75"/>
    <w:rsid w:val="00F9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C373"/>
  <w15:docId w15:val="{BDE4E9BE-2684-407D-BBD2-C6A1EF31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">
    <w:name w:val="Tabel"/>
    <w:basedOn w:val="Normal"/>
    <w:link w:val="TabelChar"/>
    <w:autoRedefine/>
    <w:qFormat/>
    <w:rsid w:val="00433BBE"/>
    <w:pPr>
      <w:spacing w:after="0" w:line="240" w:lineRule="auto"/>
      <w:jc w:val="both"/>
    </w:pPr>
    <w:rPr>
      <w:rFonts w:ascii="Times New Roman" w:eastAsia="Times New Roman" w:hAnsi="Times New Roman"/>
      <w:b/>
      <w:sz w:val="24"/>
      <w:szCs w:val="24"/>
    </w:rPr>
  </w:style>
  <w:style w:type="character" w:customStyle="1" w:styleId="TabelChar">
    <w:name w:val="Tabel Char"/>
    <w:link w:val="Tabel"/>
    <w:rsid w:val="00433BBE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4E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38ECA-1EDF-4457-B06C-F152133F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ulis</dc:creator>
  <cp:lastModifiedBy>djati pradana</cp:lastModifiedBy>
  <cp:revision>18</cp:revision>
  <cp:lastPrinted>2020-04-28T08:34:00Z</cp:lastPrinted>
  <dcterms:created xsi:type="dcterms:W3CDTF">2020-06-30T06:40:00Z</dcterms:created>
  <dcterms:modified xsi:type="dcterms:W3CDTF">2020-07-08T17:23:00Z</dcterms:modified>
</cp:coreProperties>
</file>