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DE54F" w14:textId="77777777" w:rsidR="00E62BB7" w:rsidRDefault="00033AAF">
      <w:pPr>
        <w:pStyle w:val="BodyText"/>
        <w:ind w:left="4302"/>
        <w:rPr>
          <w:sz w:val="20"/>
        </w:rPr>
      </w:pPr>
      <w:r>
        <w:rPr>
          <w:noProof/>
          <w:sz w:val="20"/>
          <w:lang w:val="en-ID" w:eastAsia="en-ID"/>
        </w:rPr>
        <w:drawing>
          <wp:inline distT="0" distB="0" distL="0" distR="0" wp14:anchorId="7889A534" wp14:editId="5393AA7C">
            <wp:extent cx="579030" cy="566927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3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E73C" w14:textId="77777777" w:rsidR="00E62BB7" w:rsidRDefault="00E62BB7">
      <w:pPr>
        <w:pStyle w:val="BodyText"/>
        <w:spacing w:before="2"/>
        <w:ind w:left="0"/>
        <w:rPr>
          <w:sz w:val="16"/>
        </w:rPr>
      </w:pPr>
    </w:p>
    <w:p w14:paraId="027DB2FB" w14:textId="77777777" w:rsidR="00E62BB7" w:rsidRDefault="00033AAF">
      <w:pPr>
        <w:pStyle w:val="Heading1"/>
        <w:spacing w:before="89"/>
      </w:pPr>
      <w:r>
        <w:t>Formulir</w:t>
      </w:r>
    </w:p>
    <w:p w14:paraId="2B47F3EB" w14:textId="77777777" w:rsidR="00E62BB7" w:rsidRDefault="00033AAF">
      <w:pPr>
        <w:spacing w:line="322" w:lineRule="exact"/>
        <w:ind w:left="829" w:right="580"/>
        <w:jc w:val="center"/>
        <w:rPr>
          <w:b/>
          <w:sz w:val="28"/>
        </w:rPr>
      </w:pPr>
      <w:r>
        <w:rPr>
          <w:b/>
          <w:sz w:val="28"/>
        </w:rPr>
        <w:t>Persetujuan Unggah dan Perencanaan Publikasi Naskah Ringkas</w:t>
      </w:r>
    </w:p>
    <w:p w14:paraId="026542B6" w14:textId="77777777" w:rsidR="00E62BB7" w:rsidRDefault="00E62BB7">
      <w:pPr>
        <w:pStyle w:val="BodyText"/>
        <w:ind w:left="0"/>
        <w:rPr>
          <w:b/>
          <w:sz w:val="20"/>
        </w:rPr>
      </w:pPr>
    </w:p>
    <w:p w14:paraId="01BCFD6A" w14:textId="77777777" w:rsidR="00E62BB7" w:rsidRDefault="00E62BB7">
      <w:pPr>
        <w:pStyle w:val="BodyText"/>
        <w:spacing w:before="4"/>
        <w:ind w:left="0"/>
        <w:rPr>
          <w:b/>
          <w:sz w:val="26"/>
        </w:rPr>
      </w:pPr>
    </w:p>
    <w:p w14:paraId="4A526EF3" w14:textId="605DA606" w:rsidR="00E62BB7" w:rsidRDefault="00D74D9F">
      <w:pPr>
        <w:pStyle w:val="BodyText"/>
        <w:spacing w:befor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30034C8" wp14:editId="7F399D8A">
                <wp:simplePos x="0" y="0"/>
                <wp:positionH relativeFrom="page">
                  <wp:posOffset>1124585</wp:posOffset>
                </wp:positionH>
                <wp:positionV relativeFrom="paragraph">
                  <wp:posOffset>-143510</wp:posOffset>
                </wp:positionV>
                <wp:extent cx="582485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4855" cy="27940"/>
                        </a:xfrm>
                        <a:custGeom>
                          <a:avLst/>
                          <a:gdLst>
                            <a:gd name="T0" fmla="+- 0 10944 1771"/>
                            <a:gd name="T1" fmla="*/ T0 w 9173"/>
                            <a:gd name="T2" fmla="+- 0 -197 -226"/>
                            <a:gd name="T3" fmla="*/ -197 h 44"/>
                            <a:gd name="T4" fmla="+- 0 1771 1771"/>
                            <a:gd name="T5" fmla="*/ T4 w 9173"/>
                            <a:gd name="T6" fmla="+- 0 -197 -226"/>
                            <a:gd name="T7" fmla="*/ -197 h 44"/>
                            <a:gd name="T8" fmla="+- 0 1771 1771"/>
                            <a:gd name="T9" fmla="*/ T8 w 9173"/>
                            <a:gd name="T10" fmla="+- 0 -183 -226"/>
                            <a:gd name="T11" fmla="*/ -183 h 44"/>
                            <a:gd name="T12" fmla="+- 0 10944 1771"/>
                            <a:gd name="T13" fmla="*/ T12 w 9173"/>
                            <a:gd name="T14" fmla="+- 0 -183 -226"/>
                            <a:gd name="T15" fmla="*/ -183 h 44"/>
                            <a:gd name="T16" fmla="+- 0 10944 1771"/>
                            <a:gd name="T17" fmla="*/ T16 w 9173"/>
                            <a:gd name="T18" fmla="+- 0 -197 -226"/>
                            <a:gd name="T19" fmla="*/ -197 h 44"/>
                            <a:gd name="T20" fmla="+- 0 10944 1771"/>
                            <a:gd name="T21" fmla="*/ T20 w 9173"/>
                            <a:gd name="T22" fmla="+- 0 -226 -226"/>
                            <a:gd name="T23" fmla="*/ -226 h 44"/>
                            <a:gd name="T24" fmla="+- 0 1771 1771"/>
                            <a:gd name="T25" fmla="*/ T24 w 9173"/>
                            <a:gd name="T26" fmla="+- 0 -226 -226"/>
                            <a:gd name="T27" fmla="*/ -226 h 44"/>
                            <a:gd name="T28" fmla="+- 0 1771 1771"/>
                            <a:gd name="T29" fmla="*/ T28 w 9173"/>
                            <a:gd name="T30" fmla="+- 0 -212 -226"/>
                            <a:gd name="T31" fmla="*/ -212 h 44"/>
                            <a:gd name="T32" fmla="+- 0 10944 1771"/>
                            <a:gd name="T33" fmla="*/ T32 w 9173"/>
                            <a:gd name="T34" fmla="+- 0 -212 -226"/>
                            <a:gd name="T35" fmla="*/ -212 h 44"/>
                            <a:gd name="T36" fmla="+- 0 10944 1771"/>
                            <a:gd name="T37" fmla="*/ T36 w 9173"/>
                            <a:gd name="T38" fmla="+- 0 -226 -226"/>
                            <a:gd name="T39" fmla="*/ -226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73" h="44">
                              <a:moveTo>
                                <a:pt x="9173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173" y="43"/>
                              </a:lnTo>
                              <a:lnTo>
                                <a:pt x="9173" y="29"/>
                              </a:lnTo>
                              <a:close/>
                              <a:moveTo>
                                <a:pt x="9173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173" y="14"/>
                              </a:lnTo>
                              <a:lnTo>
                                <a:pt x="91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03C41C7" id="AutoShape 2" o:spid="_x0000_s1026" style="position:absolute;margin-left:88.55pt;margin-top:-11.3pt;width:458.6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7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" path="m9173,29l,29,,43r9173,l9173,29xm9173,l,,,14r9173,l9173,xe" fillcolor="black" stroked="f">
                <v:path arrowok="t" o:connecttype="custom" o:connectlocs="5824855,-125095;0,-125095;0,-116205;5824855,-116205;5824855,-125095;5824855,-143510;0,-143510;0,-134620;5824855,-134620;5824855,-143510" o:connectangles="0,0,0,0,0,0,0,0,0,0"/>
                <w10:wrap anchorx="page"/>
              </v:shape>
            </w:pict>
          </mc:Fallback>
        </mc:AlternateContent>
      </w:r>
      <w:r w:rsidR="00033AAF">
        <w:t>Yang bertanda tangan di bawah ini:</w:t>
      </w:r>
    </w:p>
    <w:p w14:paraId="57774DE4" w14:textId="447AD644" w:rsidR="00E62BB7" w:rsidRPr="00644633" w:rsidRDefault="00033AAF">
      <w:pPr>
        <w:pStyle w:val="BodyText"/>
        <w:tabs>
          <w:tab w:val="left" w:pos="2359"/>
        </w:tabs>
        <w:rPr>
          <w:lang w:val="en-US"/>
        </w:rPr>
      </w:pPr>
      <w:r>
        <w:t>Nama</w:t>
      </w:r>
      <w:r>
        <w:tab/>
        <w:t xml:space="preserve">: </w:t>
      </w:r>
      <w:r w:rsidR="00F053B6" w:rsidRPr="004E5410">
        <w:rPr>
          <w:lang w:val="en-US"/>
        </w:rPr>
        <w:t>Dr.-Ing. Eko Adhi Setiawan S.T., M.T.</w:t>
      </w:r>
    </w:p>
    <w:p w14:paraId="16F4126D" w14:textId="72B0B74B" w:rsidR="00E62BB7" w:rsidRPr="00F053B6" w:rsidRDefault="00033AAF">
      <w:pPr>
        <w:pStyle w:val="BodyText"/>
        <w:tabs>
          <w:tab w:val="left" w:pos="2359"/>
        </w:tabs>
        <w:rPr>
          <w:lang w:val="en-US"/>
        </w:rPr>
      </w:pPr>
      <w:r>
        <w:t>NIP/NUP</w:t>
      </w:r>
      <w:r>
        <w:tab/>
        <w:t xml:space="preserve">: </w:t>
      </w:r>
      <w:r w:rsidR="00F053B6">
        <w:rPr>
          <w:lang w:val="en-US"/>
        </w:rPr>
        <w:t>040803032</w:t>
      </w:r>
    </w:p>
    <w:p w14:paraId="2C7396F9" w14:textId="77777777" w:rsidR="00E62BB7" w:rsidRDefault="00033AAF">
      <w:pPr>
        <w:pStyle w:val="BodyText"/>
      </w:pPr>
      <w:r>
        <w:t>adalah pembimbing dari mahasiswa S1/</w:t>
      </w:r>
      <w:r w:rsidRPr="00644633">
        <w:rPr>
          <w:strike/>
        </w:rPr>
        <w:t>S2/S3</w:t>
      </w:r>
      <w:r>
        <w:t>*:</w:t>
      </w:r>
    </w:p>
    <w:p w14:paraId="69738AD9" w14:textId="64BF6A5A" w:rsidR="00E62BB7" w:rsidRPr="005235E6" w:rsidRDefault="00033AAF">
      <w:pPr>
        <w:pStyle w:val="BodyText"/>
        <w:tabs>
          <w:tab w:val="left" w:pos="2359"/>
        </w:tabs>
        <w:rPr>
          <w:lang w:val="en-US"/>
        </w:rPr>
      </w:pPr>
      <w:r>
        <w:t>Nama</w:t>
      </w:r>
      <w:r>
        <w:tab/>
        <w:t xml:space="preserve">: </w:t>
      </w:r>
      <w:r w:rsidR="00F053B6">
        <w:rPr>
          <w:lang w:val="en-US"/>
        </w:rPr>
        <w:t>Muhammad Djati Pradana</w:t>
      </w:r>
    </w:p>
    <w:p w14:paraId="10A2901C" w14:textId="734ED509" w:rsidR="00E62BB7" w:rsidRPr="005235E6" w:rsidRDefault="00033AAF">
      <w:pPr>
        <w:pStyle w:val="BodyText"/>
        <w:tabs>
          <w:tab w:val="left" w:pos="2359"/>
        </w:tabs>
        <w:rPr>
          <w:lang w:val="en-US"/>
        </w:rPr>
      </w:pPr>
      <w:r>
        <w:t>NPM</w:t>
      </w:r>
      <w:r>
        <w:tab/>
        <w:t xml:space="preserve">: </w:t>
      </w:r>
      <w:r w:rsidR="005235E6">
        <w:rPr>
          <w:lang w:val="en-US"/>
        </w:rPr>
        <w:t>16068</w:t>
      </w:r>
      <w:r w:rsidR="00F053B6">
        <w:rPr>
          <w:lang w:val="en-US"/>
        </w:rPr>
        <w:t>29680</w:t>
      </w:r>
    </w:p>
    <w:p w14:paraId="477F3D84" w14:textId="77908C32" w:rsidR="00E62BB7" w:rsidRPr="00644633" w:rsidRDefault="00033AAF">
      <w:pPr>
        <w:pStyle w:val="BodyText"/>
        <w:tabs>
          <w:tab w:val="left" w:pos="2359"/>
        </w:tabs>
        <w:rPr>
          <w:lang w:val="en-US"/>
        </w:rPr>
      </w:pPr>
      <w:r>
        <w:t>Fakultas</w:t>
      </w:r>
      <w:r>
        <w:tab/>
        <w:t xml:space="preserve">: </w:t>
      </w:r>
      <w:r w:rsidR="00644633">
        <w:rPr>
          <w:lang w:val="en-US"/>
        </w:rPr>
        <w:t>Teknik</w:t>
      </w:r>
    </w:p>
    <w:p w14:paraId="7767C565" w14:textId="549FFDD7" w:rsidR="00E62BB7" w:rsidRPr="00644633" w:rsidRDefault="00033AAF">
      <w:pPr>
        <w:pStyle w:val="BodyText"/>
        <w:tabs>
          <w:tab w:val="left" w:pos="2359"/>
        </w:tabs>
        <w:rPr>
          <w:lang w:val="en-US"/>
        </w:rPr>
      </w:pPr>
      <w:r>
        <w:t>Program</w:t>
      </w:r>
      <w:r>
        <w:rPr>
          <w:spacing w:val="-2"/>
        </w:rPr>
        <w:t xml:space="preserve"> </w:t>
      </w:r>
      <w:r>
        <w:t>Studi</w:t>
      </w:r>
      <w:r>
        <w:tab/>
        <w:t xml:space="preserve">: </w:t>
      </w:r>
      <w:r w:rsidR="00644633">
        <w:rPr>
          <w:lang w:val="en-US"/>
        </w:rPr>
        <w:t>Teknik Komputer</w:t>
      </w:r>
    </w:p>
    <w:p w14:paraId="74D21A5F" w14:textId="3EA08EAB" w:rsidR="00F053B6" w:rsidRPr="005235E6" w:rsidRDefault="00033AAF" w:rsidP="00F053B6">
      <w:pPr>
        <w:pStyle w:val="BodyText"/>
        <w:ind w:left="2410" w:hanging="2210"/>
        <w:rPr>
          <w:spacing w:val="-6"/>
        </w:rPr>
      </w:pPr>
      <w:r>
        <w:t>Judul Naskah Ringkas:</w:t>
      </w:r>
      <w:r>
        <w:rPr>
          <w:spacing w:val="-6"/>
        </w:rPr>
        <w:t xml:space="preserve"> </w:t>
      </w:r>
      <w:r w:rsidR="00F053B6">
        <w:rPr>
          <w:spacing w:val="-6"/>
          <w:lang w:val="en-US"/>
        </w:rPr>
        <w:t>Rancang Bangun Platform sebagai Sistem Pemantauan untuk Pemodelan Pembangkit Listrik Virtual</w:t>
      </w:r>
    </w:p>
    <w:p w14:paraId="77B1DD48" w14:textId="39DCCE65" w:rsidR="00E62BB7" w:rsidRPr="005235E6" w:rsidRDefault="00E62BB7" w:rsidP="005235E6">
      <w:pPr>
        <w:pStyle w:val="BodyText"/>
        <w:ind w:left="2360"/>
        <w:rPr>
          <w:spacing w:val="-6"/>
        </w:rPr>
      </w:pPr>
    </w:p>
    <w:p w14:paraId="7D82FAB4" w14:textId="77777777" w:rsidR="00E62BB7" w:rsidRDefault="00E62BB7">
      <w:pPr>
        <w:pStyle w:val="BodyText"/>
        <w:spacing w:before="5"/>
        <w:ind w:left="0"/>
      </w:pPr>
    </w:p>
    <w:p w14:paraId="24D8CCCB" w14:textId="77777777" w:rsidR="00E62BB7" w:rsidRDefault="00033AAF">
      <w:pPr>
        <w:pStyle w:val="BodyText"/>
        <w:ind w:right="95"/>
        <w:rPr>
          <w:b/>
        </w:rPr>
      </w:pPr>
      <w:r>
        <w:t xml:space="preserve">menyatakan bahwa naskah ringkas ini telah diperiksa dan disetujui untuk diunggah di UI-ana melalui </w:t>
      </w:r>
      <w:r>
        <w:rPr>
          <w:b/>
        </w:rPr>
        <w:t>lib.ui.ac.id/unggah.</w:t>
      </w:r>
    </w:p>
    <w:p w14:paraId="2C3555E6" w14:textId="77777777" w:rsidR="00E62BB7" w:rsidRDefault="00E62BB7">
      <w:pPr>
        <w:pStyle w:val="BodyText"/>
        <w:ind w:left="0"/>
        <w:rPr>
          <w:b/>
        </w:rPr>
      </w:pPr>
    </w:p>
    <w:p w14:paraId="152D1D58" w14:textId="77777777" w:rsidR="00E62BB7" w:rsidRDefault="00033AAF">
      <w:pPr>
        <w:pStyle w:val="BodyText"/>
      </w:pPr>
      <w:r>
        <w:t>Rencana publikasi naskah ringkas ini*:</w:t>
      </w:r>
    </w:p>
    <w:p w14:paraId="7ECB62B3" w14:textId="6AF2D0A4" w:rsidR="00E62BB7" w:rsidRDefault="00E62BB7">
      <w:pPr>
        <w:pStyle w:val="BodyText"/>
        <w:spacing w:before="10"/>
        <w:ind w:left="0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8010"/>
      </w:tblGrid>
      <w:tr w:rsidR="00E62BB7" w14:paraId="4A14AF77" w14:textId="77777777">
        <w:trPr>
          <w:trHeight w:val="270"/>
        </w:trPr>
        <w:tc>
          <w:tcPr>
            <w:tcW w:w="532" w:type="dxa"/>
          </w:tcPr>
          <w:p w14:paraId="5B9673E6" w14:textId="199F4BCF" w:rsidR="00E62BB7" w:rsidRPr="00525B4F" w:rsidRDefault="007B08F0" w:rsidP="007B08F0">
            <w:pPr>
              <w:pStyle w:val="TableParagraph"/>
              <w:spacing w:line="251" w:lineRule="exact"/>
              <w:ind w:left="0" w:right="91"/>
              <w:jc w:val="center"/>
              <w:rPr>
                <w:rFonts w:ascii="AoyagiKouzanFontT" w:hAnsi="AoyagiKouzanFontT"/>
                <w:sz w:val="24"/>
              </w:rPr>
            </w:pPr>
            <w:r>
              <w:rPr>
                <w:rFonts w:ascii="AoyagiKouzanFontT" w:hAnsi="AoyagiKouzanFontT"/>
                <w:sz w:val="24"/>
                <w:lang w:val="en-ID"/>
              </w:rPr>
              <w:t xml:space="preserve">   </w:t>
            </w:r>
            <w:r w:rsidR="00033AAF" w:rsidRPr="00525B4F">
              <w:rPr>
                <w:rFonts w:ascii="AoyagiKouzanFontT" w:hAnsi="AoyagiKouzanFontT"/>
                <w:sz w:val="24"/>
              </w:rPr>
              <w:t>☐</w:t>
            </w:r>
          </w:p>
        </w:tc>
        <w:tc>
          <w:tcPr>
            <w:tcW w:w="8010" w:type="dxa"/>
          </w:tcPr>
          <w:p w14:paraId="35E91699" w14:textId="003B1087" w:rsidR="00E62BB7" w:rsidRDefault="00525B4F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rFonts w:ascii="AoyagiKouzanFontT" w:hAnsi="AoyagiKouzanFontT"/>
                <w:noProof/>
                <w:sz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045196" wp14:editId="72A3AA30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-92075</wp:posOffset>
                      </wp:positionV>
                      <wp:extent cx="38100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539C2C" w14:textId="6A63C253" w:rsidR="00525B4F" w:rsidRPr="00525B4F" w:rsidRDefault="00525B4F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25B4F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45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21.6pt;margin-top:-7.25pt;width:3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" filled="f" stroked="f" strokeweight=".5pt">
                      <v:textbox>
                        <w:txbxContent>
                          <w:p w14:paraId="38539C2C" w14:textId="6A63C253" w:rsidR="00525B4F" w:rsidRPr="00525B4F" w:rsidRDefault="00525B4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5B4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AAF">
              <w:rPr>
                <w:sz w:val="24"/>
              </w:rPr>
              <w:t>Dapat diakses di UI-ana (</w:t>
            </w:r>
            <w:r w:rsidR="00033AAF">
              <w:rPr>
                <w:b/>
                <w:sz w:val="24"/>
              </w:rPr>
              <w:t>lib.ui.ac.id</w:t>
            </w:r>
            <w:r w:rsidR="00033AAF">
              <w:rPr>
                <w:sz w:val="24"/>
              </w:rPr>
              <w:t>) saja</w:t>
            </w:r>
          </w:p>
        </w:tc>
      </w:tr>
      <w:tr w:rsidR="00E62BB7" w14:paraId="52D921C8" w14:textId="77777777">
        <w:trPr>
          <w:trHeight w:val="2207"/>
        </w:trPr>
        <w:tc>
          <w:tcPr>
            <w:tcW w:w="532" w:type="dxa"/>
          </w:tcPr>
          <w:p w14:paraId="169C57CD" w14:textId="77777777" w:rsidR="00E62BB7" w:rsidRDefault="00033AAF">
            <w:pPr>
              <w:pStyle w:val="TableParagraph"/>
              <w:spacing w:line="291" w:lineRule="exact"/>
              <w:ind w:left="200"/>
              <w:rPr>
                <w:rFonts w:ascii="AoyagiKouzanFontT" w:hAnsi="AoyagiKouzanFontT"/>
                <w:sz w:val="24"/>
              </w:rPr>
            </w:pPr>
            <w:r>
              <w:rPr>
                <w:rFonts w:ascii="AoyagiKouzanFontT" w:hAnsi="AoyagiKouzanFontT"/>
                <w:sz w:val="24"/>
              </w:rPr>
              <w:t>☐</w:t>
            </w:r>
          </w:p>
          <w:p w14:paraId="06E118B6" w14:textId="77777777" w:rsidR="00E62BB7" w:rsidRDefault="00E62BB7">
            <w:pPr>
              <w:pStyle w:val="TableParagraph"/>
              <w:ind w:left="0"/>
              <w:rPr>
                <w:sz w:val="24"/>
              </w:rPr>
            </w:pPr>
          </w:p>
          <w:p w14:paraId="047DAB4E" w14:textId="77777777" w:rsidR="00E62BB7" w:rsidRDefault="00E62BB7">
            <w:pPr>
              <w:pStyle w:val="TableParagraph"/>
              <w:ind w:left="0"/>
              <w:rPr>
                <w:sz w:val="24"/>
              </w:rPr>
            </w:pPr>
          </w:p>
          <w:p w14:paraId="642170C1" w14:textId="77777777" w:rsidR="00E62BB7" w:rsidRDefault="00E62BB7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71EF7666" w14:textId="77777777" w:rsidR="00E62BB7" w:rsidRDefault="00033AAF">
            <w:pPr>
              <w:pStyle w:val="TableParagraph"/>
              <w:ind w:left="200"/>
              <w:rPr>
                <w:rFonts w:ascii="AoyagiKouzanFontT" w:hAnsi="AoyagiKouzanFontT"/>
                <w:sz w:val="24"/>
              </w:rPr>
            </w:pPr>
            <w:r>
              <w:rPr>
                <w:rFonts w:ascii="AoyagiKouzanFontT" w:hAnsi="AoyagiKouzanFontT"/>
                <w:sz w:val="24"/>
              </w:rPr>
              <w:t>☐</w:t>
            </w:r>
          </w:p>
        </w:tc>
        <w:tc>
          <w:tcPr>
            <w:tcW w:w="8010" w:type="dxa"/>
          </w:tcPr>
          <w:p w14:paraId="0A9E228A" w14:textId="77777777" w:rsidR="00E62BB7" w:rsidRDefault="00033AAF">
            <w:pPr>
              <w:pStyle w:val="TableParagraph"/>
              <w:spacing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Akan diterbitkan pada Jurnal Program Studi /Departemen /Fakultas di UI</w:t>
            </w:r>
          </w:p>
          <w:p w14:paraId="6F9FC8CB" w14:textId="77777777" w:rsidR="00E62BB7" w:rsidRDefault="00033AAF">
            <w:pPr>
              <w:pStyle w:val="TableParagraph"/>
              <w:ind w:right="211"/>
              <w:jc w:val="both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 yang diprediksi akan dipublikasikan pada ……………..……(bulan/tahun terbit)</w:t>
            </w:r>
          </w:p>
          <w:p w14:paraId="5FE70A95" w14:textId="77777777" w:rsidR="00E62BB7" w:rsidRDefault="00E62BB7">
            <w:pPr>
              <w:pStyle w:val="TableParagraph"/>
              <w:ind w:left="0"/>
              <w:rPr>
                <w:sz w:val="24"/>
              </w:rPr>
            </w:pPr>
          </w:p>
          <w:p w14:paraId="3D8DD344" w14:textId="77777777" w:rsidR="00E62BB7" w:rsidRDefault="00033AAF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Akan dipresentasikan sebagai makalah pada Seminar Nasional</w:t>
            </w:r>
          </w:p>
          <w:p w14:paraId="04EEA914" w14:textId="77777777" w:rsidR="00E62BB7" w:rsidRDefault="00033AAF">
            <w:pPr>
              <w:pStyle w:val="TableParagraph"/>
              <w:spacing w:line="270" w:lineRule="atLeast"/>
              <w:ind w:right="201"/>
              <w:jc w:val="both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 yang diprediksi akan dipublikasikan sebagai prosiding pada……………………. (bulan/tahun terbit)</w:t>
            </w:r>
          </w:p>
        </w:tc>
      </w:tr>
      <w:tr w:rsidR="00E62BB7" w14:paraId="32B7E742" w14:textId="77777777">
        <w:trPr>
          <w:trHeight w:val="1104"/>
        </w:trPr>
        <w:tc>
          <w:tcPr>
            <w:tcW w:w="532" w:type="dxa"/>
          </w:tcPr>
          <w:p w14:paraId="6EF1D45D" w14:textId="77777777" w:rsidR="00E62BB7" w:rsidRDefault="00033AAF">
            <w:pPr>
              <w:pStyle w:val="TableParagraph"/>
              <w:spacing w:line="291" w:lineRule="exact"/>
              <w:ind w:left="0" w:right="91"/>
              <w:jc w:val="right"/>
              <w:rPr>
                <w:rFonts w:ascii="AoyagiKouzanFontT" w:hAnsi="AoyagiKouzanFontT"/>
                <w:sz w:val="24"/>
              </w:rPr>
            </w:pPr>
            <w:r>
              <w:rPr>
                <w:rFonts w:ascii="AoyagiKouzanFontT" w:hAnsi="AoyagiKouzanFontT"/>
                <w:sz w:val="24"/>
              </w:rPr>
              <w:t>☐</w:t>
            </w:r>
          </w:p>
        </w:tc>
        <w:tc>
          <w:tcPr>
            <w:tcW w:w="8010" w:type="dxa"/>
          </w:tcPr>
          <w:p w14:paraId="4E6CE467" w14:textId="77777777" w:rsidR="00E62BB7" w:rsidRDefault="00033A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Akan ditulis dalam bahasa Inggris dan dipresentasikan sebagai makalah pada Konferensi Internasional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…………………………………………………………</w:t>
            </w:r>
          </w:p>
          <w:p w14:paraId="42831D8F" w14:textId="77777777" w:rsidR="00E62BB7" w:rsidRDefault="00033A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yang diprediksi akan dipublikasikan sebagai prosiding pada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……..……………..</w:t>
            </w:r>
          </w:p>
          <w:p w14:paraId="3B11BE22" w14:textId="77777777" w:rsidR="00E62BB7" w:rsidRDefault="00033AA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(bulan/tahun terbit)</w:t>
            </w:r>
          </w:p>
        </w:tc>
      </w:tr>
      <w:tr w:rsidR="00E62BB7" w14:paraId="6A03844E" w14:textId="77777777">
        <w:trPr>
          <w:trHeight w:val="552"/>
        </w:trPr>
        <w:tc>
          <w:tcPr>
            <w:tcW w:w="532" w:type="dxa"/>
          </w:tcPr>
          <w:p w14:paraId="542F9EB3" w14:textId="77777777" w:rsidR="00E62BB7" w:rsidRDefault="00033AAF">
            <w:pPr>
              <w:pStyle w:val="TableParagraph"/>
              <w:spacing w:line="291" w:lineRule="exact"/>
              <w:ind w:left="0" w:right="91"/>
              <w:jc w:val="right"/>
              <w:rPr>
                <w:rFonts w:ascii="AoyagiKouzanFontT" w:hAnsi="AoyagiKouzanFontT"/>
                <w:sz w:val="24"/>
              </w:rPr>
            </w:pPr>
            <w:r>
              <w:rPr>
                <w:rFonts w:ascii="AoyagiKouzanFontT" w:hAnsi="AoyagiKouzanFontT"/>
                <w:sz w:val="24"/>
              </w:rPr>
              <w:t>☐</w:t>
            </w:r>
          </w:p>
        </w:tc>
        <w:tc>
          <w:tcPr>
            <w:tcW w:w="8010" w:type="dxa"/>
          </w:tcPr>
          <w:p w14:paraId="41E81D0F" w14:textId="77777777" w:rsidR="00E62BB7" w:rsidRDefault="00033AA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Akan diterbitkan pada Jurnal Nasional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yaitu……………………………………..</w:t>
            </w:r>
          </w:p>
          <w:p w14:paraId="00AF8EBC" w14:textId="77777777" w:rsidR="00E62BB7" w:rsidRDefault="00033AAF">
            <w:pPr>
              <w:pStyle w:val="TableParagraph"/>
              <w:tabs>
                <w:tab w:val="left" w:leader="dot" w:pos="5939"/>
              </w:tabs>
              <w:spacing w:line="261" w:lineRule="exact"/>
              <w:rPr>
                <w:sz w:val="24"/>
              </w:rPr>
            </w:pPr>
            <w:r>
              <w:rPr>
                <w:sz w:val="24"/>
              </w:rPr>
              <w:t>yang diprediksi 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dipublikasikan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z w:val="24"/>
              </w:rPr>
              <w:tab/>
              <w:t>(bulan/tahun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terbit)</w:t>
            </w:r>
          </w:p>
        </w:tc>
      </w:tr>
      <w:tr w:rsidR="00E62BB7" w14:paraId="2B429E48" w14:textId="77777777">
        <w:trPr>
          <w:trHeight w:val="1103"/>
        </w:trPr>
        <w:tc>
          <w:tcPr>
            <w:tcW w:w="532" w:type="dxa"/>
          </w:tcPr>
          <w:p w14:paraId="23F7A584" w14:textId="77777777" w:rsidR="00E62BB7" w:rsidRDefault="00033AAF">
            <w:pPr>
              <w:pStyle w:val="TableParagraph"/>
              <w:spacing w:line="291" w:lineRule="exact"/>
              <w:ind w:left="0" w:right="91"/>
              <w:jc w:val="right"/>
              <w:rPr>
                <w:rFonts w:ascii="AoyagiKouzanFontT" w:hAnsi="AoyagiKouzanFontT"/>
                <w:sz w:val="24"/>
              </w:rPr>
            </w:pPr>
            <w:r>
              <w:rPr>
                <w:rFonts w:ascii="AoyagiKouzanFontT" w:hAnsi="AoyagiKouzanFontT"/>
                <w:sz w:val="24"/>
              </w:rPr>
              <w:t>☐</w:t>
            </w:r>
          </w:p>
        </w:tc>
        <w:tc>
          <w:tcPr>
            <w:tcW w:w="8010" w:type="dxa"/>
          </w:tcPr>
          <w:p w14:paraId="6E957D96" w14:textId="77777777" w:rsidR="00E62BB7" w:rsidRDefault="00033A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Akan ditulis dalam bahasa Inggris untuk dipersiapkan terbit pada Jurnal Internasional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yaitu………………………………………………………………..</w:t>
            </w:r>
          </w:p>
          <w:p w14:paraId="77FFCC04" w14:textId="77777777" w:rsidR="00E62BB7" w:rsidRDefault="00033AAF">
            <w:pPr>
              <w:pStyle w:val="TableParagraph"/>
              <w:spacing w:line="270" w:lineRule="atLeast"/>
              <w:ind w:right="205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 yang diprediksi akan dipublikasikan pada …….…………….(bulan/tahun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terbit)</w:t>
            </w:r>
          </w:p>
        </w:tc>
      </w:tr>
      <w:tr w:rsidR="00E62BB7" w14:paraId="0E99C243" w14:textId="77777777">
        <w:trPr>
          <w:trHeight w:val="822"/>
        </w:trPr>
        <w:tc>
          <w:tcPr>
            <w:tcW w:w="532" w:type="dxa"/>
          </w:tcPr>
          <w:p w14:paraId="35BEE821" w14:textId="77777777" w:rsidR="00E62BB7" w:rsidRDefault="00033AAF">
            <w:pPr>
              <w:pStyle w:val="TableParagraph"/>
              <w:spacing w:line="291" w:lineRule="exact"/>
              <w:ind w:left="200"/>
              <w:rPr>
                <w:rFonts w:ascii="AoyagiKouzanFontT" w:hAnsi="AoyagiKouzanFontT"/>
                <w:sz w:val="24"/>
              </w:rPr>
            </w:pPr>
            <w:r>
              <w:rPr>
                <w:rFonts w:ascii="AoyagiKouzanFontT" w:hAnsi="AoyagiKouzanFontT"/>
                <w:sz w:val="24"/>
              </w:rPr>
              <w:t>☐</w:t>
            </w:r>
          </w:p>
          <w:p w14:paraId="77DC07C3" w14:textId="77777777" w:rsidR="00E62BB7" w:rsidRDefault="00E62BB7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4F22B282" w14:textId="77777777" w:rsidR="00E62BB7" w:rsidRDefault="00033AAF">
            <w:pPr>
              <w:pStyle w:val="TableParagraph"/>
              <w:spacing w:line="267" w:lineRule="exact"/>
              <w:ind w:left="200"/>
              <w:rPr>
                <w:rFonts w:ascii="AoyagiKouzanFontT" w:hAnsi="AoyagiKouzanFontT"/>
                <w:sz w:val="24"/>
              </w:rPr>
            </w:pPr>
            <w:r>
              <w:rPr>
                <w:rFonts w:ascii="AoyagiKouzanFontT" w:hAnsi="AoyagiKouzanFontT"/>
                <w:sz w:val="24"/>
              </w:rPr>
              <w:t>☐</w:t>
            </w:r>
          </w:p>
        </w:tc>
        <w:tc>
          <w:tcPr>
            <w:tcW w:w="8010" w:type="dxa"/>
          </w:tcPr>
          <w:p w14:paraId="01270A02" w14:textId="77777777" w:rsidR="00E62BB7" w:rsidRDefault="00033AAF">
            <w:pPr>
              <w:pStyle w:val="TableParagraph"/>
              <w:ind w:right="400"/>
              <w:rPr>
                <w:sz w:val="24"/>
              </w:rPr>
            </w:pPr>
            <w:r>
              <w:rPr>
                <w:sz w:val="24"/>
              </w:rPr>
              <w:t xml:space="preserve">Akan ditunda akses dan publikasi </w:t>
            </w:r>
            <w:r>
              <w:rPr>
                <w:i/>
                <w:sz w:val="24"/>
              </w:rPr>
              <w:t>online</w:t>
            </w:r>
            <w:r>
              <w:rPr>
                <w:sz w:val="24"/>
              </w:rPr>
              <w:t>nya karena akan/sedang dalam proses pengajuan Hak Paten/HKI hingga tahun………………………………….</w:t>
            </w:r>
          </w:p>
          <w:p w14:paraId="51B7ADF7" w14:textId="77777777" w:rsidR="00E62BB7" w:rsidRDefault="00033A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Tidak dipublikasikan karena sedang dalam proses HKI, dan lain-lain</w:t>
            </w:r>
          </w:p>
        </w:tc>
      </w:tr>
    </w:tbl>
    <w:p w14:paraId="3BBE4800" w14:textId="77777777" w:rsidR="00E62BB7" w:rsidRDefault="00E62BB7">
      <w:pPr>
        <w:pStyle w:val="BodyText"/>
        <w:ind w:left="0"/>
        <w:rPr>
          <w:sz w:val="26"/>
        </w:rPr>
      </w:pPr>
    </w:p>
    <w:p w14:paraId="0DDD02AB" w14:textId="77777777" w:rsidR="00E62BB7" w:rsidRDefault="00E62BB7">
      <w:pPr>
        <w:pStyle w:val="BodyText"/>
        <w:ind w:left="0"/>
        <w:rPr>
          <w:sz w:val="26"/>
        </w:rPr>
      </w:pPr>
    </w:p>
    <w:p w14:paraId="3226467B" w14:textId="64399549" w:rsidR="00E62BB7" w:rsidRPr="0091098A" w:rsidRDefault="00033AAF" w:rsidP="0091098A">
      <w:pPr>
        <w:pStyle w:val="BodyText"/>
        <w:spacing w:before="230"/>
        <w:ind w:firstLine="934"/>
        <w:rPr>
          <w:lang w:val="en-US"/>
        </w:rPr>
      </w:pPr>
      <w:r>
        <w:t>Depok</w:t>
      </w:r>
      <w:r w:rsidR="00644633">
        <w:rPr>
          <w:lang w:val="en-US"/>
        </w:rPr>
        <w:t xml:space="preserve">, </w:t>
      </w:r>
      <w:r w:rsidR="009113D1">
        <w:rPr>
          <w:lang w:val="en-US"/>
        </w:rPr>
        <w:t>30</w:t>
      </w:r>
      <w:bookmarkStart w:id="0" w:name="_GoBack"/>
      <w:bookmarkEnd w:id="0"/>
      <w:r w:rsidR="00644633">
        <w:rPr>
          <w:lang w:val="en-US"/>
        </w:rPr>
        <w:t xml:space="preserve"> Juli 2020</w:t>
      </w:r>
    </w:p>
    <w:p w14:paraId="016AAF09" w14:textId="2F640B14" w:rsidR="00E62BB7" w:rsidRDefault="0091098A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B832A5" wp14:editId="79D1B1EE">
            <wp:simplePos x="0" y="0"/>
            <wp:positionH relativeFrom="column">
              <wp:posOffset>650875</wp:posOffset>
            </wp:positionH>
            <wp:positionV relativeFrom="page">
              <wp:posOffset>10058399</wp:posOffset>
            </wp:positionV>
            <wp:extent cx="1476375" cy="752475"/>
            <wp:effectExtent l="0" t="0" r="9525" b="9525"/>
            <wp:wrapNone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99148" w14:textId="742BB5B0" w:rsidR="00E62BB7" w:rsidRDefault="00E62BB7">
      <w:pPr>
        <w:pStyle w:val="BodyText"/>
        <w:ind w:left="0"/>
        <w:rPr>
          <w:sz w:val="26"/>
        </w:rPr>
      </w:pPr>
    </w:p>
    <w:p w14:paraId="73D76D04" w14:textId="77777777" w:rsidR="00E62BB7" w:rsidRDefault="00E62BB7">
      <w:pPr>
        <w:pStyle w:val="BodyText"/>
        <w:ind w:left="0"/>
        <w:rPr>
          <w:sz w:val="26"/>
        </w:rPr>
      </w:pPr>
    </w:p>
    <w:p w14:paraId="2A7E338E" w14:textId="638BD421" w:rsidR="00E62BB7" w:rsidRDefault="00033AAF">
      <w:pPr>
        <w:pStyle w:val="BodyText"/>
        <w:tabs>
          <w:tab w:val="left" w:pos="2439"/>
        </w:tabs>
        <w:spacing w:before="210"/>
      </w:pPr>
      <w:r>
        <w:t>(</w:t>
      </w:r>
      <w:r w:rsidR="00644633">
        <w:rPr>
          <w:lang w:val="en-US"/>
        </w:rPr>
        <w:t xml:space="preserve"> </w:t>
      </w:r>
      <w:r w:rsidR="00F053B6" w:rsidRPr="004E5410">
        <w:rPr>
          <w:lang w:val="en-US"/>
        </w:rPr>
        <w:t>Dr.-Ing. Eko Adhi Setiawan S.T., M.T.</w:t>
      </w:r>
      <w:r>
        <w:t>)</w:t>
      </w:r>
    </w:p>
    <w:p w14:paraId="468CA73A" w14:textId="6E90B575" w:rsidR="00644633" w:rsidRDefault="00033AAF" w:rsidP="00F053B6">
      <w:pPr>
        <w:pStyle w:val="BodyText"/>
        <w:ind w:firstLine="934"/>
      </w:pPr>
      <w:r>
        <w:t>Pembimbing Skripsi</w:t>
      </w:r>
    </w:p>
    <w:p w14:paraId="1CF83157" w14:textId="7ED92C5F" w:rsidR="00E62BB7" w:rsidRDefault="00E62BB7">
      <w:pPr>
        <w:pStyle w:val="BodyText"/>
        <w:ind w:left="199"/>
      </w:pPr>
    </w:p>
    <w:sectPr w:rsidR="00E62BB7">
      <w:type w:val="continuous"/>
      <w:pgSz w:w="12240" w:h="20160"/>
      <w:pgMar w:top="1440" w:right="1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oyagiKouzanFontT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B7"/>
    <w:rsid w:val="00033AAF"/>
    <w:rsid w:val="00227E0C"/>
    <w:rsid w:val="003955E7"/>
    <w:rsid w:val="005235E6"/>
    <w:rsid w:val="00525B4F"/>
    <w:rsid w:val="00644633"/>
    <w:rsid w:val="007B08F0"/>
    <w:rsid w:val="0091098A"/>
    <w:rsid w:val="009113D1"/>
    <w:rsid w:val="00D74D9F"/>
    <w:rsid w:val="00E30F83"/>
    <w:rsid w:val="00E62BB7"/>
    <w:rsid w:val="00F053B6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086C"/>
  <w15:docId w15:val="{8464471F-D9C2-4EAD-9301-911E056F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line="322" w:lineRule="exact"/>
      <w:ind w:left="829" w:right="57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admstf laely</dc:creator>
  <cp:lastModifiedBy>djati pradana</cp:lastModifiedBy>
  <cp:revision>6</cp:revision>
  <cp:lastPrinted>2020-07-30T03:19:00Z</cp:lastPrinted>
  <dcterms:created xsi:type="dcterms:W3CDTF">2020-07-28T04:10:00Z</dcterms:created>
  <dcterms:modified xsi:type="dcterms:W3CDTF">2020-07-30T03:28:00Z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2013-07-11T00:00:00Z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2020-07-24T00:00:00Z</vt:filetime>
  </property>
</Properties>
</file>