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7"/>
        <w:gridCol w:w="2026"/>
        <w:gridCol w:w="1800"/>
        <w:gridCol w:w="4247"/>
      </w:tblGrid>
      <w:tr w:rsidR="002A7BED" w:rsidRPr="002A7BED" w14:paraId="1144FC3A" w14:textId="77777777" w:rsidTr="002A7BE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D0898" w14:textId="77777777" w:rsidR="002A7BED" w:rsidRPr="002A7BED" w:rsidRDefault="002A7BED" w:rsidP="002A7B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2A7BED">
              <w:rPr>
                <w:rFonts w:eastAsiaTheme="minorHAnsi" w:cs="굴림"/>
                <w:b/>
                <w:bCs/>
                <w:color w:val="1F1F1F"/>
                <w:kern w:val="0"/>
                <w:sz w:val="22"/>
                <w:bdr w:val="none" w:sz="0" w:space="0" w:color="auto" w:frame="1"/>
              </w:rPr>
              <w:t>씬 번호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F8F81" w14:textId="77777777" w:rsidR="002A7BED" w:rsidRPr="002A7BED" w:rsidRDefault="002A7BED" w:rsidP="002A7B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2A7BED">
              <w:rPr>
                <w:rFonts w:eastAsiaTheme="minorHAnsi" w:cs="굴림"/>
                <w:b/>
                <w:bCs/>
                <w:color w:val="1F1F1F"/>
                <w:kern w:val="0"/>
                <w:sz w:val="22"/>
                <w:bdr w:val="none" w:sz="0" w:space="0" w:color="auto" w:frame="1"/>
              </w:rPr>
              <w:t>장소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10B13" w14:textId="77777777" w:rsidR="002A7BED" w:rsidRPr="002A7BED" w:rsidRDefault="002A7BED" w:rsidP="002A7B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2A7BED">
              <w:rPr>
                <w:rFonts w:eastAsiaTheme="minorHAnsi" w:cs="굴림"/>
                <w:b/>
                <w:bCs/>
                <w:color w:val="1F1F1F"/>
                <w:kern w:val="0"/>
                <w:sz w:val="22"/>
                <w:bdr w:val="none" w:sz="0" w:space="0" w:color="auto" w:frame="1"/>
              </w:rPr>
              <w:t>등장인물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2AF1E" w14:textId="77777777" w:rsidR="002A7BED" w:rsidRPr="002A7BED" w:rsidRDefault="002A7BED" w:rsidP="002A7B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2A7BED">
              <w:rPr>
                <w:rFonts w:eastAsiaTheme="minorHAnsi" w:cs="굴림"/>
                <w:b/>
                <w:bCs/>
                <w:color w:val="1F1F1F"/>
                <w:kern w:val="0"/>
                <w:sz w:val="22"/>
                <w:bdr w:val="none" w:sz="0" w:space="0" w:color="auto" w:frame="1"/>
              </w:rPr>
              <w:t>주요 내용</w:t>
            </w:r>
          </w:p>
        </w:tc>
      </w:tr>
      <w:tr w:rsidR="002A7BED" w:rsidRPr="002A7BED" w14:paraId="361DD6B0" w14:textId="77777777" w:rsidTr="002A7B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CE6E2" w14:textId="77777777" w:rsidR="002A7BED" w:rsidRPr="002A7BED" w:rsidRDefault="002A7BED" w:rsidP="002A7B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2A7BED">
              <w:rPr>
                <w:rFonts w:eastAsiaTheme="minorHAnsi" w:cs="굴림"/>
                <w:b/>
                <w:bCs/>
                <w:color w:val="1F1F1F"/>
                <w:kern w:val="0"/>
                <w:sz w:val="22"/>
                <w:bdr w:val="none" w:sz="0" w:space="0" w:color="auto" w:frame="1"/>
              </w:rPr>
              <w:t>#1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22D37" w14:textId="77777777" w:rsidR="002A7BED" w:rsidRPr="002A7BED" w:rsidRDefault="002A7BED" w:rsidP="002A7B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2A7BED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연애 대행 주식회사 사무실 (낮)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D6AE7" w14:textId="77777777" w:rsidR="002A7BED" w:rsidRPr="002A7BED" w:rsidRDefault="002A7BED" w:rsidP="002A7B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 w:val="22"/>
              </w:rPr>
            </w:pPr>
            <w:proofErr w:type="spellStart"/>
            <w:r w:rsidRPr="002A7BED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이봄</w:t>
            </w:r>
            <w:proofErr w:type="spellEnd"/>
            <w:r w:rsidRPr="002A7BED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, 내레이션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07E65" w14:textId="1E2027C3" w:rsidR="002A7BED" w:rsidRPr="002A7BED" w:rsidRDefault="002A7BED" w:rsidP="002A7BED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eastAsiaTheme="minorHAnsi" w:cs="굴림" w:hint="eastAsia"/>
                <w:color w:val="1F1F1F"/>
                <w:kern w:val="0"/>
                <w:sz w:val="22"/>
              </w:rPr>
            </w:pPr>
            <w:r w:rsidRPr="002A7BED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 xml:space="preserve">'연애는 </w:t>
            </w:r>
            <w:proofErr w:type="spellStart"/>
            <w:r w:rsidRPr="002A7BED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빌드업</w:t>
            </w:r>
            <w:proofErr w:type="spellEnd"/>
            <w:r w:rsidRPr="002A7BED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 xml:space="preserve">'이라 믿는 봄이 데이터와 </w:t>
            </w:r>
            <w:proofErr w:type="spellStart"/>
            <w:r w:rsidRPr="002A7BED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플러팅</w:t>
            </w:r>
            <w:proofErr w:type="spellEnd"/>
            <w:r w:rsidRPr="002A7BED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 xml:space="preserve"> 대본을 점검하며 완벽한 전략가로서 자신감을 보임.</w:t>
            </w:r>
          </w:p>
        </w:tc>
      </w:tr>
      <w:tr w:rsidR="002A7BED" w:rsidRPr="002A7BED" w14:paraId="5685DAF7" w14:textId="77777777" w:rsidTr="002A7B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1EA4A" w14:textId="77777777" w:rsidR="002A7BED" w:rsidRPr="002A7BED" w:rsidRDefault="002A7BED" w:rsidP="002A7B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2A7BED">
              <w:rPr>
                <w:rFonts w:eastAsiaTheme="minorHAnsi" w:cs="굴림"/>
                <w:b/>
                <w:bCs/>
                <w:color w:val="1F1F1F"/>
                <w:kern w:val="0"/>
                <w:sz w:val="22"/>
                <w:bdr w:val="none" w:sz="0" w:space="0" w:color="auto" w:frame="1"/>
              </w:rPr>
              <w:t>#2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5F63E" w14:textId="77777777" w:rsidR="002A7BED" w:rsidRPr="002A7BED" w:rsidRDefault="002A7BED" w:rsidP="002A7B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2A7BED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사무실 상담실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48ECD" w14:textId="77777777" w:rsidR="002A7BED" w:rsidRPr="002A7BED" w:rsidRDefault="002A7BED" w:rsidP="002A7B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 w:val="22"/>
              </w:rPr>
            </w:pPr>
            <w:proofErr w:type="spellStart"/>
            <w:r w:rsidRPr="002A7BED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이봄</w:t>
            </w:r>
            <w:proofErr w:type="spellEnd"/>
            <w:r w:rsidRPr="002A7BED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 xml:space="preserve">, </w:t>
            </w:r>
            <w:proofErr w:type="spellStart"/>
            <w:r w:rsidRPr="002A7BED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정수아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C1A9E" w14:textId="406A9815" w:rsidR="002A7BED" w:rsidRPr="002A7BED" w:rsidRDefault="002A7BED" w:rsidP="002A7BED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eastAsiaTheme="minorHAnsi" w:cs="굴림" w:hint="eastAsia"/>
                <w:color w:val="1F1F1F"/>
                <w:kern w:val="0"/>
                <w:sz w:val="22"/>
              </w:rPr>
            </w:pPr>
            <w:r w:rsidRPr="002A7BED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의뢰인 정수아가 나타나 전 남친 해준을 비참하게 만들어 달라고 의뢰하고, 봄은 성공을 확신하며 수락함.</w:t>
            </w:r>
          </w:p>
        </w:tc>
      </w:tr>
      <w:tr w:rsidR="002A7BED" w:rsidRPr="002A7BED" w14:paraId="555BB0CD" w14:textId="77777777" w:rsidTr="002A7B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E1F14" w14:textId="77777777" w:rsidR="002A7BED" w:rsidRPr="002A7BED" w:rsidRDefault="002A7BED" w:rsidP="002A7B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2A7BED">
              <w:rPr>
                <w:rFonts w:eastAsiaTheme="minorHAnsi" w:cs="굴림"/>
                <w:b/>
                <w:bCs/>
                <w:color w:val="1F1F1F"/>
                <w:kern w:val="0"/>
                <w:sz w:val="22"/>
                <w:bdr w:val="none" w:sz="0" w:space="0" w:color="auto" w:frame="1"/>
              </w:rPr>
              <w:t>#3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B2AF1" w14:textId="77777777" w:rsidR="002A7BED" w:rsidRPr="002A7BED" w:rsidRDefault="002A7BED" w:rsidP="002A7B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2A7BED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해준의 복원 작업실 (오후)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B2FE0" w14:textId="77777777" w:rsidR="002A7BED" w:rsidRPr="002A7BED" w:rsidRDefault="002A7BED" w:rsidP="002A7B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 w:val="22"/>
              </w:rPr>
            </w:pPr>
            <w:proofErr w:type="spellStart"/>
            <w:r w:rsidRPr="002A7BED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이봄</w:t>
            </w:r>
            <w:proofErr w:type="spellEnd"/>
            <w:r w:rsidRPr="002A7BED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, 강해준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0E846" w14:textId="22C72303" w:rsidR="002A7BED" w:rsidRPr="002A7BED" w:rsidRDefault="002A7BED" w:rsidP="002A7BED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eastAsiaTheme="minorHAnsi" w:cs="굴림" w:hint="eastAsia"/>
                <w:color w:val="1F1F1F"/>
                <w:kern w:val="0"/>
                <w:sz w:val="22"/>
              </w:rPr>
            </w:pPr>
            <w:r w:rsidRPr="002A7BED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 xml:space="preserve">봄이 대본대로 접근하여 </w:t>
            </w:r>
            <w:proofErr w:type="spellStart"/>
            <w:r w:rsidRPr="002A7BED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플러팅을</w:t>
            </w:r>
            <w:proofErr w:type="spellEnd"/>
            <w:r w:rsidRPr="002A7BED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 xml:space="preserve"> 시도하지만, 해준은 인위적인 연기를 직관적으로 간파하며 무심하게 대응함.</w:t>
            </w:r>
          </w:p>
        </w:tc>
      </w:tr>
      <w:tr w:rsidR="002A7BED" w:rsidRPr="002A7BED" w14:paraId="65AAF6EC" w14:textId="77777777" w:rsidTr="002A7B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A8D8D" w14:textId="77777777" w:rsidR="002A7BED" w:rsidRPr="002A7BED" w:rsidRDefault="002A7BED" w:rsidP="002A7B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2A7BED">
              <w:rPr>
                <w:rFonts w:eastAsiaTheme="minorHAnsi" w:cs="굴림"/>
                <w:b/>
                <w:bCs/>
                <w:color w:val="1F1F1F"/>
                <w:kern w:val="0"/>
                <w:sz w:val="22"/>
                <w:bdr w:val="none" w:sz="0" w:space="0" w:color="auto" w:frame="1"/>
              </w:rPr>
              <w:t>#4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53555" w14:textId="77777777" w:rsidR="002A7BED" w:rsidRPr="002A7BED" w:rsidRDefault="002A7BED" w:rsidP="002A7B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2A7BED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거리 및 카페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BF94A" w14:textId="77777777" w:rsidR="002A7BED" w:rsidRPr="002A7BED" w:rsidRDefault="002A7BED" w:rsidP="002A7B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 w:val="22"/>
              </w:rPr>
            </w:pPr>
            <w:proofErr w:type="spellStart"/>
            <w:r w:rsidRPr="002A7BED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이봄</w:t>
            </w:r>
            <w:proofErr w:type="spellEnd"/>
            <w:r w:rsidRPr="002A7BED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, 강해준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7F33B" w14:textId="37253849" w:rsidR="002A7BED" w:rsidRPr="002A7BED" w:rsidRDefault="002A7BED" w:rsidP="002A7BED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eastAsiaTheme="minorHAnsi" w:cs="굴림" w:hint="eastAsia"/>
                <w:color w:val="1F1F1F"/>
                <w:kern w:val="0"/>
                <w:sz w:val="22"/>
              </w:rPr>
            </w:pPr>
            <w:r w:rsidRPr="002A7BED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 xml:space="preserve">봄이 대본을 바꿔가며 필사적으로 </w:t>
            </w:r>
            <w:proofErr w:type="spellStart"/>
            <w:r w:rsidRPr="002A7BED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유혹하려다</w:t>
            </w:r>
            <w:proofErr w:type="spellEnd"/>
            <w:r w:rsidRPr="002A7BED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 xml:space="preserve"> 실수를 연발하고, 해준은 오히려 그 '대본 밖의 모습'을 흥미롭게 관찰함.</w:t>
            </w:r>
          </w:p>
        </w:tc>
      </w:tr>
      <w:tr w:rsidR="002A7BED" w:rsidRPr="002A7BED" w14:paraId="2372F482" w14:textId="77777777" w:rsidTr="002A7B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FA96D" w14:textId="77777777" w:rsidR="002A7BED" w:rsidRPr="002A7BED" w:rsidRDefault="002A7BED" w:rsidP="002A7B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2A7BED">
              <w:rPr>
                <w:rFonts w:eastAsiaTheme="minorHAnsi" w:cs="굴림"/>
                <w:b/>
                <w:bCs/>
                <w:color w:val="1F1F1F"/>
                <w:kern w:val="0"/>
                <w:sz w:val="22"/>
                <w:bdr w:val="none" w:sz="0" w:space="0" w:color="auto" w:frame="1"/>
              </w:rPr>
              <w:t>#5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3B7CE" w14:textId="77777777" w:rsidR="002A7BED" w:rsidRPr="002A7BED" w:rsidRDefault="002A7BED" w:rsidP="002A7B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 w:val="22"/>
              </w:rPr>
            </w:pPr>
            <w:proofErr w:type="spellStart"/>
            <w:r w:rsidRPr="002A7BED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이봄의</w:t>
            </w:r>
            <w:proofErr w:type="spellEnd"/>
            <w:r w:rsidRPr="002A7BED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 xml:space="preserve"> 내면 (몽타주)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F2165" w14:textId="77777777" w:rsidR="002A7BED" w:rsidRPr="002A7BED" w:rsidRDefault="002A7BED" w:rsidP="002A7B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 w:val="22"/>
              </w:rPr>
            </w:pPr>
            <w:proofErr w:type="spellStart"/>
            <w:r w:rsidRPr="002A7BED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이봄</w:t>
            </w:r>
            <w:proofErr w:type="spellEnd"/>
            <w:r w:rsidRPr="002A7BED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(마음의 소리)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0EB62" w14:textId="1AE49BDF" w:rsidR="002A7BED" w:rsidRPr="002A7BED" w:rsidRDefault="002A7BED" w:rsidP="002A7BED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eastAsiaTheme="minorHAnsi" w:cs="굴림" w:hint="eastAsia"/>
                <w:color w:val="1F1F1F"/>
                <w:kern w:val="0"/>
                <w:sz w:val="22"/>
              </w:rPr>
            </w:pPr>
            <w:r w:rsidRPr="002A7BED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철저히 계산된 시나리오(이론)와 해준에게 느끼는 낯설고 실제적인 감정(진심) 사이에서 봄이 혼란을 느낌.</w:t>
            </w:r>
          </w:p>
        </w:tc>
      </w:tr>
      <w:tr w:rsidR="002A7BED" w:rsidRPr="002A7BED" w14:paraId="23EFCE0A" w14:textId="77777777" w:rsidTr="002A7B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AD3E8" w14:textId="77777777" w:rsidR="002A7BED" w:rsidRPr="002A7BED" w:rsidRDefault="002A7BED" w:rsidP="002A7B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2A7BED">
              <w:rPr>
                <w:rFonts w:eastAsiaTheme="minorHAnsi" w:cs="굴림"/>
                <w:b/>
                <w:bCs/>
                <w:color w:val="1F1F1F"/>
                <w:kern w:val="0"/>
                <w:sz w:val="22"/>
                <w:bdr w:val="none" w:sz="0" w:space="0" w:color="auto" w:frame="1"/>
              </w:rPr>
              <w:t>#6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012FD" w14:textId="77777777" w:rsidR="002A7BED" w:rsidRPr="002A7BED" w:rsidRDefault="002A7BED" w:rsidP="002A7B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2A7BED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밤거리 또는 공원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57E74" w14:textId="77777777" w:rsidR="002A7BED" w:rsidRPr="002A7BED" w:rsidRDefault="002A7BED" w:rsidP="002A7B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 w:val="22"/>
              </w:rPr>
            </w:pPr>
            <w:proofErr w:type="spellStart"/>
            <w:r w:rsidRPr="002A7BED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이봄</w:t>
            </w:r>
            <w:proofErr w:type="spellEnd"/>
            <w:r w:rsidRPr="002A7BED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, 강해준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1156D" w14:textId="5BBB0BCE" w:rsidR="002A7BED" w:rsidRPr="002A7BED" w:rsidRDefault="002A7BED" w:rsidP="002A7BED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eastAsiaTheme="minorHAnsi" w:cs="굴림" w:hint="eastAsia"/>
                <w:color w:val="1F1F1F"/>
                <w:kern w:val="0"/>
                <w:sz w:val="22"/>
              </w:rPr>
            </w:pPr>
            <w:r w:rsidRPr="002A7BED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 xml:space="preserve">계획이 계속 어긋나는 상황에서 두 사람 사이에 자연스러운 </w:t>
            </w:r>
            <w:proofErr w:type="spellStart"/>
            <w:r w:rsidRPr="002A7BED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티키타카가</w:t>
            </w:r>
            <w:proofErr w:type="spellEnd"/>
            <w:r w:rsidRPr="002A7BED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 xml:space="preserve"> 형성되며 봄이 처음으로 계산되지 않은 편안함을 느낌.</w:t>
            </w:r>
          </w:p>
        </w:tc>
      </w:tr>
      <w:tr w:rsidR="002A7BED" w:rsidRPr="002A7BED" w14:paraId="2F315E3E" w14:textId="77777777" w:rsidTr="002A7B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02E7F" w14:textId="77777777" w:rsidR="002A7BED" w:rsidRPr="002A7BED" w:rsidRDefault="002A7BED" w:rsidP="002A7B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2A7BED">
              <w:rPr>
                <w:rFonts w:eastAsiaTheme="minorHAnsi" w:cs="굴림"/>
                <w:b/>
                <w:bCs/>
                <w:color w:val="1F1F1F"/>
                <w:kern w:val="0"/>
                <w:sz w:val="22"/>
                <w:bdr w:val="none" w:sz="0" w:space="0" w:color="auto" w:frame="1"/>
              </w:rPr>
              <w:t>#7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4A850" w14:textId="77777777" w:rsidR="002A7BED" w:rsidRPr="002A7BED" w:rsidRDefault="002A7BED" w:rsidP="002A7B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2A7BED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약속 장소 (클라이맥스)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9C74E" w14:textId="77777777" w:rsidR="002A7BED" w:rsidRPr="002A7BED" w:rsidRDefault="002A7BED" w:rsidP="002A7B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 w:val="22"/>
              </w:rPr>
            </w:pPr>
            <w:proofErr w:type="spellStart"/>
            <w:r w:rsidRPr="002A7BED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이봄</w:t>
            </w:r>
            <w:proofErr w:type="spellEnd"/>
            <w:r w:rsidRPr="002A7BED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 xml:space="preserve">, 강해준, </w:t>
            </w:r>
            <w:proofErr w:type="spellStart"/>
            <w:r w:rsidRPr="002A7BED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정수아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9CFAF" w14:textId="1E29D194" w:rsidR="002A7BED" w:rsidRPr="002A7BED" w:rsidRDefault="002A7BED" w:rsidP="002A7BED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eastAsiaTheme="minorHAnsi" w:cs="굴림" w:hint="eastAsia"/>
                <w:color w:val="1F1F1F"/>
                <w:kern w:val="0"/>
                <w:sz w:val="22"/>
              </w:rPr>
            </w:pPr>
            <w:r w:rsidRPr="002A7BED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정수아가 등장해 이 만남이 조작된 연극임을 폭로하고, 봄은 원래의 악랄한 시나리오를 따를 것인지 진심을 택할 것인지 갈등함.</w:t>
            </w:r>
          </w:p>
        </w:tc>
      </w:tr>
      <w:tr w:rsidR="002A7BED" w:rsidRPr="002A7BED" w14:paraId="41B1B9B7" w14:textId="77777777" w:rsidTr="002A7B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9390F" w14:textId="77777777" w:rsidR="002A7BED" w:rsidRPr="002A7BED" w:rsidRDefault="002A7BED" w:rsidP="002A7B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2A7BED">
              <w:rPr>
                <w:rFonts w:eastAsiaTheme="minorHAnsi" w:cs="굴림"/>
                <w:b/>
                <w:bCs/>
                <w:color w:val="1F1F1F"/>
                <w:kern w:val="0"/>
                <w:sz w:val="22"/>
                <w:bdr w:val="none" w:sz="0" w:space="0" w:color="auto" w:frame="1"/>
              </w:rPr>
              <w:lastRenderedPageBreak/>
              <w:t>#8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EA154" w14:textId="77777777" w:rsidR="002A7BED" w:rsidRPr="002A7BED" w:rsidRDefault="002A7BED" w:rsidP="002A7B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2A7BED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갈등의 현장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00C26" w14:textId="77777777" w:rsidR="002A7BED" w:rsidRPr="002A7BED" w:rsidRDefault="002A7BED" w:rsidP="002A7B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 w:val="22"/>
              </w:rPr>
            </w:pPr>
            <w:proofErr w:type="spellStart"/>
            <w:r w:rsidRPr="002A7BED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이봄</w:t>
            </w:r>
            <w:proofErr w:type="spellEnd"/>
            <w:r w:rsidRPr="002A7BED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, 강해준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31962" w14:textId="69483CD0" w:rsidR="002A7BED" w:rsidRPr="002A7BED" w:rsidRDefault="002A7BED" w:rsidP="002A7BED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eastAsiaTheme="minorHAnsi" w:cs="굴림" w:hint="eastAsia"/>
                <w:color w:val="1F1F1F"/>
                <w:kern w:val="0"/>
                <w:sz w:val="22"/>
              </w:rPr>
            </w:pPr>
            <w:r w:rsidRPr="002A7BED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 xml:space="preserve">봄이 전략가라는 가면을 내려놓고 생애 첫 </w:t>
            </w:r>
            <w:proofErr w:type="spellStart"/>
            <w:r w:rsidRPr="002A7BED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애드리브</w:t>
            </w:r>
            <w:proofErr w:type="spellEnd"/>
            <w:r w:rsidRPr="002A7BED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(진심)를 던지며 자신의 잘못과 솔직한 마음을 고백함.</w:t>
            </w:r>
          </w:p>
        </w:tc>
      </w:tr>
      <w:tr w:rsidR="002A7BED" w:rsidRPr="002A7BED" w14:paraId="0D83CC6A" w14:textId="77777777" w:rsidTr="002A7B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E77B9" w14:textId="77777777" w:rsidR="002A7BED" w:rsidRPr="002A7BED" w:rsidRDefault="002A7BED" w:rsidP="002A7B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2A7BED">
              <w:rPr>
                <w:rFonts w:eastAsiaTheme="minorHAnsi" w:cs="굴림"/>
                <w:b/>
                <w:bCs/>
                <w:color w:val="1F1F1F"/>
                <w:kern w:val="0"/>
                <w:sz w:val="22"/>
                <w:bdr w:val="none" w:sz="0" w:space="0" w:color="auto" w:frame="1"/>
              </w:rPr>
              <w:t>#9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3D0AB" w14:textId="77777777" w:rsidR="002A7BED" w:rsidRPr="002A7BED" w:rsidRDefault="002A7BED" w:rsidP="002A7B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2A7BED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작업실 앞 (재회)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90F81" w14:textId="77777777" w:rsidR="002A7BED" w:rsidRPr="002A7BED" w:rsidRDefault="002A7BED" w:rsidP="002A7B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 w:val="22"/>
              </w:rPr>
            </w:pPr>
            <w:proofErr w:type="spellStart"/>
            <w:r w:rsidRPr="002A7BED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이봄</w:t>
            </w:r>
            <w:proofErr w:type="spellEnd"/>
            <w:r w:rsidRPr="002A7BED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, 강해준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C98EE" w14:textId="77513CF7" w:rsidR="002A7BED" w:rsidRPr="002A7BED" w:rsidRDefault="002A7BED" w:rsidP="002A7BED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eastAsiaTheme="minorHAnsi" w:cs="굴림" w:hint="eastAsia"/>
                <w:color w:val="1F1F1F"/>
                <w:kern w:val="0"/>
                <w:sz w:val="22"/>
              </w:rPr>
            </w:pPr>
            <w:r w:rsidRPr="002A7BED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 xml:space="preserve">해준은 봄의 불완전하고 지저분한(?) 진심에서 진실성을 느끼고, 두 사람은 </w:t>
            </w:r>
            <w:proofErr w:type="spellStart"/>
            <w:r w:rsidRPr="002A7BED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덧칠된</w:t>
            </w:r>
            <w:proofErr w:type="spellEnd"/>
            <w:r w:rsidRPr="002A7BED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 xml:space="preserve"> 연기가 아닌 진짜 관계를 시작하기로 함.</w:t>
            </w:r>
          </w:p>
        </w:tc>
      </w:tr>
      <w:tr w:rsidR="002A7BED" w:rsidRPr="002A7BED" w14:paraId="25E9E2CA" w14:textId="77777777" w:rsidTr="002A7B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5ABFE" w14:textId="77777777" w:rsidR="002A7BED" w:rsidRPr="002A7BED" w:rsidRDefault="002A7BED" w:rsidP="002A7BE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2A7BED">
              <w:rPr>
                <w:rFonts w:eastAsiaTheme="minorHAnsi" w:cs="굴림"/>
                <w:b/>
                <w:bCs/>
                <w:color w:val="1F1F1F"/>
                <w:kern w:val="0"/>
                <w:sz w:val="22"/>
                <w:bdr w:val="none" w:sz="0" w:space="0" w:color="auto" w:frame="1"/>
              </w:rPr>
              <w:t>#10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3EC90" w14:textId="77777777" w:rsidR="002A7BED" w:rsidRPr="002A7BED" w:rsidRDefault="002A7BED" w:rsidP="002A7B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2A7BED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탁 트인 거리 (엔딩)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7407A" w14:textId="77777777" w:rsidR="002A7BED" w:rsidRPr="002A7BED" w:rsidRDefault="002A7BED" w:rsidP="002A7B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 w:val="22"/>
              </w:rPr>
            </w:pPr>
            <w:proofErr w:type="spellStart"/>
            <w:r w:rsidRPr="002A7BED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이봄</w:t>
            </w:r>
            <w:proofErr w:type="spellEnd"/>
            <w:r w:rsidRPr="002A7BED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, 강해준, 내레이션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3B3EB" w14:textId="0108455D" w:rsidR="002A7BED" w:rsidRPr="002A7BED" w:rsidRDefault="002A7BED" w:rsidP="002A7BED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eastAsiaTheme="minorHAnsi" w:cs="굴림" w:hint="eastAsia"/>
                <w:color w:val="1F1F1F"/>
                <w:kern w:val="0"/>
                <w:sz w:val="22"/>
              </w:rPr>
            </w:pPr>
            <w:r w:rsidRPr="002A7BED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더 이상 누군가의 시나리오 속 인물이 아닌, 대본 밖에서 시작되는 사랑의 본질에 대한 메시지를 전하며 마무리됨.</w:t>
            </w:r>
          </w:p>
        </w:tc>
      </w:tr>
    </w:tbl>
    <w:p w14:paraId="64623A21" w14:textId="77777777" w:rsidR="00B932DC" w:rsidRPr="002A7BED" w:rsidRDefault="00B932DC">
      <w:pPr>
        <w:rPr>
          <w:rFonts w:eastAsiaTheme="minorHAnsi"/>
          <w:sz w:val="22"/>
        </w:rPr>
      </w:pPr>
    </w:p>
    <w:sectPr w:rsidR="00B932DC" w:rsidRPr="002A7BE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E51B9A"/>
    <w:multiLevelType w:val="multilevel"/>
    <w:tmpl w:val="1578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5F089B"/>
    <w:multiLevelType w:val="multilevel"/>
    <w:tmpl w:val="A598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1048CD"/>
    <w:multiLevelType w:val="multilevel"/>
    <w:tmpl w:val="42A2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82174B"/>
    <w:multiLevelType w:val="multilevel"/>
    <w:tmpl w:val="7A04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2DC"/>
    <w:rsid w:val="002A7BED"/>
    <w:rsid w:val="00B93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9AF01"/>
  <w15:chartTrackingRefBased/>
  <w15:docId w15:val="{4D2823B3-7462-4A43-A241-85FB64401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2A7BE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2A7BE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932DC"/>
    <w:rPr>
      <w:b/>
      <w:bCs/>
    </w:rPr>
  </w:style>
  <w:style w:type="paragraph" w:styleId="a4">
    <w:name w:val="Normal (Web)"/>
    <w:basedOn w:val="a"/>
    <w:uiPriority w:val="99"/>
    <w:semiHidden/>
    <w:unhideWhenUsed/>
    <w:rsid w:val="00B932D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itation-213">
    <w:name w:val="citation-213"/>
    <w:basedOn w:val="a0"/>
    <w:rsid w:val="00B932DC"/>
  </w:style>
  <w:style w:type="character" w:customStyle="1" w:styleId="button-label">
    <w:name w:val="button-label"/>
    <w:basedOn w:val="a0"/>
    <w:rsid w:val="00B932DC"/>
  </w:style>
  <w:style w:type="character" w:customStyle="1" w:styleId="citation-212">
    <w:name w:val="citation-212"/>
    <w:basedOn w:val="a0"/>
    <w:rsid w:val="00B932DC"/>
  </w:style>
  <w:style w:type="character" w:customStyle="1" w:styleId="citation-211">
    <w:name w:val="citation-211"/>
    <w:basedOn w:val="a0"/>
    <w:rsid w:val="00B932DC"/>
  </w:style>
  <w:style w:type="character" w:customStyle="1" w:styleId="citation-210">
    <w:name w:val="citation-210"/>
    <w:basedOn w:val="a0"/>
    <w:rsid w:val="00B932DC"/>
  </w:style>
  <w:style w:type="character" w:customStyle="1" w:styleId="citation-209">
    <w:name w:val="citation-209"/>
    <w:basedOn w:val="a0"/>
    <w:rsid w:val="00B932DC"/>
  </w:style>
  <w:style w:type="character" w:customStyle="1" w:styleId="citation-208">
    <w:name w:val="citation-208"/>
    <w:basedOn w:val="a0"/>
    <w:rsid w:val="00B932DC"/>
  </w:style>
  <w:style w:type="character" w:customStyle="1" w:styleId="citation-207">
    <w:name w:val="citation-207"/>
    <w:basedOn w:val="a0"/>
    <w:rsid w:val="00B932DC"/>
  </w:style>
  <w:style w:type="character" w:customStyle="1" w:styleId="citation-206">
    <w:name w:val="citation-206"/>
    <w:basedOn w:val="a0"/>
    <w:rsid w:val="00B932DC"/>
  </w:style>
  <w:style w:type="character" w:customStyle="1" w:styleId="citation-205">
    <w:name w:val="citation-205"/>
    <w:basedOn w:val="a0"/>
    <w:rsid w:val="00B932DC"/>
  </w:style>
  <w:style w:type="character" w:customStyle="1" w:styleId="citation-204">
    <w:name w:val="citation-204"/>
    <w:basedOn w:val="a0"/>
    <w:rsid w:val="00B932DC"/>
  </w:style>
  <w:style w:type="character" w:customStyle="1" w:styleId="2Char">
    <w:name w:val="제목 2 Char"/>
    <w:basedOn w:val="a0"/>
    <w:link w:val="2"/>
    <w:uiPriority w:val="9"/>
    <w:rsid w:val="002A7BED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2A7BED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citation-33">
    <w:name w:val="citation-33"/>
    <w:basedOn w:val="a0"/>
    <w:rsid w:val="002A7BED"/>
  </w:style>
  <w:style w:type="character" w:customStyle="1" w:styleId="citation-32">
    <w:name w:val="citation-32"/>
    <w:basedOn w:val="a0"/>
    <w:rsid w:val="002A7BED"/>
  </w:style>
  <w:style w:type="character" w:customStyle="1" w:styleId="citation-31">
    <w:name w:val="citation-31"/>
    <w:basedOn w:val="a0"/>
    <w:rsid w:val="002A7BED"/>
  </w:style>
  <w:style w:type="character" w:customStyle="1" w:styleId="citation-30">
    <w:name w:val="citation-30"/>
    <w:basedOn w:val="a0"/>
    <w:rsid w:val="002A7BED"/>
  </w:style>
  <w:style w:type="character" w:customStyle="1" w:styleId="citation-29">
    <w:name w:val="citation-29"/>
    <w:basedOn w:val="a0"/>
    <w:rsid w:val="002A7BED"/>
  </w:style>
  <w:style w:type="character" w:customStyle="1" w:styleId="citation-28">
    <w:name w:val="citation-28"/>
    <w:basedOn w:val="a0"/>
    <w:rsid w:val="002A7BED"/>
  </w:style>
  <w:style w:type="character" w:customStyle="1" w:styleId="citation-27">
    <w:name w:val="citation-27"/>
    <w:basedOn w:val="a0"/>
    <w:rsid w:val="002A7BED"/>
  </w:style>
  <w:style w:type="character" w:customStyle="1" w:styleId="citation-26">
    <w:name w:val="citation-26"/>
    <w:basedOn w:val="a0"/>
    <w:rsid w:val="002A7BED"/>
  </w:style>
  <w:style w:type="character" w:customStyle="1" w:styleId="citation-25">
    <w:name w:val="citation-25"/>
    <w:basedOn w:val="a0"/>
    <w:rsid w:val="002A7BED"/>
  </w:style>
  <w:style w:type="character" w:customStyle="1" w:styleId="citation-24">
    <w:name w:val="citation-24"/>
    <w:basedOn w:val="a0"/>
    <w:rsid w:val="002A7BED"/>
  </w:style>
  <w:style w:type="character" w:customStyle="1" w:styleId="citation-23">
    <w:name w:val="citation-23"/>
    <w:basedOn w:val="a0"/>
    <w:rsid w:val="002A7BED"/>
  </w:style>
  <w:style w:type="character" w:customStyle="1" w:styleId="citation-22">
    <w:name w:val="citation-22"/>
    <w:basedOn w:val="a0"/>
    <w:rsid w:val="002A7BED"/>
  </w:style>
  <w:style w:type="character" w:customStyle="1" w:styleId="citation-21">
    <w:name w:val="citation-21"/>
    <w:basedOn w:val="a0"/>
    <w:rsid w:val="002A7BED"/>
  </w:style>
  <w:style w:type="character" w:customStyle="1" w:styleId="citation-20">
    <w:name w:val="citation-20"/>
    <w:basedOn w:val="a0"/>
    <w:rsid w:val="002A7BED"/>
  </w:style>
  <w:style w:type="character" w:customStyle="1" w:styleId="citation-19">
    <w:name w:val="citation-19"/>
    <w:basedOn w:val="a0"/>
    <w:rsid w:val="002A7BED"/>
  </w:style>
  <w:style w:type="character" w:customStyle="1" w:styleId="citation-18">
    <w:name w:val="citation-18"/>
    <w:basedOn w:val="a0"/>
    <w:rsid w:val="002A7BED"/>
  </w:style>
  <w:style w:type="character" w:customStyle="1" w:styleId="citation-17">
    <w:name w:val="citation-17"/>
    <w:basedOn w:val="a0"/>
    <w:rsid w:val="002A7BED"/>
  </w:style>
  <w:style w:type="character" w:customStyle="1" w:styleId="citation-90">
    <w:name w:val="citation-90"/>
    <w:basedOn w:val="a0"/>
    <w:rsid w:val="002A7BED"/>
  </w:style>
  <w:style w:type="character" w:customStyle="1" w:styleId="citation-89">
    <w:name w:val="citation-89"/>
    <w:basedOn w:val="a0"/>
    <w:rsid w:val="002A7BED"/>
  </w:style>
  <w:style w:type="character" w:customStyle="1" w:styleId="citation-88">
    <w:name w:val="citation-88"/>
    <w:basedOn w:val="a0"/>
    <w:rsid w:val="002A7BED"/>
  </w:style>
  <w:style w:type="character" w:customStyle="1" w:styleId="citation-87">
    <w:name w:val="citation-87"/>
    <w:basedOn w:val="a0"/>
    <w:rsid w:val="002A7BED"/>
  </w:style>
  <w:style w:type="character" w:customStyle="1" w:styleId="citation-86">
    <w:name w:val="citation-86"/>
    <w:basedOn w:val="a0"/>
    <w:rsid w:val="002A7BED"/>
  </w:style>
  <w:style w:type="character" w:customStyle="1" w:styleId="citation-85">
    <w:name w:val="citation-85"/>
    <w:basedOn w:val="a0"/>
    <w:rsid w:val="002A7BED"/>
  </w:style>
  <w:style w:type="character" w:customStyle="1" w:styleId="citation-84">
    <w:name w:val="citation-84"/>
    <w:basedOn w:val="a0"/>
    <w:rsid w:val="002A7BED"/>
  </w:style>
  <w:style w:type="character" w:customStyle="1" w:styleId="citation-83">
    <w:name w:val="citation-83"/>
    <w:basedOn w:val="a0"/>
    <w:rsid w:val="002A7BED"/>
  </w:style>
  <w:style w:type="character" w:customStyle="1" w:styleId="citation-82">
    <w:name w:val="citation-82"/>
    <w:basedOn w:val="a0"/>
    <w:rsid w:val="002A7BED"/>
  </w:style>
  <w:style w:type="character" w:customStyle="1" w:styleId="citation-81">
    <w:name w:val="citation-81"/>
    <w:basedOn w:val="a0"/>
    <w:rsid w:val="002A7B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91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8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58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5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04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9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2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75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5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14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79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79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5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4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83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60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2</cp:revision>
  <dcterms:created xsi:type="dcterms:W3CDTF">2026-02-13T08:51:00Z</dcterms:created>
  <dcterms:modified xsi:type="dcterms:W3CDTF">2026-02-13T09:04:00Z</dcterms:modified>
</cp:coreProperties>
</file>