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8EC7" w14:textId="4A7AB66C" w:rsidR="00B81DB7" w:rsidRDefault="00654890">
      <w:r>
        <w:rPr>
          <w:rFonts w:hint="eastAsia"/>
        </w:rPr>
        <w:t>하노이탑 알고리즘 구현 및 분석 보고서 작성</w:t>
      </w:r>
    </w:p>
    <w:p w14:paraId="77C8E190" w14:textId="2D9B0DA2" w:rsidR="00654890" w:rsidRDefault="00654890" w:rsidP="00654890">
      <w:pPr>
        <w:pStyle w:val="a6"/>
        <w:numPr>
          <w:ilvl w:val="0"/>
          <w:numId w:val="1"/>
        </w:numPr>
      </w:pPr>
      <w:r>
        <w:rPr>
          <w:rFonts w:hint="eastAsia"/>
        </w:rPr>
        <w:t>서론</w:t>
      </w:r>
    </w:p>
    <w:p w14:paraId="737B1B53" w14:textId="0BC307F6" w:rsidR="00654890" w:rsidRPr="00654890" w:rsidRDefault="00654890" w:rsidP="00654890">
      <w:pPr>
        <w:widowControl/>
        <w:wordWrap/>
        <w:autoSpaceDE/>
        <w:autoSpaceDN/>
        <w:spacing w:before="100" w:beforeAutospacing="1" w:after="100" w:afterAutospacing="1"/>
        <w:ind w:left="440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54890">
        <w:rPr>
          <w:rFonts w:ascii="굴림" w:eastAsia="굴림" w:hAnsi="굴림" w:cs="굴림"/>
          <w:kern w:val="0"/>
          <w:sz w:val="24"/>
          <w14:ligatures w14:val="none"/>
        </w:rPr>
        <w:t xml:space="preserve">하노이의 탑(Tower of Hanoi)은 유명한 재귀 알고리즘 문제 중 하나로, 세 개의 기둥과 여러 개의 원판을 이용하여 특정한 규칙을 만족하면서 원판을 이동시키는 문제이다. 본 보고서에서는 하노이탑 알고리즘의 개념을 설명하고,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이를 코드로 구현하는 과정을 설명한다.</w:t>
      </w:r>
    </w:p>
    <w:p w14:paraId="61103E60" w14:textId="44DBE708" w:rsidR="00654890" w:rsidRDefault="00654890" w:rsidP="00654890">
      <w:pPr>
        <w:pStyle w:val="a6"/>
        <w:numPr>
          <w:ilvl w:val="0"/>
          <w:numId w:val="1"/>
        </w:numPr>
      </w:pPr>
      <w:r>
        <w:rPr>
          <w:rFonts w:hint="eastAsia"/>
        </w:rPr>
        <w:t>본론</w:t>
      </w:r>
    </w:p>
    <w:p w14:paraId="4A2D2FE1" w14:textId="1382A82D" w:rsidR="00654890" w:rsidRDefault="00511FEA" w:rsidP="00654890">
      <w:pPr>
        <w:ind w:left="440"/>
      </w:pPr>
      <w:r w:rsidRPr="00511FEA">
        <w:t>하노이탑 개수와 상관없이, 일정 규칙을 찾고, 최소 단위를 생각한다면 어렵지 않게 풀 수 있다.</w:t>
      </w:r>
      <w:r>
        <w:rPr>
          <w:rFonts w:hint="eastAsia"/>
        </w:rPr>
        <w:t xml:space="preserve"> </w:t>
      </w:r>
      <w:r w:rsidRPr="00511FEA">
        <w:t>일단 하노이 탑 공식부터 알아보자.</w:t>
      </w:r>
    </w:p>
    <w:p w14:paraId="7E693C3E" w14:textId="78C684A6" w:rsidR="00511FEA" w:rsidRDefault="00511FEA" w:rsidP="00654890">
      <w:pPr>
        <w:ind w:left="440"/>
        <w:rPr>
          <w:rFonts w:hint="eastAsia"/>
        </w:rPr>
      </w:pPr>
      <w:r w:rsidRPr="00511FEA">
        <w:drawing>
          <wp:inline distT="0" distB="0" distL="0" distR="0" wp14:anchorId="72DBBAE1" wp14:editId="54E158D1">
            <wp:extent cx="5731510" cy="2593340"/>
            <wp:effectExtent l="0" t="0" r="2540" b="0"/>
            <wp:docPr id="334289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8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69C3" w14:textId="039AA277" w:rsidR="00654890" w:rsidRDefault="00511FEA" w:rsidP="00654890">
      <w:pPr>
        <w:pStyle w:val="a6"/>
      </w:pPr>
      <w:r>
        <w:rPr>
          <w:rFonts w:hint="eastAsia"/>
        </w:rPr>
        <w:t>n개의 원판이 있다고 가정하자</w:t>
      </w:r>
    </w:p>
    <w:p w14:paraId="583EF943" w14:textId="63A8C9F6" w:rsidR="00511FEA" w:rsidRDefault="00511FEA" w:rsidP="00511FEA">
      <w:pPr>
        <w:pStyle w:val="a6"/>
        <w:numPr>
          <w:ilvl w:val="0"/>
          <w:numId w:val="2"/>
        </w:numPr>
        <w:rPr>
          <w:b/>
          <w:bCs/>
        </w:rPr>
      </w:pPr>
      <w:r w:rsidRPr="00511FEA">
        <w:rPr>
          <w:b/>
          <w:bCs/>
        </w:rPr>
        <w:t xml:space="preserve">가장 큰 원판을 C 로 옮기기 위해서는 n-1 개의 원판이 A 에서 B 로 </w:t>
      </w:r>
      <w:r w:rsidR="006C173F">
        <w:rPr>
          <w:rFonts w:hint="eastAsia"/>
          <w:b/>
          <w:bCs/>
        </w:rPr>
        <w:t>간다</w:t>
      </w:r>
      <w:r w:rsidRPr="00511FEA">
        <w:rPr>
          <w:b/>
          <w:bCs/>
        </w:rPr>
        <w:t>.</w:t>
      </w:r>
      <w:r w:rsidR="00FB42A5">
        <w:rPr>
          <w:rFonts w:hint="eastAsia"/>
          <w:b/>
          <w:bCs/>
        </w:rPr>
        <w:t xml:space="preserve"> </w:t>
      </w:r>
    </w:p>
    <w:p w14:paraId="14337EE1" w14:textId="578E0358" w:rsidR="00511FEA" w:rsidRPr="00FB42A5" w:rsidRDefault="00511FEA" w:rsidP="00511FEA">
      <w:pPr>
        <w:pStyle w:val="a6"/>
        <w:numPr>
          <w:ilvl w:val="0"/>
          <w:numId w:val="2"/>
        </w:numPr>
      </w:pPr>
      <w:r>
        <w:rPr>
          <w:rFonts w:hint="eastAsia"/>
          <w:b/>
          <w:bCs/>
        </w:rPr>
        <w:t xml:space="preserve">A에 있는 가장 큰 원판이 C로 </w:t>
      </w:r>
      <w:r w:rsidR="006C173F">
        <w:rPr>
          <w:rFonts w:hint="eastAsia"/>
          <w:b/>
          <w:bCs/>
        </w:rPr>
        <w:t>간다</w:t>
      </w:r>
      <w:r>
        <w:rPr>
          <w:rFonts w:hint="eastAsia"/>
          <w:b/>
          <w:bCs/>
        </w:rPr>
        <w:t>.</w:t>
      </w:r>
      <w:r w:rsidR="00FB42A5">
        <w:rPr>
          <w:rFonts w:hint="eastAsia"/>
          <w:b/>
          <w:bCs/>
        </w:rPr>
        <w:t xml:space="preserve"> </w:t>
      </w:r>
    </w:p>
    <w:p w14:paraId="2344EAB3" w14:textId="1662C997" w:rsidR="00FB42A5" w:rsidRPr="006C173F" w:rsidRDefault="00FB42A5" w:rsidP="00511FEA">
      <w:pPr>
        <w:pStyle w:val="a6"/>
        <w:numPr>
          <w:ilvl w:val="0"/>
          <w:numId w:val="2"/>
        </w:numPr>
      </w:pPr>
      <w:r>
        <w:rPr>
          <w:rFonts w:hint="eastAsia"/>
          <w:b/>
          <w:bCs/>
        </w:rPr>
        <w:t xml:space="preserve">B의 n-1 개의 원판이 C로 </w:t>
      </w:r>
      <w:r w:rsidR="006C173F">
        <w:rPr>
          <w:rFonts w:hint="eastAsia"/>
          <w:b/>
          <w:bCs/>
        </w:rPr>
        <w:t>간다</w:t>
      </w:r>
      <w:r>
        <w:rPr>
          <w:rFonts w:hint="eastAsia"/>
          <w:b/>
          <w:bCs/>
        </w:rPr>
        <w:t xml:space="preserve">. </w:t>
      </w:r>
    </w:p>
    <w:p w14:paraId="4C05341D" w14:textId="77777777" w:rsidR="006C173F" w:rsidRDefault="006C173F" w:rsidP="006C173F">
      <w:pPr>
        <w:ind w:left="720"/>
      </w:pPr>
      <w:r>
        <w:rPr>
          <w:rFonts w:hint="eastAsia"/>
        </w:rPr>
        <w:t xml:space="preserve">n = 1일 때 </w:t>
      </w:r>
    </w:p>
    <w:p w14:paraId="212705F0" w14:textId="32ABB2BC" w:rsidR="006C173F" w:rsidRDefault="006C173F" w:rsidP="006C173F">
      <w:pPr>
        <w:ind w:left="720"/>
      </w:pPr>
      <w:r>
        <w:rPr>
          <w:rFonts w:hint="eastAsia"/>
        </w:rPr>
        <w:t xml:space="preserve">A C </w:t>
      </w:r>
    </w:p>
    <w:p w14:paraId="4E5A6D44" w14:textId="77777777" w:rsidR="006C173F" w:rsidRDefault="006C173F" w:rsidP="006C173F">
      <w:pPr>
        <w:ind w:left="720"/>
      </w:pPr>
      <w:r>
        <w:rPr>
          <w:rFonts w:hint="eastAsia"/>
        </w:rPr>
        <w:t xml:space="preserve">n = 2 일때 </w:t>
      </w:r>
    </w:p>
    <w:p w14:paraId="3890E910" w14:textId="2F874F0C" w:rsidR="006C173F" w:rsidRDefault="006C173F" w:rsidP="006C173F">
      <w:pPr>
        <w:ind w:left="720"/>
      </w:pPr>
      <w:r>
        <w:rPr>
          <w:rFonts w:hint="eastAsia"/>
        </w:rPr>
        <w:t>A B (A의 n-1를 B</w:t>
      </w:r>
      <w:r>
        <w:t>에</w:t>
      </w:r>
      <w:r>
        <w:rPr>
          <w:rFonts w:hint="eastAsia"/>
        </w:rPr>
        <w:t xml:space="preserve"> 옮긴다)</w:t>
      </w:r>
    </w:p>
    <w:p w14:paraId="6F7CC55F" w14:textId="402B4639" w:rsidR="006C173F" w:rsidRDefault="006C173F" w:rsidP="006C173F">
      <w:pPr>
        <w:ind w:left="720"/>
      </w:pPr>
      <w:r>
        <w:rPr>
          <w:rFonts w:hint="eastAsia"/>
        </w:rPr>
        <w:t>A C (가장 큰 원판 C로)</w:t>
      </w:r>
    </w:p>
    <w:p w14:paraId="2C224526" w14:textId="6168E8DF" w:rsidR="006C173F" w:rsidRDefault="006C173F" w:rsidP="006C173F">
      <w:pPr>
        <w:ind w:left="720"/>
      </w:pPr>
      <w:r>
        <w:rPr>
          <w:rFonts w:hint="eastAsia"/>
        </w:rPr>
        <w:t>B C ( B의 n-1개의 원판 C로)</w:t>
      </w:r>
    </w:p>
    <w:p w14:paraId="18D16FD6" w14:textId="0E2794EE" w:rsidR="005533CA" w:rsidRDefault="006C173F" w:rsidP="005533CA">
      <w:pPr>
        <w:ind w:left="720"/>
        <w:rPr>
          <w:rFonts w:hint="eastAsia"/>
        </w:rPr>
      </w:pPr>
      <w:r>
        <w:lastRenderedPageBreak/>
        <w:t>N</w:t>
      </w:r>
      <w:r>
        <w:rPr>
          <w:rFonts w:hint="eastAsia"/>
        </w:rPr>
        <w:t xml:space="preserve"> = 3 일때</w:t>
      </w:r>
    </w:p>
    <w:p w14:paraId="320F6FF3" w14:textId="1600F87E" w:rsidR="006C173F" w:rsidRDefault="006C173F" w:rsidP="006C173F">
      <w:pPr>
        <w:ind w:left="720"/>
        <w:rPr>
          <w:rFonts w:hint="eastAsia"/>
        </w:rPr>
      </w:pPr>
      <w:r>
        <w:rPr>
          <w:rFonts w:hint="eastAsia"/>
        </w:rPr>
        <w:t>A C/A B/C A (</w:t>
      </w:r>
      <w:r>
        <w:rPr>
          <w:rFonts w:hint="eastAsia"/>
        </w:rPr>
        <w:t>A의 n-1를 B</w:t>
      </w:r>
      <w:r>
        <w:t>에</w:t>
      </w:r>
      <w:r>
        <w:rPr>
          <w:rFonts w:hint="eastAsia"/>
        </w:rPr>
        <w:t xml:space="preserve"> 옮긴다)</w:t>
      </w:r>
      <w:r>
        <w:rPr>
          <w:rFonts w:hint="eastAsia"/>
        </w:rPr>
        <w:t xml:space="preserve"> </w:t>
      </w:r>
    </w:p>
    <w:p w14:paraId="097353C2" w14:textId="77777777" w:rsidR="006C173F" w:rsidRDefault="006C173F" w:rsidP="006C173F">
      <w:pPr>
        <w:ind w:left="720"/>
      </w:pPr>
      <w:r>
        <w:rPr>
          <w:rFonts w:hint="eastAsia"/>
        </w:rPr>
        <w:t>A C (가장 큰 원판 C로)</w:t>
      </w:r>
    </w:p>
    <w:p w14:paraId="2E3A22E3" w14:textId="19D1268F" w:rsidR="006C173F" w:rsidRDefault="006C173F" w:rsidP="006C173F">
      <w:pPr>
        <w:ind w:left="720"/>
      </w:pPr>
      <w:r>
        <w:rPr>
          <w:rFonts w:hint="eastAsia"/>
        </w:rPr>
        <w:t xml:space="preserve">B A/B C/A C </w:t>
      </w:r>
      <w:r>
        <w:rPr>
          <w:rFonts w:hint="eastAsia"/>
        </w:rPr>
        <w:t>( B의 n-1개의 원판 C로)</w:t>
      </w:r>
    </w:p>
    <w:p w14:paraId="6BC23C07" w14:textId="77777777" w:rsidR="005533CA" w:rsidRDefault="005533CA" w:rsidP="006C173F">
      <w:pPr>
        <w:ind w:left="720"/>
        <w:rPr>
          <w:rFonts w:hint="eastAsia"/>
        </w:rPr>
      </w:pPr>
    </w:p>
    <w:p w14:paraId="52A14C9A" w14:textId="196FA486" w:rsidR="005533CA" w:rsidRPr="005533CA" w:rsidRDefault="005533CA" w:rsidP="005533CA">
      <w:pPr>
        <w:ind w:left="720"/>
      </w:pPr>
      <w:r w:rsidRPr="005533CA">
        <w:t>private static void Hanoi(int N,  char start, char mid, char to) {</w:t>
      </w:r>
      <w:r w:rsidRPr="005533CA">
        <w:br/>
        <w:t xml:space="preserve">    // 이동할 원반의 수가 1개라면?</w:t>
      </w:r>
      <w:r w:rsidRPr="005533CA">
        <w:br/>
        <w:t xml:space="preserve">    if (N == 1) {</w:t>
      </w:r>
      <w:r w:rsidRPr="005533CA">
        <w:br/>
        <w:t xml:space="preserve">        </w:t>
      </w:r>
      <w:r w:rsidRPr="005533CA">
        <w:rPr>
          <w:i/>
          <w:iCs/>
        </w:rPr>
        <w:t>sb</w:t>
      </w:r>
      <w:r w:rsidRPr="005533CA">
        <w:t>.append(start + " " + to + "\n");</w:t>
      </w:r>
      <w:r w:rsidRPr="005533CA">
        <w:br/>
        <w:t xml:space="preserve">        return;</w:t>
      </w:r>
      <w:r w:rsidRPr="005533CA">
        <w:br/>
        <w:t xml:space="preserve">    }</w:t>
      </w:r>
      <w:r w:rsidRPr="005533CA">
        <w:br/>
      </w:r>
      <w:r w:rsidRPr="005533CA">
        <w:br/>
        <w:t xml:space="preserve">    // STEP 1 : N-1개를 A에서 B로 이동 </w:t>
      </w:r>
      <w:r w:rsidRPr="005533CA">
        <w:br/>
        <w:t xml:space="preserve">    </w:t>
      </w:r>
      <w:r w:rsidRPr="005533CA">
        <w:rPr>
          <w:i/>
          <w:iCs/>
        </w:rPr>
        <w:t>Hanoi</w:t>
      </w:r>
      <w:r w:rsidRPr="005533CA">
        <w:t>(N - 1, start, to, mid);</w:t>
      </w:r>
      <w:r w:rsidRPr="005533CA">
        <w:br/>
      </w:r>
      <w:r w:rsidRPr="005533CA">
        <w:br/>
        <w:t xml:space="preserve">    // STEP 2 : 1개를 A에서 C로 이동 </w:t>
      </w:r>
      <w:r w:rsidRPr="005533CA">
        <w:br/>
        <w:t xml:space="preserve">    </w:t>
      </w:r>
      <w:r w:rsidRPr="005533CA">
        <w:rPr>
          <w:i/>
          <w:iCs/>
        </w:rPr>
        <w:t>sb</w:t>
      </w:r>
      <w:r w:rsidRPr="005533CA">
        <w:t>.append(start +" "+ to + "\n");</w:t>
      </w:r>
      <w:r w:rsidRPr="005533CA">
        <w:br/>
      </w:r>
      <w:r w:rsidRPr="005533CA">
        <w:br/>
        <w:t xml:space="preserve">    // STEP 3 : N-1개를 B에서 C로 이동 </w:t>
      </w:r>
      <w:r w:rsidRPr="005533CA">
        <w:br/>
        <w:t xml:space="preserve">    </w:t>
      </w:r>
      <w:r w:rsidRPr="005533CA">
        <w:rPr>
          <w:i/>
          <w:iCs/>
        </w:rPr>
        <w:t>Hanoi</w:t>
      </w:r>
      <w:r w:rsidRPr="005533CA">
        <w:t>(N - 1, mid, start, to);</w:t>
      </w:r>
    </w:p>
    <w:p w14:paraId="73FB442C" w14:textId="77777777" w:rsidR="006C173F" w:rsidRDefault="006C173F" w:rsidP="006C173F">
      <w:pPr>
        <w:ind w:left="720"/>
      </w:pPr>
    </w:p>
    <w:p w14:paraId="156430D3" w14:textId="0537FFC9" w:rsidR="005533CA" w:rsidRDefault="005533CA" w:rsidP="005533C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if(N==1)sb.append(start =&gt;to) 1개의 원판을 start -&gt; end로 옮긴다.</w:t>
      </w:r>
    </w:p>
    <w:p w14:paraId="49D634C6" w14:textId="4417D798" w:rsidR="005533CA" w:rsidRDefault="005533CA" w:rsidP="005533CA">
      <w:pPr>
        <w:pStyle w:val="a6"/>
        <w:numPr>
          <w:ilvl w:val="0"/>
          <w:numId w:val="3"/>
        </w:numPr>
      </w:pPr>
      <w:r>
        <w:rPr>
          <w:rFonts w:hint="eastAsia"/>
        </w:rPr>
        <w:t>H</w:t>
      </w:r>
      <w:r>
        <w:t>anoi</w:t>
      </w:r>
      <w:r>
        <w:rPr>
          <w:rFonts w:hint="eastAsia"/>
        </w:rPr>
        <w:t xml:space="preserve">(N-1, start, to, mid) 는 </w:t>
      </w:r>
      <w:r>
        <w:rPr>
          <w:rFonts w:hint="eastAsia"/>
        </w:rPr>
        <w:t xml:space="preserve">N-1개의 원판은 </w:t>
      </w:r>
      <w:r>
        <w:rPr>
          <w:rFonts w:hint="eastAsia"/>
        </w:rPr>
        <w:t>start -&gt; mid(남는기둥)에 옮긴다.</w:t>
      </w:r>
    </w:p>
    <w:p w14:paraId="44B6112C" w14:textId="3195E2F8" w:rsidR="005533CA" w:rsidRDefault="005533CA" w:rsidP="005533CA">
      <w:pPr>
        <w:pStyle w:val="a6"/>
        <w:numPr>
          <w:ilvl w:val="0"/>
          <w:numId w:val="3"/>
        </w:numPr>
      </w:pPr>
      <w:r>
        <w:t>S</w:t>
      </w:r>
      <w:r>
        <w:rPr>
          <w:rFonts w:hint="eastAsia"/>
        </w:rPr>
        <w:t>b.append(start =&gt; to) 는 N번째 원판을 start -&gt; to로 옮긴다.</w:t>
      </w:r>
    </w:p>
    <w:p w14:paraId="585D5A20" w14:textId="45AD1B4B" w:rsidR="005533CA" w:rsidRDefault="005533CA" w:rsidP="005533CA">
      <w:pPr>
        <w:pStyle w:val="a6"/>
        <w:numPr>
          <w:ilvl w:val="0"/>
          <w:numId w:val="3"/>
        </w:numPr>
      </w:pPr>
      <w:r>
        <w:rPr>
          <w:rFonts w:hint="eastAsia"/>
        </w:rPr>
        <w:t>Hanoi(N-1, mid, start, to)는 N-1의 원판을 mid - &gt; to로 욺긴다.</w:t>
      </w:r>
    </w:p>
    <w:p w14:paraId="2A712385" w14:textId="03E66A38" w:rsidR="005533CA" w:rsidRDefault="005533CA" w:rsidP="005533CA">
      <w:pPr>
        <w:pStyle w:val="a6"/>
        <w:ind w:left="1080"/>
      </w:pPr>
      <w:r>
        <w:t>N</w:t>
      </w:r>
      <w:r>
        <w:rPr>
          <w:rFonts w:hint="eastAsia"/>
        </w:rPr>
        <w:t>=1 일때</w:t>
      </w:r>
    </w:p>
    <w:p w14:paraId="54A767C1" w14:textId="16C4B510" w:rsidR="005533CA" w:rsidRDefault="00C06508" w:rsidP="005533CA">
      <w:pPr>
        <w:pStyle w:val="a6"/>
        <w:ind w:left="1080"/>
      </w:pPr>
      <w:r>
        <w:rPr>
          <w:rFonts w:hint="eastAsia"/>
        </w:rPr>
        <w:t>1개의 원판이 A -&gt; C로 간다.</w:t>
      </w:r>
    </w:p>
    <w:p w14:paraId="7CFC6A5E" w14:textId="6244BC2C" w:rsidR="00C06508" w:rsidRDefault="00C06508" w:rsidP="005533CA">
      <w:pPr>
        <w:pStyle w:val="a6"/>
        <w:ind w:left="1080"/>
      </w:pPr>
      <w:r>
        <w:rPr>
          <w:rFonts w:hint="eastAsia"/>
        </w:rPr>
        <w:t>N=2 일때</w:t>
      </w:r>
    </w:p>
    <w:p w14:paraId="7F24F50E" w14:textId="53ACA5CF" w:rsidR="00C06508" w:rsidRDefault="00C06508" w:rsidP="005533CA">
      <w:pPr>
        <w:pStyle w:val="a6"/>
        <w:ind w:left="1080"/>
      </w:pPr>
      <w:r>
        <w:rPr>
          <w:rFonts w:hint="eastAsia"/>
        </w:rPr>
        <w:t>2번 원판이 A - &gt; C로 가야한다.</w:t>
      </w:r>
    </w:p>
    <w:p w14:paraId="7F6022FA" w14:textId="53AFC823" w:rsidR="00C06508" w:rsidRDefault="00C06508" w:rsidP="005533CA">
      <w:pPr>
        <w:pStyle w:val="a6"/>
        <w:ind w:left="1080"/>
      </w:pPr>
      <w:r>
        <w:rPr>
          <w:rFonts w:hint="eastAsia"/>
        </w:rPr>
        <w:t>1번 원판이 A -&gt; B 로 간다.</w:t>
      </w:r>
    </w:p>
    <w:p w14:paraId="52A92800" w14:textId="3CE6E7B9" w:rsidR="00C06508" w:rsidRDefault="00C06508" w:rsidP="005533CA">
      <w:pPr>
        <w:pStyle w:val="a6"/>
        <w:ind w:left="1080"/>
      </w:pPr>
      <w:r>
        <w:rPr>
          <w:rFonts w:hint="eastAsia"/>
        </w:rPr>
        <w:t>2번 원판이 A -&gt; C 로 간다.</w:t>
      </w:r>
    </w:p>
    <w:p w14:paraId="2251BA13" w14:textId="6ED3B91A" w:rsidR="00C06508" w:rsidRDefault="00C06508" w:rsidP="005533CA">
      <w:pPr>
        <w:pStyle w:val="a6"/>
        <w:ind w:left="1080"/>
      </w:pPr>
      <w:r>
        <w:rPr>
          <w:rFonts w:hint="eastAsia"/>
        </w:rPr>
        <w:t>1번 원판 아까 mid로 갔던걸 mid-&gt;to로 이동하면 B-&gt;C</w:t>
      </w:r>
    </w:p>
    <w:p w14:paraId="4B26DA80" w14:textId="7190C047" w:rsidR="00C06508" w:rsidRPr="00FB42A5" w:rsidRDefault="00C06508" w:rsidP="005533CA">
      <w:pPr>
        <w:pStyle w:val="a6"/>
        <w:ind w:left="1080"/>
        <w:rPr>
          <w:rFonts w:hint="eastAsia"/>
        </w:rPr>
      </w:pPr>
      <w:r>
        <w:rPr>
          <w:rFonts w:hint="eastAsia"/>
        </w:rPr>
        <w:t>재귀를 들어갈 때 start -&gt; mid 였던게 나올 때 mid -&gt; to가 된다.</w:t>
      </w:r>
    </w:p>
    <w:p w14:paraId="492DC153" w14:textId="36B77A5F" w:rsidR="00654890" w:rsidRDefault="00654890" w:rsidP="0065489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결론</w:t>
      </w:r>
    </w:p>
    <w:sectPr w:rsidR="00654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41BB"/>
    <w:multiLevelType w:val="hybridMultilevel"/>
    <w:tmpl w:val="48B4AB2A"/>
    <w:lvl w:ilvl="0" w:tplc="803E7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29ED1C7E"/>
    <w:multiLevelType w:val="hybridMultilevel"/>
    <w:tmpl w:val="CBB8F0E4"/>
    <w:lvl w:ilvl="0" w:tplc="14044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2D0A0BAA"/>
    <w:multiLevelType w:val="hybridMultilevel"/>
    <w:tmpl w:val="979CC512"/>
    <w:lvl w:ilvl="0" w:tplc="0E9841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9964322">
    <w:abstractNumId w:val="2"/>
  </w:num>
  <w:num w:numId="2" w16cid:durableId="167912460">
    <w:abstractNumId w:val="1"/>
  </w:num>
  <w:num w:numId="3" w16cid:durableId="10856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91"/>
    <w:rsid w:val="00511FEA"/>
    <w:rsid w:val="005533CA"/>
    <w:rsid w:val="00654890"/>
    <w:rsid w:val="006C173F"/>
    <w:rsid w:val="006C61EA"/>
    <w:rsid w:val="00B81DB7"/>
    <w:rsid w:val="00C06508"/>
    <w:rsid w:val="00C51F91"/>
    <w:rsid w:val="00D53BFD"/>
    <w:rsid w:val="00F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15CD"/>
  <w15:chartTrackingRefBased/>
  <w15:docId w15:val="{43193517-CF5B-421B-8E03-FDCDF400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1F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1F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1F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1F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1F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1F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1F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1F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1F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1F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1F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1F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1F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1F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1F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1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1F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1F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1F9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1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1F9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51F91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548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511FE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11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 TaeWon</dc:creator>
  <cp:keywords/>
  <dc:description/>
  <cp:lastModifiedBy>Eom TaeWon</cp:lastModifiedBy>
  <cp:revision>3</cp:revision>
  <dcterms:created xsi:type="dcterms:W3CDTF">2025-03-16T08:27:00Z</dcterms:created>
  <dcterms:modified xsi:type="dcterms:W3CDTF">2025-03-16T15:40:00Z</dcterms:modified>
</cp:coreProperties>
</file>