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F60FA" w14:textId="68EE74B2" w:rsidR="00D04473" w:rsidRDefault="00C710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Name: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Danny Jay M. Flores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Course &amp; Section: BSIT-3D</w:t>
      </w:r>
    </w:p>
    <w:p w14:paraId="04E331CB" w14:textId="0DC75E47" w:rsidR="00C7104F" w:rsidRDefault="00C710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Jovie P. </w:t>
      </w:r>
      <w:proofErr w:type="spellStart"/>
      <w:r>
        <w:rPr>
          <w:rFonts w:ascii="Arial" w:hAnsi="Arial" w:cs="Arial"/>
          <w:sz w:val="24"/>
          <w:szCs w:val="24"/>
        </w:rPr>
        <w:t>Senining</w:t>
      </w:r>
      <w:proofErr w:type="spellEnd"/>
    </w:p>
    <w:p w14:paraId="347878B3" w14:textId="77777777" w:rsidR="00672EBD" w:rsidRDefault="00672EBD">
      <w:pPr>
        <w:rPr>
          <w:rFonts w:ascii="Arial" w:hAnsi="Arial" w:cs="Arial"/>
          <w:sz w:val="24"/>
          <w:szCs w:val="24"/>
        </w:rPr>
      </w:pPr>
    </w:p>
    <w:p w14:paraId="210AACD8" w14:textId="0CBB39A1" w:rsidR="00672EBD" w:rsidRDefault="00672EB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IT 304 – Unit 2 Activity 1</w:t>
      </w:r>
    </w:p>
    <w:p w14:paraId="059E9DB9" w14:textId="706BD43E" w:rsidR="00672EBD" w:rsidRDefault="006D6E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Web Output</w:t>
      </w:r>
    </w:p>
    <w:p w14:paraId="73BA3AF1" w14:textId="77777777" w:rsidR="005D3FE3" w:rsidRDefault="005D3FE3">
      <w:pPr>
        <w:rPr>
          <w:rFonts w:ascii="Arial" w:hAnsi="Arial" w:cs="Arial"/>
          <w:sz w:val="24"/>
          <w:szCs w:val="24"/>
        </w:rPr>
      </w:pPr>
    </w:p>
    <w:p w14:paraId="315818E1" w14:textId="7670D000" w:rsidR="006D6E45" w:rsidRDefault="00E27B4D">
      <w:pPr>
        <w:rPr>
          <w:rFonts w:ascii="Arial" w:hAnsi="Arial" w:cs="Arial"/>
          <w:sz w:val="24"/>
          <w:szCs w:val="24"/>
        </w:rPr>
      </w:pPr>
      <w:r w:rsidRPr="00E27B4D">
        <w:rPr>
          <w:rFonts w:ascii="Arial" w:hAnsi="Arial" w:cs="Arial"/>
          <w:sz w:val="24"/>
          <w:szCs w:val="24"/>
        </w:rPr>
        <w:drawing>
          <wp:inline distT="0" distB="0" distL="0" distR="0" wp14:anchorId="66798160" wp14:editId="3252BED0">
            <wp:extent cx="6858000" cy="3328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967F" w14:textId="55E261C6" w:rsidR="005D3FE3" w:rsidRDefault="005D3FE3">
      <w:pPr>
        <w:rPr>
          <w:rFonts w:ascii="Arial" w:hAnsi="Arial" w:cs="Arial"/>
          <w:sz w:val="24"/>
          <w:szCs w:val="24"/>
        </w:rPr>
      </w:pPr>
    </w:p>
    <w:p w14:paraId="68CDC863" w14:textId="398D678A" w:rsidR="005D3FE3" w:rsidRDefault="005D3FE3">
      <w:pPr>
        <w:rPr>
          <w:rFonts w:ascii="Arial" w:hAnsi="Arial" w:cs="Arial"/>
          <w:sz w:val="24"/>
          <w:szCs w:val="24"/>
        </w:rPr>
      </w:pPr>
    </w:p>
    <w:p w14:paraId="620A3CC8" w14:textId="3BEDD6AB" w:rsidR="005D3FE3" w:rsidRDefault="005D3FE3">
      <w:pPr>
        <w:rPr>
          <w:rFonts w:ascii="Arial" w:hAnsi="Arial" w:cs="Arial"/>
          <w:sz w:val="24"/>
          <w:szCs w:val="24"/>
        </w:rPr>
      </w:pPr>
    </w:p>
    <w:p w14:paraId="2E51399C" w14:textId="77777777" w:rsidR="005D3FE3" w:rsidRDefault="005D3FE3">
      <w:pPr>
        <w:rPr>
          <w:rFonts w:ascii="Arial" w:hAnsi="Arial" w:cs="Arial"/>
          <w:sz w:val="24"/>
          <w:szCs w:val="24"/>
        </w:rPr>
      </w:pPr>
    </w:p>
    <w:p w14:paraId="01AF5579" w14:textId="35148CD7" w:rsidR="005D3FE3" w:rsidRDefault="00E5060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5AF292" wp14:editId="55F462DA">
            <wp:extent cx="6858000" cy="3329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90F8" w14:textId="21ADD275" w:rsidR="00E50609" w:rsidRDefault="0011228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B6365C" wp14:editId="46E415E4">
            <wp:extent cx="6858000" cy="2411095"/>
            <wp:effectExtent l="0" t="0" r="0" b="825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8DED" w14:textId="4A742975" w:rsidR="005D3FE3" w:rsidRDefault="005D3FE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31325F" wp14:editId="29B40A92">
            <wp:extent cx="6858000" cy="1336040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5BB9" w14:textId="4936A977" w:rsidR="005D3FE3" w:rsidRDefault="005D3FE3">
      <w:pPr>
        <w:rPr>
          <w:rFonts w:ascii="Arial" w:hAnsi="Arial" w:cs="Arial"/>
          <w:sz w:val="24"/>
          <w:szCs w:val="24"/>
        </w:rPr>
      </w:pPr>
    </w:p>
    <w:p w14:paraId="51100B3A" w14:textId="6F8B9778" w:rsidR="005D3FE3" w:rsidRDefault="005D3FE3">
      <w:pPr>
        <w:rPr>
          <w:rFonts w:ascii="Arial" w:hAnsi="Arial" w:cs="Arial"/>
          <w:sz w:val="24"/>
          <w:szCs w:val="24"/>
        </w:rPr>
      </w:pPr>
    </w:p>
    <w:p w14:paraId="593EC9E8" w14:textId="58D4B819" w:rsidR="005D3FE3" w:rsidRDefault="005D3FE3">
      <w:pPr>
        <w:rPr>
          <w:rFonts w:ascii="Arial" w:hAnsi="Arial" w:cs="Arial"/>
          <w:sz w:val="24"/>
          <w:szCs w:val="24"/>
        </w:rPr>
      </w:pPr>
    </w:p>
    <w:p w14:paraId="73A789B8" w14:textId="7D5B5499" w:rsidR="005D3FE3" w:rsidRDefault="005D3FE3">
      <w:pPr>
        <w:rPr>
          <w:rFonts w:ascii="Arial" w:hAnsi="Arial" w:cs="Arial"/>
          <w:sz w:val="24"/>
          <w:szCs w:val="24"/>
        </w:rPr>
      </w:pPr>
    </w:p>
    <w:p w14:paraId="33C95C0E" w14:textId="4EDD6345" w:rsidR="005D3FE3" w:rsidRDefault="005D3FE3">
      <w:pPr>
        <w:rPr>
          <w:rFonts w:ascii="Arial" w:hAnsi="Arial" w:cs="Arial"/>
          <w:sz w:val="24"/>
          <w:szCs w:val="24"/>
        </w:rPr>
      </w:pPr>
    </w:p>
    <w:p w14:paraId="1E363445" w14:textId="20800B9E" w:rsidR="005D3FE3" w:rsidRDefault="005D3FE3">
      <w:pPr>
        <w:rPr>
          <w:rFonts w:ascii="Arial" w:hAnsi="Arial" w:cs="Arial"/>
          <w:sz w:val="24"/>
          <w:szCs w:val="24"/>
        </w:rPr>
      </w:pPr>
    </w:p>
    <w:p w14:paraId="6B4A69FD" w14:textId="000E0AC7" w:rsidR="005D3FE3" w:rsidRDefault="005D3FE3">
      <w:pPr>
        <w:rPr>
          <w:rFonts w:ascii="Arial" w:hAnsi="Arial" w:cs="Arial"/>
          <w:sz w:val="24"/>
          <w:szCs w:val="24"/>
        </w:rPr>
      </w:pPr>
      <w:r w:rsidRPr="005D3FE3">
        <w:rPr>
          <w:rFonts w:ascii="Arial" w:hAnsi="Arial" w:cs="Arial"/>
          <w:sz w:val="24"/>
          <w:szCs w:val="24"/>
        </w:rPr>
        <w:lastRenderedPageBreak/>
        <w:t>HTML Document</w:t>
      </w:r>
    </w:p>
    <w:p w14:paraId="2B1B6CB0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&lt;!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DOCTYPE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html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6257015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549AECA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head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6C3816E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link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rel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preconnect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"https://fonts.googleapis.com"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5493127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link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rel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preconnect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"https://fonts.gstatic.com"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crossorigin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3EF76FD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link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"https://fonts.googleapis.com/css2?family=Poppins&amp;display=swap"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rel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"stylesheet"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4B4AF3D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link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rel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"stylesheet"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"style.css"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2B37D25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title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Lumos - Home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title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AD4C0F1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head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EFAC8D9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05F80ADF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7C5BEEB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&lt;!--</w:t>
      </w:r>
      <w:proofErr w:type="gramEnd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NAVIGATION--&gt;</w:t>
      </w:r>
    </w:p>
    <w:p w14:paraId="1839EFCD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topnav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01B14852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"blog.html"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"logo"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LUMOS.svg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lumos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093011CA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nav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4271501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ul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A5D8EB0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"#"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My Account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237BD88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"#"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Our Story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F6EE66C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"#"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Community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C8A72CE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"#"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"active"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Home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663442A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ul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093AFEDD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nav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7502493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897EF66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&lt;!--</w:t>
      </w:r>
      <w:proofErr w:type="gramEnd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LANDING--&gt;</w:t>
      </w:r>
    </w:p>
    <w:p w14:paraId="17C7E749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"landing"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B009D14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Thoughts that inspires and </w:t>
      </w:r>
      <w:proofErr w:type="gramStart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matters.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1970600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landingbg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landingbg.svg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9CDD9AE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"button"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"btn1"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Share your Story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924E472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"button"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"btn2"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Read Blogs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75CA309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7E75DE4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&lt;!--</w:t>
      </w:r>
      <w:proofErr w:type="gramEnd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SEARCH BAR--&gt;</w:t>
      </w:r>
    </w:p>
    <w:p w14:paraId="0209FAEE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searchbar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3EC1CC1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"text"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"search-input"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placeholder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"Search"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417FCF9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input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"submit"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srch-btn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750934E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92FEFAC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&lt;!--</w:t>
      </w:r>
      <w:proofErr w:type="gramEnd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RIGHT PANEL--&gt;</w:t>
      </w:r>
    </w:p>
    <w:p w14:paraId="3F0A9F9B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rightpanel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599DC8C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"about"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AAE952A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aboutus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About Us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69D4FD7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LUMOS.svg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C0CADF0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aboutdes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LUMOS was created for everyone. It is a safe space for us to share our thoughts and stories.</w:t>
      </w:r>
    </w:p>
    <w:p w14:paraId="0D79D14B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You can read blogs, share reviews and stories, be creative, learn from others, and many more!</w:t>
      </w:r>
    </w:p>
    <w:p w14:paraId="155EDC87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Our goal was to make a community full of diverse thoughts that can hopefully inspires you on your everyday lives. This platform...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33ED5F2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input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"button"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btn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-read"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Read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CA299E0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4F6150C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"popular"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F922BB3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popularblogs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Popular Blogs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5A350A9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lastRenderedPageBreak/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"popular1"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55A4D0B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"title"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Creators of LUMOS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44A7D2F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"author"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by @</w:t>
      </w:r>
      <w:proofErr w:type="gramStart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lumos.staff</w:t>
      </w:r>
      <w:proofErr w:type="gram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| October 01, 2022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8B133EA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"long"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Lumos was created by web developers Danny Jay Flores and Jovie </w:t>
      </w:r>
      <w:proofErr w:type="spellStart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Senining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. They came into an idea that there should be a platform for everyone to share their stories...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121688F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9B4F38A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"popular2"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DEFDACF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"title"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My Relationship Experience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5AA23B2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"author"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by @anonymous | October 10, 2022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B283E19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"short"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I want to share this story as an anonymous person </w:t>
      </w:r>
      <w:proofErr w:type="spellStart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‘cause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I’m not confident enough to share my identity...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1E34E80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"images/popimg1.svg"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8476370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05BE787D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"popular3"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720FABF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"title"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My Reading Habits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7405916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"author"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by @</w:t>
      </w:r>
      <w:proofErr w:type="gramStart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juan.delacruz</w:t>
      </w:r>
      <w:proofErr w:type="gram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| October 13, 2022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0AA689D2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"short"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Before I start sharing my reading habits, this is a disclaimer that this blog or my experience may not work for you...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201F530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"images/popimg2.svg"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027F93F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891B250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input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"button"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morebtn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More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8728B64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D5A5D7D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"socials"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EC135F0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"follow"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Follow Us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53F1480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"https://facebook.com"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target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"_blank"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fb.svg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00243F3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"https://instagram.com"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target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"_blank"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ig.svg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1F585C4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"https://twitter.com"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target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"_blank"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twitter.svg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319646E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02E9A97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6ED6966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&lt;!--</w:t>
      </w:r>
      <w:proofErr w:type="gramEnd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ARTICLES--&gt;</w:t>
      </w:r>
    </w:p>
    <w:p w14:paraId="7CF14006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"article"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E321B71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Recent Stories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353A23A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"blog1"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A8385A7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"categories"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| Book Review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2AB37CD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h3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Everything, Everything ― Nicola Yoon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h3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0D888F0A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"user-info"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by @hobisnnng | October 14, 2022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AE424C2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"quote"</w:t>
      </w:r>
      <w:proofErr w:type="gramStart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“</w:t>
      </w:r>
      <w:proofErr w:type="gram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Everything is a risk. Not doing anything is a risk. It is up to you</w:t>
      </w:r>
      <w:proofErr w:type="gramStart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.”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D63142C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"description"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This book is simple to read. You may read it in a single sitting. </w:t>
      </w:r>
    </w:p>
    <w:p w14:paraId="4D09B2D3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Aside from the book cover, the format of the book is also done creatively. </w:t>
      </w:r>
    </w:p>
    <w:p w14:paraId="081E3680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This novel takes you on an emotional and difficult journey as Madeline learns more about herself and begins to rebel. </w:t>
      </w:r>
    </w:p>
    <w:p w14:paraId="0A1D8AEB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The plot thickens as the consequences of Madeline's deception </w:t>
      </w:r>
      <w:proofErr w:type="gramStart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rise.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A67189D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"reactions"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reactions.svg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027FE33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"img1"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"images/blog1img1.svg"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atl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94FC917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input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"button"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"btn-read2"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Read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4E233AB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4E52FCB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"blog2"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07673E37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"categories2"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| Shared Story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ECA71B0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h3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My Love for Digital Arts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h3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7783F22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"user-info2"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by @djaydraws | October 14, 2022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B1ADF28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"description2"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One of my </w:t>
      </w:r>
      <w:proofErr w:type="gramStart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friend</w:t>
      </w:r>
      <w:proofErr w:type="gram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recommended me to use this platform to share my story. </w:t>
      </w:r>
    </w:p>
    <w:p w14:paraId="10EFD947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lastRenderedPageBreak/>
        <w:t xml:space="preserve">                    This community blog website is very helpful for us to share our thoughts, </w:t>
      </w:r>
    </w:p>
    <w:p w14:paraId="5C6F20CE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                    and today I decided to share my experiences on how I started to draw and share my passion as an artist.</w:t>
      </w:r>
    </w:p>
    <w:p w14:paraId="2E4A5887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I started drawing digitally way back 2018. It is hard when I am just a beginner to digital drawing, </w:t>
      </w:r>
      <w:proofErr w:type="gramStart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cause</w:t>
      </w:r>
      <w:proofErr w:type="gram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I used to draw traditionally...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532F6C6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"reactions2"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reactions.svg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F3211ED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"b2img1"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"images/blog2img1.svg"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EE67EA5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"b2img2"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"images/blog2img2.svg"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B958011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"b2img3"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"images/blog2img3.svg"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15EFD64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"b2img4"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"images/blog2img4.svg"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42BD0DA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input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"button"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"btn-read3"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Read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FF807C5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94F02D6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072C7F5F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&lt;!--</w:t>
      </w:r>
      <w:proofErr w:type="gramEnd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FOOTER--&gt;</w:t>
      </w:r>
    </w:p>
    <w:p w14:paraId="511F18C2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"footer"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1059BA0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footer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F30181A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For educational purposes </w:t>
      </w:r>
      <w:proofErr w:type="gramStart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only.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3196228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by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FD761A9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strong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Danny Jay M. Flores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strong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4CA7506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strong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Jovie P. </w:t>
      </w:r>
      <w:proofErr w:type="spellStart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Senining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strong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5F83EEB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IT 304 - Unit 2 Activity 1 (BSIT-3D)</w:t>
      </w:r>
    </w:p>
    <w:p w14:paraId="2F92B21C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footer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</w:p>
    <w:p w14:paraId="29C7B5DD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</w:p>
    <w:p w14:paraId="6D98A305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3B2D873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294C4B6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&lt;!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DOCTYPE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html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04B69FD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82DC9A7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head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F9DF517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link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rel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preconnect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"https://fonts.googleapis.com"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9D06300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link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rel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preconnect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"https://fonts.gstatic.com"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crossorigin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A72C35A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link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"https://fonts.googleapis.com/css2?family=Poppins&amp;display=swap"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rel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"stylesheet"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FBD310E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link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rel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"stylesheet"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"style.css"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80FCC5D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title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Lumos - Home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title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011FE34E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head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F5FE0CE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5C4024E3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3D40CE8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&lt;!--</w:t>
      </w:r>
      <w:proofErr w:type="gramEnd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NAVIGATION--&gt;</w:t>
      </w:r>
    </w:p>
    <w:p w14:paraId="18FFDE1A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topnav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AF8394E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"blog.html"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"logo"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LUMOS.svg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lumos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0FBB1F1C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nav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8A52A60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ul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3575701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"#"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My Account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8B188B3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"#"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Our Story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DD5EB81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"#"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Community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2B8A1B5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"#"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"active"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Home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li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02081AF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ul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A1BE3C0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nav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AFD1A09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ADCAA94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&lt;!--</w:t>
      </w:r>
      <w:proofErr w:type="gramEnd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LANDING--&gt;</w:t>
      </w:r>
    </w:p>
    <w:p w14:paraId="3E88CB67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"landing"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0F00DE1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Thoughts that inspires and </w:t>
      </w:r>
      <w:proofErr w:type="gramStart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matters.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45133F3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lastRenderedPageBreak/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landingbg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landingbg.svg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A42C87F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"button"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"btn1"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Share your Story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F127418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"button"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"btn2"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Read Blogs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1FCB341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675AC17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&lt;!--</w:t>
      </w:r>
      <w:proofErr w:type="gramEnd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SEARCH BAR--&gt;</w:t>
      </w:r>
    </w:p>
    <w:p w14:paraId="5B57C246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searchbar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0C4E20D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"text"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"search-input"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placeholder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"Search"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C20F8C5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input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"submit"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srch-btn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07F47490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828675E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&lt;!--</w:t>
      </w:r>
      <w:proofErr w:type="gramEnd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RIGHT PANEL--&gt;</w:t>
      </w:r>
    </w:p>
    <w:p w14:paraId="51125DAF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rightpanel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8A0E8ED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"about"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014AA95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aboutus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About Us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3E0F1D8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LUMOS.svg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7AAAB89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aboutdes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LUMOS was created for everyone. It is a safe space for us to share our thoughts and stories.</w:t>
      </w:r>
    </w:p>
    <w:p w14:paraId="298365DC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You can read blogs, share reviews and stories, be creative, learn from others, and many more!</w:t>
      </w:r>
    </w:p>
    <w:p w14:paraId="30E78084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Our goal was to make a community full of diverse thoughts that can hopefully inspires you on your everyday lives. This platform...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C3A0864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input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"button"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btn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-read"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Read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960C643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0A2BB54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"popular"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DF947D3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popularblogs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Popular Blogs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0F456058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"popular1"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38DB8A7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"title"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Creators of LUMOS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EF1D0B6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"author"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by @</w:t>
      </w:r>
      <w:proofErr w:type="gramStart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lumos.staff</w:t>
      </w:r>
      <w:proofErr w:type="gram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| October 01, 2022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DE09B47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"long"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Lumos was created by web developers Danny Jay Flores and Jovie </w:t>
      </w:r>
      <w:proofErr w:type="spellStart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Senining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. They came into an idea that there should be a platform for everyone to share their stories...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CB1BF5E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A076B69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"popular2"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09B09B80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"title"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My Relationship Experience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74A36D2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"author"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by @anonymous | October 10, 2022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525EE67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"short"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I want to share this story as an anonymous person </w:t>
      </w:r>
      <w:proofErr w:type="spellStart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‘cause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I’m not confident enough to share my identity...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B37D6A3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"images/popimg1.svg"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831F04D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EDC7F95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"popular3"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C174726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"title"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My Reading Habits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4117CB6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"author"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by @</w:t>
      </w:r>
      <w:proofErr w:type="gramStart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juan.delacruz</w:t>
      </w:r>
      <w:proofErr w:type="gram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| October 13, 2022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DEA07FD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"short"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Before I start sharing my reading habits, this is a disclaimer that this blog or my experience may not work for you...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64165C1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"images/popimg2.svg"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5E965B8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5F01E0E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input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"button"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morebtn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More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7BDF399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D371FBB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"socials"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6C9192E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"follow"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Follow Us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BD7E827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"https://facebook.com"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target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"_blank"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fb.svg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4F21655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"https://instagram.com"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target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"_blank"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ig.svg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64F7F96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"https://twitter.com"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target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"_blank"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twitter.svg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2DE8CFC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0ED3842E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lastRenderedPageBreak/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3828A03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&lt;!--</w:t>
      </w:r>
      <w:proofErr w:type="gramEnd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ARTICLES--&gt;</w:t>
      </w:r>
    </w:p>
    <w:p w14:paraId="21F582DD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"article"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2AA0FBB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Recent Stories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12A62A9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"blog1"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217AC2F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"categories"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| Book Review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1356928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h3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Everything, Everything ― Nicola Yoon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h3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90FF475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"user-info"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by @hobisnnng | October 14, 2022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421E694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"quote"</w:t>
      </w:r>
      <w:proofErr w:type="gramStart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“</w:t>
      </w:r>
      <w:proofErr w:type="gram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Everything is a risk. Not doing anything is a risk. It is up to you</w:t>
      </w:r>
      <w:proofErr w:type="gramStart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.”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3976679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"description"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This book is simple to read. You may read it in a single sitting. </w:t>
      </w:r>
    </w:p>
    <w:p w14:paraId="12431E54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Aside from the book cover, the format of the book is also done creatively. </w:t>
      </w:r>
    </w:p>
    <w:p w14:paraId="33EF456C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This novel takes you on an emotional and difficult journey as Madeline learns more about herself and begins to rebel. </w:t>
      </w:r>
    </w:p>
    <w:p w14:paraId="7D470FF4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The plot thickens as the consequences of Madeline's deception </w:t>
      </w:r>
      <w:proofErr w:type="gramStart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rise.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A3C0E09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"reactions"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reactions.svg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CF335A0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"img1"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"images/blog1img1.svg"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atl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95D2A77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input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"button"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"btn-read2"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Read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0633144A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09E1480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"blog2"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B85667C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"categories2"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| Shared Story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7B9AA24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h3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My Love for Digital Arts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h3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8C11419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"user-info2"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by @djaydraws | October 14, 2022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22CE7EF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"description2"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One of my </w:t>
      </w:r>
      <w:proofErr w:type="gramStart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friend</w:t>
      </w:r>
      <w:proofErr w:type="gram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recommended me to use this platform to share my story. </w:t>
      </w:r>
    </w:p>
    <w:p w14:paraId="6FCAA865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    This community blog website is very helpful for us to share our thoughts, </w:t>
      </w:r>
    </w:p>
    <w:p w14:paraId="4CAB0C19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                    and today I decided to share my experiences on how I started to draw and share my passion as an artist.</w:t>
      </w:r>
    </w:p>
    <w:p w14:paraId="58FBFA04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I started drawing digitally way back 2018. It is hard when I am just a beginner to digital drawing, </w:t>
      </w:r>
      <w:proofErr w:type="gramStart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cause</w:t>
      </w:r>
      <w:proofErr w:type="gram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I used to draw traditionally...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5B34A9C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"reactions2"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</w:t>
      </w:r>
      <w:proofErr w:type="spellStart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reactions.svg</w:t>
      </w:r>
      <w:proofErr w:type="spellEnd"/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A4236BC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"b2img1"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"images/blog2img1.svg"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93AB200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"b2img2"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"images/blog2img2.svg"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BCB6C77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"b2img3"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"images/blog2img3.svg"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60CC920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"b2img4"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proofErr w:type="spellEnd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"images/blog2img4.svg"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38CBDCC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input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"button"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"btn-read3"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Read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95A078A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DDFF71A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04175C3E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&lt;!--</w:t>
      </w:r>
      <w:proofErr w:type="gramEnd"/>
      <w:r w:rsidRPr="007B2256">
        <w:rPr>
          <w:rFonts w:ascii="Consolas" w:eastAsia="Times New Roman" w:hAnsi="Consolas" w:cs="Times New Roman"/>
          <w:color w:val="6A9955"/>
          <w:sz w:val="14"/>
          <w:szCs w:val="14"/>
        </w:rPr>
        <w:t>FOOTER--&gt;</w:t>
      </w:r>
    </w:p>
    <w:p w14:paraId="0F3A680E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7B225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B2256">
        <w:rPr>
          <w:rFonts w:ascii="Consolas" w:eastAsia="Times New Roman" w:hAnsi="Consolas" w:cs="Times New Roman"/>
          <w:color w:val="CE9178"/>
          <w:sz w:val="14"/>
          <w:szCs w:val="14"/>
        </w:rPr>
        <w:t>"footer"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EB69709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footer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DCD05B7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For educational purposes </w:t>
      </w:r>
      <w:proofErr w:type="gramStart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only.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D612854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by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354F91B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strong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Danny Jay M. Flores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strong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0DE54B71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strong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Jovie P. </w:t>
      </w:r>
      <w:proofErr w:type="spellStart"/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Senining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strong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proofErr w:type="spellStart"/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08BDE3B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>IT 304 - Unit 2 Activity 1 (BSIT-3D)</w:t>
      </w:r>
    </w:p>
    <w:p w14:paraId="00D94F69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footer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</w:p>
    <w:p w14:paraId="2BC817AF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</w:p>
    <w:p w14:paraId="36415251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02FFC62F" w14:textId="77777777" w:rsidR="007B2256" w:rsidRPr="007B2256" w:rsidRDefault="007B2256" w:rsidP="007B22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7B2256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7B225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5C0224D" w14:textId="29629F4A" w:rsidR="007B2256" w:rsidRDefault="007B2256">
      <w:pPr>
        <w:rPr>
          <w:rFonts w:ascii="Arial" w:hAnsi="Arial" w:cs="Arial"/>
          <w:sz w:val="24"/>
          <w:szCs w:val="24"/>
        </w:rPr>
      </w:pPr>
    </w:p>
    <w:p w14:paraId="4785A5CA" w14:textId="6D3600EF" w:rsidR="007B2256" w:rsidRDefault="007B2256">
      <w:pPr>
        <w:rPr>
          <w:rFonts w:ascii="Arial" w:hAnsi="Arial" w:cs="Arial"/>
          <w:sz w:val="24"/>
          <w:szCs w:val="24"/>
        </w:rPr>
      </w:pPr>
    </w:p>
    <w:p w14:paraId="4BCEC6C3" w14:textId="56ABFD15" w:rsidR="007B2256" w:rsidRDefault="007B2256">
      <w:pPr>
        <w:rPr>
          <w:rFonts w:ascii="Arial" w:hAnsi="Arial" w:cs="Arial"/>
          <w:sz w:val="24"/>
          <w:szCs w:val="24"/>
        </w:rPr>
      </w:pPr>
    </w:p>
    <w:p w14:paraId="1F18EB18" w14:textId="6008B65C" w:rsidR="007B2256" w:rsidRDefault="007B22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CSS file</w:t>
      </w:r>
    </w:p>
    <w:p w14:paraId="57B09209" w14:textId="77777777" w:rsidR="0077178E" w:rsidRPr="0077178E" w:rsidRDefault="0077178E" w:rsidP="00771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7178E">
        <w:rPr>
          <w:rFonts w:ascii="Consolas" w:eastAsia="Times New Roman" w:hAnsi="Consolas" w:cs="Times New Roman"/>
          <w:color w:val="569CD6"/>
          <w:sz w:val="14"/>
          <w:szCs w:val="14"/>
        </w:rPr>
        <w:t>*</w:t>
      </w:r>
      <w:r w:rsidRPr="0077178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14:paraId="36559AE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569CD6"/>
        </w:rPr>
        <w:t>*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0D24C21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margin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63710A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font-family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'Poppins'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CE9178"/>
        </w:rPr>
        <w:t>sans-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serif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9877D4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7DDE3B7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519B942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</w:t>
      </w:r>
      <w:proofErr w:type="spellStart"/>
      <w:r w:rsidRPr="00EB2DF9">
        <w:rPr>
          <w:rFonts w:ascii="Consolas" w:eastAsia="Times New Roman" w:hAnsi="Consolas" w:cs="Times New Roman"/>
          <w:color w:val="D7BA7D"/>
        </w:rPr>
        <w:t>topnav</w:t>
      </w:r>
      <w:proofErr w:type="spellEnd"/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588E787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relative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CAFB20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overflow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hidden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B4DF07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680DEB8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79126B8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.logo</w:t>
      </w:r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EB2DF9">
        <w:rPr>
          <w:rFonts w:ascii="Consolas" w:eastAsia="Times New Roman" w:hAnsi="Consolas" w:cs="Times New Roman"/>
          <w:color w:val="D7BA7D"/>
        </w:rPr>
        <w:t>img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52B3AB5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1C1740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282px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58D5D0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86px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B36B4A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14px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CBC4B3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E9E8F2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23E726B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75C4CFA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</w:t>
      </w:r>
      <w:proofErr w:type="spellStart"/>
      <w:r w:rsidRPr="00EB2DF9">
        <w:rPr>
          <w:rFonts w:ascii="Consolas" w:eastAsia="Times New Roman" w:hAnsi="Consolas" w:cs="Times New Roman"/>
          <w:color w:val="D7BA7D"/>
        </w:rPr>
        <w:t>topnav</w:t>
      </w:r>
      <w:proofErr w:type="spellEnd"/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D7BA7D"/>
        </w:rPr>
        <w:t>a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1A6055E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float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right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CCD278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black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573773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text-align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right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9B1199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padding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B5CEA8"/>
        </w:rPr>
        <w:t>25px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A2EF6C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text-decoration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none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6BD994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2AE8EC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letter-spacing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B5CEA8"/>
        </w:rPr>
        <w:t>1.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DA8AC3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6AE42CE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4E9B48B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spellStart"/>
      <w:r w:rsidRPr="00EB2DF9">
        <w:rPr>
          <w:rFonts w:ascii="Consolas" w:eastAsia="Times New Roman" w:hAnsi="Consolas" w:cs="Times New Roman"/>
          <w:color w:val="D7BA7D"/>
        </w:rPr>
        <w:t>ul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3642B57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list-style-type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none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8381CD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margin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BB6A3E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padding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8BA487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6D7B6AA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32B8607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</w:t>
      </w:r>
      <w:proofErr w:type="spellStart"/>
      <w:r w:rsidRPr="00EB2DF9">
        <w:rPr>
          <w:rFonts w:ascii="Consolas" w:eastAsia="Times New Roman" w:hAnsi="Consolas" w:cs="Times New Roman"/>
          <w:color w:val="D7BA7D"/>
        </w:rPr>
        <w:t>topnav</w:t>
      </w:r>
      <w:proofErr w:type="spellEnd"/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EB2DF9">
        <w:rPr>
          <w:rFonts w:ascii="Consolas" w:eastAsia="Times New Roman" w:hAnsi="Consolas" w:cs="Times New Roman"/>
          <w:color w:val="D7BA7D"/>
        </w:rPr>
        <w:t>a.active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6658909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B48C00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EB0AE6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font-weight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600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B1F775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5131266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659C392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a:hover</w:t>
      </w:r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35497C4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B48C00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F31E4A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font-weight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600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81E606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6064C83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1562222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.search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-input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70C4034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ABEE34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1100px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82314C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90px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4E20B2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ED2119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304px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BF87EA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border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none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720A9F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padding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B5CEA8"/>
        </w:rPr>
        <w:t>0.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8em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B25FB3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border-radius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B5CEA8"/>
        </w:rPr>
        <w:t>1em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B5CEA8"/>
        </w:rPr>
        <w:t>0em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EB2DF9">
        <w:rPr>
          <w:rFonts w:ascii="Consolas" w:eastAsia="Times New Roman" w:hAnsi="Consolas" w:cs="Times New Roman"/>
          <w:color w:val="B5CEA8"/>
        </w:rPr>
        <w:t>0em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1em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B226E0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background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E5E5E5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2E4CE1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EC38C1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font-family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'Poppins'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CE9178"/>
        </w:rPr>
        <w:t>sans-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serif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EE1531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outline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solid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E0D8B0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53DDEA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21931D6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</w:t>
      </w:r>
      <w:proofErr w:type="spellStart"/>
      <w:r w:rsidRPr="00EB2DF9">
        <w:rPr>
          <w:rFonts w:ascii="Consolas" w:eastAsia="Times New Roman" w:hAnsi="Consolas" w:cs="Times New Roman"/>
          <w:color w:val="D7BA7D"/>
        </w:rPr>
        <w:t>search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-input:focus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23DB105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outline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solid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FFC700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60ECE5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210EDFA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52A71A2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</w:t>
      </w:r>
      <w:proofErr w:type="spellStart"/>
      <w:r w:rsidRPr="00EB2DF9">
        <w:rPr>
          <w:rFonts w:ascii="Consolas" w:eastAsia="Times New Roman" w:hAnsi="Consolas" w:cs="Times New Roman"/>
          <w:color w:val="D7BA7D"/>
        </w:rPr>
        <w:t>srch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-btn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6FA2459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F55B23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1433px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5A3A11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90px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168659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D0D66E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B5CEA8"/>
        </w:rPr>
        <w:t>53.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7px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632B0F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border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none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1BB1C4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padding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1em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237ADC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border-radius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B5CEA8"/>
        </w:rPr>
        <w:t>0em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B5CEA8"/>
        </w:rPr>
        <w:t>1em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EB2DF9">
        <w:rPr>
          <w:rFonts w:ascii="Consolas" w:eastAsia="Times New Roman" w:hAnsi="Consolas" w:cs="Times New Roman"/>
          <w:color w:val="B5CEA8"/>
        </w:rPr>
        <w:t>1em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0em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D11E04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background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#E5E5E5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EB2DF9">
        <w:rPr>
          <w:rFonts w:ascii="Consolas" w:eastAsia="Times New Roman" w:hAnsi="Consolas" w:cs="Times New Roman"/>
          <w:color w:val="DCDCAA"/>
        </w:rPr>
        <w:t>url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>(</w:t>
      </w:r>
      <w:r w:rsidRPr="00EB2DF9">
        <w:rPr>
          <w:rFonts w:ascii="Consolas" w:eastAsia="Times New Roman" w:hAnsi="Consolas" w:cs="Times New Roman"/>
          <w:color w:val="CE9178"/>
        </w:rPr>
        <w:t>"images/</w:t>
      </w:r>
      <w:proofErr w:type="spellStart"/>
      <w:r w:rsidRPr="00EB2DF9">
        <w:rPr>
          <w:rFonts w:ascii="Consolas" w:eastAsia="Times New Roman" w:hAnsi="Consolas" w:cs="Times New Roman"/>
          <w:color w:val="CE9178"/>
        </w:rPr>
        <w:t>search.svg</w:t>
      </w:r>
      <w:proofErr w:type="spellEnd"/>
      <w:r w:rsidRPr="00EB2DF9">
        <w:rPr>
          <w:rFonts w:ascii="Consolas" w:eastAsia="Times New Roman" w:hAnsi="Consolas" w:cs="Times New Roman"/>
          <w:color w:val="CE9178"/>
        </w:rPr>
        <w:t>"</w:t>
      </w:r>
      <w:r w:rsidRPr="00EB2DF9">
        <w:rPr>
          <w:rFonts w:ascii="Consolas" w:eastAsia="Times New Roman" w:hAnsi="Consolas" w:cs="Times New Roman"/>
          <w:color w:val="D4D4D4"/>
        </w:rPr>
        <w:t xml:space="preserve">) </w:t>
      </w:r>
      <w:r w:rsidRPr="00EB2DF9">
        <w:rPr>
          <w:rFonts w:ascii="Consolas" w:eastAsia="Times New Roman" w:hAnsi="Consolas" w:cs="Times New Roman"/>
          <w:color w:val="CE9178"/>
        </w:rPr>
        <w:t>no-repeat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CE9178"/>
        </w:rPr>
        <w:t>right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B5CEA8"/>
        </w:rPr>
        <w:t>0.8em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center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1D4FE9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outline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solid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E0D8B0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338447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cursor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pointer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0A70AE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435AA35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073A12A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</w:t>
      </w:r>
      <w:proofErr w:type="spellStart"/>
      <w:r w:rsidRPr="00EB2DF9">
        <w:rPr>
          <w:rFonts w:ascii="Consolas" w:eastAsia="Times New Roman" w:hAnsi="Consolas" w:cs="Times New Roman"/>
          <w:color w:val="D7BA7D"/>
        </w:rPr>
        <w:t>srch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-btn:hover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59EA1CA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outline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solid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FFC700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55A354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background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#FFC700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EB2DF9">
        <w:rPr>
          <w:rFonts w:ascii="Consolas" w:eastAsia="Times New Roman" w:hAnsi="Consolas" w:cs="Times New Roman"/>
          <w:color w:val="DCDCAA"/>
        </w:rPr>
        <w:t>url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>(</w:t>
      </w:r>
      <w:r w:rsidRPr="00EB2DF9">
        <w:rPr>
          <w:rFonts w:ascii="Consolas" w:eastAsia="Times New Roman" w:hAnsi="Consolas" w:cs="Times New Roman"/>
          <w:color w:val="CE9178"/>
        </w:rPr>
        <w:t>"images/</w:t>
      </w:r>
      <w:proofErr w:type="spellStart"/>
      <w:r w:rsidRPr="00EB2DF9">
        <w:rPr>
          <w:rFonts w:ascii="Consolas" w:eastAsia="Times New Roman" w:hAnsi="Consolas" w:cs="Times New Roman"/>
          <w:color w:val="CE9178"/>
        </w:rPr>
        <w:t>search.svg</w:t>
      </w:r>
      <w:proofErr w:type="spellEnd"/>
      <w:r w:rsidRPr="00EB2DF9">
        <w:rPr>
          <w:rFonts w:ascii="Consolas" w:eastAsia="Times New Roman" w:hAnsi="Consolas" w:cs="Times New Roman"/>
          <w:color w:val="CE9178"/>
        </w:rPr>
        <w:t>"</w:t>
      </w:r>
      <w:r w:rsidRPr="00EB2DF9">
        <w:rPr>
          <w:rFonts w:ascii="Consolas" w:eastAsia="Times New Roman" w:hAnsi="Consolas" w:cs="Times New Roman"/>
          <w:color w:val="D4D4D4"/>
        </w:rPr>
        <w:t xml:space="preserve">) </w:t>
      </w:r>
      <w:r w:rsidRPr="00EB2DF9">
        <w:rPr>
          <w:rFonts w:ascii="Consolas" w:eastAsia="Times New Roman" w:hAnsi="Consolas" w:cs="Times New Roman"/>
          <w:color w:val="CE9178"/>
        </w:rPr>
        <w:t>no-repeat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CE9178"/>
        </w:rPr>
        <w:t>right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B5CEA8"/>
        </w:rPr>
        <w:t>0.8em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center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0BA628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39635D7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3405788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.landing</w:t>
      </w:r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50ED5B6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CD9985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500px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2B6852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F1F9F9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6B3AE71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4DC0F9E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</w:t>
      </w:r>
      <w:proofErr w:type="spellStart"/>
      <w:r w:rsidRPr="00EB2DF9">
        <w:rPr>
          <w:rFonts w:ascii="Consolas" w:eastAsia="Times New Roman" w:hAnsi="Consolas" w:cs="Times New Roman"/>
          <w:color w:val="D7BA7D"/>
        </w:rPr>
        <w:t>landingbg</w:t>
      </w:r>
      <w:proofErr w:type="spellEnd"/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7F411AD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FB096B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505px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492728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379px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13F5CC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485px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6D66A8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200px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AC16DD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399EF4A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221C323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.landing</w:t>
      </w:r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D7BA7D"/>
        </w:rPr>
        <w:t>p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2EC00EE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908650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501px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217638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314px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6510FA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80px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ED3222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4D24F3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font-weight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335E66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70px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5D47C5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line-height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105px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3B40D8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#000000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D77A35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61C1723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55481B6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.btn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1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D7BA7D"/>
        </w:rPr>
        <w:t>.btn2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4A50DDD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B5B789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435px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F2F146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C2D6B9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80px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58522A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590px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F8E126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border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none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8645DF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padding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B5CEA8"/>
        </w:rPr>
        <w:t>0.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6em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D76C73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background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fff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0C48E8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border-radius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1em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F9D725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>: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gramEnd"/>
      <w:r w:rsidRPr="00EB2DF9">
        <w:rPr>
          <w:rFonts w:ascii="Consolas" w:eastAsia="Times New Roman" w:hAnsi="Consolas" w:cs="Times New Roman"/>
          <w:color w:val="CE9178"/>
        </w:rPr>
        <w:t>B48C00</w:t>
      </w:r>
      <w:r w:rsidRPr="00EB2DF9">
        <w:rPr>
          <w:rFonts w:ascii="Consolas" w:eastAsia="Times New Roman" w:hAnsi="Consolas" w:cs="Times New Roman"/>
          <w:color w:val="D4D4D4"/>
        </w:rPr>
        <w:t>;</w:t>
      </w:r>
    </w:p>
    <w:p w14:paraId="4638598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ACEAB4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transition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F44747"/>
        </w:rPr>
        <w:t>background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B5CEA8"/>
        </w:rPr>
        <w:t>.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3s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58D1DC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cursor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pointer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1BC3F9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outline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solid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B48C00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DE198E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32B4476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4924716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.btn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2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161EF8E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550px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D3F54C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background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DCDCAA"/>
        </w:rPr>
        <w:t>linear-</w:t>
      </w:r>
      <w:proofErr w:type="gramStart"/>
      <w:r w:rsidRPr="00EB2DF9">
        <w:rPr>
          <w:rFonts w:ascii="Consolas" w:eastAsia="Times New Roman" w:hAnsi="Consolas" w:cs="Times New Roman"/>
          <w:color w:val="DCDCAA"/>
        </w:rPr>
        <w:t>gradient</w:t>
      </w:r>
      <w:r w:rsidRPr="00EB2DF9">
        <w:rPr>
          <w:rFonts w:ascii="Consolas" w:eastAsia="Times New Roman" w:hAnsi="Consolas" w:cs="Times New Roman"/>
          <w:color w:val="D4D4D4"/>
        </w:rPr>
        <w:t>(</w:t>
      </w:r>
      <w:proofErr w:type="gramEnd"/>
      <w:r w:rsidRPr="00EB2DF9">
        <w:rPr>
          <w:rFonts w:ascii="Consolas" w:eastAsia="Times New Roman" w:hAnsi="Consolas" w:cs="Times New Roman"/>
          <w:color w:val="B5CEA8"/>
        </w:rPr>
        <w:t>90deg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CE9178"/>
        </w:rPr>
        <w:t>#FFC700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CE9178"/>
        </w:rPr>
        <w:t>#B48C00</w:t>
      </w:r>
      <w:r w:rsidRPr="00EB2DF9">
        <w:rPr>
          <w:rFonts w:ascii="Consolas" w:eastAsia="Times New Roman" w:hAnsi="Consolas" w:cs="Times New Roman"/>
          <w:color w:val="D4D4D4"/>
        </w:rPr>
        <w:t>);</w:t>
      </w:r>
    </w:p>
    <w:p w14:paraId="41A49CE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border-radius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1em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3251E3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>: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spellStart"/>
      <w:proofErr w:type="gramEnd"/>
      <w:r w:rsidRPr="00EB2DF9">
        <w:rPr>
          <w:rFonts w:ascii="Consolas" w:eastAsia="Times New Roman" w:hAnsi="Consolas" w:cs="Times New Roman"/>
          <w:color w:val="CE9178"/>
        </w:rPr>
        <w:t>fff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>;</w:t>
      </w:r>
    </w:p>
    <w:p w14:paraId="22060AD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outline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none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CD9A2A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2442D43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32D4F8A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</w:t>
      </w:r>
      <w:proofErr w:type="spellStart"/>
      <w:r w:rsidRPr="00EB2DF9">
        <w:rPr>
          <w:rFonts w:ascii="Consolas" w:eastAsia="Times New Roman" w:hAnsi="Consolas" w:cs="Times New Roman"/>
          <w:color w:val="D7BA7D"/>
        </w:rPr>
        <w:t>rightpanel</w:t>
      </w:r>
      <w:proofErr w:type="spellEnd"/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2F533BD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72B6A8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1100px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7A31C4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175px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77FC79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5C1823B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251E66F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.about</w:t>
      </w:r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D7BA7D"/>
        </w:rPr>
        <w:t>.popular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1A5FE80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335px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C54D1B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520px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CFD774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padding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2D4A72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border-radius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31D089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outline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solid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D9C680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BDE592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outline-width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C0EE2A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721A884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7EEAAA3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lastRenderedPageBreak/>
        <w:t>.</w:t>
      </w:r>
      <w:proofErr w:type="spellStart"/>
      <w:r w:rsidRPr="00EB2DF9">
        <w:rPr>
          <w:rFonts w:ascii="Consolas" w:eastAsia="Times New Roman" w:hAnsi="Consolas" w:cs="Times New Roman"/>
          <w:color w:val="D7BA7D"/>
        </w:rPr>
        <w:t>aboutus</w:t>
      </w:r>
      <w:proofErr w:type="spellEnd"/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D7BA7D"/>
        </w:rPr>
        <w:t>.</w:t>
      </w:r>
      <w:proofErr w:type="spellStart"/>
      <w:r w:rsidRPr="00EB2DF9">
        <w:rPr>
          <w:rFonts w:ascii="Consolas" w:eastAsia="Times New Roman" w:hAnsi="Consolas" w:cs="Times New Roman"/>
          <w:color w:val="D7BA7D"/>
        </w:rPr>
        <w:t>popularblogs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0B90D03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font-weight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600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D912F9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32px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5DB8A9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line-height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261DCA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B48C00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F5A421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24A737C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3E131CE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.about</w:t>
      </w:r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EB2DF9">
        <w:rPr>
          <w:rFonts w:ascii="Consolas" w:eastAsia="Times New Roman" w:hAnsi="Consolas" w:cs="Times New Roman"/>
          <w:color w:val="D7BA7D"/>
        </w:rPr>
        <w:t>img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7E4823A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display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block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08BB84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margin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auto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B2A092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156px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6AE43A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48px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666754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13ACDD5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69B3F1D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</w:t>
      </w:r>
      <w:proofErr w:type="spellStart"/>
      <w:r w:rsidRPr="00EB2DF9">
        <w:rPr>
          <w:rFonts w:ascii="Consolas" w:eastAsia="Times New Roman" w:hAnsi="Consolas" w:cs="Times New Roman"/>
          <w:color w:val="D7BA7D"/>
        </w:rPr>
        <w:t>aboutdes</w:t>
      </w:r>
      <w:proofErr w:type="spellEnd"/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3752083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11225E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margin-right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B5CEA8"/>
        </w:rPr>
        <w:t>1.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5em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0442B4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font-weight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23C933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18px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8E871B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line-height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27px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85F069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text-align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justify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08CC6E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#000000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3B6F23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5C771C9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608FD8C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</w:t>
      </w:r>
      <w:proofErr w:type="spellStart"/>
      <w:r w:rsidRPr="00EB2DF9">
        <w:rPr>
          <w:rFonts w:ascii="Consolas" w:eastAsia="Times New Roman" w:hAnsi="Consolas" w:cs="Times New Roman"/>
          <w:color w:val="D7BA7D"/>
        </w:rPr>
        <w:t>btn</w:t>
      </w:r>
      <w:proofErr w:type="spellEnd"/>
      <w:proofErr w:type="gramEnd"/>
      <w:r w:rsidRPr="00EB2DF9">
        <w:rPr>
          <w:rFonts w:ascii="Consolas" w:eastAsia="Times New Roman" w:hAnsi="Consolas" w:cs="Times New Roman"/>
          <w:color w:val="D7BA7D"/>
        </w:rPr>
        <w:t>-read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097CAFB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F6E2D1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120px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0C49FE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2362A0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233px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2F6CCE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510px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11F472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border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none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7FA8F5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padding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B5CEA8"/>
        </w:rPr>
        <w:t>0.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1em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2590DF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background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DCDCAA"/>
        </w:rPr>
        <w:t>linear-</w:t>
      </w:r>
      <w:proofErr w:type="gramStart"/>
      <w:r w:rsidRPr="00EB2DF9">
        <w:rPr>
          <w:rFonts w:ascii="Consolas" w:eastAsia="Times New Roman" w:hAnsi="Consolas" w:cs="Times New Roman"/>
          <w:color w:val="DCDCAA"/>
        </w:rPr>
        <w:t>gradient</w:t>
      </w:r>
      <w:r w:rsidRPr="00EB2DF9">
        <w:rPr>
          <w:rFonts w:ascii="Consolas" w:eastAsia="Times New Roman" w:hAnsi="Consolas" w:cs="Times New Roman"/>
          <w:color w:val="D4D4D4"/>
        </w:rPr>
        <w:t>(</w:t>
      </w:r>
      <w:proofErr w:type="gramEnd"/>
      <w:r w:rsidRPr="00EB2DF9">
        <w:rPr>
          <w:rFonts w:ascii="Consolas" w:eastAsia="Times New Roman" w:hAnsi="Consolas" w:cs="Times New Roman"/>
          <w:color w:val="B5CEA8"/>
        </w:rPr>
        <w:t>90deg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CE9178"/>
        </w:rPr>
        <w:t>#FFC700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CE9178"/>
        </w:rPr>
        <w:t>#B48C00</w:t>
      </w:r>
      <w:r w:rsidRPr="00EB2DF9">
        <w:rPr>
          <w:rFonts w:ascii="Consolas" w:eastAsia="Times New Roman" w:hAnsi="Consolas" w:cs="Times New Roman"/>
          <w:color w:val="D4D4D4"/>
        </w:rPr>
        <w:t>);</w:t>
      </w:r>
    </w:p>
    <w:p w14:paraId="1D787F2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border-radius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1em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2B332F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>: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spellStart"/>
      <w:proofErr w:type="gramEnd"/>
      <w:r w:rsidRPr="00EB2DF9">
        <w:rPr>
          <w:rFonts w:ascii="Consolas" w:eastAsia="Times New Roman" w:hAnsi="Consolas" w:cs="Times New Roman"/>
          <w:color w:val="CE9178"/>
        </w:rPr>
        <w:t>fff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>;</w:t>
      </w:r>
    </w:p>
    <w:p w14:paraId="1FB71D3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EE8F85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transition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F44747"/>
        </w:rPr>
        <w:t>background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B5CEA8"/>
        </w:rPr>
        <w:t>.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3s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A8BD2E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cursor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pointer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126FC0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0FA05C8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160AB72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.popular</w:t>
      </w:r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3420522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relative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6FC112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F2B22D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740px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4E38C5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388C767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7FAAAE2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.popular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1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D7BA7D"/>
        </w:rPr>
        <w:t>.popular2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D7BA7D"/>
        </w:rPr>
        <w:t>.popular3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51E78A4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box-sizing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border-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box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AB0683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relative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C99BB3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display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block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0B065F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margin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auto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A4513B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padding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1em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71242E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317px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29D4F3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200px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7F4CCC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560689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background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spellStart"/>
      <w:proofErr w:type="gramStart"/>
      <w:r w:rsidRPr="00EB2DF9">
        <w:rPr>
          <w:rFonts w:ascii="Consolas" w:eastAsia="Times New Roman" w:hAnsi="Consolas" w:cs="Times New Roman"/>
          <w:color w:val="DCDCAA"/>
        </w:rPr>
        <w:t>rgba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>(</w:t>
      </w:r>
      <w:proofErr w:type="gramEnd"/>
      <w:r w:rsidRPr="00EB2DF9">
        <w:rPr>
          <w:rFonts w:ascii="Consolas" w:eastAsia="Times New Roman" w:hAnsi="Consolas" w:cs="Times New Roman"/>
          <w:color w:val="B5CEA8"/>
        </w:rPr>
        <w:t>180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B5CEA8"/>
        </w:rPr>
        <w:t>140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B5CEA8"/>
        </w:rPr>
        <w:t>0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B5CEA8"/>
        </w:rPr>
        <w:t>0.3</w:t>
      </w:r>
      <w:r w:rsidRPr="00EB2DF9">
        <w:rPr>
          <w:rFonts w:ascii="Consolas" w:eastAsia="Times New Roman" w:hAnsi="Consolas" w:cs="Times New Roman"/>
          <w:color w:val="D4D4D4"/>
        </w:rPr>
        <w:t>);</w:t>
      </w:r>
    </w:p>
    <w:p w14:paraId="0E9996E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border-radius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53F670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cursor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pointer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C61219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155326E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32074AF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.popular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2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5CD4060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CF71C2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3EFF91B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6D86880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.popular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3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5D1E41B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CCD334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1735CE9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0642502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.title</w:t>
      </w:r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3909492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font-weight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700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448090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18px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A8E28C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line-height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27px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AC03E9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black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C2D822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08E678C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0CB3E14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.author</w:t>
      </w:r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6BD7289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font-weight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83D8FC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12px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CC1E4F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line-height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579B47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spellStart"/>
      <w:proofErr w:type="gramStart"/>
      <w:r w:rsidRPr="00EB2DF9">
        <w:rPr>
          <w:rFonts w:ascii="Consolas" w:eastAsia="Times New Roman" w:hAnsi="Consolas" w:cs="Times New Roman"/>
          <w:color w:val="DCDCAA"/>
        </w:rPr>
        <w:t>rgba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>(</w:t>
      </w:r>
      <w:proofErr w:type="gramEnd"/>
      <w:r w:rsidRPr="00EB2DF9">
        <w:rPr>
          <w:rFonts w:ascii="Consolas" w:eastAsia="Times New Roman" w:hAnsi="Consolas" w:cs="Times New Roman"/>
          <w:color w:val="B5CEA8"/>
        </w:rPr>
        <w:t>0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B5CEA8"/>
        </w:rPr>
        <w:t>0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B5CEA8"/>
        </w:rPr>
        <w:t>0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B5CEA8"/>
        </w:rPr>
        <w:t>0.8</w:t>
      </w:r>
      <w:r w:rsidRPr="00EB2DF9">
        <w:rPr>
          <w:rFonts w:ascii="Consolas" w:eastAsia="Times New Roman" w:hAnsi="Consolas" w:cs="Times New Roman"/>
          <w:color w:val="D4D4D4"/>
        </w:rPr>
        <w:t>);</w:t>
      </w:r>
    </w:p>
    <w:p w14:paraId="490E1AA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3D21E43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583DFB5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.long</w:t>
      </w:r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5CE0D44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83CC28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285px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DFF458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font-weight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51B246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D4FA35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line-height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33ADF8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text-align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justify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49D44F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206B56D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.short</w:t>
      </w:r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50EEDC1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67E748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180px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C4A0FB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font-weight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049352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388B4A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line-height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E87D11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text-align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justify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B6C8E4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3E9B4BF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66BE9E5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.popular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2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EB2DF9">
        <w:rPr>
          <w:rFonts w:ascii="Consolas" w:eastAsia="Times New Roman" w:hAnsi="Consolas" w:cs="Times New Roman"/>
          <w:color w:val="D7BA7D"/>
        </w:rPr>
        <w:t>img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39CD7EB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B83302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63%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2DA79A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45%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2797AF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69704A1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13D87E0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.popular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3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EB2DF9">
        <w:rPr>
          <w:rFonts w:ascii="Consolas" w:eastAsia="Times New Roman" w:hAnsi="Consolas" w:cs="Times New Roman"/>
          <w:color w:val="D7BA7D"/>
        </w:rPr>
        <w:t>img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7367823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4FAA61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70%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EC25F7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55%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1D4A73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56203E0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2DF76F5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</w:t>
      </w:r>
      <w:proofErr w:type="spellStart"/>
      <w:r w:rsidRPr="00EB2DF9">
        <w:rPr>
          <w:rFonts w:ascii="Consolas" w:eastAsia="Times New Roman" w:hAnsi="Consolas" w:cs="Times New Roman"/>
          <w:color w:val="D7BA7D"/>
        </w:rPr>
        <w:t>morebtn</w:t>
      </w:r>
      <w:proofErr w:type="spellEnd"/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0877A90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relative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19B9F5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8px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A3CE93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60px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DCB620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317px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E7BB2C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A86642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border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none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0BCAFD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padding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B5CEA8"/>
        </w:rPr>
        <w:t>0.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1em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1B2A13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background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DCDCAA"/>
        </w:rPr>
        <w:t>linear-</w:t>
      </w:r>
      <w:proofErr w:type="gramStart"/>
      <w:r w:rsidRPr="00EB2DF9">
        <w:rPr>
          <w:rFonts w:ascii="Consolas" w:eastAsia="Times New Roman" w:hAnsi="Consolas" w:cs="Times New Roman"/>
          <w:color w:val="DCDCAA"/>
        </w:rPr>
        <w:t>gradient</w:t>
      </w:r>
      <w:r w:rsidRPr="00EB2DF9">
        <w:rPr>
          <w:rFonts w:ascii="Consolas" w:eastAsia="Times New Roman" w:hAnsi="Consolas" w:cs="Times New Roman"/>
          <w:color w:val="D4D4D4"/>
        </w:rPr>
        <w:t>(</w:t>
      </w:r>
      <w:proofErr w:type="gramEnd"/>
      <w:r w:rsidRPr="00EB2DF9">
        <w:rPr>
          <w:rFonts w:ascii="Consolas" w:eastAsia="Times New Roman" w:hAnsi="Consolas" w:cs="Times New Roman"/>
          <w:color w:val="B5CEA8"/>
        </w:rPr>
        <w:t>90deg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CE9178"/>
        </w:rPr>
        <w:t>#FFC700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CE9178"/>
        </w:rPr>
        <w:t>#B48C00</w:t>
      </w:r>
      <w:r w:rsidRPr="00EB2DF9">
        <w:rPr>
          <w:rFonts w:ascii="Consolas" w:eastAsia="Times New Roman" w:hAnsi="Consolas" w:cs="Times New Roman"/>
          <w:color w:val="D4D4D4"/>
        </w:rPr>
        <w:t>);</w:t>
      </w:r>
    </w:p>
    <w:p w14:paraId="2CDEF00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border-radius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1em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FAC0A5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>: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spellStart"/>
      <w:proofErr w:type="gramEnd"/>
      <w:r w:rsidRPr="00EB2DF9">
        <w:rPr>
          <w:rFonts w:ascii="Consolas" w:eastAsia="Times New Roman" w:hAnsi="Consolas" w:cs="Times New Roman"/>
          <w:color w:val="CE9178"/>
        </w:rPr>
        <w:t>fff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>;</w:t>
      </w:r>
    </w:p>
    <w:p w14:paraId="0615DA3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F6045F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transition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F44747"/>
        </w:rPr>
        <w:t>background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B5CEA8"/>
        </w:rPr>
        <w:t>.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3s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B690F7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cursor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pointer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8830FF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27073D9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5BD25D5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.socials</w:t>
      </w:r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30538EC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099164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display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block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BF94FA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margin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auto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672998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375px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578CFA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240px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6C2D39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1400px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B3C425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padding-top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1em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1CAC2F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5AA5C41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24614C3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.socials</w:t>
      </w:r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EB2DF9">
        <w:rPr>
          <w:rFonts w:ascii="Consolas" w:eastAsia="Times New Roman" w:hAnsi="Consolas" w:cs="Times New Roman"/>
          <w:color w:val="D7BA7D"/>
        </w:rPr>
        <w:t>img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43B626A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DF6EAB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display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block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496E12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margin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auto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B48158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text-align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right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76F4BD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padding-top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1em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3BC4DF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cursor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pointer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A08E48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02343EC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2958239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3559470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.follow</w:t>
      </w:r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3D06776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display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block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C1EF25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font-weight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600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A45057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32px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4EEC59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line-height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71E661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text-align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center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43FDB2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B48C00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0C7034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5DD525F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551E3B8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.article</w:t>
      </w:r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D7BA7D"/>
        </w:rPr>
        <w:t>p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03DEE99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9B2F74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295px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1C540F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54px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759822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80px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FE387F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750px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6E2C44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font-weight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600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490373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BA3E8C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line-height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60px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A25F2B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black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CDCF07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130279A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61019C6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.blog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1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D7BA7D"/>
        </w:rPr>
        <w:t>.blog2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15DA507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relative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34CF94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900px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B033CA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456px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639DCC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80px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4D8AF7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760px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7D03FF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border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none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B3301D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border-radius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EDA221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outline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solid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D9C680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159D05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outline-width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D9ACF0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2704500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6B7FD1C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.categories</w:t>
      </w:r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D7BA7D"/>
        </w:rPr>
        <w:t>.user-info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D7BA7D"/>
        </w:rPr>
        <w:t>.quote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D7BA7D"/>
        </w:rPr>
        <w:t>.description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219F649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AE379D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209px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3C5ACF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36px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188FF0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FADA3F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376FE9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font-weight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711968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24px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8C7E72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line-height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36px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7FB623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B48C00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1F2ACE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65E0994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7464ED7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.blog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1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D7BA7D"/>
        </w:rPr>
        <w:t>h3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5EF6E2A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0629E7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472px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26583E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36px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B833FB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65px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5302BC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40CDC3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font-weight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bolder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C682EA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24px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3D270E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text-align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center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B41CBE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line-height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36px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637EDB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black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AA6E03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7EF579C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2A4E67B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7BA7D"/>
        </w:rPr>
        <w:t>.user-info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1CECD06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263px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4032CB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22px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8D6947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43px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B0B417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105px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9DC86E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font-weight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400px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C30C0D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563897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line-height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22px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69CA5D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#000000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2940C1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54A1A5E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586661F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.quote</w:t>
      </w:r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6AC817E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500px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94A632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58px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5CA551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E2F143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150px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F2873E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font-weight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600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DF3358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18px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659DA0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line-height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27px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00F2CA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text-align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center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1307C7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#000000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C231EB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4A5D611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7B63763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.description</w:t>
      </w:r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31BA1BC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500px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BC8836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182px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664CAC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3C4D48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210px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11AA99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font-weight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6E80E0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18px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F6FAB4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line-height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27px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A0A1F6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text-align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justify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1647CA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#000000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70DF2C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5D2757F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4965935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7BA7D"/>
        </w:rPr>
        <w:t>.img1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58D3365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9D7B1F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270px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2D34A3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310px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ED1FE2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580px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90F515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65px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BB1560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filter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DCDCAA"/>
        </w:rPr>
        <w:t>drop-</w:t>
      </w:r>
      <w:proofErr w:type="gramStart"/>
      <w:r w:rsidRPr="00EB2DF9">
        <w:rPr>
          <w:rFonts w:ascii="Consolas" w:eastAsia="Times New Roman" w:hAnsi="Consolas" w:cs="Times New Roman"/>
          <w:color w:val="DCDCAA"/>
        </w:rPr>
        <w:t>shadow</w:t>
      </w:r>
      <w:r w:rsidRPr="00EB2DF9">
        <w:rPr>
          <w:rFonts w:ascii="Consolas" w:eastAsia="Times New Roman" w:hAnsi="Consolas" w:cs="Times New Roman"/>
          <w:color w:val="D4D4D4"/>
        </w:rPr>
        <w:t>(</w:t>
      </w:r>
      <w:proofErr w:type="gramEnd"/>
      <w:r w:rsidRPr="00EB2DF9">
        <w:rPr>
          <w:rFonts w:ascii="Consolas" w:eastAsia="Times New Roman" w:hAnsi="Consolas" w:cs="Times New Roman"/>
          <w:color w:val="B5CEA8"/>
        </w:rPr>
        <w:t>0px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B5CEA8"/>
        </w:rPr>
        <w:t>4px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EB2DF9">
        <w:rPr>
          <w:rFonts w:ascii="Consolas" w:eastAsia="Times New Roman" w:hAnsi="Consolas" w:cs="Times New Roman"/>
          <w:color w:val="B5CEA8"/>
        </w:rPr>
        <w:t>4px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EB2DF9">
        <w:rPr>
          <w:rFonts w:ascii="Consolas" w:eastAsia="Times New Roman" w:hAnsi="Consolas" w:cs="Times New Roman"/>
          <w:color w:val="DCDCAA"/>
        </w:rPr>
        <w:t>rgba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>(</w:t>
      </w:r>
      <w:r w:rsidRPr="00EB2DF9">
        <w:rPr>
          <w:rFonts w:ascii="Consolas" w:eastAsia="Times New Roman" w:hAnsi="Consolas" w:cs="Times New Roman"/>
          <w:color w:val="B5CEA8"/>
        </w:rPr>
        <w:t>0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B5CEA8"/>
        </w:rPr>
        <w:t>0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B5CEA8"/>
        </w:rPr>
        <w:t>0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B5CEA8"/>
        </w:rPr>
        <w:t>0.25</w:t>
      </w:r>
      <w:r w:rsidRPr="00EB2DF9">
        <w:rPr>
          <w:rFonts w:ascii="Consolas" w:eastAsia="Times New Roman" w:hAnsi="Consolas" w:cs="Times New Roman"/>
          <w:color w:val="D4D4D4"/>
        </w:rPr>
        <w:t>));</w:t>
      </w:r>
    </w:p>
    <w:p w14:paraId="3D3DD3C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border-radius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7F1A06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5BA4657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4CD5675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lastRenderedPageBreak/>
        <w:t>.reactions</w:t>
      </w:r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D7BA7D"/>
        </w:rPr>
        <w:t>.reactions2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31EA37A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166646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319px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0268F9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260962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E6E830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400px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 </w:t>
      </w:r>
    </w:p>
    <w:p w14:paraId="70A6A53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441C6BC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115F411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.btn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-read2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D7BA7D"/>
        </w:rPr>
        <w:t>.btn-read3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0E5168C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42E389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120px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C3DFAE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0D062E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760px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56E83E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405px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BC7A5F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border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none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536B52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padding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B5CEA8"/>
        </w:rPr>
        <w:t>0.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1em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ED1148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background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DCDCAA"/>
        </w:rPr>
        <w:t>linear-</w:t>
      </w:r>
      <w:proofErr w:type="gramStart"/>
      <w:r w:rsidRPr="00EB2DF9">
        <w:rPr>
          <w:rFonts w:ascii="Consolas" w:eastAsia="Times New Roman" w:hAnsi="Consolas" w:cs="Times New Roman"/>
          <w:color w:val="DCDCAA"/>
        </w:rPr>
        <w:t>gradient</w:t>
      </w:r>
      <w:r w:rsidRPr="00EB2DF9">
        <w:rPr>
          <w:rFonts w:ascii="Consolas" w:eastAsia="Times New Roman" w:hAnsi="Consolas" w:cs="Times New Roman"/>
          <w:color w:val="D4D4D4"/>
        </w:rPr>
        <w:t>(</w:t>
      </w:r>
      <w:proofErr w:type="gramEnd"/>
      <w:r w:rsidRPr="00EB2DF9">
        <w:rPr>
          <w:rFonts w:ascii="Consolas" w:eastAsia="Times New Roman" w:hAnsi="Consolas" w:cs="Times New Roman"/>
          <w:color w:val="B5CEA8"/>
        </w:rPr>
        <w:t>90deg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CE9178"/>
        </w:rPr>
        <w:t>#FFC700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CE9178"/>
        </w:rPr>
        <w:t>#B48C00</w:t>
      </w:r>
      <w:r w:rsidRPr="00EB2DF9">
        <w:rPr>
          <w:rFonts w:ascii="Consolas" w:eastAsia="Times New Roman" w:hAnsi="Consolas" w:cs="Times New Roman"/>
          <w:color w:val="D4D4D4"/>
        </w:rPr>
        <w:t>);</w:t>
      </w:r>
    </w:p>
    <w:p w14:paraId="660E4E9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border-radius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1em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DE91FD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>: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spellStart"/>
      <w:proofErr w:type="gramEnd"/>
      <w:r w:rsidRPr="00EB2DF9">
        <w:rPr>
          <w:rFonts w:ascii="Consolas" w:eastAsia="Times New Roman" w:hAnsi="Consolas" w:cs="Times New Roman"/>
          <w:color w:val="CE9178"/>
        </w:rPr>
        <w:t>fff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>;</w:t>
      </w:r>
    </w:p>
    <w:p w14:paraId="03783F8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72AA4A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transition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F44747"/>
        </w:rPr>
        <w:t>background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B5CEA8"/>
        </w:rPr>
        <w:t>.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3s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9FC008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cursor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pointer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3ADDF3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505816A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5E6A7CF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.blog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2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3649816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490px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CF511B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800px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0B4C0F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515C964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67FD2E7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.categories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2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D7BA7D"/>
        </w:rPr>
        <w:t>.user-info2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D7BA7D"/>
        </w:rPr>
        <w:t>.description2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76ECE99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9CB306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209px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30DEAA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36px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7F05B9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AF695E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0E1E54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font-style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normal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524F81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font-weight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64F099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24px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12EA66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line-height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36px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5B306D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B48C00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019B01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7484F0E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2B1A3DD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.blog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2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D7BA7D"/>
        </w:rPr>
        <w:t>h3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28C213B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87BA52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273px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A7AC5A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36px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2FE136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65px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83C226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60183A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font-style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normal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325097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font-weight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700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EE90BF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24px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D7D1F1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text-align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center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41F2BF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line-height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36px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AE5B45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black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945184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4AC0E9C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65D65C6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7BA7D"/>
        </w:rPr>
        <w:t>.user-info2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6BA3A9B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263px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0B2CA9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22px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611E48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43px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77916A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105px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B67543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font-weight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400px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616C7B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2F90D2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line-height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22px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77B52B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#000000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11FED8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10E8016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2F89959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.description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2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4C3CBA4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420px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0C2989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182px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463F90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A5528C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150px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00B479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font-weight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5BC5729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font-size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18px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0CB1BA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line-height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27px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AF079A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text-align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justify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6771CE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#000000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29BEC8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52CEF75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68F4038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.b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2img1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7437FE9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3301CE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403px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7D1058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227px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8CD2C4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480px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228C11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65px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085523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35B022B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413056F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.b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2img2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D7BA7D"/>
        </w:rPr>
        <w:t>.b2img3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D7BA7D"/>
        </w:rPr>
        <w:t>.b2img4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76851A1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B46044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118px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81FB6D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118px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3B6513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480px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4566F3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300px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2F6634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714B9F1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7D24135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.b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2img3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6C0701E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623px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3E0697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333AA16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6B4F5FA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.b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2img4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5F14BAE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left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765px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953A6F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5938D9D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75093EC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.reactions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2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7EBB45C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435px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 </w:t>
      </w:r>
    </w:p>
    <w:p w14:paraId="7171586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2458872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734513F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.btn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-read3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3C1BEB28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440px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619444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625C72F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0FB24EA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.btn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1:hover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46806B5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background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DCDCAA"/>
        </w:rPr>
        <w:t>linear-</w:t>
      </w:r>
      <w:proofErr w:type="gramStart"/>
      <w:r w:rsidRPr="00EB2DF9">
        <w:rPr>
          <w:rFonts w:ascii="Consolas" w:eastAsia="Times New Roman" w:hAnsi="Consolas" w:cs="Times New Roman"/>
          <w:color w:val="DCDCAA"/>
        </w:rPr>
        <w:t>gradient</w:t>
      </w:r>
      <w:r w:rsidRPr="00EB2DF9">
        <w:rPr>
          <w:rFonts w:ascii="Consolas" w:eastAsia="Times New Roman" w:hAnsi="Consolas" w:cs="Times New Roman"/>
          <w:color w:val="D4D4D4"/>
        </w:rPr>
        <w:t>(</w:t>
      </w:r>
      <w:proofErr w:type="gramEnd"/>
      <w:r w:rsidRPr="00EB2DF9">
        <w:rPr>
          <w:rFonts w:ascii="Consolas" w:eastAsia="Times New Roman" w:hAnsi="Consolas" w:cs="Times New Roman"/>
          <w:color w:val="B5CEA8"/>
        </w:rPr>
        <w:t>90deg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CE9178"/>
        </w:rPr>
        <w:t>#FFC700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CE9178"/>
        </w:rPr>
        <w:t>#B48C00</w:t>
      </w:r>
      <w:r w:rsidRPr="00EB2DF9">
        <w:rPr>
          <w:rFonts w:ascii="Consolas" w:eastAsia="Times New Roman" w:hAnsi="Consolas" w:cs="Times New Roman"/>
          <w:color w:val="D4D4D4"/>
        </w:rPr>
        <w:t>);</w:t>
      </w:r>
    </w:p>
    <w:p w14:paraId="47A26FB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fff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DA4EFD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outline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none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B92BB1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472037F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3A10246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.btn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2:hover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D7BA7D"/>
        </w:rPr>
        <w:t>.</w:t>
      </w:r>
      <w:proofErr w:type="spellStart"/>
      <w:r w:rsidRPr="00EB2DF9">
        <w:rPr>
          <w:rFonts w:ascii="Consolas" w:eastAsia="Times New Roman" w:hAnsi="Consolas" w:cs="Times New Roman"/>
          <w:color w:val="D7BA7D"/>
        </w:rPr>
        <w:t>morebtn:hover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D7BA7D"/>
        </w:rPr>
        <w:t>.</w:t>
      </w:r>
      <w:proofErr w:type="spellStart"/>
      <w:r w:rsidRPr="00EB2DF9">
        <w:rPr>
          <w:rFonts w:ascii="Consolas" w:eastAsia="Times New Roman" w:hAnsi="Consolas" w:cs="Times New Roman"/>
          <w:color w:val="D7BA7D"/>
        </w:rPr>
        <w:t>btn-read:hover</w:t>
      </w:r>
      <w:proofErr w:type="spellEnd"/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D7BA7D"/>
        </w:rPr>
        <w:t>.btn-read2:hover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D7BA7D"/>
        </w:rPr>
        <w:t>.btn-read3:hover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185127D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background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FFC700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C71FAD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black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BB193A7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outline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none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67A3D5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3A8F297D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21376AD1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.popular</w:t>
      </w:r>
      <w:proofErr w:type="gramEnd"/>
      <w:r w:rsidRPr="00EB2DF9">
        <w:rPr>
          <w:rFonts w:ascii="Consolas" w:eastAsia="Times New Roman" w:hAnsi="Consolas" w:cs="Times New Roman"/>
          <w:color w:val="D7BA7D"/>
        </w:rPr>
        <w:t>1:hover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D7BA7D"/>
        </w:rPr>
        <w:t>.popular2:hover</w:t>
      </w:r>
      <w:r w:rsidRPr="00EB2DF9">
        <w:rPr>
          <w:rFonts w:ascii="Consolas" w:eastAsia="Times New Roman" w:hAnsi="Consolas" w:cs="Times New Roman"/>
          <w:color w:val="D4D4D4"/>
        </w:rPr>
        <w:t xml:space="preserve">, </w:t>
      </w:r>
      <w:r w:rsidRPr="00EB2DF9">
        <w:rPr>
          <w:rFonts w:ascii="Consolas" w:eastAsia="Times New Roman" w:hAnsi="Consolas" w:cs="Times New Roman"/>
          <w:color w:val="D7BA7D"/>
        </w:rPr>
        <w:t>.popular3:hover</w:t>
      </w:r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6609959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background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white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8BB93A6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outline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solid</w:t>
      </w:r>
      <w:r w:rsidRPr="00EB2DF9">
        <w:rPr>
          <w:rFonts w:ascii="Consolas" w:eastAsia="Times New Roman" w:hAnsi="Consolas" w:cs="Times New Roman"/>
          <w:color w:val="D4D4D4"/>
        </w:rPr>
        <w:t xml:space="preserve"> 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B48C00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F1C151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23618EF0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70B54B9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EB2DF9">
        <w:rPr>
          <w:rFonts w:ascii="Consolas" w:eastAsia="Times New Roman" w:hAnsi="Consolas" w:cs="Times New Roman"/>
          <w:color w:val="D7BA7D"/>
        </w:rPr>
        <w:t>.footer</w:t>
      </w:r>
      <w:proofErr w:type="gramEnd"/>
      <w:r w:rsidRPr="00EB2DF9">
        <w:rPr>
          <w:rFonts w:ascii="Consolas" w:eastAsia="Times New Roman" w:hAnsi="Consolas" w:cs="Times New Roman"/>
          <w:color w:val="D4D4D4"/>
        </w:rPr>
        <w:t xml:space="preserve"> {</w:t>
      </w:r>
    </w:p>
    <w:p w14:paraId="7622388C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position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absolute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19E03864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bottom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49E00C9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1900px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350333B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width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100%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26CA3C9F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height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250px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7845F9A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padding-top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3em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C54677E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color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black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7D1330B9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background-color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CE9178"/>
        </w:rPr>
        <w:t>#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D9C680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64413565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text-align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proofErr w:type="gramStart"/>
      <w:r w:rsidRPr="00EB2DF9">
        <w:rPr>
          <w:rFonts w:ascii="Consolas" w:eastAsia="Times New Roman" w:hAnsi="Consolas" w:cs="Times New Roman"/>
          <w:color w:val="CE9178"/>
        </w:rPr>
        <w:t>center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34AA5E33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 xml:space="preserve">    </w:t>
      </w:r>
      <w:r w:rsidRPr="00EB2DF9">
        <w:rPr>
          <w:rFonts w:ascii="Consolas" w:eastAsia="Times New Roman" w:hAnsi="Consolas" w:cs="Times New Roman"/>
          <w:color w:val="9CDCFE"/>
        </w:rPr>
        <w:t>letter-spacing</w:t>
      </w:r>
      <w:r w:rsidRPr="00EB2DF9">
        <w:rPr>
          <w:rFonts w:ascii="Consolas" w:eastAsia="Times New Roman" w:hAnsi="Consolas" w:cs="Times New Roman"/>
          <w:color w:val="D4D4D4"/>
        </w:rPr>
        <w:t xml:space="preserve">: </w:t>
      </w:r>
      <w:r w:rsidRPr="00EB2DF9">
        <w:rPr>
          <w:rFonts w:ascii="Consolas" w:eastAsia="Times New Roman" w:hAnsi="Consolas" w:cs="Times New Roman"/>
          <w:color w:val="B5CEA8"/>
        </w:rPr>
        <w:t>1.</w:t>
      </w:r>
      <w:proofErr w:type="gramStart"/>
      <w:r w:rsidRPr="00EB2DF9">
        <w:rPr>
          <w:rFonts w:ascii="Consolas" w:eastAsia="Times New Roman" w:hAnsi="Consolas" w:cs="Times New Roman"/>
          <w:color w:val="B5CEA8"/>
        </w:rPr>
        <w:t>5px</w:t>
      </w:r>
      <w:r w:rsidRPr="00EB2DF9">
        <w:rPr>
          <w:rFonts w:ascii="Consolas" w:eastAsia="Times New Roman" w:hAnsi="Consolas" w:cs="Times New Roman"/>
          <w:color w:val="D4D4D4"/>
        </w:rPr>
        <w:t>;</w:t>
      </w:r>
      <w:proofErr w:type="gramEnd"/>
    </w:p>
    <w:p w14:paraId="06ECA3B2" w14:textId="77777777" w:rsidR="00EB2DF9" w:rsidRPr="00EB2DF9" w:rsidRDefault="00EB2DF9" w:rsidP="00EB2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B2DF9">
        <w:rPr>
          <w:rFonts w:ascii="Consolas" w:eastAsia="Times New Roman" w:hAnsi="Consolas" w:cs="Times New Roman"/>
          <w:color w:val="D4D4D4"/>
        </w:rPr>
        <w:t>}</w:t>
      </w:r>
    </w:p>
    <w:p w14:paraId="4948DAD0" w14:textId="77777777" w:rsidR="007B2256" w:rsidRPr="005D3FE3" w:rsidRDefault="007B2256">
      <w:pPr>
        <w:rPr>
          <w:rFonts w:ascii="Arial" w:hAnsi="Arial" w:cs="Arial"/>
          <w:sz w:val="24"/>
          <w:szCs w:val="24"/>
        </w:rPr>
      </w:pPr>
    </w:p>
    <w:sectPr w:rsidR="007B2256" w:rsidRPr="005D3FE3" w:rsidSect="00A9148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C79"/>
    <w:rsid w:val="0011228D"/>
    <w:rsid w:val="00571C79"/>
    <w:rsid w:val="005D3FE3"/>
    <w:rsid w:val="00672EBD"/>
    <w:rsid w:val="006D6E45"/>
    <w:rsid w:val="0077178E"/>
    <w:rsid w:val="007B2256"/>
    <w:rsid w:val="009E4CE0"/>
    <w:rsid w:val="00A9148E"/>
    <w:rsid w:val="00C7104F"/>
    <w:rsid w:val="00D04473"/>
    <w:rsid w:val="00D51FD6"/>
    <w:rsid w:val="00E27B4D"/>
    <w:rsid w:val="00E50609"/>
    <w:rsid w:val="00EB2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7FFD2"/>
  <w15:chartTrackingRefBased/>
  <w15:docId w15:val="{C0AE57EC-AAAE-407F-8AB7-B8871CC70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771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84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7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75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3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0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18</Pages>
  <Words>3359</Words>
  <Characters>19148</Characters>
  <Application>Microsoft Office Word</Application>
  <DocSecurity>0</DocSecurity>
  <Lines>159</Lines>
  <Paragraphs>44</Paragraphs>
  <ScaleCrop>false</ScaleCrop>
  <Company/>
  <LinksUpToDate>false</LinksUpToDate>
  <CharactersWithSpaces>22463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Jay M. Flores</dc:creator>
  <cp:keywords/>
  <dc:description/>
  <cp:lastModifiedBy>Danny Jay M. Flores</cp:lastModifiedBy>
  <cp:revision>14</cp:revision>
  <dcterms:created xsi:type="dcterms:W3CDTF">2022-10-15T17:46:00Z</dcterms:created>
  <dcterms:modified xsi:type="dcterms:W3CDTF">2022-10-15T18:07:00Z</dcterms:modified>
</cp:coreProperties>
</file>