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B100" w14:textId="77777777" w:rsidR="000C659D" w:rsidRDefault="00EE6ED2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F5EEE01" wp14:editId="17DD51CA">
            <wp:simplePos x="0" y="0"/>
            <wp:positionH relativeFrom="column">
              <wp:posOffset>5943600</wp:posOffset>
            </wp:positionH>
            <wp:positionV relativeFrom="paragraph">
              <wp:posOffset>209550</wp:posOffset>
            </wp:positionV>
            <wp:extent cx="1209675" cy="1190625"/>
            <wp:effectExtent l="19050" t="0" r="9525" b="0"/>
            <wp:wrapTight wrapText="bothSides">
              <wp:wrapPolygon edited="0">
                <wp:start x="-340" y="0"/>
                <wp:lineTo x="-340" y="21427"/>
                <wp:lineTo x="21770" y="21427"/>
                <wp:lineTo x="21770" y="0"/>
                <wp:lineTo x="-340" y="0"/>
              </wp:wrapPolygon>
            </wp:wrapTight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lang w:eastAsia="en-PH"/>
        </w:rPr>
        <w:pict w14:anchorId="2097796B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.75pt;margin-top:12.95pt;width:112.75pt;height:99.8pt;z-index:251668480;mso-position-horizontal-relative:text;mso-position-vertical-relative:text;mso-width-relative:margin;mso-height-relative:margin" stroked="f">
            <v:textbox style="mso-next-textbox:#_x0000_s1040">
              <w:txbxContent>
                <w:p w14:paraId="79E75649" w14:textId="77777777" w:rsidR="00EE6ED2" w:rsidRDefault="00EE6ED2" w:rsidP="00EE6ED2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 wp14:anchorId="4320C910" wp14:editId="5BCE4CE4">
                        <wp:extent cx="1241425" cy="1095375"/>
                        <wp:effectExtent l="19050" t="0" r="0" b="0"/>
                        <wp:docPr id="2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1425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  <w:lang w:eastAsia="en-PH"/>
        </w:rPr>
        <w:pict w14:anchorId="6E19B8D6"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14:paraId="28FD7F2A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14:paraId="20043059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14:paraId="5BBF81C0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14:paraId="5CE17E29" w14:textId="77777777" w:rsidR="00506C6D" w:rsidRDefault="00000000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 w14:anchorId="1468BE1E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8" type="#_x0000_t136" style="width:321.6pt;height:21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14:paraId="51B1DBD0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14:paraId="2F4A8A23" w14:textId="77777777"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del Monte, Bulacan, 3024</w:t>
                  </w:r>
                </w:p>
                <w:p w14:paraId="59A236CE" w14:textId="77777777"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14:paraId="3F1D71B9" w14:textId="77777777"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14:paraId="27960BCB" w14:textId="77777777" w:rsidR="000C659D" w:rsidRDefault="000C659D"/>
    <w:p w14:paraId="424F2677" w14:textId="77777777" w:rsidR="000C659D" w:rsidRDefault="000C659D"/>
    <w:p w14:paraId="71837426" w14:textId="77777777" w:rsidR="000C659D" w:rsidRDefault="000C659D"/>
    <w:p w14:paraId="5B0BDC99" w14:textId="77777777" w:rsidR="000C659D" w:rsidRDefault="00000000">
      <w:r>
        <w:rPr>
          <w:noProof/>
          <w:lang w:val="en-US" w:eastAsia="zh-TW"/>
        </w:rPr>
        <w:pict w14:anchorId="6BD4E812">
          <v:shape id="_x0000_s1033" type="#_x0000_t202" style="position:absolute;margin-left:190.6pt;margin-top:25.05pt;width:380.9pt;height:580.45pt;z-index:251666432;mso-width-relative:margin;mso-height-relative:margin" filled="f" stroked="f">
            <v:textbox style="mso-next-textbox:#_x0000_s1033">
              <w:txbxContent>
                <w:p w14:paraId="1A39A63D" w14:textId="77777777" w:rsidR="008947F4" w:rsidRDefault="00000000" w:rsidP="008947F4">
                  <w:pPr>
                    <w:jc w:val="center"/>
                  </w:pPr>
                  <w:r>
                    <w:pict w14:anchorId="11523EF9">
                      <v:shape id="_x0000_i1039" type="#_x0000_t136" style="width:275.4pt;height:21pt" fillcolor="#c00000" strokecolor="black [3213]">
                        <v:shadow color="#868686"/>
                        <v:textpath style="font-family:&quot;Arial Black&quot;;v-text-kern:t" trim="t" fitpath="t" string="C E R T I F I C A T I O N"/>
                      </v:shape>
                    </w:pict>
                  </w:r>
                </w:p>
                <w:p w14:paraId="32176125" w14:textId="57FAF123" w:rsidR="00E06F2F" w:rsidRPr="00821C52" w:rsidRDefault="00FE580B" w:rsidP="00821C52">
                  <w:pPr>
                    <w:ind w:left="5040" w:firstLine="720"/>
                    <w:jc w:val="center"/>
                  </w:pPr>
                  <w:r>
                    <w:t xml:space="preserve">Control No.: </w:t>
                  </w:r>
                  <w:r w:rsidR="003C3F48">
                    <w:t>221</w:t>
                  </w:r>
                </w:p>
                <w:p w14:paraId="45F69864" w14:textId="77777777"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14:paraId="204106E7" w14:textId="77777777"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79B285D6" w14:textId="10B70301"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This is to Certify that </w:t>
                  </w:r>
                  <w:r w:rsidR="00B50E46">
                    <w:rPr>
                      <w:b/>
                      <w:bCs/>
                      <w:sz w:val="24"/>
                      <w:szCs w:val="24"/>
                    </w:rPr>
                    <w:softHyphen/>
                  </w:r>
                  <w:r w:rsidR="00B50E46">
                    <w:rPr>
                      <w:sz w:val="24"/>
                      <w:szCs w:val="24"/>
                    </w:rPr>
                    <w:t>__________________________</w:t>
                  </w:r>
                  <w:r w:rsidR="00821C52">
                    <w:rPr>
                      <w:sz w:val="24"/>
                      <w:szCs w:val="24"/>
                    </w:rPr>
                    <w:t>__</w:t>
                  </w:r>
                  <w:r w:rsidR="00B50E46">
                    <w:rPr>
                      <w:sz w:val="24"/>
                      <w:szCs w:val="24"/>
                    </w:rPr>
                    <w:t>_</w:t>
                  </w:r>
                  <w:r w:rsidR="002C3CA0" w:rsidRPr="00302DAA">
                    <w:rPr>
                      <w:sz w:val="24"/>
                      <w:szCs w:val="24"/>
                    </w:rPr>
                    <w:t xml:space="preserve">, </w:t>
                  </w:r>
                  <w:r w:rsidR="00B50E46">
                    <w:rPr>
                      <w:sz w:val="24"/>
                      <w:szCs w:val="24"/>
                    </w:rPr>
                    <w:t>__</w:t>
                  </w:r>
                  <w:r w:rsidR="00821C52">
                    <w:rPr>
                      <w:sz w:val="24"/>
                      <w:szCs w:val="24"/>
                    </w:rPr>
                    <w:t>_</w:t>
                  </w:r>
                  <w:r w:rsidR="00B50E46">
                    <w:rPr>
                      <w:sz w:val="24"/>
                      <w:szCs w:val="24"/>
                    </w:rPr>
                    <w:t>_</w:t>
                  </w:r>
                  <w:r w:rsidR="00302DAA">
                    <w:rPr>
                      <w:sz w:val="24"/>
                      <w:szCs w:val="24"/>
                    </w:rPr>
                    <w:t xml:space="preserve"> years old, </w:t>
                  </w:r>
                  <w:r w:rsidR="002C3CA0">
                    <w:rPr>
                      <w:sz w:val="24"/>
                      <w:szCs w:val="24"/>
                    </w:rPr>
                    <w:t>is a</w:t>
                  </w:r>
                  <w:r w:rsidRPr="00CD2558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D2558"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 w:rsidRPr="00CD2558">
                    <w:rPr>
                      <w:sz w:val="24"/>
                      <w:szCs w:val="24"/>
                    </w:rPr>
                    <w:t xml:space="preserve"> resident of </w:t>
                  </w:r>
                  <w:r w:rsidR="00B50E46">
                    <w:rPr>
                      <w:sz w:val="24"/>
                      <w:szCs w:val="24"/>
                    </w:rPr>
                    <w:t>____________</w:t>
                  </w:r>
                  <w:r w:rsidR="00821C52">
                    <w:rPr>
                      <w:sz w:val="24"/>
                      <w:szCs w:val="24"/>
                    </w:rPr>
                    <w:t>________</w:t>
                  </w:r>
                  <w:r w:rsidR="00B50E46">
                    <w:rPr>
                      <w:sz w:val="24"/>
                      <w:szCs w:val="24"/>
                    </w:rPr>
                    <w:t xml:space="preserve">______ </w:t>
                  </w:r>
                  <w:r w:rsidRPr="00CD2558">
                    <w:rPr>
                      <w:sz w:val="24"/>
                      <w:szCs w:val="24"/>
                    </w:rPr>
                    <w:t>Street, Barangay Fatima-I, City of Sa</w:t>
                  </w:r>
                  <w:r w:rsidR="002C3CA0">
                    <w:rPr>
                      <w:sz w:val="24"/>
                      <w:szCs w:val="24"/>
                    </w:rPr>
                    <w:t xml:space="preserve">n Jose Del Monte, Bulacan since </w:t>
                  </w:r>
                  <w:r w:rsidR="00B50E46">
                    <w:rPr>
                      <w:sz w:val="24"/>
                      <w:szCs w:val="24"/>
                    </w:rPr>
                    <w:t>______</w:t>
                  </w:r>
                  <w:r w:rsidR="003C3F48">
                    <w:rPr>
                      <w:sz w:val="24"/>
                      <w:szCs w:val="24"/>
                    </w:rPr>
                    <w:t xml:space="preserve"> </w:t>
                  </w:r>
                  <w:r w:rsidR="00302DAA">
                    <w:rPr>
                      <w:sz w:val="24"/>
                      <w:szCs w:val="24"/>
                    </w:rPr>
                    <w:t>up to present.</w:t>
                  </w:r>
                </w:p>
                <w:p w14:paraId="50C54C3E" w14:textId="77777777"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14:paraId="02129204" w14:textId="0A841FCA" w:rsidR="003C3F48" w:rsidRDefault="00A10A69" w:rsidP="00B50E4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>This C</w:t>
                  </w:r>
                  <w:r w:rsidR="006B2432">
                    <w:rPr>
                      <w:sz w:val="24"/>
                      <w:szCs w:val="24"/>
                    </w:rPr>
                    <w:t>ERTIFICATION</w:t>
                  </w:r>
                  <w:r w:rsidRPr="00CD2558">
                    <w:rPr>
                      <w:sz w:val="24"/>
                      <w:szCs w:val="24"/>
                    </w:rPr>
                    <w:t xml:space="preserve"> is being issued upon the request of </w:t>
                  </w:r>
                  <w:r w:rsidR="00B50E46">
                    <w:rPr>
                      <w:sz w:val="24"/>
                      <w:szCs w:val="24"/>
                    </w:rPr>
                    <w:t xml:space="preserve">          </w:t>
                  </w:r>
                  <w:r w:rsidR="00821C52">
                    <w:rPr>
                      <w:sz w:val="24"/>
                      <w:szCs w:val="24"/>
                    </w:rPr>
                    <w:t>___________________________</w:t>
                  </w:r>
                  <w:r w:rsidR="00B50E46">
                    <w:rPr>
                      <w:sz w:val="24"/>
                      <w:szCs w:val="24"/>
                    </w:rPr>
                    <w:t xml:space="preserve"> </w:t>
                  </w:r>
                  <w:r w:rsidRPr="00CD2558">
                    <w:rPr>
                      <w:sz w:val="24"/>
                      <w:szCs w:val="24"/>
                    </w:rPr>
                    <w:t xml:space="preserve">for whatever legal intent and purposes </w:t>
                  </w:r>
                  <w:r w:rsidR="00CD2558">
                    <w:rPr>
                      <w:sz w:val="24"/>
                      <w:szCs w:val="24"/>
                    </w:rPr>
                    <w:t>particularly for:</w:t>
                  </w:r>
                </w:p>
                <w:p w14:paraId="1C2BFB4E" w14:textId="47CD7976" w:rsidR="00821C52" w:rsidRPr="00B50E46" w:rsidRDefault="00821C52" w:rsidP="00821C52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_________________________</w:t>
                  </w:r>
                </w:p>
                <w:p w14:paraId="2B2A8B77" w14:textId="77777777" w:rsidR="002C3CA0" w:rsidRPr="00CD2558" w:rsidRDefault="002C3CA0" w:rsidP="00A10A6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79B0D6E4" w14:textId="08563FEE" w:rsidR="00B50E46" w:rsidRDefault="002C3CA0" w:rsidP="00B50E4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  <w:t xml:space="preserve">Issued this </w:t>
                  </w:r>
                  <w:r w:rsidR="00821C52">
                    <w:rPr>
                      <w:sz w:val="24"/>
                      <w:szCs w:val="24"/>
                    </w:rPr>
                    <w:t>____</w:t>
                  </w:r>
                  <w:r>
                    <w:rPr>
                      <w:sz w:val="24"/>
                      <w:szCs w:val="24"/>
                    </w:rPr>
                    <w:t xml:space="preserve"> day of </w:t>
                  </w:r>
                  <w:r w:rsidR="00821C52">
                    <w:rPr>
                      <w:sz w:val="24"/>
                      <w:szCs w:val="24"/>
                    </w:rPr>
                    <w:t>______________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, </w:t>
                  </w:r>
                  <w:r w:rsidR="00821C52">
                    <w:rPr>
                      <w:sz w:val="24"/>
                      <w:szCs w:val="24"/>
                    </w:rPr>
                    <w:t>_____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 at the Office of the Punong Barangay, Barangay Fatima-I, City of San Jose Del Monte, Bulacan.</w:t>
                  </w:r>
                </w:p>
                <w:p w14:paraId="09750027" w14:textId="4275528B" w:rsidR="00B50E46" w:rsidRDefault="00B50E46" w:rsidP="00B50E4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</w:p>
                <w:p w14:paraId="29EC769D" w14:textId="77777777" w:rsidR="00B50E46" w:rsidRPr="00B50E46" w:rsidRDefault="00B50E46" w:rsidP="00B50E46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</w:p>
                <w:p w14:paraId="058D49FF" w14:textId="77777777"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14:paraId="185C6021" w14:textId="77777777"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r>
                    <w:t>Punong Barangay</w:t>
                  </w:r>
                </w:p>
                <w:p w14:paraId="2AE09713" w14:textId="77777777" w:rsidR="00F076CD" w:rsidRPr="00F076CD" w:rsidRDefault="00F076CD" w:rsidP="000C659D">
                  <w:pPr>
                    <w:spacing w:after="0"/>
                    <w:rPr>
                      <w:i/>
                      <w:u w:val="single"/>
                    </w:rPr>
                  </w:pPr>
                  <w:r w:rsidRPr="00F076CD">
                    <w:rPr>
                      <w:i/>
                      <w:u w:val="single"/>
                    </w:rPr>
                    <w:t>ATTESTED BY:</w:t>
                  </w:r>
                </w:p>
                <w:p w14:paraId="05107984" w14:textId="77777777"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14:paraId="6412669D" w14:textId="49724EB3" w:rsidR="00F076CD" w:rsidRP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Date: </w:t>
                  </w:r>
                  <w:r w:rsidRPr="002C3CA0">
                    <w:rPr>
                      <w:sz w:val="16"/>
                      <w:szCs w:val="16"/>
                      <w:u w:val="single"/>
                    </w:rPr>
                    <w:t>_</w:t>
                  </w:r>
                  <w:r w:rsidR="00821C52">
                    <w:rPr>
                      <w:sz w:val="16"/>
                      <w:szCs w:val="16"/>
                      <w:u w:val="single"/>
                    </w:rPr>
                    <w:t>____________</w:t>
                  </w:r>
                </w:p>
                <w:p w14:paraId="30F76E93" w14:textId="77777777" w:rsidR="00F076CD" w:rsidRPr="00F076CD" w:rsidRDefault="00F076CD" w:rsidP="000C659D">
                  <w:pPr>
                    <w:spacing w:after="0"/>
                    <w:rPr>
                      <w:b/>
                      <w:u w:val="single"/>
                    </w:rPr>
                  </w:pPr>
                  <w:r w:rsidRPr="00F076CD">
                    <w:rPr>
                      <w:b/>
                      <w:u w:val="single"/>
                    </w:rPr>
                    <w:t>CHARMAINE R. FADRIQUELA</w:t>
                  </w:r>
                </w:p>
                <w:p w14:paraId="1F59D991" w14:textId="77777777" w:rsidR="00F076CD" w:rsidRDefault="00F076CD" w:rsidP="000C659D">
                  <w:pPr>
                    <w:spacing w:after="0"/>
                  </w:pPr>
                  <w:r>
                    <w:t>Barangay Secretary</w:t>
                  </w:r>
                </w:p>
                <w:p w14:paraId="54FC532F" w14:textId="77777777" w:rsidR="00F076CD" w:rsidRDefault="00F076CD" w:rsidP="000C659D">
                  <w:pPr>
                    <w:spacing w:after="0"/>
                  </w:pPr>
                </w:p>
                <w:p w14:paraId="6F102529" w14:textId="77777777" w:rsidR="00F076CD" w:rsidRDefault="00F076CD" w:rsidP="000C659D">
                  <w:pPr>
                    <w:spacing w:after="0"/>
                  </w:pPr>
                  <w:r>
                    <w:t>Applicant:</w:t>
                  </w:r>
                </w:p>
                <w:p w14:paraId="02810ED5" w14:textId="77777777" w:rsidR="003C3F48" w:rsidRDefault="003C3F48" w:rsidP="000C659D">
                  <w:pPr>
                    <w:spacing w:after="0"/>
                  </w:pPr>
                </w:p>
                <w:p w14:paraId="2C22BB60" w14:textId="3C328C2A" w:rsidR="00F076CD" w:rsidRPr="00302DAA" w:rsidRDefault="00B50E46" w:rsidP="000C659D">
                  <w:pPr>
                    <w:spacing w:after="0"/>
                  </w:pPr>
                  <w:r>
                    <w:t>____________________________</w:t>
                  </w:r>
                </w:p>
                <w:p w14:paraId="65E4652A" w14:textId="77777777" w:rsidR="00821C52" w:rsidRDefault="00821C52" w:rsidP="000C659D">
                  <w:pPr>
                    <w:spacing w:after="0"/>
                  </w:pPr>
                </w:p>
                <w:p w14:paraId="4B7B1BFB" w14:textId="6FDF559D" w:rsidR="00F076CD" w:rsidRPr="0014247A" w:rsidRDefault="00F076CD" w:rsidP="000C659D">
                  <w:pPr>
                    <w:spacing w:after="0"/>
                  </w:pPr>
                  <w:r>
                    <w:t>Signature Over-Printed Name</w:t>
                  </w:r>
                </w:p>
                <w:p w14:paraId="4CED4F50" w14:textId="77777777" w:rsidR="00F076CD" w:rsidRDefault="00F076CD" w:rsidP="000C659D">
                  <w:pPr>
                    <w:spacing w:after="0"/>
                  </w:pPr>
                  <w:r>
                    <w:t>Res. Cert. No. ________________</w:t>
                  </w:r>
                </w:p>
                <w:p w14:paraId="470895D1" w14:textId="77777777" w:rsidR="00F076CD" w:rsidRDefault="00F076CD" w:rsidP="000C659D">
                  <w:pPr>
                    <w:spacing w:after="0"/>
                  </w:pPr>
                  <w:r>
                    <w:t>Issued on: ___________________</w:t>
                  </w:r>
                </w:p>
                <w:p w14:paraId="4D6D22DC" w14:textId="3F012E4F" w:rsidR="003C3F48" w:rsidRPr="00B50E46" w:rsidRDefault="00F076CD" w:rsidP="00B50E46">
                  <w:pPr>
                    <w:spacing w:after="0"/>
                  </w:pPr>
                  <w:r>
                    <w:t>Issued at: ___________________</w:t>
                  </w:r>
                </w:p>
                <w:p w14:paraId="6EDF3559" w14:textId="77777777" w:rsidR="00F076CD" w:rsidRDefault="00F076CD" w:rsidP="00F076CD">
                  <w:pPr>
                    <w:spacing w:after="0"/>
                    <w:ind w:left="720" w:firstLine="720"/>
                  </w:pPr>
                  <w:r w:rsidRPr="00F076CD">
                    <w:rPr>
                      <w:sz w:val="16"/>
                      <w:szCs w:val="16"/>
                    </w:rPr>
                    <w:t xml:space="preserve">NOTE: This </w:t>
                  </w:r>
                  <w:r w:rsidR="006B2432">
                    <w:rPr>
                      <w:sz w:val="16"/>
                      <w:szCs w:val="16"/>
                    </w:rPr>
                    <w:t>CERTIFICATION</w:t>
                  </w:r>
                  <w:r w:rsidRPr="00F076CD">
                    <w:rPr>
                      <w:sz w:val="16"/>
                      <w:szCs w:val="16"/>
                    </w:rPr>
                    <w:t xml:space="preserve"> is valid only for six (6) months period from the date issued.</w:t>
                  </w:r>
                </w:p>
                <w:p w14:paraId="040E98F6" w14:textId="77777777" w:rsidR="00F076CD" w:rsidRDefault="00F076CD" w:rsidP="000C659D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 w14:anchorId="61D7DD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>
        <w:rPr>
          <w:noProof/>
          <w:lang w:eastAsia="en-PH"/>
        </w:rPr>
        <w:pict w14:anchorId="316B4E6F">
          <v:shape id="_x0000_s1032" type="#_x0000_t32" style="position:absolute;margin-left:186pt;margin-top:19.75pt;width:0;height:585.75pt;z-index:251664384" o:connectortype="straight" strokeweight="1.5pt"/>
        </w:pict>
      </w:r>
      <w:r w:rsidR="002972D5">
        <w:t>2</w:t>
      </w:r>
    </w:p>
    <w:p w14:paraId="711AD117" w14:textId="77777777" w:rsidR="000C659D" w:rsidRDefault="00000000">
      <w:r>
        <w:rPr>
          <w:noProof/>
          <w:lang w:eastAsia="en-PH"/>
        </w:rPr>
        <w:pict w14:anchorId="7CACBBE8">
          <v:shape id="_x0000_s1052" type="#_x0000_t202" style="position:absolute;margin-left:-6.05pt;margin-top:2.55pt;width:188.3pt;height:577.5pt;z-index:251669504;mso-width-relative:margin;mso-height-relative:margin" stroked="f">
            <v:textbox style="mso-next-textbox:#_x0000_s1052">
              <w:txbxContent>
                <w:p w14:paraId="36A0481B" w14:textId="77777777" w:rsidR="005F2F8D" w:rsidRPr="000103E8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14:paraId="3DFB00E9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 w:rsidRPr="00840ED2">
                    <w:rPr>
                      <w:sz w:val="20"/>
                      <w:szCs w:val="20"/>
                    </w:rPr>
                    <w:t>Punong Barangay</w:t>
                  </w:r>
                </w:p>
                <w:p w14:paraId="615EC0F6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0B1D80CD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Mga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Sangguniang Barangay</w:t>
                  </w:r>
                </w:p>
                <w:p w14:paraId="05E2ED60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6DB9387D" w14:textId="77777777" w:rsidR="005F2F8D" w:rsidRPr="000103E8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14:paraId="75B91196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14:paraId="57E4A333" w14:textId="77777777" w:rsidR="005F2F8D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14:paraId="7955B12B" w14:textId="77777777" w:rsidR="005F2F8D" w:rsidRPr="00B66502" w:rsidRDefault="005F2F8D" w:rsidP="005F2F8D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677AB00F" w14:textId="77777777" w:rsidR="005F2F8D" w:rsidRPr="000103E8" w:rsidRDefault="002E6563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5F2F8D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14:paraId="68C12FF3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Livelihood, Trade and Industry / Public Works / Patrimonial Property</w:t>
                  </w:r>
                </w:p>
                <w:p w14:paraId="56596AD2" w14:textId="77777777"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3F63E98F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14:paraId="7703E2AB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14:paraId="6B1BC483" w14:textId="77777777"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234EC250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14:paraId="1F81401F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14:paraId="3C859C8F" w14:textId="77777777" w:rsidR="005F2F8D" w:rsidRPr="00B6650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6CD3F5BC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14:paraId="1A871AB2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14:paraId="4C17D9A2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A04F3D1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14:paraId="3B0A7C35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Sanitation, Beautification, Agriculture Environment &amp; Natural Resources / Labor and Employment</w:t>
                  </w:r>
                </w:p>
                <w:p w14:paraId="1C4BCA95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22A77AFD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14:paraId="0E2612FB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14:paraId="65B2DD34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19DD12AC" w14:textId="77777777" w:rsidR="005F2F8D" w:rsidRPr="000103E8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14:paraId="512210D9" w14:textId="77777777"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14:paraId="22ED2FCC" w14:textId="77777777" w:rsidR="005F2F8D" w:rsidRPr="00FA5CCA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14:paraId="004F6C38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14:paraId="01F76249" w14:textId="77777777"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14:paraId="0A823802" w14:textId="77777777" w:rsidR="005F2F8D" w:rsidRPr="00D44B8A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0AB4A08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14:paraId="0643DA08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14:paraId="74101ADA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8E31502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14:paraId="2AA9B24A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14:paraId="4B297C13" w14:textId="77777777" w:rsidR="005F2F8D" w:rsidRPr="00FA5CC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14:paraId="1189D1C7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NOEL L. BIGOL</w:t>
                  </w:r>
                </w:p>
                <w:p w14:paraId="6F416FD8" w14:textId="77777777" w:rsidR="005F2F8D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14:paraId="3C6CA648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F33F8E4" w14:textId="77777777" w:rsidR="005F2F8D" w:rsidRPr="00D44B8A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14:paraId="77E00968" w14:textId="77777777"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14:paraId="68D5DF07" w14:textId="77777777" w:rsidR="005F2F8D" w:rsidRPr="00840ED2" w:rsidRDefault="005F2F8D" w:rsidP="005F2F8D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6FDA004F" w14:textId="77777777" w:rsidR="005F2F8D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194ABEB4" w14:textId="77777777" w:rsidR="005F2F8D" w:rsidRPr="00840ED2" w:rsidRDefault="005F2F8D" w:rsidP="005F2F8D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2CD454B2" w14:textId="77777777" w:rsidR="000C659D" w:rsidRDefault="000C659D"/>
    <w:p w14:paraId="68C1F585" w14:textId="77777777" w:rsidR="000C659D" w:rsidRDefault="000C659D"/>
    <w:p w14:paraId="73F4ECBE" w14:textId="77777777" w:rsidR="000C659D" w:rsidRDefault="000C659D"/>
    <w:p w14:paraId="162B37C7" w14:textId="77777777" w:rsidR="000C659D" w:rsidRDefault="000C659D"/>
    <w:p w14:paraId="13077F6C" w14:textId="77777777" w:rsidR="000C659D" w:rsidRDefault="000C659D"/>
    <w:p w14:paraId="21B01991" w14:textId="77777777" w:rsidR="000C659D" w:rsidRDefault="000C659D"/>
    <w:p w14:paraId="7BD1A684" w14:textId="77777777" w:rsidR="000C659D" w:rsidRDefault="000C659D"/>
    <w:p w14:paraId="34EE03CD" w14:textId="77777777" w:rsidR="000C659D" w:rsidRDefault="000C659D"/>
    <w:p w14:paraId="2A148E0A" w14:textId="77777777" w:rsidR="000C659D" w:rsidRDefault="000C659D"/>
    <w:p w14:paraId="7199E2CE" w14:textId="77777777" w:rsidR="000C659D" w:rsidRDefault="000C659D"/>
    <w:p w14:paraId="379EFC7C" w14:textId="77777777" w:rsidR="000C659D" w:rsidRDefault="000C659D"/>
    <w:p w14:paraId="6949006E" w14:textId="77777777" w:rsidR="000C659D" w:rsidRDefault="000C659D"/>
    <w:p w14:paraId="30A25E91" w14:textId="77777777" w:rsidR="000C659D" w:rsidRDefault="000C659D"/>
    <w:p w14:paraId="6012BC03" w14:textId="77777777" w:rsidR="000C659D" w:rsidRDefault="000C659D"/>
    <w:p w14:paraId="49C3A90A" w14:textId="77777777" w:rsidR="000C659D" w:rsidRDefault="000C659D"/>
    <w:p w14:paraId="7238B853" w14:textId="77777777" w:rsidR="000C659D" w:rsidRDefault="000C659D"/>
    <w:p w14:paraId="0504443D" w14:textId="40D0787B" w:rsidR="000C659D" w:rsidRDefault="000C659D"/>
    <w:p w14:paraId="0FBA83D9" w14:textId="77777777" w:rsidR="000C659D" w:rsidRDefault="000C659D"/>
    <w:p w14:paraId="0160CB57" w14:textId="18AAD463" w:rsidR="000C659D" w:rsidRDefault="00B50E46">
      <w:r>
        <w:rPr>
          <w:noProof/>
          <w:lang w:eastAsia="en-PH"/>
        </w:rPr>
        <w:pict w14:anchorId="09B1AD58">
          <v:shape id="_x0000_s1034" type="#_x0000_t202" style="position:absolute;margin-left:409.5pt;margin-top:2.6pt;width:95.25pt;height:66.75pt;z-index:251667456">
            <v:textbox style="mso-next-textbox:#_x0000_s1034">
              <w:txbxContent>
                <w:p w14:paraId="28C13890" w14:textId="77777777" w:rsidR="00F076CD" w:rsidRDefault="00F076CD" w:rsidP="00F076CD">
                  <w:pPr>
                    <w:jc w:val="center"/>
                  </w:pPr>
                </w:p>
                <w:p w14:paraId="17A3B49F" w14:textId="77777777" w:rsidR="00CD2558" w:rsidRDefault="00CD2558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7E54F619" w14:textId="77777777" w:rsidR="00F076CD" w:rsidRPr="00F076CD" w:rsidRDefault="00F076CD" w:rsidP="00CD2558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076CD">
                    <w:rPr>
                      <w:b/>
                      <w:sz w:val="20"/>
                      <w:szCs w:val="20"/>
                    </w:rPr>
                    <w:t>Right Thumb</w:t>
                  </w:r>
                </w:p>
              </w:txbxContent>
            </v:textbox>
          </v:shape>
        </w:pict>
      </w:r>
    </w:p>
    <w:p w14:paraId="79658239" w14:textId="77777777" w:rsidR="000C659D" w:rsidRDefault="000C659D"/>
    <w:p w14:paraId="4641B8B2" w14:textId="77777777" w:rsidR="000C659D" w:rsidRDefault="000C659D"/>
    <w:p w14:paraId="625770EF" w14:textId="77777777" w:rsidR="000C659D" w:rsidRDefault="000C659D"/>
    <w:p w14:paraId="4F946CB8" w14:textId="5BEB86F9" w:rsidR="00B95C40" w:rsidRDefault="00B50E46" w:rsidP="00B95C40">
      <w:pPr>
        <w:jc w:val="center"/>
      </w:pPr>
      <w:r>
        <w:rPr>
          <w:noProof/>
        </w:rPr>
        <w:pict w14:anchorId="56958503">
          <v:shape id="_x0000_s1058" type="#_x0000_t136" style="position:absolute;left:0;text-align:left;margin-left:18.9pt;margin-top:0;width:538.8pt;height:21.6pt;z-index:-251644928;mso-position-horizontal:absolute;mso-position-horizontal-relative:text;mso-position-vertical:center;mso-position-vertical-relative:text;mso-width-relative:page;mso-height-relative:page" fillcolor="#00b050" strokecolor="#0070c0">
            <v:shadow color="#868686"/>
            <v:textpath style="font-family:&quot;Arial Black&quot;;v-text-kern:t" trim="t" fitpath="t" string="Garantisado Serbisyo Totoong PamBarangay!"/>
          </v:shape>
        </w:pict>
      </w:r>
    </w:p>
    <w:p w14:paraId="0C1BBE44" w14:textId="75A5EC4D" w:rsidR="00B95C40" w:rsidRDefault="00B50E46">
      <w:r>
        <w:rPr>
          <w:noProof/>
        </w:rPr>
        <w:pict w14:anchorId="4488B831">
          <v:shape id="_x0000_s1059" type="#_x0000_t136" style="position:absolute;margin-left:108.9pt;margin-top:.8pt;width:357.6pt;height:21.6pt;z-index:251673600;mso-position-horizontal:absolute;mso-position-horizontal-relative:text;mso-position-vertical:absolute;mso-position-vertical-relative:text;mso-width-relative:page;mso-height-relative:page" fillcolor="#0070c0" strokecolor="#9a2684">
            <v:shadow color="#868686"/>
            <v:textpath style="font-family:&quot;Arial Black&quot;;v-text-kern:t" trim="t" fitpath="t" string="ANGAT PA FATIMA UNO!!"/>
            <w10:wrap type="square"/>
          </v:shape>
        </w:pict>
      </w:r>
    </w:p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6D"/>
    <w:rsid w:val="000103E8"/>
    <w:rsid w:val="0001082D"/>
    <w:rsid w:val="000528C6"/>
    <w:rsid w:val="00056D66"/>
    <w:rsid w:val="000577E0"/>
    <w:rsid w:val="000715B0"/>
    <w:rsid w:val="00071B81"/>
    <w:rsid w:val="00074B11"/>
    <w:rsid w:val="00077E4D"/>
    <w:rsid w:val="00092FEA"/>
    <w:rsid w:val="00097219"/>
    <w:rsid w:val="000A00AB"/>
    <w:rsid w:val="000B42A5"/>
    <w:rsid w:val="000C659D"/>
    <w:rsid w:val="000D7432"/>
    <w:rsid w:val="000D7E54"/>
    <w:rsid w:val="00104A59"/>
    <w:rsid w:val="001114E3"/>
    <w:rsid w:val="00113ADC"/>
    <w:rsid w:val="00115911"/>
    <w:rsid w:val="00115913"/>
    <w:rsid w:val="00123103"/>
    <w:rsid w:val="00133E0E"/>
    <w:rsid w:val="001345A6"/>
    <w:rsid w:val="001374BE"/>
    <w:rsid w:val="0014247A"/>
    <w:rsid w:val="00156973"/>
    <w:rsid w:val="00157632"/>
    <w:rsid w:val="00165CC2"/>
    <w:rsid w:val="00171990"/>
    <w:rsid w:val="00175B37"/>
    <w:rsid w:val="00180337"/>
    <w:rsid w:val="001816C4"/>
    <w:rsid w:val="00185132"/>
    <w:rsid w:val="00193337"/>
    <w:rsid w:val="00195706"/>
    <w:rsid w:val="001A49C4"/>
    <w:rsid w:val="001E2B37"/>
    <w:rsid w:val="001E3AC1"/>
    <w:rsid w:val="001E41F1"/>
    <w:rsid w:val="001F0B69"/>
    <w:rsid w:val="001F2350"/>
    <w:rsid w:val="00200899"/>
    <w:rsid w:val="00203881"/>
    <w:rsid w:val="0021386B"/>
    <w:rsid w:val="00214DF1"/>
    <w:rsid w:val="002172DF"/>
    <w:rsid w:val="0022585F"/>
    <w:rsid w:val="00227F74"/>
    <w:rsid w:val="00231561"/>
    <w:rsid w:val="00231B9A"/>
    <w:rsid w:val="002326ED"/>
    <w:rsid w:val="00251BF6"/>
    <w:rsid w:val="0025664A"/>
    <w:rsid w:val="0026011C"/>
    <w:rsid w:val="00263F16"/>
    <w:rsid w:val="0027023C"/>
    <w:rsid w:val="002751C9"/>
    <w:rsid w:val="00277404"/>
    <w:rsid w:val="002875BA"/>
    <w:rsid w:val="00292156"/>
    <w:rsid w:val="002936DD"/>
    <w:rsid w:val="002972D5"/>
    <w:rsid w:val="002A409D"/>
    <w:rsid w:val="002A5728"/>
    <w:rsid w:val="002B07BA"/>
    <w:rsid w:val="002B5445"/>
    <w:rsid w:val="002B6299"/>
    <w:rsid w:val="002C3CA0"/>
    <w:rsid w:val="002C4390"/>
    <w:rsid w:val="002D1E43"/>
    <w:rsid w:val="002D4BA3"/>
    <w:rsid w:val="002E4ABA"/>
    <w:rsid w:val="002E6563"/>
    <w:rsid w:val="002F043F"/>
    <w:rsid w:val="00302DAA"/>
    <w:rsid w:val="00326F8C"/>
    <w:rsid w:val="00330B4A"/>
    <w:rsid w:val="00345645"/>
    <w:rsid w:val="00355FD4"/>
    <w:rsid w:val="00357BEA"/>
    <w:rsid w:val="00393B21"/>
    <w:rsid w:val="003A0096"/>
    <w:rsid w:val="003C3F48"/>
    <w:rsid w:val="003C7719"/>
    <w:rsid w:val="003D277B"/>
    <w:rsid w:val="003E1EBB"/>
    <w:rsid w:val="003E5AFA"/>
    <w:rsid w:val="003F0C42"/>
    <w:rsid w:val="003F1BA9"/>
    <w:rsid w:val="003F5AB1"/>
    <w:rsid w:val="00403D55"/>
    <w:rsid w:val="0041425D"/>
    <w:rsid w:val="00420A2C"/>
    <w:rsid w:val="0042726B"/>
    <w:rsid w:val="0043185E"/>
    <w:rsid w:val="00435E7A"/>
    <w:rsid w:val="0044552C"/>
    <w:rsid w:val="0044732E"/>
    <w:rsid w:val="004703C7"/>
    <w:rsid w:val="004716A5"/>
    <w:rsid w:val="00476DAB"/>
    <w:rsid w:val="0048149D"/>
    <w:rsid w:val="00490703"/>
    <w:rsid w:val="004A7FD6"/>
    <w:rsid w:val="004B297D"/>
    <w:rsid w:val="004B43A8"/>
    <w:rsid w:val="004D3516"/>
    <w:rsid w:val="004D6F17"/>
    <w:rsid w:val="004E6D10"/>
    <w:rsid w:val="004F4256"/>
    <w:rsid w:val="005025FC"/>
    <w:rsid w:val="00506C6D"/>
    <w:rsid w:val="00511BC9"/>
    <w:rsid w:val="00512376"/>
    <w:rsid w:val="00513069"/>
    <w:rsid w:val="005213FC"/>
    <w:rsid w:val="00530617"/>
    <w:rsid w:val="005350E7"/>
    <w:rsid w:val="00542EF2"/>
    <w:rsid w:val="00550539"/>
    <w:rsid w:val="005643EA"/>
    <w:rsid w:val="00581107"/>
    <w:rsid w:val="0059061E"/>
    <w:rsid w:val="00593E23"/>
    <w:rsid w:val="005A413E"/>
    <w:rsid w:val="005C3556"/>
    <w:rsid w:val="005C6468"/>
    <w:rsid w:val="005E13B3"/>
    <w:rsid w:val="005E381A"/>
    <w:rsid w:val="005E51EA"/>
    <w:rsid w:val="005F2F8D"/>
    <w:rsid w:val="00605730"/>
    <w:rsid w:val="00605E2B"/>
    <w:rsid w:val="00606786"/>
    <w:rsid w:val="0061156E"/>
    <w:rsid w:val="00617C55"/>
    <w:rsid w:val="00623202"/>
    <w:rsid w:val="006266E0"/>
    <w:rsid w:val="0063692B"/>
    <w:rsid w:val="00642D50"/>
    <w:rsid w:val="006446A4"/>
    <w:rsid w:val="00656147"/>
    <w:rsid w:val="0066014A"/>
    <w:rsid w:val="0066037C"/>
    <w:rsid w:val="00667995"/>
    <w:rsid w:val="00675B06"/>
    <w:rsid w:val="00676121"/>
    <w:rsid w:val="0068011E"/>
    <w:rsid w:val="006823A3"/>
    <w:rsid w:val="006825EE"/>
    <w:rsid w:val="00696DC5"/>
    <w:rsid w:val="006973DD"/>
    <w:rsid w:val="006B2432"/>
    <w:rsid w:val="006C0CC1"/>
    <w:rsid w:val="006C36F3"/>
    <w:rsid w:val="006C4CD3"/>
    <w:rsid w:val="006C5EBA"/>
    <w:rsid w:val="006D63CF"/>
    <w:rsid w:val="006F36C2"/>
    <w:rsid w:val="00703A1B"/>
    <w:rsid w:val="007057BF"/>
    <w:rsid w:val="00712400"/>
    <w:rsid w:val="007404DC"/>
    <w:rsid w:val="00741D11"/>
    <w:rsid w:val="00745E07"/>
    <w:rsid w:val="007520F7"/>
    <w:rsid w:val="00775446"/>
    <w:rsid w:val="00783F11"/>
    <w:rsid w:val="00787534"/>
    <w:rsid w:val="00792FC1"/>
    <w:rsid w:val="007A2DF0"/>
    <w:rsid w:val="007A35AE"/>
    <w:rsid w:val="007A3A45"/>
    <w:rsid w:val="007A57AF"/>
    <w:rsid w:val="007B696F"/>
    <w:rsid w:val="007B72F0"/>
    <w:rsid w:val="007C24BC"/>
    <w:rsid w:val="007C5AD9"/>
    <w:rsid w:val="007E14DF"/>
    <w:rsid w:val="007E4014"/>
    <w:rsid w:val="007F3A50"/>
    <w:rsid w:val="007F6B68"/>
    <w:rsid w:val="00802660"/>
    <w:rsid w:val="00813A82"/>
    <w:rsid w:val="00814838"/>
    <w:rsid w:val="00821AC6"/>
    <w:rsid w:val="00821C52"/>
    <w:rsid w:val="00831F3D"/>
    <w:rsid w:val="00833BCF"/>
    <w:rsid w:val="00840ED2"/>
    <w:rsid w:val="00845C49"/>
    <w:rsid w:val="00850D4D"/>
    <w:rsid w:val="00862002"/>
    <w:rsid w:val="008726BF"/>
    <w:rsid w:val="00887F5B"/>
    <w:rsid w:val="008947F4"/>
    <w:rsid w:val="008B72E7"/>
    <w:rsid w:val="008C2738"/>
    <w:rsid w:val="008C38C9"/>
    <w:rsid w:val="008D033A"/>
    <w:rsid w:val="008F0E88"/>
    <w:rsid w:val="008F3234"/>
    <w:rsid w:val="00906919"/>
    <w:rsid w:val="0090742A"/>
    <w:rsid w:val="00915AFA"/>
    <w:rsid w:val="00920ABC"/>
    <w:rsid w:val="0092648F"/>
    <w:rsid w:val="0093464F"/>
    <w:rsid w:val="00943DB6"/>
    <w:rsid w:val="009557EA"/>
    <w:rsid w:val="00956976"/>
    <w:rsid w:val="00956A52"/>
    <w:rsid w:val="00957140"/>
    <w:rsid w:val="0097046D"/>
    <w:rsid w:val="00977AC3"/>
    <w:rsid w:val="00977ACE"/>
    <w:rsid w:val="00983315"/>
    <w:rsid w:val="009840B5"/>
    <w:rsid w:val="009965E6"/>
    <w:rsid w:val="009C4216"/>
    <w:rsid w:val="009E3CA3"/>
    <w:rsid w:val="009E56A4"/>
    <w:rsid w:val="009F172E"/>
    <w:rsid w:val="00A10A69"/>
    <w:rsid w:val="00A21ED0"/>
    <w:rsid w:val="00A26491"/>
    <w:rsid w:val="00A448B1"/>
    <w:rsid w:val="00A45E1E"/>
    <w:rsid w:val="00A5182F"/>
    <w:rsid w:val="00A51836"/>
    <w:rsid w:val="00A5578F"/>
    <w:rsid w:val="00A61F05"/>
    <w:rsid w:val="00A670B3"/>
    <w:rsid w:val="00A77999"/>
    <w:rsid w:val="00A8006A"/>
    <w:rsid w:val="00A95A9C"/>
    <w:rsid w:val="00AA2283"/>
    <w:rsid w:val="00AA600B"/>
    <w:rsid w:val="00AA682C"/>
    <w:rsid w:val="00AB0D9F"/>
    <w:rsid w:val="00AB466B"/>
    <w:rsid w:val="00AE1109"/>
    <w:rsid w:val="00AF4638"/>
    <w:rsid w:val="00B23D64"/>
    <w:rsid w:val="00B24EB2"/>
    <w:rsid w:val="00B27B26"/>
    <w:rsid w:val="00B405D2"/>
    <w:rsid w:val="00B502B2"/>
    <w:rsid w:val="00B50E46"/>
    <w:rsid w:val="00B53947"/>
    <w:rsid w:val="00B55490"/>
    <w:rsid w:val="00B577BD"/>
    <w:rsid w:val="00B61596"/>
    <w:rsid w:val="00B66502"/>
    <w:rsid w:val="00B86756"/>
    <w:rsid w:val="00B91917"/>
    <w:rsid w:val="00B92F06"/>
    <w:rsid w:val="00B95C40"/>
    <w:rsid w:val="00BD7730"/>
    <w:rsid w:val="00BE44E5"/>
    <w:rsid w:val="00BF17CD"/>
    <w:rsid w:val="00BF4902"/>
    <w:rsid w:val="00BF522D"/>
    <w:rsid w:val="00BF685F"/>
    <w:rsid w:val="00C0318D"/>
    <w:rsid w:val="00C15955"/>
    <w:rsid w:val="00C20965"/>
    <w:rsid w:val="00C404B0"/>
    <w:rsid w:val="00C47696"/>
    <w:rsid w:val="00C50D87"/>
    <w:rsid w:val="00C6332D"/>
    <w:rsid w:val="00C767B6"/>
    <w:rsid w:val="00C819A1"/>
    <w:rsid w:val="00C976B0"/>
    <w:rsid w:val="00CA3E8B"/>
    <w:rsid w:val="00CB0E1D"/>
    <w:rsid w:val="00CC512D"/>
    <w:rsid w:val="00CC6801"/>
    <w:rsid w:val="00CD2558"/>
    <w:rsid w:val="00CE02CE"/>
    <w:rsid w:val="00CE7B13"/>
    <w:rsid w:val="00D14E9D"/>
    <w:rsid w:val="00D2506F"/>
    <w:rsid w:val="00D42A22"/>
    <w:rsid w:val="00D44B8A"/>
    <w:rsid w:val="00D46728"/>
    <w:rsid w:val="00D52335"/>
    <w:rsid w:val="00D55C01"/>
    <w:rsid w:val="00D72644"/>
    <w:rsid w:val="00D7277E"/>
    <w:rsid w:val="00D8465B"/>
    <w:rsid w:val="00D93707"/>
    <w:rsid w:val="00DB16CB"/>
    <w:rsid w:val="00DB4D2C"/>
    <w:rsid w:val="00DD3D90"/>
    <w:rsid w:val="00DD7A8F"/>
    <w:rsid w:val="00E06F2F"/>
    <w:rsid w:val="00E146F6"/>
    <w:rsid w:val="00E14ECD"/>
    <w:rsid w:val="00E20738"/>
    <w:rsid w:val="00E20EE6"/>
    <w:rsid w:val="00E21FE8"/>
    <w:rsid w:val="00E43A72"/>
    <w:rsid w:val="00E45791"/>
    <w:rsid w:val="00E52545"/>
    <w:rsid w:val="00E623D2"/>
    <w:rsid w:val="00E66E62"/>
    <w:rsid w:val="00E67ACE"/>
    <w:rsid w:val="00E9622C"/>
    <w:rsid w:val="00E968A0"/>
    <w:rsid w:val="00EA3E2A"/>
    <w:rsid w:val="00EA483D"/>
    <w:rsid w:val="00EC5E32"/>
    <w:rsid w:val="00EC6821"/>
    <w:rsid w:val="00ED1E7F"/>
    <w:rsid w:val="00ED5887"/>
    <w:rsid w:val="00EE652A"/>
    <w:rsid w:val="00EE6ED2"/>
    <w:rsid w:val="00F02543"/>
    <w:rsid w:val="00F076CD"/>
    <w:rsid w:val="00F2502F"/>
    <w:rsid w:val="00F302EC"/>
    <w:rsid w:val="00F344B3"/>
    <w:rsid w:val="00F40708"/>
    <w:rsid w:val="00F417C5"/>
    <w:rsid w:val="00F45D79"/>
    <w:rsid w:val="00F51EA7"/>
    <w:rsid w:val="00F51EF4"/>
    <w:rsid w:val="00F56F46"/>
    <w:rsid w:val="00F57708"/>
    <w:rsid w:val="00F61EBE"/>
    <w:rsid w:val="00F62F82"/>
    <w:rsid w:val="00F6547A"/>
    <w:rsid w:val="00F73C20"/>
    <w:rsid w:val="00F74E73"/>
    <w:rsid w:val="00F7775D"/>
    <w:rsid w:val="00F9162F"/>
    <w:rsid w:val="00F964F6"/>
    <w:rsid w:val="00FA0C0C"/>
    <w:rsid w:val="00FA0D11"/>
    <w:rsid w:val="00FA365B"/>
    <w:rsid w:val="00FC6090"/>
    <w:rsid w:val="00FC74CC"/>
    <w:rsid w:val="00FD1093"/>
    <w:rsid w:val="00FE0348"/>
    <w:rsid w:val="00FE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60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7AD616A0"/>
  <w15:docId w15:val="{6FB85686-6968-4C63-8488-4DDDFCA6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Danny Jay M. Flores</cp:lastModifiedBy>
  <cp:revision>115</cp:revision>
  <cp:lastPrinted>2022-06-24T07:04:00Z</cp:lastPrinted>
  <dcterms:created xsi:type="dcterms:W3CDTF">2019-08-29T04:40:00Z</dcterms:created>
  <dcterms:modified xsi:type="dcterms:W3CDTF">2022-12-07T04:46:00Z</dcterms:modified>
</cp:coreProperties>
</file>