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4D3C" w14:textId="77777777" w:rsidR="000C659D" w:rsidRDefault="00B85DA6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C04E0D7" wp14:editId="423279F6">
            <wp:simplePos x="0" y="0"/>
            <wp:positionH relativeFrom="column">
              <wp:posOffset>5867400</wp:posOffset>
            </wp:positionH>
            <wp:positionV relativeFrom="paragraph">
              <wp:posOffset>228600</wp:posOffset>
            </wp:positionV>
            <wp:extent cx="1323975" cy="1238250"/>
            <wp:effectExtent l="19050" t="0" r="9525" b="0"/>
            <wp:wrapNone/>
            <wp:docPr id="4" name="Picture 2" descr="CSJDM Log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JDM Logo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rPr>
          <w:noProof/>
          <w:lang w:eastAsia="en-PH"/>
        </w:rPr>
        <w:pict w14:anchorId="257DB4C0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-.75pt;margin-top:17.25pt;width:112.75pt;height:99.8pt;z-index:251667456;mso-position-horizontal-relative:text;mso-position-vertical-relative:text;mso-width-relative:margin;mso-height-relative:margin" stroked="f">
            <v:textbox>
              <w:txbxContent>
                <w:p w14:paraId="2E2C1EDC" w14:textId="77777777" w:rsidR="00BC44FB" w:rsidRDefault="00BC44FB" w:rsidP="00BC44FB">
                  <w:pPr>
                    <w:ind w:left="-90"/>
                  </w:pPr>
                  <w:r w:rsidRPr="009F57B0">
                    <w:rPr>
                      <w:noProof/>
                      <w:lang w:val="en-US"/>
                    </w:rPr>
                    <w:drawing>
                      <wp:inline distT="0" distB="0" distL="0" distR="0" wp14:anchorId="6E5AC99E" wp14:editId="2BF5AE55">
                        <wp:extent cx="1295400" cy="1200150"/>
                        <wp:effectExtent l="19050" t="0" r="0" b="0"/>
                        <wp:docPr id="1" name="Picture 7" descr="C:\Users\user\Pictures\BRGY LOGO CLEA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user\Pictures\BRGY LOGO CLEA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5400" cy="1200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000">
        <w:rPr>
          <w:noProof/>
          <w:lang w:eastAsia="en-PH"/>
        </w:rPr>
        <w:pict w14:anchorId="628BF02E">
          <v:shape id="_x0000_s1027" type="#_x0000_t202" style="position:absolute;margin-left:98.25pt;margin-top:7.5pt;width:369pt;height:105.25pt;z-index:-251657216;mso-position-horizontal-relative:text;mso-position-vertical-relative:text" wrapcoords="0 0 21600 0 21600 21600 0 21600 0 0" filled="f" stroked="f">
            <v:textbox style="mso-next-textbox:#_x0000_s1027">
              <w:txbxContent>
                <w:p w14:paraId="7B87B20E" w14:textId="77777777" w:rsidR="00506C6D" w:rsidRPr="00506C6D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18"/>
                      <w:szCs w:val="18"/>
                    </w:rPr>
                  </w:pPr>
                  <w:r w:rsidRPr="00506C6D">
                    <w:rPr>
                      <w:b/>
                      <w:smallCaps/>
                      <w:sz w:val="18"/>
                      <w:szCs w:val="18"/>
                    </w:rPr>
                    <w:t>REPUBLIC OF THE PHILIPPINES</w:t>
                  </w:r>
                </w:p>
                <w:p w14:paraId="1FC6ACAA" w14:textId="77777777" w:rsidR="00506C6D" w:rsidRPr="00506C6D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18"/>
                      <w:szCs w:val="18"/>
                    </w:rPr>
                  </w:pPr>
                  <w:r w:rsidRPr="00506C6D">
                    <w:rPr>
                      <w:b/>
                      <w:smallCaps/>
                      <w:sz w:val="18"/>
                      <w:szCs w:val="18"/>
                    </w:rPr>
                    <w:t xml:space="preserve">PROVINCE OF BULACAN </w:t>
                  </w:r>
                </w:p>
                <w:p w14:paraId="23DAA6B0" w14:textId="77777777" w:rsidR="00506C6D" w:rsidRPr="00F63D7E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28"/>
                      <w:szCs w:val="28"/>
                    </w:rPr>
                  </w:pPr>
                  <w:r w:rsidRPr="00F63D7E">
                    <w:rPr>
                      <w:b/>
                      <w:smallCaps/>
                      <w:sz w:val="28"/>
                      <w:szCs w:val="28"/>
                    </w:rPr>
                    <w:t>C</w:t>
                  </w:r>
                  <w:r w:rsidRPr="00506C6D">
                    <w:rPr>
                      <w:b/>
                      <w:smallCaps/>
                      <w:sz w:val="24"/>
                      <w:szCs w:val="24"/>
                    </w:rPr>
                    <w:t>ITY OF</w:t>
                  </w:r>
                  <w:r w:rsidRPr="00F63D7E">
                    <w:rPr>
                      <w:b/>
                      <w:smallCaps/>
                      <w:sz w:val="28"/>
                      <w:szCs w:val="28"/>
                    </w:rPr>
                    <w:t xml:space="preserve"> San Jose </w:t>
                  </w:r>
                  <w:r>
                    <w:rPr>
                      <w:b/>
                      <w:smallCaps/>
                      <w:sz w:val="28"/>
                      <w:szCs w:val="28"/>
                    </w:rPr>
                    <w:t>D</w:t>
                  </w:r>
                  <w:r w:rsidRPr="00F63D7E">
                    <w:rPr>
                      <w:b/>
                      <w:smallCaps/>
                      <w:sz w:val="28"/>
                      <w:szCs w:val="28"/>
                    </w:rPr>
                    <w:t>el Monte</w:t>
                  </w:r>
                </w:p>
                <w:p w14:paraId="163978DE" w14:textId="77777777" w:rsidR="00506C6D" w:rsidRDefault="00000000" w:rsidP="00506C6D">
                  <w:pPr>
                    <w:spacing w:after="0"/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  <w:r>
                    <w:rPr>
                      <w:b/>
                      <w:smallCaps/>
                      <w:sz w:val="26"/>
                      <w:szCs w:val="26"/>
                    </w:rPr>
                    <w:pict w14:anchorId="0B2DB724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321pt;height:20.4pt" fillcolor="black [3213]" strokecolor="#00b0f0">
                        <v:shadow color="#868686"/>
                        <v:textpath style="font-family:&quot;Arial Black&quot;;v-text-kern:t" trim="t" fitpath="t" string="BARANGAY FATIMA-I"/>
                      </v:shape>
                    </w:pict>
                  </w:r>
                </w:p>
                <w:p w14:paraId="35DEA8B4" w14:textId="77777777" w:rsidR="00506C6D" w:rsidRPr="00F63D7E" w:rsidRDefault="00506C6D" w:rsidP="00506C6D">
                  <w:pPr>
                    <w:spacing w:after="0"/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  <w:r w:rsidRPr="00F63D7E">
                    <w:rPr>
                      <w:b/>
                      <w:smallCaps/>
                      <w:sz w:val="26"/>
                      <w:szCs w:val="26"/>
                    </w:rPr>
                    <w:t>office of the P</w:t>
                  </w:r>
                  <w:r w:rsidRPr="00506C6D">
                    <w:rPr>
                      <w:b/>
                      <w:smallCaps/>
                    </w:rPr>
                    <w:t>UNONG</w:t>
                  </w:r>
                  <w:r w:rsidRPr="00F63D7E">
                    <w:rPr>
                      <w:b/>
                      <w:smallCaps/>
                      <w:sz w:val="26"/>
                      <w:szCs w:val="26"/>
                    </w:rPr>
                    <w:t xml:space="preserve"> Barangay</w:t>
                  </w:r>
                </w:p>
                <w:p w14:paraId="39FAC2E1" w14:textId="77777777" w:rsidR="00506C6D" w:rsidRPr="00183B41" w:rsidRDefault="00506C6D" w:rsidP="00506C6D">
                  <w:pPr>
                    <w:spacing w:after="0"/>
                    <w:jc w:val="center"/>
                    <w:rPr>
                      <w:b/>
                      <w:i/>
                      <w:sz w:val="16"/>
                      <w:szCs w:val="16"/>
                    </w:rPr>
                  </w:pPr>
                  <w:r w:rsidRPr="00183B41">
                    <w:rPr>
                      <w:b/>
                      <w:i/>
                      <w:sz w:val="16"/>
                      <w:szCs w:val="16"/>
                    </w:rPr>
                    <w:t xml:space="preserve">#301 St. Jude St. Fatima I, City of </w:t>
                  </w:r>
                  <w:smartTag w:uri="urn:schemas-microsoft-com:office:smarttags" w:element="City">
                    <w:r w:rsidRPr="00183B41">
                      <w:rPr>
                        <w:b/>
                        <w:i/>
                        <w:sz w:val="16"/>
                        <w:szCs w:val="16"/>
                      </w:rPr>
                      <w:t>San Jose</w:t>
                    </w:r>
                  </w:smartTag>
                  <w:r w:rsidRPr="00183B41">
                    <w:rPr>
                      <w:b/>
                      <w:i/>
                      <w:sz w:val="16"/>
                      <w:szCs w:val="16"/>
                    </w:rPr>
                    <w:t xml:space="preserve"> del Monte, Bulacan, 3024</w:t>
                  </w:r>
                </w:p>
                <w:p w14:paraId="64130222" w14:textId="77777777" w:rsidR="00506C6D" w:rsidRPr="00183B41" w:rsidRDefault="00506C6D" w:rsidP="00506C6D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</w:p>
                <w:p w14:paraId="4845CEBB" w14:textId="77777777" w:rsidR="00506C6D" w:rsidRPr="00261BC7" w:rsidRDefault="00506C6D" w:rsidP="00506C6D">
                  <w:pPr>
                    <w:jc w:val="center"/>
                    <w:rPr>
                      <w:b/>
                      <w:smallCaps/>
                      <w:sz w:val="26"/>
                      <w:szCs w:val="26"/>
                    </w:rPr>
                  </w:pPr>
                </w:p>
              </w:txbxContent>
            </v:textbox>
            <w10:wrap type="tight"/>
          </v:shape>
        </w:pict>
      </w:r>
    </w:p>
    <w:p w14:paraId="5B3EB429" w14:textId="77777777" w:rsidR="000C659D" w:rsidRDefault="000C659D"/>
    <w:p w14:paraId="0F928009" w14:textId="77777777" w:rsidR="000C659D" w:rsidRDefault="000C659D"/>
    <w:p w14:paraId="02468568" w14:textId="77777777" w:rsidR="000C659D" w:rsidRDefault="000C659D"/>
    <w:p w14:paraId="667899BB" w14:textId="77777777" w:rsidR="000C659D" w:rsidRDefault="00000000">
      <w:r>
        <w:rPr>
          <w:noProof/>
          <w:lang w:eastAsia="en-PH"/>
        </w:rPr>
        <w:pict w14:anchorId="2D8A0B0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.75pt;margin-top:19.75pt;width:572.25pt;height:.05pt;z-index:251661312" o:connectortype="straight" strokeweight="1.5pt"/>
        </w:pict>
      </w:r>
      <w:r>
        <w:rPr>
          <w:noProof/>
          <w:lang w:eastAsia="en-PH"/>
        </w:rPr>
        <w:pict w14:anchorId="23D5B7C1">
          <v:shape id="_x0000_s1032" type="#_x0000_t32" style="position:absolute;margin-left:186pt;margin-top:19.75pt;width:0;height:585.75pt;z-index:251664384" o:connectortype="straight" strokeweight="1.5pt"/>
        </w:pict>
      </w:r>
    </w:p>
    <w:p w14:paraId="3BAE888E" w14:textId="77777777" w:rsidR="000C659D" w:rsidRDefault="00000000">
      <w:r>
        <w:rPr>
          <w:noProof/>
          <w:lang w:eastAsia="en-PH"/>
        </w:rPr>
        <w:pict w14:anchorId="58F72108">
          <v:shape id="_x0000_s1045" type="#_x0000_t202" style="position:absolute;margin-left:-6.05pt;margin-top:2.55pt;width:188.3pt;height:577.5pt;z-index:251668480;mso-width-relative:margin;mso-height-relative:margin" stroked="f">
            <v:textbox style="mso-next-textbox:#_x0000_s1045">
              <w:txbxContent>
                <w:p w14:paraId="07049BF2" w14:textId="77777777" w:rsidR="0070059C" w:rsidRPr="000103E8" w:rsidRDefault="0070059C" w:rsidP="0070059C">
                  <w:pPr>
                    <w:spacing w:after="0"/>
                    <w:ind w:left="-180" w:right="-165"/>
                    <w:jc w:val="center"/>
                    <w:rPr>
                      <w:b/>
                      <w:color w:val="0070C0"/>
                      <w:sz w:val="28"/>
                      <w:szCs w:val="28"/>
                    </w:rPr>
                  </w:pPr>
                  <w:r w:rsidRPr="000103E8">
                    <w:rPr>
                      <w:b/>
                      <w:color w:val="0070C0"/>
                      <w:sz w:val="28"/>
                      <w:szCs w:val="28"/>
                    </w:rPr>
                    <w:t>HON. GEORGE S. TABLAN, JR.</w:t>
                  </w:r>
                </w:p>
                <w:p w14:paraId="56DF4E08" w14:textId="77777777" w:rsidR="0070059C" w:rsidRDefault="0070059C" w:rsidP="0070059C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  <w:r w:rsidRPr="00840ED2">
                    <w:rPr>
                      <w:sz w:val="20"/>
                      <w:szCs w:val="20"/>
                    </w:rPr>
                    <w:t>Punong Barangay</w:t>
                  </w:r>
                </w:p>
                <w:p w14:paraId="4FC16ECF" w14:textId="77777777" w:rsidR="0070059C" w:rsidRDefault="0070059C" w:rsidP="0070059C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</w:p>
                <w:p w14:paraId="4AC4D63D" w14:textId="77777777" w:rsidR="0070059C" w:rsidRDefault="0070059C" w:rsidP="0070059C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Mga </w:t>
                  </w:r>
                  <w:proofErr w:type="spellStart"/>
                  <w:r>
                    <w:rPr>
                      <w:sz w:val="20"/>
                      <w:szCs w:val="20"/>
                    </w:rPr>
                    <w:t>Kasangguni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Sangguniang Barangay</w:t>
                  </w:r>
                </w:p>
                <w:p w14:paraId="7C5BB03B" w14:textId="77777777" w:rsidR="0070059C" w:rsidRDefault="0070059C" w:rsidP="0070059C">
                  <w:pPr>
                    <w:spacing w:after="0"/>
                    <w:ind w:left="-180" w:right="-165"/>
                    <w:jc w:val="center"/>
                    <w:rPr>
                      <w:sz w:val="20"/>
                      <w:szCs w:val="20"/>
                    </w:rPr>
                  </w:pPr>
                </w:p>
                <w:p w14:paraId="6484D1F9" w14:textId="77777777" w:rsidR="0070059C" w:rsidRPr="000103E8" w:rsidRDefault="0070059C" w:rsidP="0070059C">
                  <w:pPr>
                    <w:spacing w:after="0"/>
                    <w:ind w:left="-180" w:right="-16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LUZVIMINDA T. PAGCANLUNGAN</w:t>
                  </w:r>
                </w:p>
                <w:p w14:paraId="5678381D" w14:textId="77777777" w:rsidR="0070059C" w:rsidRDefault="0070059C" w:rsidP="0070059C">
                  <w:pPr>
                    <w:spacing w:after="0"/>
                    <w:ind w:left="-180" w:right="-16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Ethics and Privileges</w:t>
                  </w:r>
                  <w:r w:rsidRPr="00840ED2">
                    <w:rPr>
                      <w:b/>
                      <w:sz w:val="16"/>
                      <w:szCs w:val="16"/>
                    </w:rPr>
                    <w:t xml:space="preserve"> / </w:t>
                  </w:r>
                </w:p>
                <w:p w14:paraId="5D0D97A3" w14:textId="77777777" w:rsidR="0070059C" w:rsidRDefault="0070059C" w:rsidP="0070059C">
                  <w:pPr>
                    <w:spacing w:after="0"/>
                    <w:ind w:left="-180" w:right="-16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Transportation and Communication</w:t>
                  </w:r>
                </w:p>
                <w:p w14:paraId="6D7F1FA7" w14:textId="77777777" w:rsidR="0070059C" w:rsidRPr="00B66502" w:rsidRDefault="0070059C" w:rsidP="0070059C">
                  <w:pPr>
                    <w:spacing w:after="0"/>
                    <w:ind w:left="-180" w:right="-16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40EE48E6" w14:textId="77777777" w:rsidR="0070059C" w:rsidRPr="000103E8" w:rsidRDefault="004E6B94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>
                    <w:rPr>
                      <w:b/>
                      <w:color w:val="00B050"/>
                    </w:rPr>
                    <w:t>HON. REDEL</w:t>
                  </w:r>
                  <w:r w:rsidR="0070059C" w:rsidRPr="000103E8">
                    <w:rPr>
                      <w:b/>
                      <w:color w:val="00B050"/>
                    </w:rPr>
                    <w:t xml:space="preserve"> T. DELFIN</w:t>
                  </w:r>
                </w:p>
                <w:p w14:paraId="106F6385" w14:textId="77777777"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Livelihood, Trade and Industry / Public Works / Patrimonial Property</w:t>
                  </w:r>
                </w:p>
                <w:p w14:paraId="1C498F21" w14:textId="77777777" w:rsidR="0070059C" w:rsidRPr="00B66502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4D04A61A" w14:textId="77777777"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CRISTINA C. BALMORES</w:t>
                  </w:r>
                </w:p>
                <w:p w14:paraId="4665075D" w14:textId="77777777"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>Chairman</w:t>
                  </w:r>
                  <w:r>
                    <w:rPr>
                      <w:b/>
                      <w:sz w:val="16"/>
                      <w:szCs w:val="16"/>
                    </w:rPr>
                    <w:t>, Committee on</w:t>
                  </w:r>
                  <w:r w:rsidRPr="00840ED2"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</w:rPr>
                    <w:t>Health / Land Use and Zoning</w:t>
                  </w:r>
                </w:p>
                <w:p w14:paraId="2CD86569" w14:textId="77777777" w:rsidR="0070059C" w:rsidRPr="00B66502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04B732D5" w14:textId="77777777"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AMBROCIO F. MILO, JR.</w:t>
                  </w:r>
                </w:p>
                <w:p w14:paraId="0325C603" w14:textId="77777777"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Education /                              Finance and Appropriation</w:t>
                  </w:r>
                </w:p>
                <w:p w14:paraId="5B2A1025" w14:textId="77777777" w:rsidR="0070059C" w:rsidRPr="00B66502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B66502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77BA37FA" w14:textId="77777777"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HENRY P. FIEL</w:t>
                  </w:r>
                </w:p>
                <w:p w14:paraId="3E026F2D" w14:textId="77777777"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</w:t>
                  </w:r>
                  <w:r>
                    <w:rPr>
                      <w:b/>
                      <w:sz w:val="16"/>
                      <w:szCs w:val="16"/>
                    </w:rPr>
                    <w:t xml:space="preserve">Woman and Family Relations / Tourism and Culture </w:t>
                  </w:r>
                </w:p>
                <w:p w14:paraId="7E6FE6D6" w14:textId="77777777"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25F7A99D" w14:textId="77777777"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MYRNA D. PAILAGA</w:t>
                  </w:r>
                </w:p>
                <w:p w14:paraId="2932A7E8" w14:textId="77777777"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Sanitation, Beautification, Agriculture Environment &amp; Natural Resources / Labor and Employment</w:t>
                  </w:r>
                </w:p>
                <w:p w14:paraId="176027C8" w14:textId="77777777"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0103E8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5EE2D57B" w14:textId="77777777"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JAY MARK V. ESPAÑOLA</w:t>
                  </w:r>
                </w:p>
                <w:p w14:paraId="3F24C7DE" w14:textId="77777777"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>Peace &amp; Order / Ways and Means / Bids and Awards (BAC)</w:t>
                  </w:r>
                </w:p>
                <w:p w14:paraId="011476FB" w14:textId="77777777"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  <w:r w:rsidRPr="000103E8">
                    <w:rPr>
                      <w:b/>
                      <w:sz w:val="6"/>
                      <w:szCs w:val="6"/>
                    </w:rPr>
                    <w:t xml:space="preserve"> </w:t>
                  </w:r>
                </w:p>
                <w:p w14:paraId="09251ACF" w14:textId="77777777" w:rsidR="0070059C" w:rsidRPr="000103E8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00B050"/>
                    </w:rPr>
                  </w:pPr>
                  <w:r w:rsidRPr="000103E8">
                    <w:rPr>
                      <w:b/>
                      <w:color w:val="00B050"/>
                    </w:rPr>
                    <w:t>HON. KENNETH T. SOLOMON</w:t>
                  </w:r>
                </w:p>
                <w:p w14:paraId="6F821D56" w14:textId="77777777" w:rsidR="0070059C" w:rsidRPr="00840ED2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40ED2">
                    <w:rPr>
                      <w:b/>
                      <w:sz w:val="16"/>
                      <w:szCs w:val="16"/>
                    </w:rPr>
                    <w:t xml:space="preserve">Chairman Committee on </w:t>
                  </w:r>
                  <w:r>
                    <w:rPr>
                      <w:b/>
                      <w:sz w:val="16"/>
                      <w:szCs w:val="16"/>
                    </w:rPr>
                    <w:t xml:space="preserve">Youth &amp; Sports Development / Human Rights </w:t>
                  </w:r>
                </w:p>
                <w:p w14:paraId="6DAC630A" w14:textId="77777777" w:rsidR="0070059C" w:rsidRPr="00FA5CCA" w:rsidRDefault="0070059C" w:rsidP="0070059C">
                  <w:pPr>
                    <w:spacing w:after="0"/>
                    <w:ind w:left="-90" w:right="-165"/>
                    <w:jc w:val="center"/>
                    <w:rPr>
                      <w:b/>
                      <w:sz w:val="10"/>
                      <w:szCs w:val="10"/>
                    </w:rPr>
                  </w:pPr>
                </w:p>
                <w:p w14:paraId="0960635C" w14:textId="77777777" w:rsidR="0070059C" w:rsidRPr="00D44B8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MRS. CHARMAINE R. FADRIQUELA</w:t>
                  </w:r>
                </w:p>
                <w:p w14:paraId="51D0631D" w14:textId="77777777" w:rsidR="0070059C" w:rsidRPr="00840ED2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Secretary</w:t>
                  </w:r>
                </w:p>
                <w:p w14:paraId="42772D32" w14:textId="77777777" w:rsidR="0070059C" w:rsidRPr="00D44B8A" w:rsidRDefault="0070059C" w:rsidP="0070059C">
                  <w:pPr>
                    <w:spacing w:after="0"/>
                    <w:ind w:left="-90" w:right="-16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710DB2F3" w14:textId="77777777" w:rsidR="0070059C" w:rsidRPr="00D44B8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MRS. VILMA S. CASTRO</w:t>
                  </w:r>
                </w:p>
                <w:p w14:paraId="359701AC" w14:textId="77777777"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Treasurer</w:t>
                  </w:r>
                </w:p>
                <w:p w14:paraId="7D2804D0" w14:textId="77777777" w:rsidR="0070059C" w:rsidRPr="00D44B8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034D9DE5" w14:textId="77777777" w:rsidR="0070059C" w:rsidRPr="00D44B8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MR. REYNALDO V. OCAMPO</w:t>
                  </w:r>
                </w:p>
                <w:p w14:paraId="53AF1742" w14:textId="77777777"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Record Keeper (BRK)</w:t>
                  </w:r>
                </w:p>
                <w:p w14:paraId="7F1C1A3D" w14:textId="77777777" w:rsidR="0070059C" w:rsidRPr="00FA5CC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  <w:sz w:val="10"/>
                      <w:szCs w:val="10"/>
                    </w:rPr>
                  </w:pPr>
                </w:p>
                <w:p w14:paraId="74279024" w14:textId="77777777" w:rsidR="0070059C" w:rsidRPr="00D44B8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 xml:space="preserve">MR. </w:t>
                  </w:r>
                  <w:r w:rsidR="00D771EC">
                    <w:rPr>
                      <w:b/>
                      <w:color w:val="A8087E"/>
                    </w:rPr>
                    <w:t>ENRIQUE C. HITOSIS</w:t>
                  </w:r>
                </w:p>
                <w:p w14:paraId="2CD1AA31" w14:textId="77777777" w:rsidR="0070059C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Administrator Officer</w:t>
                  </w:r>
                </w:p>
                <w:p w14:paraId="027AF00C" w14:textId="77777777" w:rsidR="0070059C" w:rsidRPr="00D44B8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6"/>
                      <w:szCs w:val="6"/>
                    </w:rPr>
                  </w:pPr>
                </w:p>
                <w:p w14:paraId="4157B275" w14:textId="77777777" w:rsidR="0070059C" w:rsidRPr="00D44B8A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color w:val="A8087E"/>
                    </w:rPr>
                  </w:pPr>
                  <w:r w:rsidRPr="00D44B8A">
                    <w:rPr>
                      <w:b/>
                      <w:color w:val="A8087E"/>
                    </w:rPr>
                    <w:t>MS. HELEN A. SEELIN</w:t>
                  </w:r>
                </w:p>
                <w:p w14:paraId="5C6611E3" w14:textId="77777777" w:rsidR="0070059C" w:rsidRPr="00840ED2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Barangay Chief-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Tanod</w:t>
                  </w:r>
                  <w:proofErr w:type="spellEnd"/>
                </w:p>
                <w:p w14:paraId="52C92B13" w14:textId="77777777" w:rsidR="0070059C" w:rsidRPr="00840ED2" w:rsidRDefault="0070059C" w:rsidP="0070059C">
                  <w:pPr>
                    <w:spacing w:after="0"/>
                    <w:ind w:left="-90" w:right="-13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14:paraId="0A864A2D" w14:textId="77777777" w:rsidR="0070059C" w:rsidRDefault="0070059C" w:rsidP="0070059C">
                  <w:pPr>
                    <w:spacing w:after="0"/>
                    <w:ind w:left="-90" w:right="-16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14:paraId="5CD864C1" w14:textId="77777777" w:rsidR="0070059C" w:rsidRPr="00840ED2" w:rsidRDefault="0070059C" w:rsidP="0070059C">
                  <w:pPr>
                    <w:spacing w:after="0"/>
                    <w:ind w:left="-90" w:right="-165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val="en-US" w:eastAsia="zh-TW"/>
        </w:rPr>
        <w:pict w14:anchorId="1BBB1968">
          <v:shape id="_x0000_s1033" type="#_x0000_t202" style="position:absolute;margin-left:190.6pt;margin-top:2.55pt;width:380.9pt;height:577.5pt;z-index:251666432;mso-width-relative:margin;mso-height-relative:margin" stroked="f">
            <v:textbox>
              <w:txbxContent>
                <w:p w14:paraId="75279FD4" w14:textId="77777777" w:rsidR="00CD2558" w:rsidRDefault="00CD2558" w:rsidP="00CD2558">
                  <w:pPr>
                    <w:spacing w:after="0"/>
                  </w:pPr>
                </w:p>
                <w:p w14:paraId="0C2B84A0" w14:textId="77777777" w:rsidR="00A10A69" w:rsidRDefault="00000000" w:rsidP="00CD2558">
                  <w:pPr>
                    <w:jc w:val="center"/>
                  </w:pPr>
                  <w:r>
                    <w:pict w14:anchorId="73D7A5C2">
                      <v:shape id="_x0000_i1028" type="#_x0000_t136" style="width:275.4pt;height:20.4pt" fillcolor="#00b050" strokecolor="#a8087e">
                        <v:shadow color="#868686"/>
                        <v:textpath style="font-family:&quot;Arial Black&quot;;v-text-kern:t" trim="t" fitpath="t" string="CERTIFICATE OF INDIGENCY"/>
                      </v:shape>
                    </w:pict>
                  </w:r>
                </w:p>
                <w:p w14:paraId="7C8BA44B" w14:textId="77777777" w:rsidR="00C37BF1" w:rsidRPr="00C37BF1" w:rsidRDefault="00FE580B" w:rsidP="00C37BF1">
                  <w:pPr>
                    <w:spacing w:after="0"/>
                    <w:jc w:val="right"/>
                  </w:pPr>
                  <w:r>
                    <w:t xml:space="preserve">Control No.: </w:t>
                  </w:r>
                  <w:r w:rsidR="009707FD">
                    <w:softHyphen/>
                    <w:t>566</w:t>
                  </w:r>
                </w:p>
                <w:p w14:paraId="6FEC9BAC" w14:textId="77777777" w:rsidR="0050196C" w:rsidRDefault="0050196C" w:rsidP="00A10A6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6C09E760" w14:textId="77777777" w:rsidR="0050196C" w:rsidRDefault="0050196C" w:rsidP="00A10A6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142ADDF7" w14:textId="631D09B2" w:rsidR="000C659D" w:rsidRPr="00CD2558" w:rsidRDefault="00A10A69" w:rsidP="00A10A69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>TO WHOM IT MAY CONCERN:</w:t>
                  </w:r>
                </w:p>
                <w:p w14:paraId="4B920500" w14:textId="77777777" w:rsidR="00A10A69" w:rsidRPr="00CD2558" w:rsidRDefault="00A10A69" w:rsidP="00A10A6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3BD6BAA6" w14:textId="17A8BB70" w:rsidR="00A10A69" w:rsidRPr="00CD2558" w:rsidRDefault="00D771EC" w:rsidP="00A10A69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ab/>
                    <w:t xml:space="preserve">This is to Certify that </w:t>
                  </w:r>
                  <w:r w:rsidR="0050196C" w:rsidRPr="0050196C">
                    <w:rPr>
                      <w:bCs/>
                      <w:sz w:val="24"/>
                      <w:szCs w:val="24"/>
                    </w:rPr>
                    <w:t>______________________________</w:t>
                  </w:r>
                  <w:r w:rsidR="00A10A69" w:rsidRPr="00CD2558">
                    <w:rPr>
                      <w:sz w:val="24"/>
                      <w:szCs w:val="24"/>
                    </w:rPr>
                    <w:t xml:space="preserve">, </w:t>
                  </w:r>
                  <w:r w:rsidR="0050196C">
                    <w:rPr>
                      <w:sz w:val="24"/>
                      <w:szCs w:val="24"/>
                    </w:rPr>
                    <w:t>____</w:t>
                  </w:r>
                  <w:r w:rsidR="00A10A69" w:rsidRPr="00CD2558">
                    <w:rPr>
                      <w:sz w:val="24"/>
                      <w:szCs w:val="24"/>
                    </w:rPr>
                    <w:t xml:space="preserve"> years old is personally known to </w:t>
                  </w:r>
                  <w:r>
                    <w:rPr>
                      <w:sz w:val="24"/>
                      <w:szCs w:val="24"/>
                    </w:rPr>
                    <w:t xml:space="preserve">me being </w:t>
                  </w:r>
                  <w:proofErr w:type="spellStart"/>
                  <w:r>
                    <w:rPr>
                      <w:sz w:val="24"/>
                      <w:szCs w:val="24"/>
                    </w:rPr>
                    <w:t>bonafide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resident of </w:t>
                  </w:r>
                  <w:r w:rsidR="0050196C">
                    <w:rPr>
                      <w:sz w:val="24"/>
                      <w:szCs w:val="24"/>
                    </w:rPr>
                    <w:t xml:space="preserve">          ____________________________ </w:t>
                  </w:r>
                  <w:r w:rsidR="00A10A69" w:rsidRPr="00CD2558">
                    <w:rPr>
                      <w:sz w:val="24"/>
                      <w:szCs w:val="24"/>
                    </w:rPr>
                    <w:t>Street, Barangay Fatima-I,</w:t>
                  </w:r>
                  <w:r w:rsidR="00AC286B">
                    <w:rPr>
                      <w:sz w:val="24"/>
                      <w:szCs w:val="24"/>
                    </w:rPr>
                    <w:t xml:space="preserve"> City of San Jose Del Monte, Bul</w:t>
                  </w:r>
                  <w:r w:rsidR="00A10A69" w:rsidRPr="00CD2558">
                    <w:rPr>
                      <w:sz w:val="24"/>
                      <w:szCs w:val="24"/>
                    </w:rPr>
                    <w:t>acan</w:t>
                  </w:r>
                  <w:r w:rsidR="00DD1479">
                    <w:rPr>
                      <w:sz w:val="24"/>
                      <w:szCs w:val="24"/>
                    </w:rPr>
                    <w:t xml:space="preserve"> is one of the members of the </w:t>
                  </w:r>
                  <w:r w:rsidR="00DD1479" w:rsidRPr="00DD1479">
                    <w:rPr>
                      <w:b/>
                      <w:sz w:val="24"/>
                      <w:szCs w:val="24"/>
                    </w:rPr>
                    <w:t>INDIGENT FAMILY</w:t>
                  </w:r>
                  <w:r w:rsidR="00DD1479">
                    <w:rPr>
                      <w:sz w:val="24"/>
                      <w:szCs w:val="24"/>
                    </w:rPr>
                    <w:t xml:space="preserve"> of this Barangay</w:t>
                  </w:r>
                  <w:r w:rsidR="00A10A69" w:rsidRPr="00CD2558">
                    <w:rPr>
                      <w:sz w:val="24"/>
                      <w:szCs w:val="24"/>
                    </w:rPr>
                    <w:t>.</w:t>
                  </w:r>
                </w:p>
                <w:p w14:paraId="37C3507E" w14:textId="77777777" w:rsidR="00A10A69" w:rsidRPr="00CD2558" w:rsidRDefault="00A10A69" w:rsidP="00A10A69">
                  <w:pPr>
                    <w:spacing w:after="0"/>
                    <w:jc w:val="both"/>
                    <w:rPr>
                      <w:sz w:val="16"/>
                      <w:szCs w:val="16"/>
                    </w:rPr>
                  </w:pPr>
                </w:p>
                <w:p w14:paraId="5AF3B19C" w14:textId="77777777" w:rsidR="00A10A69" w:rsidRPr="00CD2558" w:rsidRDefault="00A10A69" w:rsidP="00A10A69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ab/>
                    <w:t>This C</w:t>
                  </w:r>
                  <w:r w:rsidR="00DD1479">
                    <w:rPr>
                      <w:sz w:val="24"/>
                      <w:szCs w:val="24"/>
                    </w:rPr>
                    <w:t>ertification</w:t>
                  </w:r>
                  <w:r w:rsidRPr="00CD2558">
                    <w:rPr>
                      <w:sz w:val="24"/>
                      <w:szCs w:val="24"/>
                    </w:rPr>
                    <w:t xml:space="preserve"> is being issued upon the request of the above person for whatever legal intent and purposes it may serve </w:t>
                  </w:r>
                  <w:r w:rsidR="00CD2558">
                    <w:rPr>
                      <w:sz w:val="24"/>
                      <w:szCs w:val="24"/>
                    </w:rPr>
                    <w:t>him/her best, particularly for:</w:t>
                  </w:r>
                </w:p>
                <w:p w14:paraId="3E43CC15" w14:textId="5BAB00EB" w:rsidR="00A10A69" w:rsidRPr="0050196C" w:rsidRDefault="0050196C" w:rsidP="0050196C">
                  <w:pPr>
                    <w:spacing w:after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__________________________</w:t>
                  </w:r>
                </w:p>
                <w:p w14:paraId="64E43795" w14:textId="77777777" w:rsidR="0050196C" w:rsidRPr="00CD2558" w:rsidRDefault="0050196C" w:rsidP="0050196C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</w:p>
                <w:p w14:paraId="49F9274E" w14:textId="4568D9BB" w:rsidR="00A10A69" w:rsidRPr="00CD2558" w:rsidRDefault="00A10A69" w:rsidP="00A10A69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 w:rsidRPr="00CD2558">
                    <w:rPr>
                      <w:sz w:val="24"/>
                      <w:szCs w:val="24"/>
                    </w:rPr>
                    <w:tab/>
                    <w:t xml:space="preserve">Issued this </w:t>
                  </w:r>
                  <w:r w:rsidR="0050196C">
                    <w:rPr>
                      <w:sz w:val="24"/>
                      <w:szCs w:val="24"/>
                    </w:rPr>
                    <w:t>____</w:t>
                  </w:r>
                  <w:r w:rsidRPr="00CD2558">
                    <w:rPr>
                      <w:sz w:val="24"/>
                      <w:szCs w:val="24"/>
                    </w:rPr>
                    <w:t xml:space="preserve"> day of </w:t>
                  </w:r>
                  <w:r w:rsidR="0050196C">
                    <w:rPr>
                      <w:sz w:val="24"/>
                      <w:szCs w:val="24"/>
                    </w:rPr>
                    <w:t>______________</w:t>
                  </w:r>
                  <w:r w:rsidRPr="00CD2558">
                    <w:rPr>
                      <w:sz w:val="24"/>
                      <w:szCs w:val="24"/>
                    </w:rPr>
                    <w:t xml:space="preserve">, </w:t>
                  </w:r>
                  <w:r w:rsidR="0050196C">
                    <w:rPr>
                      <w:sz w:val="24"/>
                      <w:szCs w:val="24"/>
                    </w:rPr>
                    <w:t>_____</w:t>
                  </w:r>
                  <w:r w:rsidRPr="00CD2558">
                    <w:rPr>
                      <w:sz w:val="24"/>
                      <w:szCs w:val="24"/>
                    </w:rPr>
                    <w:t xml:space="preserve"> at the Office of the Punong Barangay, Barangay Fatima-I, City of San Jose Del Monte, Bulacan.</w:t>
                  </w:r>
                </w:p>
                <w:p w14:paraId="7665C7D4" w14:textId="6275B632" w:rsidR="000C659D" w:rsidRDefault="000C659D" w:rsidP="000C659D">
                  <w:pPr>
                    <w:spacing w:after="0"/>
                  </w:pPr>
                </w:p>
                <w:p w14:paraId="58DB7F25" w14:textId="77777777" w:rsidR="0050196C" w:rsidRDefault="0050196C" w:rsidP="000C659D">
                  <w:pPr>
                    <w:spacing w:after="0"/>
                  </w:pPr>
                </w:p>
                <w:p w14:paraId="39B010D1" w14:textId="77777777" w:rsidR="00DD1479" w:rsidRDefault="00DD1479" w:rsidP="000C659D">
                  <w:pPr>
                    <w:spacing w:after="0"/>
                  </w:pPr>
                </w:p>
                <w:p w14:paraId="3282050F" w14:textId="77777777" w:rsidR="00B95C40" w:rsidRPr="00F076CD" w:rsidRDefault="00F076CD" w:rsidP="000C659D">
                  <w:pPr>
                    <w:spacing w:after="0"/>
                    <w:rPr>
                      <w:b/>
                      <w:sz w:val="24"/>
                      <w:szCs w:val="24"/>
                      <w:u w:val="single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F076CD">
                    <w:rPr>
                      <w:b/>
                      <w:sz w:val="24"/>
                      <w:szCs w:val="24"/>
                      <w:u w:val="single"/>
                    </w:rPr>
                    <w:t>HON. GEORGE S. TABLAN, JR.</w:t>
                  </w:r>
                </w:p>
                <w:p w14:paraId="4108CFD7" w14:textId="77777777" w:rsidR="00F076CD" w:rsidRDefault="00F076CD" w:rsidP="000C659D">
                  <w:pPr>
                    <w:spacing w:after="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</w:t>
                  </w:r>
                  <w:r w:rsidR="00CD2558">
                    <w:t xml:space="preserve">   </w:t>
                  </w:r>
                  <w:r>
                    <w:t>Punong Barangay</w:t>
                  </w:r>
                </w:p>
                <w:p w14:paraId="0A1A3836" w14:textId="77777777" w:rsidR="00DD1479" w:rsidRDefault="00DD1479" w:rsidP="000C659D">
                  <w:pPr>
                    <w:spacing w:after="0"/>
                  </w:pPr>
                </w:p>
                <w:p w14:paraId="2AEB1F93" w14:textId="77777777" w:rsidR="00F076CD" w:rsidRDefault="00F076CD" w:rsidP="000C659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F076CD">
                    <w:rPr>
                      <w:sz w:val="16"/>
                      <w:szCs w:val="16"/>
                    </w:rPr>
                    <w:t>Not valid w/o Dry Seal</w:t>
                  </w:r>
                </w:p>
                <w:p w14:paraId="19270779" w14:textId="65FC7F50" w:rsidR="00F076CD" w:rsidRPr="00F076CD" w:rsidRDefault="00F076CD" w:rsidP="000C659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 xml:space="preserve">Date: </w:t>
                  </w:r>
                  <w:r w:rsidR="0050196C">
                    <w:rPr>
                      <w:sz w:val="16"/>
                      <w:szCs w:val="16"/>
                    </w:rPr>
                    <w:t>_____________</w:t>
                  </w:r>
                </w:p>
                <w:p w14:paraId="095661DC" w14:textId="77777777" w:rsidR="00F076CD" w:rsidRDefault="00F076CD" w:rsidP="000C659D">
                  <w:pPr>
                    <w:spacing w:after="0"/>
                  </w:pPr>
                </w:p>
              </w:txbxContent>
            </v:textbox>
          </v:shape>
        </w:pict>
      </w:r>
    </w:p>
    <w:p w14:paraId="31B99677" w14:textId="77777777" w:rsidR="000C659D" w:rsidRDefault="000C659D"/>
    <w:p w14:paraId="37CE15C5" w14:textId="77777777" w:rsidR="000C659D" w:rsidRDefault="000C659D"/>
    <w:p w14:paraId="7825E56E" w14:textId="77777777" w:rsidR="000C659D" w:rsidRDefault="000C659D"/>
    <w:p w14:paraId="60DF9602" w14:textId="77777777" w:rsidR="000C659D" w:rsidRDefault="000C659D"/>
    <w:p w14:paraId="7C8ABE0A" w14:textId="77777777" w:rsidR="000C659D" w:rsidRDefault="000C659D"/>
    <w:p w14:paraId="71A97460" w14:textId="77777777" w:rsidR="000C659D" w:rsidRDefault="000C659D"/>
    <w:p w14:paraId="0CE272B3" w14:textId="77777777" w:rsidR="000C659D" w:rsidRDefault="000C659D"/>
    <w:p w14:paraId="6656FF30" w14:textId="77777777" w:rsidR="000C659D" w:rsidRDefault="000C659D"/>
    <w:p w14:paraId="3288BD30" w14:textId="77777777" w:rsidR="000C659D" w:rsidRDefault="000C659D"/>
    <w:p w14:paraId="42CEB1BB" w14:textId="77777777" w:rsidR="000C659D" w:rsidRDefault="000C659D"/>
    <w:p w14:paraId="0E851DDD" w14:textId="77777777" w:rsidR="000C659D" w:rsidRDefault="000C659D"/>
    <w:p w14:paraId="23D77357" w14:textId="77777777" w:rsidR="000C659D" w:rsidRDefault="000C659D"/>
    <w:p w14:paraId="1B709218" w14:textId="77777777" w:rsidR="000C659D" w:rsidRDefault="000C659D"/>
    <w:p w14:paraId="48A1731E" w14:textId="77777777" w:rsidR="000C659D" w:rsidRDefault="000C659D"/>
    <w:p w14:paraId="74CA1BEA" w14:textId="77777777" w:rsidR="000C659D" w:rsidRDefault="000C659D"/>
    <w:p w14:paraId="089DCDEE" w14:textId="77777777" w:rsidR="000C659D" w:rsidRDefault="000C659D"/>
    <w:p w14:paraId="28F1E8EC" w14:textId="77777777" w:rsidR="000C659D" w:rsidRDefault="000C659D"/>
    <w:p w14:paraId="638167D2" w14:textId="77777777" w:rsidR="000C659D" w:rsidRDefault="000C659D"/>
    <w:p w14:paraId="7678C511" w14:textId="77777777" w:rsidR="000C659D" w:rsidRDefault="000C659D"/>
    <w:p w14:paraId="122D1EF4" w14:textId="77777777" w:rsidR="000C659D" w:rsidRDefault="000C659D"/>
    <w:p w14:paraId="4616EABD" w14:textId="7713D510" w:rsidR="000C659D" w:rsidRDefault="00000000">
      <w:r>
        <w:rPr>
          <w:noProof/>
        </w:rPr>
        <w:pict w14:anchorId="673DA24D">
          <v:shape id="_x0000_s1052" type="#_x0000_t136" style="position:absolute;margin-left:18.9pt;margin-top:51.3pt;width:539.4pt;height:21.6pt;z-index:251670528;mso-position-horizontal:absolute;mso-position-horizontal-relative:text;mso-position-vertical:absolute;mso-position-vertical-relative:text;mso-width-relative:page;mso-height-relative:page" fillcolor="#00b050" strokecolor="#0070c0">
            <v:shadow color="#868686"/>
            <v:textpath style="font-family:&quot;Arial Black&quot;;v-text-kern:t" trim="t" fitpath="t" string="Garantisado Serbisyo Totoong PamBarangay!"/>
            <w10:wrap type="square"/>
          </v:shape>
        </w:pict>
      </w:r>
    </w:p>
    <w:p w14:paraId="1DCCFCA4" w14:textId="4FE41EFF" w:rsidR="00B95C40" w:rsidRDefault="00000000" w:rsidP="005F4C32">
      <w:pPr>
        <w:jc w:val="center"/>
      </w:pPr>
      <w:r>
        <w:rPr>
          <w:noProof/>
        </w:rPr>
        <w:pict w14:anchorId="55F7F469">
          <v:shape id="_x0000_s1057" type="#_x0000_t136" style="position:absolute;left:0;text-align:left;margin-left:108.9pt;margin-top:51.65pt;width:356.4pt;height:21.6pt;z-index:251672576;mso-position-horizontal:absolute;mso-position-horizontal-relative:text;mso-position-vertical:absolute;mso-position-vertical-relative:text;mso-width-relative:page;mso-height-relative:page" fillcolor="#0070c0" strokecolor="#9a2684">
            <v:shadow color="#868686"/>
            <v:textpath style="font-family:&quot;Arial Black&quot;;v-text-kern:t" trim="t" fitpath="t" string="ANGAT PA FATIMA UNO!!"/>
            <w10:wrap type="square"/>
          </v:shape>
        </w:pict>
      </w:r>
    </w:p>
    <w:sectPr w:rsidR="00B95C40" w:rsidSect="00B95C40">
      <w:pgSz w:w="12240" w:h="15840"/>
      <w:pgMar w:top="0" w:right="27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C6D"/>
    <w:rsid w:val="00006DAC"/>
    <w:rsid w:val="00007F77"/>
    <w:rsid w:val="000103E8"/>
    <w:rsid w:val="00011A0D"/>
    <w:rsid w:val="00013DD6"/>
    <w:rsid w:val="00020CD7"/>
    <w:rsid w:val="000231CB"/>
    <w:rsid w:val="000353E1"/>
    <w:rsid w:val="00041B55"/>
    <w:rsid w:val="0004499E"/>
    <w:rsid w:val="000452A7"/>
    <w:rsid w:val="0004620C"/>
    <w:rsid w:val="000477E6"/>
    <w:rsid w:val="00053B99"/>
    <w:rsid w:val="00053E78"/>
    <w:rsid w:val="000671A7"/>
    <w:rsid w:val="00067661"/>
    <w:rsid w:val="0008158D"/>
    <w:rsid w:val="00085127"/>
    <w:rsid w:val="00093173"/>
    <w:rsid w:val="000A1849"/>
    <w:rsid w:val="000A583E"/>
    <w:rsid w:val="000A622F"/>
    <w:rsid w:val="000B1AAC"/>
    <w:rsid w:val="000B5EF1"/>
    <w:rsid w:val="000C1352"/>
    <w:rsid w:val="000C659D"/>
    <w:rsid w:val="000C6CA5"/>
    <w:rsid w:val="000D11BB"/>
    <w:rsid w:val="000E0AD5"/>
    <w:rsid w:val="000E10C3"/>
    <w:rsid w:val="000E2327"/>
    <w:rsid w:val="000E76B1"/>
    <w:rsid w:val="000F28FE"/>
    <w:rsid w:val="00100ED9"/>
    <w:rsid w:val="00105261"/>
    <w:rsid w:val="001061D4"/>
    <w:rsid w:val="0010721B"/>
    <w:rsid w:val="00120093"/>
    <w:rsid w:val="0012080E"/>
    <w:rsid w:val="00120990"/>
    <w:rsid w:val="00120C62"/>
    <w:rsid w:val="00130CBC"/>
    <w:rsid w:val="00133D6A"/>
    <w:rsid w:val="00136DA3"/>
    <w:rsid w:val="0014234A"/>
    <w:rsid w:val="0014281B"/>
    <w:rsid w:val="001452C2"/>
    <w:rsid w:val="00146ED5"/>
    <w:rsid w:val="0015130C"/>
    <w:rsid w:val="00156973"/>
    <w:rsid w:val="00157EEC"/>
    <w:rsid w:val="0016089B"/>
    <w:rsid w:val="00160E02"/>
    <w:rsid w:val="00167627"/>
    <w:rsid w:val="00170E0E"/>
    <w:rsid w:val="00170FDA"/>
    <w:rsid w:val="00174852"/>
    <w:rsid w:val="0019415A"/>
    <w:rsid w:val="001B2328"/>
    <w:rsid w:val="001B6007"/>
    <w:rsid w:val="001C25D8"/>
    <w:rsid w:val="001D53EC"/>
    <w:rsid w:val="001E0A02"/>
    <w:rsid w:val="001E0F35"/>
    <w:rsid w:val="001E21F2"/>
    <w:rsid w:val="001E36FA"/>
    <w:rsid w:val="001E4F80"/>
    <w:rsid w:val="001E79AF"/>
    <w:rsid w:val="001F1CE5"/>
    <w:rsid w:val="001F2292"/>
    <w:rsid w:val="001F2918"/>
    <w:rsid w:val="0020610B"/>
    <w:rsid w:val="00210EB8"/>
    <w:rsid w:val="002126CE"/>
    <w:rsid w:val="00220653"/>
    <w:rsid w:val="00220D36"/>
    <w:rsid w:val="00231338"/>
    <w:rsid w:val="00240744"/>
    <w:rsid w:val="00252D5C"/>
    <w:rsid w:val="00255822"/>
    <w:rsid w:val="00262DFA"/>
    <w:rsid w:val="00263D17"/>
    <w:rsid w:val="0027043D"/>
    <w:rsid w:val="002747FD"/>
    <w:rsid w:val="002758C7"/>
    <w:rsid w:val="00284C86"/>
    <w:rsid w:val="002A018F"/>
    <w:rsid w:val="002A2523"/>
    <w:rsid w:val="002A27D0"/>
    <w:rsid w:val="002A6A1E"/>
    <w:rsid w:val="002B747E"/>
    <w:rsid w:val="002B7998"/>
    <w:rsid w:val="002C173E"/>
    <w:rsid w:val="002C3694"/>
    <w:rsid w:val="002D2355"/>
    <w:rsid w:val="002E3F23"/>
    <w:rsid w:val="002E777A"/>
    <w:rsid w:val="002F1A47"/>
    <w:rsid w:val="002F6FFA"/>
    <w:rsid w:val="00302DBA"/>
    <w:rsid w:val="0030604B"/>
    <w:rsid w:val="0031074F"/>
    <w:rsid w:val="00310CFD"/>
    <w:rsid w:val="00311855"/>
    <w:rsid w:val="00311B4F"/>
    <w:rsid w:val="00312CD6"/>
    <w:rsid w:val="00315786"/>
    <w:rsid w:val="00315E29"/>
    <w:rsid w:val="0033225F"/>
    <w:rsid w:val="0033356D"/>
    <w:rsid w:val="00336693"/>
    <w:rsid w:val="00350E3E"/>
    <w:rsid w:val="00356DF5"/>
    <w:rsid w:val="0035717C"/>
    <w:rsid w:val="00360589"/>
    <w:rsid w:val="003654D9"/>
    <w:rsid w:val="0036563F"/>
    <w:rsid w:val="0039748E"/>
    <w:rsid w:val="003A2512"/>
    <w:rsid w:val="003A7876"/>
    <w:rsid w:val="003A794F"/>
    <w:rsid w:val="003B1C72"/>
    <w:rsid w:val="003B4728"/>
    <w:rsid w:val="003B588E"/>
    <w:rsid w:val="003B760D"/>
    <w:rsid w:val="003C1AFA"/>
    <w:rsid w:val="003C1C5C"/>
    <w:rsid w:val="003C2AC6"/>
    <w:rsid w:val="003C410F"/>
    <w:rsid w:val="003C58FA"/>
    <w:rsid w:val="003C6809"/>
    <w:rsid w:val="003D5A3F"/>
    <w:rsid w:val="003F1EFB"/>
    <w:rsid w:val="00400902"/>
    <w:rsid w:val="00401D1C"/>
    <w:rsid w:val="00403EBE"/>
    <w:rsid w:val="004064CD"/>
    <w:rsid w:val="00406661"/>
    <w:rsid w:val="00431E27"/>
    <w:rsid w:val="00436A0F"/>
    <w:rsid w:val="00447160"/>
    <w:rsid w:val="00447D60"/>
    <w:rsid w:val="0045625D"/>
    <w:rsid w:val="00476876"/>
    <w:rsid w:val="0048154D"/>
    <w:rsid w:val="004817AE"/>
    <w:rsid w:val="00481E73"/>
    <w:rsid w:val="004903CB"/>
    <w:rsid w:val="00491E22"/>
    <w:rsid w:val="004A7E13"/>
    <w:rsid w:val="004C040C"/>
    <w:rsid w:val="004C4516"/>
    <w:rsid w:val="004E09F5"/>
    <w:rsid w:val="004E318D"/>
    <w:rsid w:val="004E6B94"/>
    <w:rsid w:val="004E6D10"/>
    <w:rsid w:val="004F0603"/>
    <w:rsid w:val="004F5DC9"/>
    <w:rsid w:val="004F78F3"/>
    <w:rsid w:val="0050196C"/>
    <w:rsid w:val="005025FC"/>
    <w:rsid w:val="00504E19"/>
    <w:rsid w:val="00506C6D"/>
    <w:rsid w:val="005149FE"/>
    <w:rsid w:val="005169EB"/>
    <w:rsid w:val="005213FC"/>
    <w:rsid w:val="005222A8"/>
    <w:rsid w:val="00537AF4"/>
    <w:rsid w:val="005409EB"/>
    <w:rsid w:val="00552647"/>
    <w:rsid w:val="00560E24"/>
    <w:rsid w:val="005649DC"/>
    <w:rsid w:val="00567B42"/>
    <w:rsid w:val="00597499"/>
    <w:rsid w:val="005B388B"/>
    <w:rsid w:val="005B6563"/>
    <w:rsid w:val="005B7786"/>
    <w:rsid w:val="005C0B15"/>
    <w:rsid w:val="005F4C32"/>
    <w:rsid w:val="0060144D"/>
    <w:rsid w:val="00601C53"/>
    <w:rsid w:val="00605730"/>
    <w:rsid w:val="00612883"/>
    <w:rsid w:val="00616164"/>
    <w:rsid w:val="006218E9"/>
    <w:rsid w:val="006303A0"/>
    <w:rsid w:val="00633C87"/>
    <w:rsid w:val="00640D3A"/>
    <w:rsid w:val="00646360"/>
    <w:rsid w:val="00667F2F"/>
    <w:rsid w:val="00674637"/>
    <w:rsid w:val="00675903"/>
    <w:rsid w:val="00675AE8"/>
    <w:rsid w:val="0067645B"/>
    <w:rsid w:val="0067774A"/>
    <w:rsid w:val="00683B1D"/>
    <w:rsid w:val="006844D8"/>
    <w:rsid w:val="00684BCE"/>
    <w:rsid w:val="00685717"/>
    <w:rsid w:val="0068767E"/>
    <w:rsid w:val="00691FE6"/>
    <w:rsid w:val="0069345C"/>
    <w:rsid w:val="006B04A8"/>
    <w:rsid w:val="006B6B1D"/>
    <w:rsid w:val="006B7659"/>
    <w:rsid w:val="006C4CD3"/>
    <w:rsid w:val="006D13FF"/>
    <w:rsid w:val="006D1BC7"/>
    <w:rsid w:val="006D2210"/>
    <w:rsid w:val="006D4D3E"/>
    <w:rsid w:val="006D542B"/>
    <w:rsid w:val="006E4C2D"/>
    <w:rsid w:val="006F36C2"/>
    <w:rsid w:val="006F43F2"/>
    <w:rsid w:val="0070059C"/>
    <w:rsid w:val="007015E2"/>
    <w:rsid w:val="00702B04"/>
    <w:rsid w:val="00705948"/>
    <w:rsid w:val="00711E67"/>
    <w:rsid w:val="007136FC"/>
    <w:rsid w:val="0071713D"/>
    <w:rsid w:val="00717AEE"/>
    <w:rsid w:val="00726B06"/>
    <w:rsid w:val="007279AC"/>
    <w:rsid w:val="00731479"/>
    <w:rsid w:val="007407C5"/>
    <w:rsid w:val="00757B6C"/>
    <w:rsid w:val="00773576"/>
    <w:rsid w:val="00773ED1"/>
    <w:rsid w:val="007957E5"/>
    <w:rsid w:val="0079773F"/>
    <w:rsid w:val="007A3232"/>
    <w:rsid w:val="007A5415"/>
    <w:rsid w:val="007A5DCA"/>
    <w:rsid w:val="007A6774"/>
    <w:rsid w:val="007B696F"/>
    <w:rsid w:val="007B72F0"/>
    <w:rsid w:val="007C1B24"/>
    <w:rsid w:val="007C5AB8"/>
    <w:rsid w:val="007C70DC"/>
    <w:rsid w:val="007D2112"/>
    <w:rsid w:val="007D2B2B"/>
    <w:rsid w:val="007E0E54"/>
    <w:rsid w:val="007E27AA"/>
    <w:rsid w:val="007E5234"/>
    <w:rsid w:val="007F3269"/>
    <w:rsid w:val="007F4954"/>
    <w:rsid w:val="007F4ACD"/>
    <w:rsid w:val="008112A4"/>
    <w:rsid w:val="0081380C"/>
    <w:rsid w:val="00817A63"/>
    <w:rsid w:val="008222E8"/>
    <w:rsid w:val="00824967"/>
    <w:rsid w:val="00826F4B"/>
    <w:rsid w:val="0083620A"/>
    <w:rsid w:val="00837B37"/>
    <w:rsid w:val="00840ED2"/>
    <w:rsid w:val="00842DF7"/>
    <w:rsid w:val="008436BA"/>
    <w:rsid w:val="00843DC7"/>
    <w:rsid w:val="00866389"/>
    <w:rsid w:val="008670C4"/>
    <w:rsid w:val="00873C07"/>
    <w:rsid w:val="00880405"/>
    <w:rsid w:val="00885AA5"/>
    <w:rsid w:val="0089014B"/>
    <w:rsid w:val="00890B17"/>
    <w:rsid w:val="00896094"/>
    <w:rsid w:val="00897677"/>
    <w:rsid w:val="008978A8"/>
    <w:rsid w:val="00897B8F"/>
    <w:rsid w:val="008A2957"/>
    <w:rsid w:val="008A7E9B"/>
    <w:rsid w:val="008B21EA"/>
    <w:rsid w:val="008B59C1"/>
    <w:rsid w:val="008C3A43"/>
    <w:rsid w:val="008C4FD8"/>
    <w:rsid w:val="008C6BAE"/>
    <w:rsid w:val="008E5F47"/>
    <w:rsid w:val="008E60D0"/>
    <w:rsid w:val="008E7B21"/>
    <w:rsid w:val="00912ACD"/>
    <w:rsid w:val="00914327"/>
    <w:rsid w:val="00920ABC"/>
    <w:rsid w:val="00922C62"/>
    <w:rsid w:val="0092648F"/>
    <w:rsid w:val="00936DB2"/>
    <w:rsid w:val="0093718C"/>
    <w:rsid w:val="0094404F"/>
    <w:rsid w:val="00947761"/>
    <w:rsid w:val="00953A44"/>
    <w:rsid w:val="0096223A"/>
    <w:rsid w:val="009707FD"/>
    <w:rsid w:val="009769BB"/>
    <w:rsid w:val="009771F7"/>
    <w:rsid w:val="00977AC3"/>
    <w:rsid w:val="00982507"/>
    <w:rsid w:val="00987809"/>
    <w:rsid w:val="00995D0F"/>
    <w:rsid w:val="009A49B9"/>
    <w:rsid w:val="009B4B69"/>
    <w:rsid w:val="009B541C"/>
    <w:rsid w:val="009C5100"/>
    <w:rsid w:val="009D29B7"/>
    <w:rsid w:val="009D5F24"/>
    <w:rsid w:val="009E1BCC"/>
    <w:rsid w:val="009E219E"/>
    <w:rsid w:val="009E6448"/>
    <w:rsid w:val="009E7A65"/>
    <w:rsid w:val="009F1B1A"/>
    <w:rsid w:val="009F7F2C"/>
    <w:rsid w:val="00A010E3"/>
    <w:rsid w:val="00A06702"/>
    <w:rsid w:val="00A06DD3"/>
    <w:rsid w:val="00A07C07"/>
    <w:rsid w:val="00A10588"/>
    <w:rsid w:val="00A10A69"/>
    <w:rsid w:val="00A14CD9"/>
    <w:rsid w:val="00A274B9"/>
    <w:rsid w:val="00A33838"/>
    <w:rsid w:val="00A365C5"/>
    <w:rsid w:val="00A36981"/>
    <w:rsid w:val="00A432B4"/>
    <w:rsid w:val="00A57BD5"/>
    <w:rsid w:val="00A6140D"/>
    <w:rsid w:val="00A62475"/>
    <w:rsid w:val="00A65FA9"/>
    <w:rsid w:val="00A7035A"/>
    <w:rsid w:val="00A72670"/>
    <w:rsid w:val="00A75365"/>
    <w:rsid w:val="00A76936"/>
    <w:rsid w:val="00A80501"/>
    <w:rsid w:val="00A84AE5"/>
    <w:rsid w:val="00A901F9"/>
    <w:rsid w:val="00A918F7"/>
    <w:rsid w:val="00A971D5"/>
    <w:rsid w:val="00AA1FB6"/>
    <w:rsid w:val="00AA4D4A"/>
    <w:rsid w:val="00AB1C43"/>
    <w:rsid w:val="00AB2A56"/>
    <w:rsid w:val="00AB4030"/>
    <w:rsid w:val="00AB6CAF"/>
    <w:rsid w:val="00AC0F83"/>
    <w:rsid w:val="00AC286B"/>
    <w:rsid w:val="00AC4BF1"/>
    <w:rsid w:val="00AC54B5"/>
    <w:rsid w:val="00AC780C"/>
    <w:rsid w:val="00AD62EB"/>
    <w:rsid w:val="00AE589B"/>
    <w:rsid w:val="00AE6C5A"/>
    <w:rsid w:val="00AF6D86"/>
    <w:rsid w:val="00B12375"/>
    <w:rsid w:val="00B12AC5"/>
    <w:rsid w:val="00B2285B"/>
    <w:rsid w:val="00B27C2C"/>
    <w:rsid w:val="00B32D35"/>
    <w:rsid w:val="00B34A0B"/>
    <w:rsid w:val="00B36723"/>
    <w:rsid w:val="00B37E13"/>
    <w:rsid w:val="00B405D2"/>
    <w:rsid w:val="00B424C1"/>
    <w:rsid w:val="00B45912"/>
    <w:rsid w:val="00B554CB"/>
    <w:rsid w:val="00B60309"/>
    <w:rsid w:val="00B66502"/>
    <w:rsid w:val="00B66DF7"/>
    <w:rsid w:val="00B85DA6"/>
    <w:rsid w:val="00B944AA"/>
    <w:rsid w:val="00B95352"/>
    <w:rsid w:val="00B95C40"/>
    <w:rsid w:val="00B96124"/>
    <w:rsid w:val="00B97362"/>
    <w:rsid w:val="00BA4A69"/>
    <w:rsid w:val="00BA72B7"/>
    <w:rsid w:val="00BB390E"/>
    <w:rsid w:val="00BC2C2C"/>
    <w:rsid w:val="00BC31A5"/>
    <w:rsid w:val="00BC4337"/>
    <w:rsid w:val="00BC44FB"/>
    <w:rsid w:val="00BC4DDA"/>
    <w:rsid w:val="00BC6F63"/>
    <w:rsid w:val="00BD25AC"/>
    <w:rsid w:val="00BD271F"/>
    <w:rsid w:val="00BE116D"/>
    <w:rsid w:val="00BF5A36"/>
    <w:rsid w:val="00C131DD"/>
    <w:rsid w:val="00C3344D"/>
    <w:rsid w:val="00C37BF1"/>
    <w:rsid w:val="00C46683"/>
    <w:rsid w:val="00C478EE"/>
    <w:rsid w:val="00C64730"/>
    <w:rsid w:val="00C767B6"/>
    <w:rsid w:val="00C810DA"/>
    <w:rsid w:val="00C85143"/>
    <w:rsid w:val="00C874E1"/>
    <w:rsid w:val="00C977A3"/>
    <w:rsid w:val="00CA1550"/>
    <w:rsid w:val="00CB4208"/>
    <w:rsid w:val="00CC3627"/>
    <w:rsid w:val="00CC512D"/>
    <w:rsid w:val="00CC6F52"/>
    <w:rsid w:val="00CC7B48"/>
    <w:rsid w:val="00CD0557"/>
    <w:rsid w:val="00CD2558"/>
    <w:rsid w:val="00CD7773"/>
    <w:rsid w:val="00CE0F75"/>
    <w:rsid w:val="00CE1C6F"/>
    <w:rsid w:val="00CE393F"/>
    <w:rsid w:val="00CF68A6"/>
    <w:rsid w:val="00D00FC7"/>
    <w:rsid w:val="00D0626E"/>
    <w:rsid w:val="00D06A86"/>
    <w:rsid w:val="00D20CBD"/>
    <w:rsid w:val="00D23928"/>
    <w:rsid w:val="00D247D6"/>
    <w:rsid w:val="00D24A2C"/>
    <w:rsid w:val="00D314DE"/>
    <w:rsid w:val="00D32302"/>
    <w:rsid w:val="00D422D8"/>
    <w:rsid w:val="00D43603"/>
    <w:rsid w:val="00D44B8A"/>
    <w:rsid w:val="00D4709E"/>
    <w:rsid w:val="00D65096"/>
    <w:rsid w:val="00D771AE"/>
    <w:rsid w:val="00D771EC"/>
    <w:rsid w:val="00D83219"/>
    <w:rsid w:val="00D84FA9"/>
    <w:rsid w:val="00D86008"/>
    <w:rsid w:val="00D87E30"/>
    <w:rsid w:val="00DA2B60"/>
    <w:rsid w:val="00DA42DD"/>
    <w:rsid w:val="00DA45EE"/>
    <w:rsid w:val="00DA4750"/>
    <w:rsid w:val="00DB3556"/>
    <w:rsid w:val="00DC25D6"/>
    <w:rsid w:val="00DD0F7E"/>
    <w:rsid w:val="00DD1479"/>
    <w:rsid w:val="00DE1ED5"/>
    <w:rsid w:val="00DE4359"/>
    <w:rsid w:val="00DE4CF1"/>
    <w:rsid w:val="00DF3997"/>
    <w:rsid w:val="00E16E86"/>
    <w:rsid w:val="00E17247"/>
    <w:rsid w:val="00E32339"/>
    <w:rsid w:val="00E32C23"/>
    <w:rsid w:val="00E36EE2"/>
    <w:rsid w:val="00E43283"/>
    <w:rsid w:val="00E45990"/>
    <w:rsid w:val="00E45C46"/>
    <w:rsid w:val="00E5332F"/>
    <w:rsid w:val="00E611E5"/>
    <w:rsid w:val="00E635DD"/>
    <w:rsid w:val="00E63F82"/>
    <w:rsid w:val="00E6562C"/>
    <w:rsid w:val="00E66CF3"/>
    <w:rsid w:val="00E73F6C"/>
    <w:rsid w:val="00E827F8"/>
    <w:rsid w:val="00E8295E"/>
    <w:rsid w:val="00E9575E"/>
    <w:rsid w:val="00E95ACC"/>
    <w:rsid w:val="00EA625C"/>
    <w:rsid w:val="00EA6CED"/>
    <w:rsid w:val="00EB4087"/>
    <w:rsid w:val="00EB6AEC"/>
    <w:rsid w:val="00EC31BC"/>
    <w:rsid w:val="00EC50EC"/>
    <w:rsid w:val="00ED2C72"/>
    <w:rsid w:val="00ED75CD"/>
    <w:rsid w:val="00EE3FC4"/>
    <w:rsid w:val="00EE79F2"/>
    <w:rsid w:val="00EF1734"/>
    <w:rsid w:val="00F04894"/>
    <w:rsid w:val="00F076CD"/>
    <w:rsid w:val="00F10989"/>
    <w:rsid w:val="00F113AA"/>
    <w:rsid w:val="00F16400"/>
    <w:rsid w:val="00F17E16"/>
    <w:rsid w:val="00F25B8F"/>
    <w:rsid w:val="00F5288D"/>
    <w:rsid w:val="00F56637"/>
    <w:rsid w:val="00F615D2"/>
    <w:rsid w:val="00F65009"/>
    <w:rsid w:val="00F83C6D"/>
    <w:rsid w:val="00F86713"/>
    <w:rsid w:val="00F93583"/>
    <w:rsid w:val="00F9373C"/>
    <w:rsid w:val="00F96B8F"/>
    <w:rsid w:val="00FA0D11"/>
    <w:rsid w:val="00FA18E1"/>
    <w:rsid w:val="00FA683E"/>
    <w:rsid w:val="00FB3E4B"/>
    <w:rsid w:val="00FB7A6F"/>
    <w:rsid w:val="00FC4BD0"/>
    <w:rsid w:val="00FC5EA3"/>
    <w:rsid w:val="00FE2A2B"/>
    <w:rsid w:val="00FE3606"/>
    <w:rsid w:val="00FE580B"/>
    <w:rsid w:val="00FF3A72"/>
    <w:rsid w:val="00FF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hapeDefaults>
    <o:shapedefaults v:ext="edit" spidmax="1058"/>
    <o:shapelayout v:ext="edit">
      <o:idmap v:ext="edit" data="1"/>
      <o:rules v:ext="edit">
        <o:r id="V:Rule1" type="connector" idref="#_x0000_s1032"/>
        <o:r id="V:Rule2" type="connector" idref="#_x0000_s1030"/>
      </o:rules>
    </o:shapelayout>
  </w:shapeDefaults>
  <w:decimalSymbol w:val="."/>
  <w:listSeparator w:val=","/>
  <w14:docId w14:val="7BCFC0DE"/>
  <w15:docId w15:val="{C47D0D9F-6ABB-44A6-A6C5-57DE2CC6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Danny Jay M. Flores</cp:lastModifiedBy>
  <cp:revision>211</cp:revision>
  <cp:lastPrinted>2022-09-09T09:46:00Z</cp:lastPrinted>
  <dcterms:created xsi:type="dcterms:W3CDTF">2018-07-13T06:26:00Z</dcterms:created>
  <dcterms:modified xsi:type="dcterms:W3CDTF">2022-12-07T04:51:00Z</dcterms:modified>
</cp:coreProperties>
</file>