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708" w:rsidRDefault="002A7CCB">
      <w:r>
        <w:t>Skyler:</w:t>
      </w:r>
    </w:p>
    <w:p w:rsidR="002A7CCB" w:rsidRDefault="002A7CCB">
      <w:r>
        <w:t xml:space="preserve">Move your titles on your video a little lower, if the boarder of the video hasn’t disappeared yet then the bar gets cut. </w:t>
      </w:r>
    </w:p>
    <w:p w:rsidR="002A7CCB" w:rsidRDefault="002A7CCB">
      <w:r>
        <w:t xml:space="preserve">Having each project on the main page is great, and under the projects the link to </w:t>
      </w:r>
      <w:proofErr w:type="spellStart"/>
      <w:r>
        <w:t>GitHub</w:t>
      </w:r>
      <w:proofErr w:type="spellEnd"/>
      <w:r>
        <w:t xml:space="preserve"> is a nice touch. Think about adding that </w:t>
      </w:r>
      <w:proofErr w:type="spellStart"/>
      <w:r>
        <w:t>GitHub</w:t>
      </w:r>
      <w:proofErr w:type="spellEnd"/>
      <w:r>
        <w:t xml:space="preserve"> link to each on the main page as well. </w:t>
      </w:r>
    </w:p>
    <w:p w:rsidR="002A7CCB" w:rsidRDefault="002A7CCB">
      <w:r>
        <w:t xml:space="preserve">You have a picture for Multi-Shadow on the main page, but don’t have anything on the projects page. I assume you plan to put a video. </w:t>
      </w:r>
    </w:p>
    <w:p w:rsidR="002A7CCB" w:rsidRDefault="002A7CCB"/>
    <w:p w:rsidR="002A7CCB" w:rsidRDefault="002A7CCB">
      <w:r>
        <w:t>Bryce:</w:t>
      </w:r>
    </w:p>
    <w:p w:rsidR="002A7CCB" w:rsidRDefault="002A7CCB">
      <w:r>
        <w:t xml:space="preserve">Your resume link is broken. </w:t>
      </w:r>
    </w:p>
    <w:p w:rsidR="002A7CCB" w:rsidRDefault="002A7CCB">
      <w:r>
        <w:t xml:space="preserve">I’m not sure what “Time available” is for, I assume when it’s best to contact you, but that’s general hours of business anyways. </w:t>
      </w:r>
    </w:p>
    <w:p w:rsidR="002A7CCB" w:rsidRDefault="002A7CCB">
      <w:r>
        <w:t xml:space="preserve">In your demo reel you have video of both your rendering engine and your work for </w:t>
      </w:r>
      <w:proofErr w:type="spellStart"/>
      <w:r>
        <w:t>GTech</w:t>
      </w:r>
      <w:proofErr w:type="spellEnd"/>
      <w:r>
        <w:t xml:space="preserve">. Add short videos to your projects as well. </w:t>
      </w:r>
    </w:p>
    <w:p w:rsidR="002A7CCB" w:rsidRDefault="002A7CCB">
      <w:r>
        <w:t xml:space="preserve">I love how your video just jumps right in, the music really makes for a great piece. </w:t>
      </w:r>
    </w:p>
    <w:p w:rsidR="001F1683" w:rsidRDefault="001F1683"/>
    <w:p w:rsidR="001F1683" w:rsidRDefault="001F1683">
      <w:r>
        <w:t>Ryan:</w:t>
      </w:r>
    </w:p>
    <w:p w:rsidR="001F1683" w:rsidRDefault="001F1683">
      <w:r>
        <w:t>Titles on your video are a little short towards the end, and if you change scenes, show the title again. You don’t always know it’s the same technology. (Ray Tracer and Game Engine)</w:t>
      </w:r>
    </w:p>
    <w:p w:rsidR="001F1683" w:rsidRDefault="001F1683">
      <w:r>
        <w:t xml:space="preserve">The blue text part of the projects pages, really makes it hard to read. It matches the background color of the page too much. </w:t>
      </w:r>
    </w:p>
    <w:p w:rsidR="001F1683" w:rsidRDefault="001F1683">
      <w:r>
        <w:t xml:space="preserve">I really liked the overall layout and scheme of your site, very clean and maintained good visuals throughout. </w:t>
      </w:r>
      <w:bookmarkStart w:id="0" w:name="_GoBack"/>
      <w:bookmarkEnd w:id="0"/>
    </w:p>
    <w:sectPr w:rsidR="001F1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CCB"/>
    <w:rsid w:val="001F1683"/>
    <w:rsid w:val="002A7CCB"/>
    <w:rsid w:val="009A33AD"/>
    <w:rsid w:val="00C2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F1F6E-0FC3-4CBF-A7B1-BF238498A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Fresh</dc:creator>
  <cp:keywords/>
  <dc:description/>
  <cp:lastModifiedBy>Douglas Fresh</cp:lastModifiedBy>
  <cp:revision>1</cp:revision>
  <dcterms:created xsi:type="dcterms:W3CDTF">2014-08-01T16:14:00Z</dcterms:created>
  <dcterms:modified xsi:type="dcterms:W3CDTF">2014-08-01T16:37:00Z</dcterms:modified>
</cp:coreProperties>
</file>