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4598" w14:textId="2678C450" w:rsidR="003937E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3</w:t>
      </w:r>
    </w:p>
    <w:p w14:paraId="020FF314" w14:textId="07C8BF10" w:rsidR="00D73179" w:rsidRDefault="00D731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Dipak Bange(djbange@iu.edu)</w:t>
      </w:r>
    </w:p>
    <w:p w14:paraId="2AAD7BA9" w14:textId="77777777" w:rsidR="003937EF" w:rsidRDefault="003937EF">
      <w:pPr>
        <w:jc w:val="center"/>
        <w:rPr>
          <w:b/>
          <w:sz w:val="28"/>
          <w:szCs w:val="28"/>
        </w:rPr>
      </w:pPr>
    </w:p>
    <w:p w14:paraId="5C6DD903" w14:textId="77777777" w:rsidR="003937E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Total: 100 points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This section: 15 points</w:t>
      </w:r>
    </w:p>
    <w:p w14:paraId="7D2B2C87" w14:textId="77777777" w:rsidR="003937EF" w:rsidRDefault="003937EF">
      <w:pPr>
        <w:rPr>
          <w:b/>
        </w:rPr>
      </w:pPr>
    </w:p>
    <w:p w14:paraId="7C5836DE" w14:textId="77777777" w:rsidR="003937EF" w:rsidRDefault="003937EF">
      <w:pPr>
        <w:rPr>
          <w:b/>
        </w:rPr>
      </w:pPr>
    </w:p>
    <w:p w14:paraId="5F3DDE5A" w14:textId="77777777" w:rsidR="003937EF" w:rsidRDefault="003937EF">
      <w:pPr>
        <w:rPr>
          <w:b/>
        </w:rPr>
      </w:pPr>
    </w:p>
    <w:p w14:paraId="63881EB3" w14:textId="77777777" w:rsidR="003937EF" w:rsidRDefault="00000000">
      <w:pPr>
        <w:rPr>
          <w:b/>
        </w:rPr>
      </w:pPr>
      <w:r>
        <w:rPr>
          <w:b/>
        </w:rPr>
        <w:t xml:space="preserve">Topic: Creating a new database and loading data into it. </w:t>
      </w:r>
    </w:p>
    <w:p w14:paraId="780EAA77" w14:textId="77777777" w:rsidR="003937EF" w:rsidRDefault="003937EF">
      <w:pPr>
        <w:rPr>
          <w:b/>
        </w:rPr>
      </w:pPr>
    </w:p>
    <w:p w14:paraId="65AE9795" w14:textId="77777777" w:rsidR="003937EF" w:rsidRDefault="00000000">
      <w:pPr>
        <w:rPr>
          <w:b/>
        </w:rPr>
      </w:pPr>
      <w:r>
        <w:rPr>
          <w:b/>
        </w:rPr>
        <w:t>Step1:</w:t>
      </w:r>
    </w:p>
    <w:p w14:paraId="75FA0ECF" w14:textId="77777777" w:rsidR="003937EF" w:rsidRDefault="003937EF"/>
    <w:p w14:paraId="151719AE" w14:textId="77777777" w:rsidR="003937EF" w:rsidRDefault="00000000">
      <w:pPr>
        <w:rPr>
          <w:b/>
        </w:rPr>
      </w:pPr>
      <w:r>
        <w:t xml:space="preserve">You must have created a MongoDB cluster in previous weeks. You </w:t>
      </w:r>
      <w:proofErr w:type="gramStart"/>
      <w:r>
        <w:t>have to</w:t>
      </w:r>
      <w:proofErr w:type="gramEnd"/>
      <w:r>
        <w:t xml:space="preserve"> make use of the same cluster here</w:t>
      </w:r>
      <w:r>
        <w:rPr>
          <w:b/>
        </w:rPr>
        <w:t>.</w:t>
      </w:r>
    </w:p>
    <w:p w14:paraId="3240F311" w14:textId="77777777" w:rsidR="003937EF" w:rsidRDefault="003937EF">
      <w:pPr>
        <w:rPr>
          <w:b/>
        </w:rPr>
      </w:pPr>
    </w:p>
    <w:p w14:paraId="00B99844" w14:textId="77777777" w:rsidR="003937EF" w:rsidRDefault="00000000">
      <w:r>
        <w:t>Using you MongoDB Compass, connect to your MongoDB cluster.</w:t>
      </w:r>
    </w:p>
    <w:p w14:paraId="6B1307F2" w14:textId="77777777" w:rsidR="003937EF" w:rsidRDefault="003937EF"/>
    <w:p w14:paraId="5424C54D" w14:textId="77777777" w:rsidR="003937EF" w:rsidRDefault="00000000">
      <w:pPr>
        <w:rPr>
          <w:b/>
        </w:rPr>
      </w:pPr>
      <w:r>
        <w:rPr>
          <w:b/>
        </w:rPr>
        <w:t>Step 2:</w:t>
      </w:r>
    </w:p>
    <w:p w14:paraId="21B2000E" w14:textId="77777777" w:rsidR="003937EF" w:rsidRDefault="003937EF"/>
    <w:p w14:paraId="44B8CDD6" w14:textId="77777777" w:rsidR="003937EF" w:rsidRDefault="00000000">
      <w:pPr>
        <w:rPr>
          <w:b/>
        </w:rPr>
      </w:pPr>
      <w:r>
        <w:t>Create a new database called “</w:t>
      </w:r>
      <w:proofErr w:type="spellStart"/>
      <w:r>
        <w:rPr>
          <w:b/>
        </w:rPr>
        <w:t>pokemon_db</w:t>
      </w:r>
      <w:proofErr w:type="spellEnd"/>
      <w:r>
        <w:rPr>
          <w:b/>
        </w:rPr>
        <w:t>”</w:t>
      </w:r>
      <w:r>
        <w:t xml:space="preserve">. Inside that, now create a new collection called </w:t>
      </w:r>
      <w:r>
        <w:rPr>
          <w:b/>
        </w:rPr>
        <w:t>“</w:t>
      </w:r>
      <w:proofErr w:type="spellStart"/>
      <w:r>
        <w:rPr>
          <w:b/>
        </w:rPr>
        <w:t>pokemons</w:t>
      </w:r>
      <w:proofErr w:type="spellEnd"/>
      <w:r>
        <w:rPr>
          <w:b/>
        </w:rPr>
        <w:t>”.</w:t>
      </w:r>
    </w:p>
    <w:p w14:paraId="00BD5FCA" w14:textId="77777777" w:rsidR="003937EF" w:rsidRDefault="003937EF">
      <w:pPr>
        <w:rPr>
          <w:b/>
        </w:rPr>
      </w:pPr>
    </w:p>
    <w:p w14:paraId="7C108213" w14:textId="77777777" w:rsidR="003937EF" w:rsidRDefault="00000000">
      <w:pPr>
        <w:rPr>
          <w:b/>
        </w:rPr>
      </w:pPr>
      <w:r>
        <w:rPr>
          <w:b/>
        </w:rPr>
        <w:t>Step 3:</w:t>
      </w:r>
    </w:p>
    <w:p w14:paraId="205B0DDD" w14:textId="77777777" w:rsidR="003937EF" w:rsidRDefault="003937EF">
      <w:pPr>
        <w:rPr>
          <w:b/>
        </w:rPr>
      </w:pPr>
    </w:p>
    <w:p w14:paraId="602F9925" w14:textId="77777777" w:rsidR="003937EF" w:rsidRDefault="00000000">
      <w:r>
        <w:t xml:space="preserve">Now using the MongoDB compass, import the provided </w:t>
      </w:r>
      <w:r>
        <w:rPr>
          <w:b/>
        </w:rPr>
        <w:t>“</w:t>
      </w:r>
      <w:proofErr w:type="spellStart"/>
      <w:proofErr w:type="gramStart"/>
      <w:r>
        <w:rPr>
          <w:b/>
        </w:rPr>
        <w:t>pokemons.json</w:t>
      </w:r>
      <w:proofErr w:type="spellEnd"/>
      <w:proofErr w:type="gramEnd"/>
      <w:r>
        <w:rPr>
          <w:b/>
        </w:rPr>
        <w:t xml:space="preserve">” </w:t>
      </w:r>
      <w:r>
        <w:t>file.</w:t>
      </w:r>
    </w:p>
    <w:p w14:paraId="1D1313AF" w14:textId="77777777" w:rsidR="003937EF" w:rsidRDefault="003937EF"/>
    <w:p w14:paraId="7FE6E1FC" w14:textId="77777777" w:rsidR="003937EF" w:rsidRDefault="00000000">
      <w:r>
        <w:t>Once you are done with all the above steps. Post a screenshot of your newly created database and collection. Here’s an example screenshot of my MongoDB compass.</w:t>
      </w:r>
    </w:p>
    <w:p w14:paraId="57787057" w14:textId="77777777" w:rsidR="003937EF" w:rsidRDefault="003937EF"/>
    <w:p w14:paraId="427A93BF" w14:textId="77777777" w:rsidR="003937EF" w:rsidRDefault="00000000">
      <w:r>
        <w:rPr>
          <w:noProof/>
        </w:rPr>
        <w:drawing>
          <wp:inline distT="114300" distB="114300" distL="114300" distR="114300" wp14:anchorId="2CBF5853" wp14:editId="43AC2991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2CD91" w14:textId="77777777" w:rsidR="003937EF" w:rsidRDefault="003937EF"/>
    <w:p w14:paraId="7C1522F1" w14:textId="77777777" w:rsidR="003937EF" w:rsidRDefault="003937EF"/>
    <w:p w14:paraId="51EA6DB6" w14:textId="659CE546" w:rsidR="003937EF" w:rsidRDefault="00000000">
      <w:pPr>
        <w:rPr>
          <w:b/>
        </w:rPr>
      </w:pPr>
      <w:r>
        <w:rPr>
          <w:b/>
        </w:rPr>
        <w:t>Your screenshot here:</w:t>
      </w:r>
    </w:p>
    <w:p w14:paraId="297FCA31" w14:textId="54A9AC9D" w:rsidR="003937EF" w:rsidRDefault="00D73179">
      <w:pPr>
        <w:rPr>
          <w:b/>
        </w:rPr>
      </w:pPr>
      <w:r>
        <w:rPr>
          <w:b/>
        </w:rPr>
        <w:t>Added Database:</w:t>
      </w:r>
    </w:p>
    <w:p w14:paraId="11B7C918" w14:textId="3A4EB741" w:rsidR="003937EF" w:rsidRDefault="003937EF"/>
    <w:p w14:paraId="52AA4F05" w14:textId="009B0FFB" w:rsidR="003937EF" w:rsidRDefault="00D73179">
      <w:r w:rsidRPr="00D73179">
        <w:drawing>
          <wp:inline distT="0" distB="0" distL="0" distR="0" wp14:anchorId="57C0B858" wp14:editId="74434B39">
            <wp:extent cx="5733415" cy="3357880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804E" w14:textId="77777777" w:rsidR="003937EF" w:rsidRDefault="003937EF"/>
    <w:p w14:paraId="726FF92A" w14:textId="77777777" w:rsidR="003937EF" w:rsidRDefault="003937EF"/>
    <w:p w14:paraId="4CB6AF60" w14:textId="77777777" w:rsidR="003937EF" w:rsidRDefault="003937EF"/>
    <w:p w14:paraId="1772DE1A" w14:textId="77777777" w:rsidR="003937EF" w:rsidRDefault="003937EF"/>
    <w:sectPr w:rsidR="003937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EF"/>
    <w:rsid w:val="003937EF"/>
    <w:rsid w:val="00D7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0AF2"/>
  <w15:docId w15:val="{48493245-7F55-4F77-BD8A-777BEE2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Bange, Dipak J</cp:lastModifiedBy>
  <cp:revision>2</cp:revision>
  <dcterms:created xsi:type="dcterms:W3CDTF">2023-03-23T02:23:00Z</dcterms:created>
  <dcterms:modified xsi:type="dcterms:W3CDTF">2023-03-23T02:25:00Z</dcterms:modified>
</cp:coreProperties>
</file>