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CCA37" w14:textId="60E27BA1" w:rsidR="00B37651" w:rsidRDefault="00EA3759" w:rsidP="00EA3759">
      <w:pPr>
        <w:pStyle w:val="Title"/>
        <w:jc w:val="center"/>
      </w:pPr>
      <w:r>
        <w:t>ADT</w:t>
      </w:r>
    </w:p>
    <w:p w14:paraId="6BADB2EB" w14:textId="01B5C81A" w:rsidR="00EA3759" w:rsidRDefault="00EA3759" w:rsidP="00EA3759"/>
    <w:p w14:paraId="35CA421F" w14:textId="6FC3B32A" w:rsidR="00EA3759" w:rsidRDefault="00EA3759" w:rsidP="00EA3759">
      <w:r>
        <w:t>Part 1 Screenshots:</w:t>
      </w:r>
    </w:p>
    <w:p w14:paraId="41BD36F6" w14:textId="08824006" w:rsidR="00EA3759" w:rsidRDefault="00EA3759" w:rsidP="00EA3759">
      <w:r>
        <w:rPr>
          <w:noProof/>
        </w:rPr>
        <w:drawing>
          <wp:inline distT="0" distB="0" distL="0" distR="0" wp14:anchorId="113D5AB1" wp14:editId="24649657">
            <wp:extent cx="594360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EE101" w14:textId="0C6A8708" w:rsidR="00EA3759" w:rsidRDefault="00EA3759" w:rsidP="00EA3759"/>
    <w:p w14:paraId="6DCB0310" w14:textId="0B6629CA" w:rsidR="00EA3759" w:rsidRDefault="00EA3759" w:rsidP="00EA3759">
      <w:r>
        <w:rPr>
          <w:noProof/>
        </w:rPr>
        <w:drawing>
          <wp:inline distT="0" distB="0" distL="0" distR="0" wp14:anchorId="70352C91" wp14:editId="3C402B14">
            <wp:extent cx="5934075" cy="3209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DD83D" w14:textId="503D7C4B" w:rsidR="00EA3759" w:rsidRDefault="00EA3759" w:rsidP="00EA3759"/>
    <w:p w14:paraId="61D624CF" w14:textId="270B35D4" w:rsidR="00EA3759" w:rsidRPr="00EA3759" w:rsidRDefault="00EA3759" w:rsidP="00EA3759">
      <w:r>
        <w:rPr>
          <w:noProof/>
        </w:rPr>
        <w:lastRenderedPageBreak/>
        <w:drawing>
          <wp:inline distT="0" distB="0" distL="0" distR="0" wp14:anchorId="3E782725" wp14:editId="55729000">
            <wp:extent cx="5924550" cy="2667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3759" w:rsidRPr="00EA3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AE1"/>
    <w:rsid w:val="006C5AE1"/>
    <w:rsid w:val="00B37651"/>
    <w:rsid w:val="00EA3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6F132"/>
  <w15:chartTrackingRefBased/>
  <w15:docId w15:val="{7BB19D12-A6AD-478C-9B59-B0838A505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37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7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A37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375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Bange, Dipak J</dc:creator>
  <cp:keywords/>
  <dc:description/>
  <cp:lastModifiedBy>Bange, Dipak J</cp:lastModifiedBy>
  <cp:revision>2</cp:revision>
  <dcterms:created xsi:type="dcterms:W3CDTF">2023-03-03T02:34:00Z</dcterms:created>
  <dcterms:modified xsi:type="dcterms:W3CDTF">2023-03-03T02:36:00Z</dcterms:modified>
</cp:coreProperties>
</file>