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4A3D1A" w14:textId="77B3FA4B" w:rsidR="004C361B" w:rsidRPr="00F000BC" w:rsidRDefault="004C361B">
      <w:pPr>
        <w:rPr>
          <w:sz w:val="44"/>
          <w:szCs w:val="44"/>
        </w:rPr>
      </w:pPr>
      <w:r w:rsidRPr="004C361B">
        <w:rPr>
          <w:rFonts w:hint="eastAsia"/>
          <w:sz w:val="44"/>
          <w:szCs w:val="44"/>
        </w:rPr>
        <w:t>關於</w:t>
      </w:r>
    </w:p>
    <w:p w14:paraId="07F28749" w14:textId="2C965876" w:rsidR="004C361B" w:rsidRDefault="00F000BC">
      <w:r>
        <w:rPr>
          <w:rFonts w:hint="eastAsia"/>
        </w:rPr>
        <w:t>我是多媒體動畫系的學生</w:t>
      </w:r>
    </w:p>
    <w:p w14:paraId="269E411B" w14:textId="69647107" w:rsidR="00F000BC" w:rsidRDefault="00F000BC">
      <w:pPr>
        <w:rPr>
          <w:rFonts w:hint="eastAsia"/>
        </w:rPr>
      </w:pPr>
      <w:r>
        <w:rPr>
          <w:rFonts w:hint="eastAsia"/>
        </w:rPr>
        <w:t>目前專注學習於</w:t>
      </w:r>
      <w:r>
        <w:t>3D</w:t>
      </w:r>
      <w:r>
        <w:rPr>
          <w:rFonts w:hint="eastAsia"/>
        </w:rPr>
        <w:t>，</w:t>
      </w:r>
      <w:r w:rsidR="000353BB">
        <w:rPr>
          <w:rFonts w:hint="eastAsia"/>
        </w:rPr>
        <w:t>對場景製作與模型製作抱有興趣，了解動畫製作之流程</w:t>
      </w:r>
    </w:p>
    <w:p w14:paraId="62A286F9" w14:textId="337702D2" w:rsidR="000353BB" w:rsidRDefault="000353BB">
      <w:pPr>
        <w:rPr>
          <w:rFonts w:hint="eastAsia"/>
        </w:rPr>
      </w:pPr>
      <w:r>
        <w:rPr>
          <w:rFonts w:hint="eastAsia"/>
        </w:rPr>
        <w:t>並且持續累積相關軟體操作經驗</w:t>
      </w:r>
    </w:p>
    <w:p w14:paraId="2D14AB12" w14:textId="320450FF" w:rsidR="004C361B" w:rsidRDefault="004C361B" w:rsidP="004C361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專長技能</w:t>
      </w:r>
    </w:p>
    <w:p w14:paraId="246BE22B" w14:textId="1A661DD8" w:rsidR="00BB4DCA" w:rsidRPr="00BB4DCA" w:rsidRDefault="00BB4DCA" w:rsidP="004C361B">
      <w:pPr>
        <w:rPr>
          <w:rFonts w:hint="eastAsia"/>
          <w:sz w:val="32"/>
          <w:szCs w:val="32"/>
        </w:rPr>
      </w:pPr>
      <w:r>
        <w:t>3D</w:t>
      </w:r>
      <w:r>
        <w:rPr>
          <w:rFonts w:hint="eastAsia"/>
        </w:rPr>
        <w:t>建模、角色設計、影像後製、插畫繪製</w:t>
      </w:r>
      <w:r w:rsidR="00407FA3">
        <w:rPr>
          <w:rFonts w:hint="eastAsia"/>
        </w:rPr>
        <w:t>、版面編排</w:t>
      </w:r>
    </w:p>
    <w:p w14:paraId="7AC2EDA7" w14:textId="1A03C735" w:rsidR="004C361B" w:rsidRDefault="004C361B" w:rsidP="004C361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精選作品</w:t>
      </w:r>
    </w:p>
    <w:p w14:paraId="2324081F" w14:textId="0D31080E" w:rsidR="004C361B" w:rsidRPr="004C361B" w:rsidRDefault="00407FA3" w:rsidP="004C361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87B901" wp14:editId="1EB34B71">
            <wp:extent cx="2844733" cy="1599777"/>
            <wp:effectExtent l="0" t="0" r="635" b="635"/>
            <wp:docPr id="244019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19910" name="圖片 2440199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824" cy="16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0A24A39" wp14:editId="3E31FC92">
            <wp:extent cx="2544311" cy="1797193"/>
            <wp:effectExtent l="0" t="0" r="0" b="0"/>
            <wp:docPr id="201279150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91504" name="圖片 2012791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58" cy="18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F4B76B7" wp14:editId="076EBC14">
            <wp:extent cx="2632967" cy="1862667"/>
            <wp:effectExtent l="0" t="0" r="0" b="4445"/>
            <wp:docPr id="192327297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2973" name="圖片 1923272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535" cy="188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D0EAC8C" wp14:editId="01D29A1B">
            <wp:extent cx="2494907" cy="3530600"/>
            <wp:effectExtent l="0" t="0" r="0" b="0"/>
            <wp:docPr id="74741282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2821" name="圖片 7474128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4302" cy="36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48AE" w14:textId="5E083748" w:rsidR="004C361B" w:rsidRDefault="004C361B" w:rsidP="004C361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學習歷程</w:t>
      </w:r>
    </w:p>
    <w:p w14:paraId="430B2EC6" w14:textId="77777777" w:rsidR="00407FA3" w:rsidRDefault="00407FA3" w:rsidP="00407FA3">
      <w:pPr>
        <w:pStyle w:val="w6asjqtextbase"/>
        <w:ind w:left="720"/>
      </w:pPr>
      <w:r>
        <w:rPr>
          <w:rStyle w:val="w6asjqtextbase1"/>
        </w:rPr>
        <w:t>大一｜基礎能力建立：</w:t>
      </w:r>
      <w:r>
        <w:t xml:space="preserve"> 學習 2D 動畫、分鏡設計、數位繪圖及影像後製。</w:t>
      </w:r>
    </w:p>
    <w:p w14:paraId="1F0E4D4E" w14:textId="7A148994" w:rsidR="00407FA3" w:rsidRDefault="00407FA3" w:rsidP="00407FA3">
      <w:pPr>
        <w:pStyle w:val="w6asjqtextbase"/>
        <w:ind w:left="720"/>
      </w:pPr>
      <w:r>
        <w:rPr>
          <w:rStyle w:val="w6asjqtextbase1"/>
        </w:rPr>
        <w:t>目前｜3D 技術</w:t>
      </w:r>
      <w:r>
        <w:rPr>
          <w:rStyle w:val="w6asjqtextbase1"/>
          <w:rFonts w:hint="eastAsia"/>
        </w:rPr>
        <w:t>學習</w:t>
      </w:r>
      <w:r>
        <w:rPr>
          <w:rStyle w:val="w6asjqtextbase1"/>
        </w:rPr>
        <w:t>：</w:t>
      </w:r>
      <w:r>
        <w:t xml:space="preserve"> 專注於 3D 建模、場景製作與模型</w:t>
      </w:r>
      <w:r>
        <w:rPr>
          <w:rFonts w:hint="eastAsia"/>
        </w:rPr>
        <w:t>製作</w:t>
      </w:r>
      <w:r>
        <w:t>。</w:t>
      </w:r>
    </w:p>
    <w:p w14:paraId="02B867FB" w14:textId="77777777" w:rsidR="00407FA3" w:rsidRDefault="00407FA3" w:rsidP="00407FA3">
      <w:pPr>
        <w:pStyle w:val="w6asjqtextbase"/>
        <w:ind w:left="720"/>
      </w:pPr>
      <w:r>
        <w:rPr>
          <w:rStyle w:val="w6asjqtextbase1"/>
        </w:rPr>
        <w:t>未來｜作品累積：</w:t>
      </w:r>
      <w:r>
        <w:t xml:space="preserve"> 透過動畫專題與個人創作，累積作品集並提升製作能力。</w:t>
      </w:r>
    </w:p>
    <w:p w14:paraId="2A267630" w14:textId="6E25DCD4" w:rsidR="005F4570" w:rsidRDefault="005F4570" w:rsidP="005F4570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其他經歷</w:t>
      </w:r>
    </w:p>
    <w:p w14:paraId="2DE916A0" w14:textId="05639170" w:rsidR="004C361B" w:rsidRPr="00407FA3" w:rsidRDefault="005F4570" w:rsidP="004C36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目前</w:t>
      </w:r>
      <w:r w:rsidR="001B235B">
        <w:rPr>
          <w:rFonts w:hint="eastAsia"/>
          <w:sz w:val="28"/>
          <w:szCs w:val="28"/>
        </w:rPr>
        <w:t>擔任聽打員，藉此培養專注力及</w:t>
      </w:r>
      <w:r w:rsidR="001C54AB">
        <w:rPr>
          <w:rFonts w:hint="eastAsia"/>
          <w:sz w:val="28"/>
          <w:szCs w:val="28"/>
        </w:rPr>
        <w:t>打字速度，</w:t>
      </w:r>
      <w:r w:rsidR="00CA3D1F">
        <w:rPr>
          <w:rFonts w:hint="eastAsia"/>
          <w:sz w:val="28"/>
          <w:szCs w:val="28"/>
        </w:rPr>
        <w:t>想</w:t>
      </w:r>
      <w:r w:rsidR="001C54AB">
        <w:rPr>
          <w:rFonts w:hint="eastAsia"/>
          <w:sz w:val="28"/>
          <w:szCs w:val="28"/>
        </w:rPr>
        <w:t>以</w:t>
      </w:r>
      <w:r w:rsidR="00CA3D1F">
        <w:rPr>
          <w:rFonts w:hint="eastAsia"/>
          <w:sz w:val="28"/>
          <w:szCs w:val="28"/>
        </w:rPr>
        <w:t>此</w:t>
      </w:r>
      <w:r w:rsidR="001C54AB">
        <w:rPr>
          <w:rFonts w:hint="eastAsia"/>
          <w:sz w:val="28"/>
          <w:szCs w:val="28"/>
        </w:rPr>
        <w:t>提升文書處理</w:t>
      </w:r>
      <w:r w:rsidR="00CA3D1F">
        <w:rPr>
          <w:rFonts w:hint="eastAsia"/>
          <w:sz w:val="28"/>
          <w:szCs w:val="28"/>
        </w:rPr>
        <w:t>能力</w:t>
      </w:r>
    </w:p>
    <w:p w14:paraId="6215C2AD" w14:textId="102C27D3" w:rsidR="004C361B" w:rsidRDefault="004C361B" w:rsidP="004C361B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>與我聯絡</w:t>
      </w:r>
    </w:p>
    <w:p w14:paraId="6784C184" w14:textId="28F39635" w:rsidR="00407FA3" w:rsidRDefault="00407FA3" w:rsidP="004C361B">
      <w:pPr>
        <w:rPr>
          <w:sz w:val="28"/>
          <w:szCs w:val="28"/>
        </w:rPr>
      </w:pPr>
      <w:r>
        <w:rPr>
          <w:sz w:val="28"/>
          <w:szCs w:val="28"/>
        </w:rPr>
        <w:t>Email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acsjlfdh.gmail.com</w:t>
      </w:r>
    </w:p>
    <w:p w14:paraId="63F9A1D9" w14:textId="5A9C1B4E" w:rsidR="004C361B" w:rsidRDefault="00407FA3" w:rsidP="004C361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電話：</w:t>
      </w:r>
      <w:r w:rsidR="004C361B">
        <w:rPr>
          <w:sz w:val="28"/>
          <w:szCs w:val="28"/>
        </w:rPr>
        <w:t>0910666000</w:t>
      </w:r>
    </w:p>
    <w:p w14:paraId="228C52EA" w14:textId="77777777" w:rsidR="00407FA3" w:rsidRPr="004C361B" w:rsidRDefault="00407FA3" w:rsidP="004C361B">
      <w:pPr>
        <w:rPr>
          <w:rFonts w:hint="eastAsia"/>
          <w:sz w:val="28"/>
          <w:szCs w:val="28"/>
        </w:rPr>
      </w:pPr>
    </w:p>
    <w:sectPr w:rsidR="00407FA3" w:rsidRPr="004C36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C93775"/>
    <w:multiLevelType w:val="multilevel"/>
    <w:tmpl w:val="050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4193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1B"/>
    <w:rsid w:val="000353BB"/>
    <w:rsid w:val="001B235B"/>
    <w:rsid w:val="001C54AB"/>
    <w:rsid w:val="00407FA3"/>
    <w:rsid w:val="004C361B"/>
    <w:rsid w:val="005F4570"/>
    <w:rsid w:val="006C5345"/>
    <w:rsid w:val="00AD1DC6"/>
    <w:rsid w:val="00BB4DCA"/>
    <w:rsid w:val="00CA3D1F"/>
    <w:rsid w:val="00F000BC"/>
    <w:rsid w:val="00F6590D"/>
    <w:rsid w:val="00FD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68F4D"/>
  <w15:chartTrackingRefBased/>
  <w15:docId w15:val="{13F915A7-E2A5-CC4E-B7ED-E089284B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36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61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61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61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61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61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61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企劃書內文"/>
    <w:basedOn w:val="a"/>
    <w:qFormat/>
    <w:rsid w:val="00F6590D"/>
    <w:pPr>
      <w:widowControl/>
      <w:spacing w:line="276" w:lineRule="auto"/>
      <w:jc w:val="both"/>
    </w:pPr>
    <w:rPr>
      <w:rFonts w:ascii="Times New Roman" w:eastAsia="標楷體-繁" w:hAnsi="Times New Roman" w:cs="Times New Roman"/>
      <w:color w:val="000000"/>
      <w:sz w:val="28"/>
      <w14:ligatures w14:val="none"/>
    </w:rPr>
  </w:style>
  <w:style w:type="paragraph" w:customStyle="1" w:styleId="a4">
    <w:name w:val="企劃書主標"/>
    <w:autoRedefine/>
    <w:rsid w:val="00F6590D"/>
    <w:pPr>
      <w:spacing w:after="0" w:line="240" w:lineRule="auto"/>
    </w:pPr>
    <w:rPr>
      <w:rFonts w:ascii="Times New Roman" w:eastAsia="標楷體-繁" w:hAnsi="Times New Roman" w:cs="Times New Roman"/>
      <w:color w:val="000000"/>
      <w:sz w:val="28"/>
      <w14:ligatures w14:val="none"/>
    </w:rPr>
  </w:style>
  <w:style w:type="character" w:customStyle="1" w:styleId="10">
    <w:name w:val="標題 1 字元"/>
    <w:basedOn w:val="a0"/>
    <w:link w:val="1"/>
    <w:uiPriority w:val="9"/>
    <w:rsid w:val="004C36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3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36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3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361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361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361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361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361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36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0"/>
    <w:link w:val="a5"/>
    <w:uiPriority w:val="10"/>
    <w:rsid w:val="004C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36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0"/>
    <w:link w:val="a7"/>
    <w:uiPriority w:val="11"/>
    <w:rsid w:val="004C36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C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0"/>
    <w:link w:val="a9"/>
    <w:uiPriority w:val="29"/>
    <w:rsid w:val="004C361B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C361B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C361B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C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0"/>
    <w:link w:val="ad"/>
    <w:uiPriority w:val="30"/>
    <w:rsid w:val="004C361B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4C361B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a"/>
    <w:rsid w:val="00407FA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w6asjqtextbase1">
    <w:name w:val="w6asjq_textbase1"/>
    <w:basedOn w:val="a0"/>
    <w:rsid w:val="00407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陳詠心</dc:creator>
  <cp:keywords/>
  <dc:description/>
  <cp:lastModifiedBy>陳詠心</cp:lastModifiedBy>
  <cp:revision>5</cp:revision>
  <dcterms:created xsi:type="dcterms:W3CDTF">2026-10-13T09:59:00Z</dcterms:created>
  <dcterms:modified xsi:type="dcterms:W3CDTF">2026-10-13T11:31:00Z</dcterms:modified>
</cp:coreProperties>
</file>