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80F" w:rsidP="00C5237C" w:rsidRDefault="00C5237C" w14:paraId="24525B76" w14:textId="538EE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</w:t>
      </w:r>
    </w:p>
    <w:p w:rsidR="00C5237C" w:rsidP="00C5237C" w:rsidRDefault="00D442FE" w14:paraId="20F79D8F" w14:textId="6B9AD0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D9616F" w:rsidP="00D9616F" w:rsidRDefault="00D9616F" w14:paraId="586D2FFB" w14:textId="730C34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Research question</w:t>
      </w:r>
    </w:p>
    <w:p w:rsidR="00D9616F" w:rsidP="00D9616F" w:rsidRDefault="00D9616F" w14:paraId="56B5EEA3" w14:textId="45BA6F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Maybe pic</w:t>
      </w:r>
      <w:r w:rsidR="00C9256B">
        <w:rPr>
          <w:lang w:val="en-US"/>
        </w:rPr>
        <w:t>k</w:t>
      </w:r>
      <w:r>
        <w:rPr>
          <w:lang w:val="en-US"/>
        </w:rPr>
        <w:t xml:space="preserve"> up on last groups conclusion</w:t>
      </w:r>
    </w:p>
    <w:p w:rsidR="002653A8" w:rsidP="00D9616F" w:rsidRDefault="007E2DE6" w14:paraId="72128420" w14:textId="4207AD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are we doing this research</w:t>
      </w:r>
    </w:p>
    <w:p w:rsidRPr="00D9616F" w:rsidR="006C01DB" w:rsidP="3A01837A" w:rsidRDefault="006C01DB" w14:paraId="69A850A4" w14:textId="5B476B91">
      <w:pPr>
        <w:pStyle w:val="ListParagraph"/>
        <w:numPr>
          <w:ilvl w:val="1"/>
          <w:numId w:val="1"/>
        </w:numPr>
        <w:rPr>
          <w:lang w:val="en-US"/>
        </w:rPr>
      </w:pPr>
      <w:r w:rsidRPr="3A01837A" w:rsidR="3A01837A">
        <w:rPr>
          <w:lang w:val="en-US"/>
        </w:rPr>
        <w:t xml:space="preserve">Establish </w:t>
      </w:r>
      <w:r w:rsidRPr="3A01837A" w:rsidR="3A01837A">
        <w:rPr>
          <w:lang w:val="en-US"/>
        </w:rPr>
        <w:t>scope</w:t>
      </w:r>
    </w:p>
    <w:p w:rsidR="00D442FE" w:rsidP="00C5237C" w:rsidRDefault="00D442FE" w14:paraId="3584E90A" w14:textId="3739B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Techniques</w:t>
      </w:r>
    </w:p>
    <w:p w:rsidR="00E56314" w:rsidP="00E56314" w:rsidRDefault="00A17CDB" w14:paraId="3D3E45D5" w14:textId="69CC5C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</w:t>
      </w:r>
      <w:r w:rsidR="008B2C00">
        <w:rPr>
          <w:lang w:val="en-US"/>
        </w:rPr>
        <w:t xml:space="preserve"> enrichment</w:t>
      </w:r>
      <w:r w:rsidR="00622D0C">
        <w:rPr>
          <w:lang w:val="en-US"/>
        </w:rPr>
        <w:t xml:space="preserve"> </w:t>
      </w:r>
    </w:p>
    <w:p w:rsidRPr="00E90CF3" w:rsidR="00E90CF3" w:rsidP="00E90CF3" w:rsidRDefault="004C68F8" w14:paraId="10CEC116" w14:textId="41AB47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NN-Velo</w:t>
      </w:r>
    </w:p>
    <w:p w:rsidRPr="003466D5" w:rsidR="003466D5" w:rsidP="003466D5" w:rsidRDefault="0065694B" w14:paraId="038FEAF8" w14:textId="04A1C0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Double exercises</w:t>
      </w:r>
    </w:p>
    <w:p w:rsidR="00E358AE" w:rsidP="00E56314" w:rsidRDefault="00E358AE" w14:paraId="4110A60D" w14:textId="4C678D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Cleaning</w:t>
      </w:r>
    </w:p>
    <w:p w:rsidR="0065694B" w:rsidP="0065694B" w:rsidRDefault="00235809" w14:paraId="3BAA27A7" w14:textId="4F3010B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Remove idle</w:t>
      </w:r>
    </w:p>
    <w:p w:rsidR="0011281D" w:rsidP="0011281D" w:rsidRDefault="0011281D" w14:paraId="7E97B880" w14:textId="62F339D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Frame Gen</w:t>
      </w:r>
    </w:p>
    <w:p w:rsidRPr="0011281D" w:rsidR="00E90CF3" w:rsidP="0011281D" w:rsidRDefault="00E90CF3" w14:paraId="27FFF3A2" w14:textId="3116A25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Filtering in </w:t>
      </w:r>
      <w:r w:rsidR="00350D22">
        <w:rPr>
          <w:lang w:val="en-US"/>
        </w:rPr>
        <w:t>frequency</w:t>
      </w:r>
      <w:r>
        <w:rPr>
          <w:lang w:val="en-US"/>
        </w:rPr>
        <w:t xml:space="preserve"> domain</w:t>
      </w:r>
    </w:p>
    <w:p w:rsidRPr="0017657E" w:rsidR="002665FA" w:rsidP="0017657E" w:rsidRDefault="008B2C00" w14:paraId="186028A0" w14:textId="1D93B2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</w:t>
      </w:r>
    </w:p>
    <w:p w:rsidR="0011281D" w:rsidP="0011281D" w:rsidRDefault="0011281D" w14:paraId="7B4EDA49" w14:textId="2BEBF6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LR</w:t>
      </w:r>
      <w:r w:rsidR="001D554A">
        <w:rPr>
          <w:lang w:val="en-US"/>
        </w:rPr>
        <w:t xml:space="preserve"> configuration</w:t>
      </w:r>
    </w:p>
    <w:p w:rsidR="00854EAF" w:rsidP="00854EAF" w:rsidRDefault="00E90CF3" w14:paraId="7842C90F" w14:textId="61D5F71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CNN (depending on results</w:t>
      </w:r>
      <w:r w:rsidR="00790182">
        <w:rPr>
          <w:lang w:val="en-US"/>
        </w:rPr>
        <w:t>)</w:t>
      </w:r>
    </w:p>
    <w:p w:rsidR="00D3528E" w:rsidP="00D3528E" w:rsidRDefault="00D3528E" w14:paraId="5F173086" w14:textId="5DC032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Decreasing amount of  assumption</w:t>
      </w:r>
    </w:p>
    <w:p w:rsidR="00D42BAA" w:rsidP="00D42BAA" w:rsidRDefault="00D42BAA" w14:paraId="31636285" w14:textId="54DD18A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Labeling columns</w:t>
      </w:r>
    </w:p>
    <w:p w:rsidRPr="008F4522" w:rsidR="00163A0A" w:rsidP="3A01837A" w:rsidRDefault="00163A0A" w14:paraId="25C36A60" w14:textId="704EA4BE">
      <w:pPr>
        <w:pStyle w:val="ListParagraph"/>
        <w:numPr>
          <w:ilvl w:val="2"/>
          <w:numId w:val="1"/>
        </w:numPr>
        <w:rPr>
          <w:lang w:val="en-US"/>
        </w:rPr>
      </w:pPr>
      <w:r w:rsidRPr="3A01837A" w:rsidR="3A01837A">
        <w:rPr>
          <w:lang w:val="en-US"/>
        </w:rPr>
        <w:t>Elbow</w:t>
      </w:r>
      <w:r w:rsidRPr="3A01837A" w:rsidR="3A01837A">
        <w:rPr>
          <w:lang w:val="en-US"/>
        </w:rPr>
        <w:t xml:space="preserve"> </w:t>
      </w:r>
      <w:r w:rsidRPr="3A01837A" w:rsidR="3A01837A">
        <w:rPr>
          <w:lang w:val="en-US"/>
        </w:rPr>
        <w:t>angle</w:t>
      </w:r>
      <w:bookmarkStart w:name="_GoBack" w:id="0"/>
      <w:bookmarkEnd w:id="0"/>
    </w:p>
    <w:p w:rsidRPr="0017657E" w:rsidR="002665FA" w:rsidP="0017657E" w:rsidRDefault="002665FA" w14:paraId="68741553" w14:textId="77777777">
      <w:pPr>
        <w:rPr>
          <w:lang w:val="en-US"/>
        </w:rPr>
      </w:pPr>
    </w:p>
    <w:p w:rsidR="00D442FE" w:rsidP="00C5237C" w:rsidRDefault="00D442FE" w14:paraId="1C5F8C36" w14:textId="706EB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:rsidR="00605F3C" w:rsidP="00605F3C" w:rsidRDefault="00B13950" w14:paraId="1C848D19" w14:textId="6234C3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Brute forcing different combinations to find the best</w:t>
      </w:r>
    </w:p>
    <w:p w:rsidR="00D442FE" w:rsidP="00C5237C" w:rsidRDefault="00D442FE" w14:paraId="62C1DAB8" w14:textId="022BB7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</w:t>
      </w:r>
    </w:p>
    <w:p w:rsidR="00B86AA2" w:rsidP="00B86AA2" w:rsidRDefault="007E6214" w14:paraId="2F74AE83" w14:textId="01FD76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can do classification on </w:t>
      </w:r>
      <w:r w:rsidR="00B13950">
        <w:rPr>
          <w:lang w:val="en-US"/>
        </w:rPr>
        <w:t>motion</w:t>
      </w:r>
      <w:r w:rsidR="00634043">
        <w:rPr>
          <w:lang w:val="en-US"/>
        </w:rPr>
        <w:t xml:space="preserve"> </w:t>
      </w:r>
      <w:r w:rsidR="00B13950">
        <w:rPr>
          <w:lang w:val="en-US"/>
        </w:rPr>
        <w:t>data</w:t>
      </w:r>
    </w:p>
    <w:p w:rsidR="00D442FE" w:rsidP="00C5237C" w:rsidRDefault="00D442FE" w14:paraId="622532C2" w14:textId="69CDB6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Discussion</w:t>
      </w:r>
    </w:p>
    <w:p w:rsidR="00B86AA2" w:rsidP="00B86AA2" w:rsidRDefault="00691EBE" w14:paraId="7FB7AC38" w14:textId="61BDF1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 the result sufficient and why</w:t>
      </w:r>
    </w:p>
    <w:p w:rsidR="00D442FE" w:rsidP="00C5237C" w:rsidRDefault="00D442FE" w14:paraId="13D9962E" w14:textId="217A3C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 w:rsidR="00D442FE" w:rsidP="00D442FE" w:rsidRDefault="004F3E4C" w14:paraId="696CB620" w14:textId="532AF0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using all parameters improves the results</w:t>
      </w:r>
    </w:p>
    <w:p w:rsidR="0009344D" w:rsidP="0009344D" w:rsidRDefault="0009344D" w14:paraId="5FCD812E" w14:textId="447B4B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ML can help a doctor make a diagnosis</w:t>
      </w:r>
    </w:p>
    <w:p w:rsidR="0009344D" w:rsidP="0009344D" w:rsidRDefault="00823149" w14:paraId="49187A93" w14:textId="3C2F48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NN </w:t>
      </w:r>
      <w:r w:rsidR="00B0382B">
        <w:rPr>
          <w:lang w:val="en-US"/>
        </w:rPr>
        <w:t xml:space="preserve">may help pinning down </w:t>
      </w:r>
      <w:r w:rsidR="000121AC">
        <w:rPr>
          <w:lang w:val="en-US"/>
        </w:rPr>
        <w:t>the problem</w:t>
      </w:r>
    </w:p>
    <w:p w:rsidR="00A149F4" w:rsidP="0009344D" w:rsidRDefault="00A149F4" w14:paraId="7CFE6EEF" w14:textId="394A89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Normalization improves by 4%</w:t>
      </w:r>
    </w:p>
    <w:p w:rsidR="00A149F4" w:rsidP="0009344D" w:rsidRDefault="00E06901" w14:paraId="7B79CBBC" w14:textId="403574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Splitting gives worse accuracy -&gt; better model</w:t>
      </w:r>
    </w:p>
    <w:p w:rsidRPr="00E06901" w:rsidR="00E06901" w:rsidP="00E06901" w:rsidRDefault="00E06901" w14:paraId="5DB6590E" w14:textId="77777777">
      <w:pPr>
        <w:rPr>
          <w:lang w:val="en-US"/>
        </w:rPr>
      </w:pPr>
    </w:p>
    <w:p w:rsidRPr="009942E9" w:rsidR="009942E9" w:rsidP="009942E9" w:rsidRDefault="009942E9" w14:paraId="1536ECEE" w14:textId="77777777">
      <w:pPr>
        <w:rPr>
          <w:lang w:val="en-US"/>
        </w:rPr>
      </w:pPr>
    </w:p>
    <w:sectPr w:rsidRPr="009942E9" w:rsidR="009942E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0308"/>
    <w:multiLevelType w:val="hybridMultilevel"/>
    <w:tmpl w:val="69F2DB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64796"/>
    <w:multiLevelType w:val="hybridMultilevel"/>
    <w:tmpl w:val="FDFC6AEE"/>
    <w:lvl w:ilvl="0" w:tplc="2000000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702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774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84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9D"/>
    <w:rsid w:val="000121AC"/>
    <w:rsid w:val="0009344D"/>
    <w:rsid w:val="000F22A4"/>
    <w:rsid w:val="0011281D"/>
    <w:rsid w:val="00163A0A"/>
    <w:rsid w:val="0017657E"/>
    <w:rsid w:val="001D554A"/>
    <w:rsid w:val="00235809"/>
    <w:rsid w:val="002653A8"/>
    <w:rsid w:val="002665FA"/>
    <w:rsid w:val="003466D5"/>
    <w:rsid w:val="00350D22"/>
    <w:rsid w:val="004C68F8"/>
    <w:rsid w:val="004F3E4C"/>
    <w:rsid w:val="00605F3C"/>
    <w:rsid w:val="00622D0C"/>
    <w:rsid w:val="00634043"/>
    <w:rsid w:val="0065694B"/>
    <w:rsid w:val="00691EBE"/>
    <w:rsid w:val="006C01DB"/>
    <w:rsid w:val="00790182"/>
    <w:rsid w:val="007E2DE6"/>
    <w:rsid w:val="007E6214"/>
    <w:rsid w:val="007F680F"/>
    <w:rsid w:val="00823149"/>
    <w:rsid w:val="00854EAF"/>
    <w:rsid w:val="008B2C00"/>
    <w:rsid w:val="008B329D"/>
    <w:rsid w:val="008D584E"/>
    <w:rsid w:val="008F4522"/>
    <w:rsid w:val="009856FA"/>
    <w:rsid w:val="009942E9"/>
    <w:rsid w:val="009F758D"/>
    <w:rsid w:val="00A149F4"/>
    <w:rsid w:val="00A17CDB"/>
    <w:rsid w:val="00B0382B"/>
    <w:rsid w:val="00B13950"/>
    <w:rsid w:val="00B86AA2"/>
    <w:rsid w:val="00BA45BB"/>
    <w:rsid w:val="00C5237C"/>
    <w:rsid w:val="00C9256B"/>
    <w:rsid w:val="00D3528E"/>
    <w:rsid w:val="00D42BAA"/>
    <w:rsid w:val="00D442FE"/>
    <w:rsid w:val="00D9616F"/>
    <w:rsid w:val="00E06901"/>
    <w:rsid w:val="00E358AE"/>
    <w:rsid w:val="00E56314"/>
    <w:rsid w:val="00E90CF3"/>
    <w:rsid w:val="00F85DFD"/>
    <w:rsid w:val="00FE798D"/>
    <w:rsid w:val="3A018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879DC"/>
  <w15:chartTrackingRefBased/>
  <w15:docId w15:val="{865C789B-ACE4-4186-9643-CE35DC5B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Raphael Pickl</dc:creator>
  <keywords/>
  <dc:description/>
  <lastModifiedBy>Koppen, L.M. van (11031859)</lastModifiedBy>
  <revision>51</revision>
  <dcterms:created xsi:type="dcterms:W3CDTF">2019-12-19T09:52:00.0000000Z</dcterms:created>
  <dcterms:modified xsi:type="dcterms:W3CDTF">2020-01-04T17:51:13.8890181Z</dcterms:modified>
</coreProperties>
</file>