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136B" w14:textId="23010B56" w:rsidR="00A4673E" w:rsidRDefault="00A4673E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General Strategy:</w:t>
      </w:r>
    </w:p>
    <w:p w14:paraId="341D1EAE" w14:textId="508114AE" w:rsidR="00A4673E" w:rsidRPr="000062F8" w:rsidRDefault="000062F8" w:rsidP="00A4673E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</w:t>
      </w:r>
      <w:r w:rsidR="00A42B71" w:rsidRPr="000062F8">
        <w:rPr>
          <w:rFonts w:ascii="Roboto" w:hAnsi="Roboto"/>
          <w:lang w:val="en-US"/>
        </w:rPr>
        <w:t xml:space="preserve">Gather all the information we need for </w:t>
      </w:r>
      <w:r w:rsidR="00441970" w:rsidRPr="000062F8">
        <w:rPr>
          <w:rFonts w:ascii="Roboto" w:hAnsi="Roboto"/>
          <w:lang w:val="en-US"/>
        </w:rPr>
        <w:t xml:space="preserve">the paper. </w:t>
      </w:r>
    </w:p>
    <w:p w14:paraId="412ED93A" w14:textId="0303406A" w:rsidR="000062F8" w:rsidRPr="000062F8" w:rsidRDefault="000062F8" w:rsidP="00A4673E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</w:t>
      </w:r>
      <w:r w:rsidR="00852231" w:rsidRPr="000062F8">
        <w:rPr>
          <w:rFonts w:ascii="Roboto" w:hAnsi="Roboto"/>
          <w:lang w:val="en-US"/>
        </w:rPr>
        <w:t>One person bring</w:t>
      </w:r>
      <w:bookmarkStart w:id="0" w:name="_GoBack"/>
      <w:bookmarkEnd w:id="0"/>
      <w:r w:rsidRPr="000062F8">
        <w:rPr>
          <w:rFonts w:ascii="Roboto" w:hAnsi="Roboto"/>
          <w:lang w:val="en-US"/>
        </w:rPr>
        <w:t>s together all the information in 5 iterations</w:t>
      </w:r>
    </w:p>
    <w:p w14:paraId="5C2EBC58" w14:textId="2ECAD6E2" w:rsidR="00A4673E" w:rsidRPr="000062F8" w:rsidRDefault="000062F8" w:rsidP="00A4673E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</w:t>
      </w:r>
      <w:r w:rsidR="00A4673E" w:rsidRPr="000062F8">
        <w:rPr>
          <w:rFonts w:ascii="Roboto" w:hAnsi="Roboto"/>
          <w:lang w:val="en-US"/>
        </w:rPr>
        <w:t xml:space="preserve">Start with the conclusion and work from there to the top. </w:t>
      </w:r>
    </w:p>
    <w:p w14:paraId="07FC7295" w14:textId="36A274AC" w:rsidR="00A4673E" w:rsidRPr="000062F8" w:rsidRDefault="000062F8" w:rsidP="00A4673E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</w:t>
      </w:r>
      <w:r w:rsidR="00A4673E" w:rsidRPr="000062F8">
        <w:rPr>
          <w:rFonts w:ascii="Roboto" w:hAnsi="Roboto"/>
          <w:lang w:val="en-US"/>
        </w:rPr>
        <w:t xml:space="preserve">Planned are 5 </w:t>
      </w:r>
      <w:r w:rsidR="00C70E37" w:rsidRPr="000062F8">
        <w:rPr>
          <w:rFonts w:ascii="Roboto" w:hAnsi="Roboto"/>
          <w:lang w:val="en-US"/>
        </w:rPr>
        <w:t>iteration</w:t>
      </w:r>
      <w:r w:rsidR="00A4673E" w:rsidRPr="000062F8">
        <w:rPr>
          <w:rFonts w:ascii="Roboto" w:hAnsi="Roboto"/>
          <w:lang w:val="en-US"/>
        </w:rPr>
        <w:t xml:space="preserve"> in order to get to a finished state of the paper</w:t>
      </w:r>
    </w:p>
    <w:p w14:paraId="605D956A" w14:textId="553ED227" w:rsidR="00A4673E" w:rsidRPr="00A4673E" w:rsidRDefault="00A4673E" w:rsidP="00A4673E">
      <w:pPr>
        <w:rPr>
          <w:rFonts w:ascii="Roboto" w:hAnsi="Roboto"/>
          <w:sz w:val="28"/>
          <w:szCs w:val="28"/>
          <w:lang w:val="en-US"/>
        </w:rPr>
      </w:pPr>
      <w:r w:rsidRPr="00A4673E">
        <w:rPr>
          <w:rFonts w:ascii="Roboto" w:hAnsi="Roboto"/>
          <w:sz w:val="28"/>
          <w:szCs w:val="28"/>
          <w:lang w:val="en-US"/>
        </w:rPr>
        <w:t>1.</w:t>
      </w:r>
      <w:r>
        <w:rPr>
          <w:rFonts w:ascii="Roboto" w:hAnsi="Roboto"/>
          <w:sz w:val="28"/>
          <w:szCs w:val="28"/>
          <w:lang w:val="en-US"/>
        </w:rPr>
        <w:t xml:space="preserve"> </w:t>
      </w:r>
      <w:r w:rsidRPr="00A4673E">
        <w:rPr>
          <w:rFonts w:ascii="Roboto" w:hAnsi="Roboto"/>
          <w:sz w:val="28"/>
          <w:szCs w:val="28"/>
          <w:lang w:val="en-US"/>
        </w:rPr>
        <w:t>structure</w:t>
      </w:r>
    </w:p>
    <w:p w14:paraId="26829343" w14:textId="13CA7200" w:rsidR="00A4673E" w:rsidRPr="00A4673E" w:rsidRDefault="00A4673E" w:rsidP="00A4673E">
      <w:pPr>
        <w:rPr>
          <w:rFonts w:ascii="Roboto" w:hAnsi="Roboto"/>
          <w:sz w:val="28"/>
          <w:szCs w:val="28"/>
          <w:lang w:val="en-US"/>
        </w:rPr>
      </w:pPr>
      <w:r w:rsidRPr="00A4673E">
        <w:rPr>
          <w:rFonts w:ascii="Roboto" w:hAnsi="Roboto"/>
          <w:sz w:val="28"/>
          <w:szCs w:val="28"/>
          <w:lang w:val="en-US"/>
        </w:rPr>
        <w:t>2.</w:t>
      </w:r>
      <w:r>
        <w:rPr>
          <w:rFonts w:ascii="Roboto" w:hAnsi="Roboto"/>
          <w:sz w:val="28"/>
          <w:szCs w:val="28"/>
          <w:lang w:val="en-US"/>
        </w:rPr>
        <w:t xml:space="preserve"> </w:t>
      </w:r>
      <w:r w:rsidRPr="00A4673E">
        <w:rPr>
          <w:rFonts w:ascii="Roboto" w:hAnsi="Roboto"/>
          <w:sz w:val="28"/>
          <w:szCs w:val="28"/>
          <w:lang w:val="en-US"/>
        </w:rPr>
        <w:t>dropping anything in the paper(start writing sentences)</w:t>
      </w:r>
    </w:p>
    <w:p w14:paraId="2427307A" w14:textId="680F4792" w:rsidR="00A4673E" w:rsidRPr="00A4673E" w:rsidRDefault="00A4673E" w:rsidP="00A4673E">
      <w:pPr>
        <w:rPr>
          <w:rFonts w:ascii="Roboto" w:hAnsi="Roboto"/>
          <w:sz w:val="28"/>
          <w:szCs w:val="28"/>
          <w:lang w:val="en-US"/>
        </w:rPr>
      </w:pPr>
      <w:r w:rsidRPr="00A4673E">
        <w:rPr>
          <w:rFonts w:ascii="Roboto" w:hAnsi="Roboto"/>
          <w:sz w:val="28"/>
          <w:szCs w:val="28"/>
          <w:lang w:val="en-US"/>
        </w:rPr>
        <w:t>3.</w:t>
      </w:r>
      <w:r>
        <w:rPr>
          <w:rFonts w:ascii="Roboto" w:hAnsi="Roboto"/>
          <w:sz w:val="28"/>
          <w:szCs w:val="28"/>
          <w:lang w:val="en-US"/>
        </w:rPr>
        <w:t xml:space="preserve"> </w:t>
      </w:r>
      <w:r w:rsidRPr="00A4673E">
        <w:rPr>
          <w:rFonts w:ascii="Roboto" w:hAnsi="Roboto"/>
          <w:sz w:val="28"/>
          <w:szCs w:val="28"/>
          <w:lang w:val="en-US"/>
        </w:rPr>
        <w:t>write actual sentences and add figures</w:t>
      </w:r>
    </w:p>
    <w:p w14:paraId="0E7B8E6B" w14:textId="77777777" w:rsidR="00A4673E" w:rsidRPr="00A4673E" w:rsidRDefault="00A4673E" w:rsidP="00A4673E">
      <w:pPr>
        <w:rPr>
          <w:rFonts w:ascii="Roboto" w:hAnsi="Roboto"/>
          <w:sz w:val="28"/>
          <w:szCs w:val="28"/>
          <w:lang w:val="en-US"/>
        </w:rPr>
      </w:pPr>
      <w:r w:rsidRPr="00A4673E">
        <w:rPr>
          <w:rFonts w:ascii="Roboto" w:hAnsi="Roboto"/>
          <w:sz w:val="28"/>
          <w:szCs w:val="28"/>
          <w:lang w:val="en-US"/>
        </w:rPr>
        <w:t>4. check references etc.</w:t>
      </w:r>
    </w:p>
    <w:p w14:paraId="7A1C9497" w14:textId="28421987" w:rsidR="00A4673E" w:rsidRDefault="00A4673E" w:rsidP="00A4673E">
      <w:pPr>
        <w:rPr>
          <w:rFonts w:ascii="Roboto" w:hAnsi="Roboto"/>
          <w:sz w:val="28"/>
          <w:szCs w:val="28"/>
          <w:lang w:val="en-US"/>
        </w:rPr>
      </w:pPr>
      <w:r w:rsidRPr="00A4673E">
        <w:rPr>
          <w:rFonts w:ascii="Roboto" w:hAnsi="Roboto"/>
          <w:sz w:val="28"/>
          <w:szCs w:val="28"/>
          <w:lang w:val="en-US"/>
        </w:rPr>
        <w:t>5. fin</w:t>
      </w:r>
      <w:r w:rsidR="00C70E37">
        <w:rPr>
          <w:rFonts w:ascii="Roboto" w:hAnsi="Roboto"/>
          <w:sz w:val="28"/>
          <w:szCs w:val="28"/>
          <w:lang w:val="en-US"/>
        </w:rPr>
        <w:t>i</w:t>
      </w:r>
      <w:r w:rsidRPr="00A4673E">
        <w:rPr>
          <w:rFonts w:ascii="Roboto" w:hAnsi="Roboto"/>
          <w:sz w:val="28"/>
          <w:szCs w:val="28"/>
          <w:lang w:val="en-US"/>
        </w:rPr>
        <w:t>shed paper only typos</w:t>
      </w:r>
    </w:p>
    <w:p w14:paraId="35278143" w14:textId="77777777" w:rsidR="00A4673E" w:rsidRDefault="00A4673E">
      <w:pPr>
        <w:rPr>
          <w:rFonts w:ascii="Roboto" w:hAnsi="Roboto"/>
          <w:sz w:val="28"/>
          <w:szCs w:val="28"/>
          <w:lang w:val="en-US"/>
        </w:rPr>
      </w:pPr>
    </w:p>
    <w:p w14:paraId="3B547568" w14:textId="1487B495" w:rsidR="007F680F" w:rsidRPr="008A1D8C" w:rsidRDefault="0048440F">
      <w:pPr>
        <w:rPr>
          <w:rFonts w:ascii="Roboto" w:hAnsi="Roboto"/>
          <w:sz w:val="28"/>
          <w:szCs w:val="28"/>
          <w:lang w:val="en-US"/>
        </w:rPr>
      </w:pPr>
      <w:r w:rsidRPr="008A1D8C">
        <w:rPr>
          <w:rFonts w:ascii="Roboto" w:hAnsi="Roboto"/>
          <w:sz w:val="28"/>
          <w:szCs w:val="28"/>
          <w:lang w:val="en-US"/>
        </w:rPr>
        <w:t>What is new in our work?</w:t>
      </w:r>
    </w:p>
    <w:p w14:paraId="32EA4DA2" w14:textId="78918E86" w:rsidR="00FE2C8B" w:rsidRDefault="004C6B8F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The use of machine learning to do classification o</w:t>
      </w:r>
      <w:r w:rsidR="00FE2C8B">
        <w:rPr>
          <w:rFonts w:ascii="Roboto" w:hAnsi="Roboto"/>
          <w:lang w:val="en-US"/>
        </w:rPr>
        <w:t>n medical patients with shoulder injuries</w:t>
      </w:r>
    </w:p>
    <w:p w14:paraId="0315B60D" w14:textId="052D9FD5" w:rsidR="00FE2C8B" w:rsidRDefault="00D11EA1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Wu – LUMC standard</w:t>
      </w:r>
    </w:p>
    <w:p w14:paraId="7430F464" w14:textId="77777777" w:rsidR="00D11EA1" w:rsidRDefault="00D11EA1">
      <w:pPr>
        <w:rPr>
          <w:rFonts w:ascii="Roboto" w:hAnsi="Roboto"/>
          <w:lang w:val="en-US"/>
        </w:rPr>
      </w:pPr>
    </w:p>
    <w:p w14:paraId="0EC1CD51" w14:textId="77777777" w:rsidR="008A1D8C" w:rsidRDefault="008A1D8C">
      <w:pPr>
        <w:rPr>
          <w:rFonts w:ascii="Roboto" w:hAnsi="Roboto"/>
          <w:lang w:val="en-US"/>
        </w:rPr>
      </w:pPr>
    </w:p>
    <w:p w14:paraId="29180F22" w14:textId="160AC06A" w:rsidR="00F73135" w:rsidRDefault="008A1D8C">
      <w:pPr>
        <w:rPr>
          <w:rFonts w:ascii="Roboto" w:hAnsi="Roboto"/>
          <w:sz w:val="28"/>
          <w:szCs w:val="28"/>
          <w:lang w:val="en-US"/>
        </w:rPr>
      </w:pPr>
      <w:r w:rsidRPr="008A1D8C">
        <w:rPr>
          <w:rFonts w:ascii="Roboto" w:hAnsi="Roboto"/>
          <w:sz w:val="28"/>
          <w:szCs w:val="28"/>
          <w:lang w:val="en-US"/>
        </w:rPr>
        <w:t>What are we going to write?</w:t>
      </w:r>
    </w:p>
    <w:p w14:paraId="3F8D8D53" w14:textId="73EA523E" w:rsidR="008A1D8C" w:rsidRPr="005903F5" w:rsidRDefault="00D21C50">
      <w:pPr>
        <w:rPr>
          <w:rFonts w:ascii="Roboto" w:hAnsi="Roboto"/>
          <w:lang w:val="en-US"/>
        </w:rPr>
      </w:pPr>
      <w:r w:rsidRPr="005903F5">
        <w:rPr>
          <w:rFonts w:ascii="Roboto" w:hAnsi="Roboto"/>
          <w:lang w:val="en-US"/>
        </w:rPr>
        <w:t xml:space="preserve">LR vs </w:t>
      </w:r>
      <w:r w:rsidR="00CF1C37" w:rsidRPr="005903F5">
        <w:rPr>
          <w:rFonts w:ascii="Roboto" w:hAnsi="Roboto"/>
          <w:lang w:val="en-US"/>
        </w:rPr>
        <w:t>C</w:t>
      </w:r>
      <w:r w:rsidRPr="005903F5">
        <w:rPr>
          <w:rFonts w:ascii="Roboto" w:hAnsi="Roboto"/>
          <w:lang w:val="en-US"/>
        </w:rPr>
        <w:t>NN</w:t>
      </w:r>
    </w:p>
    <w:p w14:paraId="7F62098F" w14:textId="6EDAF33B" w:rsidR="00AA5273" w:rsidRDefault="00AA5273">
      <w:pPr>
        <w:rPr>
          <w:rFonts w:ascii="Roboto" w:hAnsi="Roboto"/>
          <w:lang w:val="en-US"/>
        </w:rPr>
      </w:pPr>
      <w:r w:rsidRPr="001C4185">
        <w:rPr>
          <w:rFonts w:ascii="Roboto" w:hAnsi="Roboto"/>
          <w:lang w:val="en-US"/>
        </w:rPr>
        <w:t>Te</w:t>
      </w:r>
      <w:r w:rsidR="001C4185" w:rsidRPr="001C4185">
        <w:rPr>
          <w:rFonts w:ascii="Roboto" w:hAnsi="Roboto"/>
          <w:lang w:val="en-US"/>
        </w:rPr>
        <w:t>chniques : data cleaning and e</w:t>
      </w:r>
      <w:r w:rsidR="001C4185">
        <w:rPr>
          <w:rFonts w:ascii="Roboto" w:hAnsi="Roboto"/>
          <w:lang w:val="en-US"/>
        </w:rPr>
        <w:t>nrichment</w:t>
      </w:r>
    </w:p>
    <w:p w14:paraId="60B217AA" w14:textId="2D61AA52" w:rsidR="00D7638D" w:rsidRPr="001C4185" w:rsidRDefault="00D7638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Methods: </w:t>
      </w:r>
      <w:r w:rsidR="004D4928">
        <w:rPr>
          <w:rFonts w:ascii="Roboto" w:hAnsi="Roboto"/>
          <w:lang w:val="en-US"/>
        </w:rPr>
        <w:t>Explain the Model</w:t>
      </w:r>
    </w:p>
    <w:p w14:paraId="0E0F7EA9" w14:textId="49C05E31" w:rsidR="00AA5273" w:rsidRDefault="00AA5273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Result: What was the best model</w:t>
      </w:r>
    </w:p>
    <w:p w14:paraId="34AF0A82" w14:textId="512EDE35" w:rsidR="00DB0507" w:rsidRDefault="008D6974">
      <w:pPr>
        <w:rPr>
          <w:rFonts w:ascii="Roboto" w:hAnsi="Roboto"/>
          <w:lang w:val="en-US"/>
        </w:rPr>
      </w:pPr>
      <w:r w:rsidRPr="00805D31">
        <w:rPr>
          <w:rFonts w:ascii="Roboto" w:hAnsi="Roboto"/>
          <w:lang w:val="en-US"/>
        </w:rPr>
        <w:t>Conclusion</w:t>
      </w:r>
      <w:r w:rsidR="00413B31" w:rsidRPr="00805D31">
        <w:rPr>
          <w:rFonts w:ascii="Roboto" w:hAnsi="Roboto"/>
          <w:lang w:val="en-US"/>
        </w:rPr>
        <w:t xml:space="preserve"> : </w:t>
      </w:r>
      <w:r w:rsidRPr="00805D31">
        <w:rPr>
          <w:rFonts w:ascii="Roboto" w:hAnsi="Roboto"/>
          <w:lang w:val="en-US"/>
        </w:rPr>
        <w:t>recomm</w:t>
      </w:r>
      <w:r w:rsidR="00805D31" w:rsidRPr="00805D31">
        <w:rPr>
          <w:rFonts w:ascii="Roboto" w:hAnsi="Roboto"/>
          <w:lang w:val="en-US"/>
        </w:rPr>
        <w:t>endation for next</w:t>
      </w:r>
      <w:r w:rsidR="00805D31">
        <w:rPr>
          <w:rFonts w:ascii="Roboto" w:hAnsi="Roboto"/>
          <w:lang w:val="en-US"/>
        </w:rPr>
        <w:t xml:space="preserve"> project Group</w:t>
      </w:r>
    </w:p>
    <w:p w14:paraId="52C78FFC" w14:textId="77777777" w:rsidR="00805D31" w:rsidRPr="00805D31" w:rsidRDefault="00805D31">
      <w:pPr>
        <w:rPr>
          <w:rFonts w:ascii="Roboto" w:hAnsi="Roboto"/>
          <w:lang w:val="en-US"/>
        </w:rPr>
      </w:pPr>
    </w:p>
    <w:p w14:paraId="30122B6E" w14:textId="7F8244B4" w:rsidR="00121657" w:rsidRPr="00805D31" w:rsidRDefault="00121657">
      <w:pPr>
        <w:rPr>
          <w:rFonts w:ascii="Roboto" w:hAnsi="Roboto"/>
          <w:b/>
          <w:bCs/>
          <w:sz w:val="36"/>
          <w:szCs w:val="36"/>
          <w:lang w:val="en-US"/>
        </w:rPr>
      </w:pPr>
      <w:r w:rsidRPr="00805D31">
        <w:rPr>
          <w:rFonts w:ascii="Roboto" w:hAnsi="Roboto"/>
          <w:b/>
          <w:bCs/>
          <w:sz w:val="36"/>
          <w:szCs w:val="36"/>
          <w:lang w:val="en-US"/>
        </w:rPr>
        <w:t>Abstract</w:t>
      </w:r>
    </w:p>
    <w:p w14:paraId="69BFF681" w14:textId="5EA66F86" w:rsidR="006143A7" w:rsidRPr="009D6265" w:rsidRDefault="006143A7" w:rsidP="009D6265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 w:rsidRPr="009D6265">
        <w:rPr>
          <w:rFonts w:ascii="Roboto" w:hAnsi="Roboto"/>
          <w:lang w:val="en-US"/>
        </w:rPr>
        <w:t>Past tense</w:t>
      </w:r>
      <w:r w:rsidR="00870DDE" w:rsidRPr="009D6265">
        <w:rPr>
          <w:rFonts w:ascii="Roboto" w:hAnsi="Roboto"/>
          <w:lang w:val="en-US"/>
        </w:rPr>
        <w:t xml:space="preserve"> for refers to work done.</w:t>
      </w:r>
    </w:p>
    <w:p w14:paraId="0BD39F9C" w14:textId="77044007" w:rsidR="00870DDE" w:rsidRPr="009D6265" w:rsidRDefault="00870DDE" w:rsidP="009D6265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 w:rsidRPr="009D6265">
        <w:rPr>
          <w:rFonts w:ascii="Roboto" w:hAnsi="Roboto"/>
          <w:lang w:val="en-US"/>
        </w:rPr>
        <w:t>Present tense for established knowledge</w:t>
      </w:r>
    </w:p>
    <w:p w14:paraId="3ECE116E" w14:textId="77777777" w:rsidR="00B51BC1" w:rsidRDefault="009D6265" w:rsidP="009D6265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 w:rsidRPr="009D6265">
        <w:rPr>
          <w:rFonts w:ascii="Roboto" w:hAnsi="Roboto"/>
          <w:lang w:val="en-US"/>
        </w:rPr>
        <w:t>No</w:t>
      </w:r>
      <w:r w:rsidR="00EA4FB8">
        <w:rPr>
          <w:rFonts w:ascii="Roboto" w:hAnsi="Roboto"/>
          <w:lang w:val="en-US"/>
        </w:rPr>
        <w:t xml:space="preserve"> references</w:t>
      </w:r>
    </w:p>
    <w:p w14:paraId="494DFC68" w14:textId="61A7EF43" w:rsidR="00870DDE" w:rsidRPr="009D6265" w:rsidRDefault="00B51BC1" w:rsidP="009D6265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Self contained</w:t>
      </w:r>
      <w:proofErr w:type="spellEnd"/>
      <w:r w:rsidR="009D6265" w:rsidRPr="009D6265">
        <w:rPr>
          <w:rFonts w:ascii="Roboto" w:hAnsi="Roboto"/>
          <w:lang w:val="en-US"/>
        </w:rPr>
        <w:t xml:space="preserve"> </w:t>
      </w:r>
    </w:p>
    <w:p w14:paraId="2CC6713C" w14:textId="25452C44" w:rsidR="00BE7327" w:rsidRDefault="007A6F6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Motivation: We want to help </w:t>
      </w:r>
      <w:r w:rsidR="00FB77B2">
        <w:rPr>
          <w:rFonts w:ascii="Roboto" w:hAnsi="Roboto"/>
          <w:lang w:val="en-US"/>
        </w:rPr>
        <w:t xml:space="preserve">doctors to make a more reliable and faster diagnosis. </w:t>
      </w:r>
      <w:r w:rsidR="00CC62A4">
        <w:rPr>
          <w:rFonts w:ascii="Roboto" w:hAnsi="Roboto"/>
          <w:lang w:val="en-US"/>
        </w:rPr>
        <w:t xml:space="preserve">Monitor </w:t>
      </w:r>
      <w:r w:rsidR="00BE7327">
        <w:rPr>
          <w:rFonts w:ascii="Roboto" w:hAnsi="Roboto"/>
          <w:lang w:val="en-US"/>
        </w:rPr>
        <w:t xml:space="preserve">healing or worsening of the muscle </w:t>
      </w:r>
      <w:proofErr w:type="spellStart"/>
      <w:r w:rsidR="00BE7327">
        <w:rPr>
          <w:rFonts w:ascii="Roboto" w:hAnsi="Roboto"/>
          <w:lang w:val="en-US"/>
        </w:rPr>
        <w:t>tea</w:t>
      </w:r>
      <w:r w:rsidR="00243A69">
        <w:rPr>
          <w:rFonts w:ascii="Roboto" w:hAnsi="Roboto"/>
          <w:lang w:val="en-US"/>
        </w:rPr>
        <w:t>r</w:t>
      </w:r>
      <w:r w:rsidR="00BE7327">
        <w:rPr>
          <w:rFonts w:ascii="Roboto" w:hAnsi="Roboto"/>
          <w:lang w:val="en-US"/>
        </w:rPr>
        <w:t>ment</w:t>
      </w:r>
      <w:proofErr w:type="spellEnd"/>
      <w:r w:rsidR="00BE7327">
        <w:rPr>
          <w:rFonts w:ascii="Roboto" w:hAnsi="Roboto"/>
          <w:lang w:val="en-US"/>
        </w:rPr>
        <w:t>.</w:t>
      </w:r>
    </w:p>
    <w:p w14:paraId="10CFCEE5" w14:textId="519669C5" w:rsidR="00BE7327" w:rsidRDefault="00E331E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Problem statement: </w:t>
      </w:r>
      <w:r w:rsidR="00243A69">
        <w:rPr>
          <w:rFonts w:ascii="Roboto" w:hAnsi="Roboto"/>
          <w:lang w:val="en-US"/>
        </w:rPr>
        <w:t>To what extend and in what was, can different unsupervised data science techniques be used on kinematic recordings to contribute to a more valid and more reliable diagnosis, made by a doctor, on shoulder disability.</w:t>
      </w:r>
    </w:p>
    <w:p w14:paraId="12649498" w14:textId="4715265F" w:rsidR="00243A69" w:rsidRDefault="00B02E5F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Approach: </w:t>
      </w:r>
      <w:r w:rsidR="00F61551">
        <w:rPr>
          <w:rFonts w:ascii="Roboto" w:hAnsi="Roboto"/>
          <w:lang w:val="en-US"/>
        </w:rPr>
        <w:t xml:space="preserve">Data preprocessing, Designing a ML/NN model, </w:t>
      </w:r>
      <w:r w:rsidR="001D78CD">
        <w:rPr>
          <w:rFonts w:ascii="Roboto" w:hAnsi="Roboto"/>
          <w:lang w:val="en-US"/>
        </w:rPr>
        <w:t>discuss outcome with doctors.</w:t>
      </w:r>
    </w:p>
    <w:p w14:paraId="43CEEC86" w14:textId="59702C1D" w:rsidR="0035699A" w:rsidRDefault="00E10EE0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Result: </w:t>
      </w:r>
      <w:r w:rsidR="0035699A">
        <w:rPr>
          <w:rFonts w:ascii="Roboto" w:hAnsi="Roboto"/>
          <w:lang w:val="en-US"/>
        </w:rPr>
        <w:t>We don’t have an answer yet</w:t>
      </w:r>
    </w:p>
    <w:p w14:paraId="3F5943BB" w14:textId="64B42B82" w:rsidR="0035699A" w:rsidRDefault="0035699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Conclusions: without answers no conclusions</w:t>
      </w:r>
    </w:p>
    <w:p w14:paraId="049EC1C9" w14:textId="77777777" w:rsidR="00BE7327" w:rsidRDefault="00BE7327">
      <w:pPr>
        <w:rPr>
          <w:rFonts w:ascii="Roboto" w:hAnsi="Roboto"/>
          <w:lang w:val="en-US"/>
        </w:rPr>
      </w:pPr>
    </w:p>
    <w:p w14:paraId="6E81C1B9" w14:textId="77777777" w:rsidR="00121657" w:rsidRDefault="00121657">
      <w:pPr>
        <w:rPr>
          <w:rFonts w:ascii="Roboto" w:hAnsi="Roboto"/>
          <w:lang w:val="en-US"/>
        </w:rPr>
      </w:pPr>
    </w:p>
    <w:p w14:paraId="7A48DA24" w14:textId="3871BA95" w:rsidR="000362AA" w:rsidRPr="00D5028C" w:rsidRDefault="000362AA" w:rsidP="000362AA">
      <w:pPr>
        <w:rPr>
          <w:rFonts w:ascii="Roboto" w:hAnsi="Roboto"/>
          <w:b/>
          <w:bCs/>
          <w:sz w:val="36"/>
          <w:szCs w:val="36"/>
          <w:lang w:val="en-US"/>
        </w:rPr>
      </w:pPr>
      <w:r w:rsidRPr="00D5028C">
        <w:rPr>
          <w:rFonts w:ascii="Roboto" w:hAnsi="Roboto"/>
          <w:b/>
          <w:bCs/>
          <w:sz w:val="36"/>
          <w:szCs w:val="36"/>
          <w:lang w:val="en-US"/>
        </w:rPr>
        <w:t>Introduction</w:t>
      </w:r>
    </w:p>
    <w:p w14:paraId="7E0FA8BD" w14:textId="5811E4A6" w:rsidR="00883C9E" w:rsidRPr="007315A7" w:rsidRDefault="007315A7" w:rsidP="000362AA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What question (problem) was studied?</w:t>
      </w:r>
    </w:p>
    <w:p w14:paraId="026EA568" w14:textId="10A1D031" w:rsidR="008C7FD1" w:rsidRPr="009443FF" w:rsidRDefault="00875809" w:rsidP="009443FF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 w:rsidRPr="009443FF">
        <w:rPr>
          <w:rFonts w:ascii="Roboto" w:hAnsi="Roboto"/>
          <w:lang w:val="en-US"/>
        </w:rPr>
        <w:t>states briefly and clearly our purpose</w:t>
      </w:r>
    </w:p>
    <w:p w14:paraId="24408912" w14:textId="26C2DDAD" w:rsidR="009443FF" w:rsidRDefault="003E653E" w:rsidP="009443FF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Why subject, why is it important? (Students?)</w:t>
      </w:r>
    </w:p>
    <w:p w14:paraId="1CBF0BB8" w14:textId="5D8FAA34" w:rsidR="003E653E" w:rsidRDefault="006D6652" w:rsidP="009443FF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From problem to solution</w:t>
      </w:r>
    </w:p>
    <w:p w14:paraId="6B8182AD" w14:textId="0FDE32CC" w:rsidR="006D6652" w:rsidRDefault="004A48CE" w:rsidP="009443FF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Mention previously published papers</w:t>
      </w:r>
    </w:p>
    <w:p w14:paraId="5A4F731B" w14:textId="77777777" w:rsidR="005A7689" w:rsidRPr="005A7689" w:rsidRDefault="005A7689" w:rsidP="005A7689">
      <w:pPr>
        <w:rPr>
          <w:rFonts w:ascii="Roboto" w:hAnsi="Roboto"/>
          <w:lang w:val="en-US"/>
        </w:rPr>
      </w:pPr>
    </w:p>
    <w:p w14:paraId="794885D6" w14:textId="449FC7FC" w:rsidR="004A48CE" w:rsidRPr="005A7689" w:rsidRDefault="005A7689" w:rsidP="005A7689">
      <w:pPr>
        <w:pStyle w:val="ListParagraph"/>
        <w:numPr>
          <w:ilvl w:val="0"/>
          <w:numId w:val="3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Establish a territory</w:t>
      </w:r>
      <w:r w:rsidR="00C63353">
        <w:rPr>
          <w:rFonts w:ascii="Roboto" w:hAnsi="Roboto"/>
          <w:lang w:val="en-US"/>
        </w:rPr>
        <w:t>:</w:t>
      </w:r>
    </w:p>
    <w:p w14:paraId="78B6831D" w14:textId="13F744DD" w:rsidR="000362AA" w:rsidRDefault="00DD3206" w:rsidP="000362A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Can supervised learning techniques be reliably used by doctors to do classification for patients with shoulder injuries</w:t>
      </w:r>
    </w:p>
    <w:p w14:paraId="10198F21" w14:textId="0B9B6ACD" w:rsidR="007F6976" w:rsidRDefault="007F6976" w:rsidP="000362A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Mention previously published </w:t>
      </w:r>
      <w:r w:rsidR="00874763">
        <w:rPr>
          <w:rFonts w:ascii="Roboto" w:hAnsi="Roboto"/>
          <w:lang w:val="en-US"/>
        </w:rPr>
        <w:t>paper on the same subject.</w:t>
      </w:r>
    </w:p>
    <w:p w14:paraId="645CF105" w14:textId="0969399C" w:rsidR="005903F5" w:rsidRDefault="005903F5" w:rsidP="000362A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Results of last group, </w:t>
      </w:r>
      <w:r w:rsidR="007256E1">
        <w:rPr>
          <w:rFonts w:ascii="Roboto" w:hAnsi="Roboto"/>
          <w:lang w:val="en-US"/>
        </w:rPr>
        <w:t>what were their conclusion</w:t>
      </w:r>
    </w:p>
    <w:p w14:paraId="2EF73461" w14:textId="77777777" w:rsidR="00874763" w:rsidRDefault="00874763" w:rsidP="000362AA">
      <w:pPr>
        <w:rPr>
          <w:rFonts w:ascii="Roboto" w:hAnsi="Roboto"/>
          <w:lang w:val="en-US"/>
        </w:rPr>
      </w:pPr>
    </w:p>
    <w:p w14:paraId="593883C2" w14:textId="77777777" w:rsidR="00DD3206" w:rsidRDefault="00DD3206" w:rsidP="000362AA">
      <w:pPr>
        <w:rPr>
          <w:rFonts w:ascii="Roboto" w:hAnsi="Roboto"/>
          <w:lang w:val="en-US"/>
        </w:rPr>
      </w:pPr>
    </w:p>
    <w:p w14:paraId="43651B9E" w14:textId="6EB839B4" w:rsidR="000362AA" w:rsidRDefault="000362AA" w:rsidP="00F321C2">
      <w:pPr>
        <w:rPr>
          <w:rFonts w:ascii="Trebuchet MS" w:hAnsi="Trebuchet MS"/>
          <w:color w:val="303030"/>
          <w:sz w:val="21"/>
          <w:szCs w:val="21"/>
          <w:lang w:val="en-US"/>
        </w:rPr>
      </w:pPr>
      <w:r w:rsidRPr="000D0336">
        <w:rPr>
          <w:rFonts w:ascii="Roboto" w:hAnsi="Roboto"/>
          <w:b/>
          <w:bCs/>
          <w:sz w:val="36"/>
          <w:szCs w:val="36"/>
          <w:lang w:val="en-US"/>
        </w:rPr>
        <w:t>Techniques</w:t>
      </w:r>
      <w:r w:rsidR="00524B1E">
        <w:rPr>
          <w:rFonts w:ascii="Roboto" w:hAnsi="Roboto"/>
          <w:sz w:val="36"/>
          <w:szCs w:val="36"/>
          <w:lang w:val="en-US"/>
        </w:rPr>
        <w:t xml:space="preserve"> </w:t>
      </w:r>
      <w:r w:rsidR="00BE2706">
        <w:rPr>
          <w:rFonts w:ascii="Roboto" w:hAnsi="Roboto"/>
          <w:lang w:val="en-US"/>
        </w:rPr>
        <w:t>(def:</w:t>
      </w:r>
      <w:r w:rsidR="00BE2706">
        <w:rPr>
          <w:rFonts w:ascii="Trebuchet MS" w:hAnsi="Trebuchet MS"/>
          <w:color w:val="303030"/>
          <w:sz w:val="21"/>
          <w:szCs w:val="21"/>
        </w:rPr>
        <w:t> The practical aspects of a given art, occupation etc.; formal requirements.</w:t>
      </w:r>
      <w:r w:rsidR="00BE2706">
        <w:rPr>
          <w:rFonts w:ascii="Trebuchet MS" w:hAnsi="Trebuchet MS"/>
          <w:color w:val="303030"/>
          <w:sz w:val="21"/>
          <w:szCs w:val="21"/>
          <w:lang w:val="en-US"/>
        </w:rPr>
        <w:t>)</w:t>
      </w:r>
    </w:p>
    <w:p w14:paraId="2C8A9485" w14:textId="53271CCC" w:rsidR="00AE15E0" w:rsidRPr="00AE15E0" w:rsidRDefault="00AE15E0" w:rsidP="00F321C2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How was the problem was studied</w:t>
      </w:r>
      <w:r w:rsidR="00786CAF">
        <w:rPr>
          <w:rFonts w:ascii="Roboto" w:hAnsi="Roboto"/>
          <w:sz w:val="28"/>
          <w:szCs w:val="28"/>
          <w:lang w:val="en-US"/>
        </w:rPr>
        <w:t>, which known techniques have been used</w:t>
      </w:r>
      <w:r>
        <w:rPr>
          <w:rFonts w:ascii="Roboto" w:hAnsi="Roboto"/>
          <w:sz w:val="28"/>
          <w:szCs w:val="28"/>
          <w:lang w:val="en-US"/>
        </w:rPr>
        <w:t>?</w:t>
      </w:r>
    </w:p>
    <w:p w14:paraId="0DDB47E5" w14:textId="1E8421EB" w:rsidR="00CC59EE" w:rsidRDefault="00786CAF" w:rsidP="00CC59EE">
      <w:p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Normailzation</w:t>
      </w:r>
      <w:proofErr w:type="spellEnd"/>
    </w:p>
    <w:p w14:paraId="4E15F75B" w14:textId="4F930894" w:rsidR="00786CAF" w:rsidRDefault="004B4C2C" w:rsidP="00CC59EE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Filtering frequen</w:t>
      </w:r>
      <w:r w:rsidR="00E172ED">
        <w:rPr>
          <w:rFonts w:ascii="Roboto" w:hAnsi="Roboto"/>
          <w:lang w:val="en-US"/>
        </w:rPr>
        <w:t xml:space="preserve">cy domain, </w:t>
      </w:r>
    </w:p>
    <w:p w14:paraId="56BCEA49" w14:textId="77777777" w:rsidR="00042E1A" w:rsidRDefault="00042E1A" w:rsidP="00CC59EE">
      <w:pPr>
        <w:rPr>
          <w:rFonts w:ascii="Roboto" w:hAnsi="Roboto"/>
          <w:lang w:val="en-US"/>
        </w:rPr>
      </w:pPr>
    </w:p>
    <w:p w14:paraId="37F42E42" w14:textId="77777777" w:rsidR="00CC59EE" w:rsidRDefault="00CC59EE" w:rsidP="00CC59EE">
      <w:pPr>
        <w:rPr>
          <w:rFonts w:ascii="Roboto" w:hAnsi="Roboto"/>
          <w:lang w:val="en-US"/>
        </w:rPr>
      </w:pPr>
    </w:p>
    <w:p w14:paraId="3DE484DC" w14:textId="4A58554E" w:rsidR="00D44E11" w:rsidRDefault="00D44E11" w:rsidP="000362A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Models:</w:t>
      </w:r>
    </w:p>
    <w:p w14:paraId="555D58E2" w14:textId="39CD7FB5" w:rsidR="001768C2" w:rsidRDefault="00D44E11" w:rsidP="00D44E11">
      <w:pPr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</w:t>
      </w:r>
      <w:r w:rsidR="001768C2">
        <w:rPr>
          <w:rFonts w:ascii="Roboto" w:hAnsi="Roboto"/>
          <w:lang w:val="en-US"/>
        </w:rPr>
        <w:t>Logistic regression for the model</w:t>
      </w:r>
    </w:p>
    <w:p w14:paraId="0603A854" w14:textId="1BA90B96" w:rsidR="001768C2" w:rsidRDefault="00D44E11" w:rsidP="00D44E11">
      <w:pPr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-CNN</w:t>
      </w:r>
    </w:p>
    <w:p w14:paraId="4E2849D7" w14:textId="77777777" w:rsidR="008962F9" w:rsidRDefault="008962F9" w:rsidP="000362AA">
      <w:pPr>
        <w:rPr>
          <w:rFonts w:ascii="Roboto" w:hAnsi="Roboto"/>
          <w:lang w:val="en-US"/>
        </w:rPr>
      </w:pPr>
    </w:p>
    <w:p w14:paraId="7C837046" w14:textId="77777777" w:rsidR="00207E0A" w:rsidRDefault="00207E0A" w:rsidP="000362AA">
      <w:pPr>
        <w:rPr>
          <w:rFonts w:ascii="Roboto" w:hAnsi="Roboto"/>
          <w:lang w:val="en-US"/>
        </w:rPr>
      </w:pPr>
    </w:p>
    <w:p w14:paraId="50916825" w14:textId="7E2CA75E" w:rsidR="000362AA" w:rsidRDefault="000362AA" w:rsidP="000362AA">
      <w:pPr>
        <w:rPr>
          <w:rFonts w:ascii="Trebuchet MS" w:hAnsi="Trebuchet MS"/>
          <w:color w:val="303030"/>
          <w:sz w:val="21"/>
          <w:szCs w:val="21"/>
          <w:lang w:val="en-US"/>
        </w:rPr>
      </w:pPr>
      <w:r w:rsidRPr="000D0336">
        <w:rPr>
          <w:rFonts w:ascii="Roboto" w:hAnsi="Roboto"/>
          <w:b/>
          <w:bCs/>
          <w:sz w:val="36"/>
          <w:szCs w:val="36"/>
          <w:lang w:val="en-US"/>
        </w:rPr>
        <w:t>Methods</w:t>
      </w:r>
      <w:r w:rsidR="004F6F31">
        <w:rPr>
          <w:rFonts w:ascii="Roboto" w:hAnsi="Roboto"/>
          <w:sz w:val="36"/>
          <w:szCs w:val="36"/>
          <w:lang w:val="en-US"/>
        </w:rPr>
        <w:t xml:space="preserve"> </w:t>
      </w:r>
      <w:r w:rsidR="004F6F31">
        <w:rPr>
          <w:rFonts w:ascii="Roboto" w:hAnsi="Roboto"/>
          <w:lang w:val="en-US"/>
        </w:rPr>
        <w:t xml:space="preserve">(def: </w:t>
      </w:r>
      <w:r w:rsidR="004F6F31">
        <w:rPr>
          <w:rFonts w:ascii="Trebuchet MS" w:hAnsi="Trebuchet MS"/>
          <w:color w:val="303030"/>
          <w:sz w:val="21"/>
          <w:szCs w:val="21"/>
        </w:rPr>
        <w:t xml:space="preserve">A process by which a task is completed; a way of doing something (followed by the </w:t>
      </w:r>
      <w:proofErr w:type="spellStart"/>
      <w:r w:rsidR="004F6F31">
        <w:rPr>
          <w:rFonts w:ascii="Trebuchet MS" w:hAnsi="Trebuchet MS"/>
          <w:color w:val="303030"/>
          <w:sz w:val="21"/>
          <w:szCs w:val="21"/>
        </w:rPr>
        <w:t>adposition</w:t>
      </w:r>
      <w:proofErr w:type="spellEnd"/>
      <w:r w:rsidR="004F6F31">
        <w:rPr>
          <w:rFonts w:ascii="Trebuchet MS" w:hAnsi="Trebuchet MS"/>
          <w:color w:val="303030"/>
          <w:sz w:val="21"/>
          <w:szCs w:val="21"/>
        </w:rPr>
        <w:t xml:space="preserve"> of, to or for before the purpose of the process)</w:t>
      </w:r>
      <w:r w:rsidR="004F6F31">
        <w:rPr>
          <w:rFonts w:ascii="Trebuchet MS" w:hAnsi="Trebuchet MS"/>
          <w:color w:val="303030"/>
          <w:sz w:val="21"/>
          <w:szCs w:val="21"/>
          <w:lang w:val="en-US"/>
        </w:rPr>
        <w:t>)</w:t>
      </w:r>
    </w:p>
    <w:p w14:paraId="0F817757" w14:textId="5D59969E" w:rsidR="00346372" w:rsidRPr="000477E2" w:rsidRDefault="000477E2" w:rsidP="000362AA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How was the problem studied?</w:t>
      </w:r>
    </w:p>
    <w:p w14:paraId="68BFD9FD" w14:textId="3C242921" w:rsidR="000362AA" w:rsidRDefault="00227A5B" w:rsidP="000362AA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Describe and justify the experimental design, so that all the experiments could be repeated by peers</w:t>
      </w:r>
    </w:p>
    <w:p w14:paraId="30AA3341" w14:textId="6E9E421A" w:rsidR="00227A5B" w:rsidRDefault="008849F6" w:rsidP="000362AA">
      <w:pPr>
        <w:rPr>
          <w:rFonts w:ascii="Roboto" w:hAnsi="Roboto"/>
          <w:color w:val="FF0000"/>
          <w:lang w:val="en-US"/>
        </w:rPr>
      </w:pPr>
      <w:r w:rsidRPr="008849F6">
        <w:rPr>
          <w:rFonts w:ascii="Roboto" w:hAnsi="Roboto"/>
          <w:color w:val="FF0000"/>
          <w:lang w:val="en-US"/>
        </w:rPr>
        <w:t>Must give full detail!!!!</w:t>
      </w:r>
    </w:p>
    <w:p w14:paraId="16E0AEAE" w14:textId="77777777" w:rsidR="00205F1D" w:rsidRDefault="00205F1D" w:rsidP="00205F1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Data:</w:t>
      </w:r>
    </w:p>
    <w:p w14:paraId="4499FBA3" w14:textId="77777777" w:rsidR="00205F1D" w:rsidRDefault="00205F1D" w:rsidP="00205F1D">
      <w:pPr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</w:t>
      </w:r>
      <w:proofErr w:type="spellStart"/>
      <w:r>
        <w:rPr>
          <w:rFonts w:ascii="Roboto" w:hAnsi="Roboto"/>
          <w:lang w:val="en-US"/>
        </w:rPr>
        <w:t>FoB</w:t>
      </w:r>
      <w:proofErr w:type="spellEnd"/>
      <w:r>
        <w:rPr>
          <w:rFonts w:ascii="Roboto" w:hAnsi="Roboto"/>
          <w:lang w:val="en-US"/>
        </w:rPr>
        <w:t xml:space="preserve"> for data generation, </w:t>
      </w:r>
      <w:proofErr w:type="spellStart"/>
      <w:r>
        <w:rPr>
          <w:rFonts w:ascii="Roboto" w:hAnsi="Roboto"/>
          <w:lang w:val="en-US"/>
        </w:rPr>
        <w:t>FoB</w:t>
      </w:r>
      <w:proofErr w:type="spellEnd"/>
      <w:r>
        <w:rPr>
          <w:rFonts w:ascii="Roboto" w:hAnsi="Roboto"/>
          <w:lang w:val="en-US"/>
        </w:rPr>
        <w:t xml:space="preserve"> is state of the art, but what comes out of it for us</w:t>
      </w:r>
    </w:p>
    <w:p w14:paraId="62577F6B" w14:textId="77777777" w:rsidR="00205F1D" w:rsidRDefault="00205F1D" w:rsidP="00205F1D">
      <w:pPr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-Data cleaning we used, and data enrichment</w:t>
      </w:r>
    </w:p>
    <w:p w14:paraId="51C01897" w14:textId="77777777" w:rsidR="00205F1D" w:rsidRDefault="00205F1D" w:rsidP="00205F1D">
      <w:pPr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-New insights on the data</w:t>
      </w:r>
    </w:p>
    <w:p w14:paraId="517C4833" w14:textId="77777777" w:rsidR="00205F1D" w:rsidRDefault="00205F1D" w:rsidP="00205F1D">
      <w:pPr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-Representation of our data</w:t>
      </w:r>
    </w:p>
    <w:p w14:paraId="485AC413" w14:textId="77777777" w:rsidR="008849F6" w:rsidRPr="008849F6" w:rsidRDefault="008849F6" w:rsidP="000362AA">
      <w:pPr>
        <w:rPr>
          <w:rFonts w:ascii="Roboto" w:hAnsi="Roboto"/>
          <w:color w:val="FF0000"/>
          <w:lang w:val="en-US"/>
        </w:rPr>
      </w:pPr>
    </w:p>
    <w:p w14:paraId="4EE70979" w14:textId="1C0B1F67" w:rsidR="000362AA" w:rsidRPr="000D0336" w:rsidRDefault="000362AA" w:rsidP="000362AA">
      <w:pPr>
        <w:rPr>
          <w:rFonts w:ascii="Roboto" w:hAnsi="Roboto"/>
          <w:b/>
          <w:bCs/>
          <w:sz w:val="36"/>
          <w:szCs w:val="36"/>
          <w:lang w:val="en-US"/>
        </w:rPr>
      </w:pPr>
      <w:r w:rsidRPr="000D0336">
        <w:rPr>
          <w:rFonts w:ascii="Roboto" w:hAnsi="Roboto"/>
          <w:b/>
          <w:bCs/>
          <w:sz w:val="36"/>
          <w:szCs w:val="36"/>
          <w:lang w:val="en-US"/>
        </w:rPr>
        <w:t>Results</w:t>
      </w:r>
    </w:p>
    <w:p w14:paraId="71C0637E" w14:textId="1FA7A495" w:rsidR="000477E2" w:rsidRPr="000477E2" w:rsidRDefault="000477E2" w:rsidP="000362AA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What were the results?</w:t>
      </w:r>
    </w:p>
    <w:p w14:paraId="02108013" w14:textId="0D480B9C" w:rsidR="000362AA" w:rsidRDefault="000362AA" w:rsidP="000362AA">
      <w:pPr>
        <w:rPr>
          <w:rFonts w:ascii="Roboto" w:hAnsi="Roboto"/>
          <w:lang w:val="en-US"/>
        </w:rPr>
      </w:pPr>
    </w:p>
    <w:p w14:paraId="1FF22189" w14:textId="7D61BB98" w:rsidR="000362AA" w:rsidRPr="000D0336" w:rsidRDefault="000362AA" w:rsidP="000362AA">
      <w:pPr>
        <w:rPr>
          <w:rFonts w:ascii="Roboto" w:hAnsi="Roboto"/>
          <w:b/>
          <w:bCs/>
          <w:sz w:val="36"/>
          <w:szCs w:val="36"/>
          <w:lang w:val="en-US"/>
        </w:rPr>
      </w:pPr>
      <w:r w:rsidRPr="000D0336">
        <w:rPr>
          <w:rFonts w:ascii="Roboto" w:hAnsi="Roboto"/>
          <w:b/>
          <w:bCs/>
          <w:sz w:val="36"/>
          <w:szCs w:val="36"/>
          <w:lang w:val="en-US"/>
        </w:rPr>
        <w:t>Discussion</w:t>
      </w:r>
    </w:p>
    <w:p w14:paraId="2966C3C3" w14:textId="529C455B" w:rsidR="000477E2" w:rsidRPr="000D0336" w:rsidRDefault="000D0336" w:rsidP="000362AA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What do the finding mean?</w:t>
      </w:r>
    </w:p>
    <w:p w14:paraId="431775E5" w14:textId="7612AB34" w:rsidR="00E118F2" w:rsidRDefault="00E118F2" w:rsidP="000362AA">
      <w:pPr>
        <w:rPr>
          <w:rFonts w:ascii="Roboto" w:hAnsi="Roboto"/>
          <w:lang w:val="en-US"/>
        </w:rPr>
      </w:pPr>
    </w:p>
    <w:p w14:paraId="453EE200" w14:textId="0CBAFB90" w:rsidR="00E118F2" w:rsidRPr="000D0336" w:rsidRDefault="00E118F2" w:rsidP="000362AA">
      <w:pPr>
        <w:rPr>
          <w:rFonts w:ascii="Roboto" w:hAnsi="Roboto"/>
          <w:b/>
          <w:bCs/>
          <w:sz w:val="36"/>
          <w:szCs w:val="36"/>
          <w:lang w:val="en-US"/>
        </w:rPr>
      </w:pPr>
      <w:r w:rsidRPr="000D0336">
        <w:rPr>
          <w:rFonts w:ascii="Roboto" w:hAnsi="Roboto"/>
          <w:b/>
          <w:bCs/>
          <w:sz w:val="36"/>
          <w:szCs w:val="36"/>
          <w:lang w:val="en-US"/>
        </w:rPr>
        <w:t>Conclusion</w:t>
      </w:r>
    </w:p>
    <w:p w14:paraId="1A914E71" w14:textId="77777777" w:rsidR="000D0336" w:rsidRPr="000D0336" w:rsidRDefault="000D0336" w:rsidP="000D0336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What do the finding mean?</w:t>
      </w:r>
    </w:p>
    <w:p w14:paraId="7C518A57" w14:textId="5F35334D" w:rsidR="00E118F2" w:rsidRDefault="00E118F2" w:rsidP="000362AA">
      <w:pPr>
        <w:rPr>
          <w:rFonts w:ascii="Roboto" w:hAnsi="Roboto"/>
          <w:lang w:val="en-US"/>
        </w:rPr>
      </w:pPr>
    </w:p>
    <w:p w14:paraId="16FDE904" w14:textId="77777777" w:rsidR="00E118F2" w:rsidRPr="000362AA" w:rsidRDefault="00E118F2" w:rsidP="000362AA">
      <w:pPr>
        <w:rPr>
          <w:rFonts w:ascii="Roboto" w:hAnsi="Roboto"/>
          <w:lang w:val="en-US"/>
        </w:rPr>
      </w:pPr>
    </w:p>
    <w:p w14:paraId="4DE84248" w14:textId="77777777" w:rsidR="008A1D8C" w:rsidRPr="008A1D8C" w:rsidRDefault="008A1D8C">
      <w:pPr>
        <w:rPr>
          <w:rFonts w:ascii="Roboto" w:hAnsi="Roboto"/>
          <w:lang w:val="en-US"/>
        </w:rPr>
      </w:pPr>
    </w:p>
    <w:sectPr w:rsidR="008A1D8C" w:rsidRPr="008A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5E3D"/>
    <w:multiLevelType w:val="hybridMultilevel"/>
    <w:tmpl w:val="41E2D10A"/>
    <w:lvl w:ilvl="0" w:tplc="7BEC9562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0664D"/>
    <w:multiLevelType w:val="hybridMultilevel"/>
    <w:tmpl w:val="8EBE9E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72605"/>
    <w:multiLevelType w:val="hybridMultilevel"/>
    <w:tmpl w:val="4912BF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1B"/>
    <w:rsid w:val="000062F8"/>
    <w:rsid w:val="00022B55"/>
    <w:rsid w:val="000362AA"/>
    <w:rsid w:val="00042E1A"/>
    <w:rsid w:val="000477E2"/>
    <w:rsid w:val="000A2F18"/>
    <w:rsid w:val="000D0336"/>
    <w:rsid w:val="00105998"/>
    <w:rsid w:val="00121657"/>
    <w:rsid w:val="001768C2"/>
    <w:rsid w:val="001C4185"/>
    <w:rsid w:val="001D78CD"/>
    <w:rsid w:val="00205F1D"/>
    <w:rsid w:val="00207E0A"/>
    <w:rsid w:val="00227A5B"/>
    <w:rsid w:val="00243A69"/>
    <w:rsid w:val="00266A7E"/>
    <w:rsid w:val="0028691B"/>
    <w:rsid w:val="002B5385"/>
    <w:rsid w:val="002C48B6"/>
    <w:rsid w:val="00346372"/>
    <w:rsid w:val="0035699A"/>
    <w:rsid w:val="003E653E"/>
    <w:rsid w:val="00413B31"/>
    <w:rsid w:val="00441970"/>
    <w:rsid w:val="0048440F"/>
    <w:rsid w:val="004A48CE"/>
    <w:rsid w:val="004B1909"/>
    <w:rsid w:val="004B4C2C"/>
    <w:rsid w:val="004C6B8F"/>
    <w:rsid w:val="004D4928"/>
    <w:rsid w:val="004F6F31"/>
    <w:rsid w:val="00503C62"/>
    <w:rsid w:val="00524B1E"/>
    <w:rsid w:val="00560820"/>
    <w:rsid w:val="005903F5"/>
    <w:rsid w:val="00596BD0"/>
    <w:rsid w:val="005A7689"/>
    <w:rsid w:val="006143A7"/>
    <w:rsid w:val="00652EBC"/>
    <w:rsid w:val="006D6652"/>
    <w:rsid w:val="007256E1"/>
    <w:rsid w:val="007315A7"/>
    <w:rsid w:val="00786CAF"/>
    <w:rsid w:val="007A6F6D"/>
    <w:rsid w:val="007F680F"/>
    <w:rsid w:val="007F6976"/>
    <w:rsid w:val="00805D31"/>
    <w:rsid w:val="00852231"/>
    <w:rsid w:val="00870DDE"/>
    <w:rsid w:val="00874763"/>
    <w:rsid w:val="00875809"/>
    <w:rsid w:val="00883C9E"/>
    <w:rsid w:val="008849F6"/>
    <w:rsid w:val="008962F9"/>
    <w:rsid w:val="008A1D8C"/>
    <w:rsid w:val="008C7FD1"/>
    <w:rsid w:val="008D6974"/>
    <w:rsid w:val="009443FF"/>
    <w:rsid w:val="009D6265"/>
    <w:rsid w:val="00A42B71"/>
    <w:rsid w:val="00A4673E"/>
    <w:rsid w:val="00AA5273"/>
    <w:rsid w:val="00AE15E0"/>
    <w:rsid w:val="00B02E5F"/>
    <w:rsid w:val="00B51BC1"/>
    <w:rsid w:val="00B7044C"/>
    <w:rsid w:val="00BE2706"/>
    <w:rsid w:val="00BE7327"/>
    <w:rsid w:val="00C072C5"/>
    <w:rsid w:val="00C63353"/>
    <w:rsid w:val="00C70E37"/>
    <w:rsid w:val="00CA3917"/>
    <w:rsid w:val="00CC59EE"/>
    <w:rsid w:val="00CC62A4"/>
    <w:rsid w:val="00CF1C37"/>
    <w:rsid w:val="00D11EA1"/>
    <w:rsid w:val="00D21C50"/>
    <w:rsid w:val="00D44E11"/>
    <w:rsid w:val="00D5028C"/>
    <w:rsid w:val="00D740C7"/>
    <w:rsid w:val="00D7638D"/>
    <w:rsid w:val="00DB0507"/>
    <w:rsid w:val="00DD3206"/>
    <w:rsid w:val="00E10EE0"/>
    <w:rsid w:val="00E118F2"/>
    <w:rsid w:val="00E172ED"/>
    <w:rsid w:val="00E331EA"/>
    <w:rsid w:val="00E87BB2"/>
    <w:rsid w:val="00EA4FB8"/>
    <w:rsid w:val="00F321C2"/>
    <w:rsid w:val="00F573B1"/>
    <w:rsid w:val="00F61551"/>
    <w:rsid w:val="00F73135"/>
    <w:rsid w:val="00FB77B2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EED9"/>
  <w15:chartTrackingRefBased/>
  <w15:docId w15:val="{50D0D733-36C5-47AC-B00C-745BB94A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2330</Characters>
  <Application>Microsoft Office Word</Application>
  <DocSecurity>4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Pickl</dc:creator>
  <cp:keywords/>
  <dc:description/>
  <cp:lastModifiedBy>Raphael Pickl</cp:lastModifiedBy>
  <cp:revision>98</cp:revision>
  <dcterms:created xsi:type="dcterms:W3CDTF">2019-12-13T18:44:00Z</dcterms:created>
  <dcterms:modified xsi:type="dcterms:W3CDTF">2020-01-10T18:36:00Z</dcterms:modified>
</cp:coreProperties>
</file>