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r w:rsidRPr="0015189E">
        <w:rPr>
          <w:rFonts w:ascii="Arial" w:hAnsi="Arial" w:cs="Arial"/>
          <w:sz w:val="24"/>
          <w:szCs w:val="24"/>
          <w:lang w:val="en-US"/>
        </w:rPr>
        <w:t>53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Mr Leopold Bloom ate with relish the inner organs of beasts and fowls.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He liked thick giblet soup, nutty gizzards, a stuffed roast heart, liver slices fried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with crustcrumbs, fried hencods' roes. Most of all he liked grilled mutton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kidneys which gave to his palate a fine tang of faintly scented urine.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Kidneys were in his mind as he moved about the kitchen softly, righting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her breakfast things on the humpy tray. Gelid light and air were in the kitchen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but out of doors gentle summer morning everywhere. Made him feel a bit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peckish.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The coals were reddening.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Another slice of bread and butter: three, four: right. She didn't like her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plate full. Right. He turned from the tray, lifted the kettle off the hob and set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it sideways on the fire. It sat there, dull and squat, its spout stuck out. Cup of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tea soon. Good. Mouth dry. The cat walked stiffly round a leg of the table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with tail on high.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--Mkgnao!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--O, there you are, Mr Bloom said, turning from the fire.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The cat mewed in answer and stalked again stiffly round a leg of the table,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mewing. Just how she stalks over my writingtable. Prr. Scratch my head. Prr.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Mr Bloom watched curiously, kindly, the lithe black form. Clean to see: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 gloss of her sleek hide, the white button under the butt of her tail,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green flashing eyes. He bent down to her, his hands on his knees.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--Milk for the pussens, he said.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--Mrkgnao! the cat cried.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They call them stupid. They understand what we say better than we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understand them. She understands all she wants to. Vindictive too. Wonder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what I look like to her. Height of a tower? No, she can jump me.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54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--Afraid of the chickens she is, he said mockingly. Afraid of the chook-//chooks.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I never saw such a stupid pussens as the pussens.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Cruel. Her nature. Curious mice never squeal. Seem to like it.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--Mrkrgnao! the cat said loudly.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She blinked up out of her avid shameclosing eyes, mewing plaintively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and long, showing him her milkwhite teeth. He watched the dark eyeslits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narrowing with greed till her eyes were green stones. Then he went to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dresser took the jug Hanlon's milkman had just filled for him, poured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warmbubbled milk on a saucer and set it slowly on the floor.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--Gurrhr! she cried, running to lap.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watched the bristles shining wirily in the weak light as she tipped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three times and licked lightly. Wonder is it true if you clip them they can't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mouse after. Why? They shine in the dark, perhaps, the tips. Or kind of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feelers in the dark, perhaps.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listened to her licking lap. Ham and eggs, no. No good eggs with this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drouth. Want pure fresh water. Thursday: not a good day either for a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mutton kidney at Buckley's. Fried with butter, a shake of pepper. Better a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lastRenderedPageBreak/>
        <w:t>pork kidney at Dlugacz's. While the kettle is boiling. She lapped slower,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then licking the saucer clean. Why are their tongues so rough? To lap better,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all porous holes. Nothing she can eat? He glanced round him. No.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On quietly creaky boots he went up the staircase to the hall, paused by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 bedroom door. She might like something tasty. Thin bread and butter she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likes in the morning. Still perhaps: once in a way.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said softly in the bare hall: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--I am going round the corner. Be back in a minute.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And when he had heard his voice say it he added: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--You don't want anything for breakfast?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A sleepy soft grunt answered: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--Mn.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No. She did not want anything. He heard then a warm heavy sigh, softer,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as she turned over and the loose brass quoits of the bedstead jingled. Must get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those settled really. Pity. All the way from Gibraltar. Forgotten any little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Spanish she knew. Wonder what her father gave for it. Old style. Ah yes, of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course. Bought it at the governor's auction. Got a short knock. Hard as nails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at a bargain, old Tweedy. Yes, sir. At Plevna that was. I rose from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ranks, sir, and I'm proud of it. Still he had brains enough to make that corner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in stamps. Now that was farseeing.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55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His hand took his hat from the peg over his initialled heavy overcoat and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his lost property office secondhand waterproof. Stamps: stickyback pictures.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Daresay lots of officers are in the swim too. Course they do. The sweated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legend in the crown of his hat told him mutely: Plasto's high grade ha.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He peeped quickly inside the leather headband. White slip of paper. Quite safe.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On the doorstep he felt in his hip pocket for the latchkey. Not there. In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 trousers I left off must get it. Potato I have. Creaky wardrobe. No use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disturbing her. She turned over sleepily that time. He pulled the halldoor to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after him very quietly, more, till the footleaf dropped gently over rhe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threshhold, a limp lid. Looked shut. All right till I come back anyhow.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crossed to the bright side, avoiding the loose cellarflap of number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seventyfive. The sun was nearing the steeple of George's church. Be a warm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day I fancy. Specially in these black clothes feel it more. Black conducts,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reflects (refracts is it?), the heat. But I couldn't go in that light suit. Make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 picnic of it. His eyelids sank quietly often as he walked in happy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warmth. Boland's breadvan delivering with trays our daily but she prefers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yesterday's loaves turnovers crisp crowns hot. Makes you feel young.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Somewhere in the east: early morning: set off at dawn, travel round in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front of the sun steal a day's march on him. Keep it up for ever never grow a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day older technically. Walk along a strand, strange land, come to a city gate,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sentry there, old ranker too, old Tweedy's big moustaches leaning on a long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kind of a spear. Wander through awned streets. Turbaned faces going by. Dark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caves of carpet shops, big man, Turko the terrible, seated crosslegged smoking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 coiled pipe. Cries of sellers in the streets. Drink water scented with fennel,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lastRenderedPageBreak/>
        <w:t>sherbet. Wander along all day. Might meet a robber or two. Well, meet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him. Getting on to sundown. The shadows of the mosques along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pillars: priest with a scroll rolled up. A shiver of the trees, signal, the evening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wind. I pass on. Fading gold sky. A mother watches  from her doorway. She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calls her children home in their dark language. High wall: beyond strings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twanged. Night sky moon, violet, colour of Molly's new garters. Strings. Listen. A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girl playing one of those instruments what do you call them: dulcimers. I pass.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Probably not a bit like it really. Kind of stuff you read: in the track of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 sun. Sunburst on the titlepage. He smiled, pleasing himself. What Arthur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Griffith said about the headpiece over the &lt;i&gt;Freeman&lt;/i&gt; leader: a homerule sun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rising up in the northwest from the laneway behind the bank of Ireland. 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prolonged his pleased smile. Ikey touch that: homerule sun rising up in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northwest.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56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approached Larry O'Rourke's. From the cellar grating floated up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flabby gush of porter. Through the open doorway the bar squirted out whiffs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of ginger, teadust, biscuitmush. Good house, however: just the end of the city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traffic. For instance M'Auley's down there: n.g. as position. Of course if they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ran a tramline along the North Circular from the cattle market to the quays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value would go up like a shot.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Bald head over the blind. Cute old codger. No use canvassing him for an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ad. Still he knows his own business best. There he is, sure enough, my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bold Larry, leaning against the sugarbin in his shirtsleeves watching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aproned curate swab up with mop and bucket. Simon Dedalus takes him off to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 tee with his eyes screwed up. Do you know what I'm going to tell you?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What's that, Mr O'Rourke? Do you know what? The Russians, they'd only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be an eight o'clock breakfast for the Japanese.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Stop and say a word: about the funeral perhaps. Sad thing about poor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Dignam, Mr O'Rourke.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Turning into Dorset street he said freshly in greeting through the doorway: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--Good day, Mr O'Rourke.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--Good day to you.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--Lovely weather, sir.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--'Tis all that.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Where do they get the money? Coming up redheaded curates from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country Leitrim, rinsing empties and old man in the cellar. Then, lo and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behold, they blossom out as Adam Findlaters or Dan Tallons. Then think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of the competition. General thirst. Good puzzle would be cross Dublin without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passing a pub. Save it they can't. Off the drunks perhaps. Put down three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and carry five. What is that? A bob here and there, dribs and drabs. On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wholesale orders perhaps. Doing a double shuffle with the town travellers.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Square it with the boss and we'll split the job, see?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How much would that tot to off the porter in the month? Say ten barrels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of stuff. Say he got ten per cent off. O more. Ten. Fifteen. He passed Saint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Joseph's, National school. Brats' clamour. Windows open. Fresh air helps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lastRenderedPageBreak/>
        <w:t>memory. Or a lilt. Ahbeesee defeegee kelomen opeecue rustyouvee double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you. Boys are they? Yes. Inishturk. Inishark. Inishboffin. At their joggerfry.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Mine. Slieve Bloom.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halted before Dlugacz's window, staring at the hanks of sausages,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polonies, black and white. Fifty multiplied by. The figures whitened in his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mind unsolved: displeased, he let them fade. The shiny links packed with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57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forcemeat fed his gaze and he breathed in tranquilly the lukewarm breath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of cooked spicy pig's blood.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A kidney oozed bloodgouts on the willowpatterned dish: the last. He stood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by the nextdoor girl at the counter. Would she buy it too, calling the items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from a slip in her hand. Chapped: washing soda. And a pound and a half of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Denny's sausages. His eyes rested on her vigorous hips. Woods his name is.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Wonder what he does. Wife is oldish. New blood. No followers allowed.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Strong pair of arms. Whacking a carpet on the clothesline. She does whack it,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by George. The way her crooked skirt swings at each whack.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The ferreteyed porkbutcher folded the sausages he had snipped off with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blotchy fingers, sausagepink. Sound meat there like a stallfed heifer.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took up a page  from the pile of cut sheets. The model farm at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Kinnereth on the lakeshore of Tiberias. Can become ideal winter sanatorium.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Moses Montefiore. I thought he was. Farmhouse, wall round it, blurred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cattle cropping. He held the page from him: interesting: read it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nearer, the title, the blurred cropping cattle, the page rustling. A young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white heifer. Those mornings in the cattlemarket the beasts lowing in their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pens, branded sheep, flop and fall of dung, the breeders in hobnailed boots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trudging through the litter, slapping a palm on a ripemeated hindquarter, there's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 prime one, unpeeled switches in their hands. He held the page aslant patiently,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bending his senses and his will, his soft subject gaze at rest. The crooked skirt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swinging whack by whack by whack.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The porkbutcher snapped two sheets from the pile, wrapped up her prime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sausages and made a red grimace.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--Now, my miss, he said.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She tendered a coin, smiling boldly, holding her thick wrist out.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--Thank you, my miss. And one shilling threepence change. For you, please?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Mr Bloom pointed quickly. To catch up and walk behind her if she went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slowly, behind her moving hams. Pleasant to see first thing in the morning.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Hurry up, damn it. Make hay while the sun shines. She stood outside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shop in sunlight and sauntered lazily to the right. He sighed down his nose: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they never understand. Sodachapped hands. Crusted toenails too. Brown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scapulars in tatters, defending her both ways. The sting of disregard glowed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to weak pleasure within his breast. For another: a constable off duty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cuddled her in Eccles' Lane. They like them sizeable. Prime sausage. O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please, Mr Policeman, I'm lost in the wood.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--Threepence, please.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58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lastRenderedPageBreak/>
        <w:t xml:space="preserve">     His hand accepted the moist tender gland and slid it into a sidepocket.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Then it fetched up three coins from his trousers' pocket and laid them on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rubber prickles. They lay, were read quickly and quickly slid, disc by disc, into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 till.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--Thank you, sir. Another time.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A speck of eager fire from foxeyes thanked him. He withdrew his gaze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after an instant. No: better not: another time.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--Good morning, he said, moving away.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--Good morning, sir.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No sign. Gone. What matter?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walked back along Dorset street, reading gravely. Agendath Netaim: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planters' company. To purchase waste sandy tracts from Turkish government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and plant with eucalyptus trees. Excellent for shade, fuel and construction.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Orangegroves and immense melonfields north of Jaffa. You pay eight marks and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they plant a dunam of land for you with olives, oranges, almonds or citrons.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Olives cheaper: oranges need artificial irrigation. Every year you get a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sending of the crop. Your name entered for life as owner in the book of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union. Can pay ten down and the balance in yearly instalments. </w:t>
      </w:r>
      <w:r w:rsidRPr="0015189E">
        <w:rPr>
          <w:rFonts w:ascii="Arial" w:hAnsi="Arial" w:cs="Arial"/>
          <w:sz w:val="24"/>
          <w:szCs w:val="24"/>
        </w:rPr>
        <w:t>Bleibtreu-//strasse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</w:rPr>
      </w:pPr>
      <w:r w:rsidRPr="0015189E">
        <w:rPr>
          <w:rFonts w:ascii="Arial" w:hAnsi="Arial" w:cs="Arial"/>
          <w:sz w:val="24"/>
          <w:szCs w:val="24"/>
        </w:rPr>
        <w:t>34, Berlin, W, 15.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</w:rPr>
        <w:t xml:space="preserve">     Nothing doing. </w:t>
      </w:r>
      <w:r w:rsidRPr="0015189E">
        <w:rPr>
          <w:rFonts w:ascii="Arial" w:hAnsi="Arial" w:cs="Arial"/>
          <w:sz w:val="24"/>
          <w:szCs w:val="24"/>
          <w:lang w:val="en-US"/>
        </w:rPr>
        <w:t>Still an idea behind it.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looked at the cattle, blurred in silver heat. Silvered powdered olive-//trees.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Quiet long days: pruning ripening. Olives are packed in jars, eh? I have a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few left from Andrews. Molly spitting them out. Knows the taste of them now.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Oranges in tissue paper packed in crates. Citrons too. Wonder is poor Citron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still alive in Saint Kevin's parade. And Mastiansky with the old cither. Pleasant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evenings we had then. Molly in Citron's basketchair. Nice to hold, cool waxen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fruit, hold in the hand, lift it to the nostrils and smell the perfume. Like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that, heavy, sweet, wild perfume. Always the same, year after year. They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fetched high prices too Moisel told me. Arbutus place: Pleasants street: pleasant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old times. Must be without a flaw, he said. Coming all that way: Spain,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Gibraltar, Mediterranean, the Levant. Crates lined up on the quayside at Jaffa,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chap ticking them off in a book, navvies handling them  in soiled dungarees.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There's whatdoyoucallhim out of. How do you? Doesn't see. Chap you know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just to salute bit of a bore. His back is like that Norwegian captain's. Wonder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if I'll meet him today. Watering cart. To provoke the rain. On earth as it is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in heaven.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A cloud began to cover the sun wholly slowly wholly. Grey. Far.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59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No, not like that. A barren land, bare waste. Vulcanic lake, the dead sea: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no fish, weedless, sunk deep in the earth. No wind would lift those waves, grey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metal, poisonous foggy waters. Brimstone they called it raining down: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cities of the plain: Sodom, Gommorah, Edom. All dead names. A dead sea in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 dead land, grey and old. Old now. It bore the oldest, the first race. A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bent hag crossed from Cassidy's clutching a naggin bottle by the neck.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oldest people. Wandered far away over all the earth, captivity to captivity,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lastRenderedPageBreak/>
        <w:t>multiplying, dying, being born everywhere. It lay there now. Now it could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bear no more. Dead: an old woman's: the grey sunken cunt of the world.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Desolation.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Grey horror seared his ftesh. Folding the page into his pocket he turned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into Eccles' Street, hurrying homeward. Cold oils slid along his veins, chilling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his blood: age crusting him with a salt cloak. Well, I am here now.  Morning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mouth bad images. Got up wrong side of the bed. Must begin again those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Sandow's exercises. On the hands down. Blotchy brown brick houses. Number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eighty still unlet. Why is that? Valuation is only twentyeight. Towers,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Battersby, North, MacArthur: parlour windows plastered with bills. Plasters on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 sore eye. To smell the gentle smoke of tea, fume of the pan, sizzling butter.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Be near her ample bedwarmed flesh. Yes, yes.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Quick warm sunlight came running from Berkeley Road, swiftly, in slim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sandals, along the brightening footpath. Runs, she runs to meet me, a girl with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gold hair on the wind.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Two letters and a card lay on ihe hallfloor. He stooped and gathered them.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Mrs Marion Bloom. His quick heart slowed at once. Bold hand. Mrs Marion.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--Poldy!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Entering the bedroom he halfclosed his eyes and walked through warm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yellow twilight towards her tousled head.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--Who are the letters for?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looked at them. Mullingar. Milly.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--A letter for me from Milly, he said carefully, and a card to you. And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 letter for you.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laid her card and letter on the twill bedspread near the curve of her knees.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--Do you want the blind up?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Letting the blind up by gentle tugs halfway his backward eye saw her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glance at the letter and tuck it under her pillow.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--That do? he asked, turning.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She was reading the card, propped on her elbow.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60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--She got the things, she said.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waited till she had laid the card aside and curled herself back slowly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with a snug sigh.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--Hurry up with that tea, she said. I'm parched.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--The kettle is boiling, he said.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But he delayed to clear the chair: her striped petticoat, tossed soiled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linen: and lifted all in an armful on to the foot of the bed.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As he went down the kitchen stairs she called: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--Poldy!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--What?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--Scald the teapot.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On the boil sure enough: a plume of steam from the spout. He scalded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and rinsed out the teapot and put in four full spoons of tea, tilting the kettle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then to let  water flow in. Having set it to draw, he took off the kettle and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lastRenderedPageBreak/>
        <w:t>crushed the pan flat on the live coals and watched the lump of butter slide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and melt. While he unwrapped the kidney the cat mewed hungrily against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him. Give her too much meat she won't mouse. Say they won't eat pork.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Kosher. Here. He let the bloodsmeared paper fall to her and dropped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kidney amid the sizzling butter sauce. Pepper. He sprinkled it through his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fingers, ringwise, from the chipped eggcup.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Then he slit open his letter, glancing down the page and over. Thanks: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new tam: Mr Coghlan: lough Owel picnic: young student: Blazes Boylan's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seaside girls.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The tea was drawn. He filled his own moustachecup, sham crown Derby,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smiling. Silly Milly's birthday gift. Only five she was then. No, wait: four.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I gave her the amberoid necklace she broke. Putting pieces of folded brown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paper in the letterbox for her. He smiled, pouring.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&lt;i&gt;O, Milly Bloom, you are my darling.&lt;/i&gt;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&lt;i&gt;You are my looking glass from night to morning.&lt;/i&gt;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&lt;i&gt;I'd rather have you without a farthing&lt;/i&gt;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&lt;i&gt;Than Katey Keogh with her ass and garden.&lt;/i&gt;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Poor old professor Goodwin. Dreadful old case. Still he was a courteous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old chap. Oldfashioned way he used to bow Molly off the platform. And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little mirror in his silk hat. The night Milly brought it into the parlour. O,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61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look what I found in professor Goodwin's hat! All we laughed. Sex breaking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out even then. Pert little piece she was.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prodded a fork into the kidney and slapped it over: then fitted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teapot on the tray. Its hump bumped as he took it up. Everything on it? Bread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and butter, four, sugar, spoon, her cream. Yes. He carried it upstairs, his thumb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hooked in the teapot handle.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Nudging the door open with his knee he carried the tray in and set it on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 chair by the bedhead.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--What a time you were? she said.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She set the brasses jingling as she raised herself briskly, an elbow on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pillow. He looked calmly down on her bulk and between her large soft bubs,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sloping within her nightdress like a shegoat's udder. The warmth of her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couched body rose on the air, mingling with the fragrance of the tea she poured.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A strip of torn envelope peeped from under the dimpled pillow. In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act of going he stayed to straighten the bedspread.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--Who was the letter from? he asked.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Bold hand. Marion.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--O, Boylan, she said. He's bringing the programme.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--What are you singing?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--&lt;i&gt;Là ci darem&lt;/i&gt; with J.C. Doyle, she said, and &lt;i&gt;Love's Old Sweet Song&lt;/i&gt;.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Her full lips, drinking, smiled. Rather stale smell that incense leaves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next day. Like foul flowerwater.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--Would you like the window open a little?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She doubled a slice of bread into her mouth, asking: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lastRenderedPageBreak/>
        <w:t>--What time is the funeral?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--Eleven, I think, he answered. I didn't see the paper.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Following the pointing of her finger he took up a leg of her soiled drawers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from the bed. No? Then, a twisted grey garter looped round a stocking: rum-//pled,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shiny sole.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--No: that book.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Other stocking. Her petticoat.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--It must have fell down, she said.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felt here and there. &lt;i&gt;Voglio e non vorrei.&lt;/i&gt; Wonder if she pronounces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that right: &lt;i&gt;voglio&lt;/i&gt;. Not in the bed. Must have slid down. He stooped and lifted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 valance. The book, fallen, sprawled against the bulge of the orangekeyed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chamberpot.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62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--Show here, she said. I put a mark in it. There's a word I wanted to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ask you.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She swallowed a draught of tea from her cup held by nothandle and,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having wiped her fingertips smartly on the blanket, began to search the text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with the hairpin till she reached the word.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--Met him what? he asked.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--Here, she said. What does that mean?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leaned downward and read near her polished thumbnail.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--Metempsychosis?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--Yes. Who's he when he's at home?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--Metempsychosis, he said, frowning. It's Greek: from the Greek. That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means the transmigration of souls.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--O, rocks! she said. Tell us in plain words.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smiled, glancing askance at her mocking eye. The same young eyes.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 first night after the charades. Dolphin's Barn. He turned over the smudged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pages. &lt;i&gt;Ruby: the Pride of the Ring.&lt;/i&gt; Hello. Illustration. Fierce Italian with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carriagewhip. Must be Ruby pride of the on the floor naked. Sheet kindly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lent. &lt;i&gt;The monster Maffei desisted and flung his victim from him with an oath.&lt;/i&gt;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Cruelty behind it all. Doped animals. Trapeze at Hengler's. Had to look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other way. Mob gaping. Break your neck and we'll break our sides. Families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of them. Bone them young so they metamspychosis. That we live after death.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Our souls. That a man's soul after he dies. Dignam's soul ...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--Did you finish it? he asked.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--Yes, she said. There's nothing smutty in it. Is she in love with the first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fellow all the time?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--Never read it. Do you want another?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--Yes. Get another of Paul de Kock's. Nice name he has.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She poured more tea into her cup, watching its flow sideways.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Must get that Capel street library book renewed or they'll write to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Kearney, my garantor. Reincarnation: that's the word.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--Some people believe, he said, that we go on on living in another body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after death, that we lived before. They call it reincarnation. That we all lived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lastRenderedPageBreak/>
        <w:t>before on the earth thousands of years ago or some other planet. They say we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have forgotten it. Some say they remember their past lives.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The sluggish cream wound curdling spirals through her tea. Better remind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her of the word: metempsychosis. An example would be better. An example?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The &lt;i&gt;Bath of the Nymph&lt;/i&gt; over the bed. Given away with the Easter number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63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of &lt;i&gt;Photo Bits&lt;/i&gt;: Splendid masterpiece in art colours. Tea before you put milk in.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Not unlike her with her hair down: slimmer. Three and six I gave for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frame. She said it would look nice over the bed. Naked nymphs: Greece: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and for instance all the people that lived then.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turned the pages back.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--Metempsychosis, he said, is what the ancient Greeks called it. They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used to believe you could be changed into an animal or a tree, for instance.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What they called nymphs, for example.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Her spoon ceased to stir up the sugar. She gazed straight before her,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inhaling through her arched nostrils.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--There's a smell of burn, she said. Did you leave anything on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fire?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--The kidney! he cried suddenly.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fitted the book roughly into his inner pocket and, stubbing his toes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against the broken commode, hurried out towards the smell, stepping hastily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down the stairs with a flurried stork's legs. Pungent smoke shot up in an angry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jet from a side of the pan. By prodding a prong of the fork under the kidney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he detached it and turned it turtle on its back. Only a little burned. He tossed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it off the pan on to a plate and let the scanty brown gravy trickle over it.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Cup of tea now. He sat down, cut and buttered a slice of the loaf. 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shore away the burnt flesh and flung it to the cat. Then he put a forkful into his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mouth, chewing with discernment the toothsome pliant meat. Done to a turn.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 mouthful of tea. Then he cut away dies of bread, sopped one in the gravy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and put it in his mouth. What was that about some young student and a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picnic? He creased out the letter at his side, reading it slowly as he chewed,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sopping another die of bread in the gravy and raising it to his mouth.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Dearest Papli,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Thanks ever so much for the lovely birthday present. It suits me splendid.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Everyone says I'm quite the belle in my new tam. I got mummy's lovely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box of creams and am writing, They are lovely. I am getting on swimming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in the photo business now. Mr Coghlan took one of me and Mrs will send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when developed. We did great biz yesterday. Fair day and all the beef to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heels were in. We are going to lough Owel on Monday with a few friends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to make a scrap picnic. Give my love to mummy and to yourself a big kiss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and thanks. I hear them at the piano downstairs. There is to be a concert in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64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Greville Arms on Saturday. There is a young student comes here some even-//ings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named Bannon his cousins or something are big swells  he sings Boylan's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(I was on the pop of writing Blazes Boylan's) song about those seaside girls.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lastRenderedPageBreak/>
        <w:t>Tell him silly Milly sends my best respects.  Must now close with fondest love.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Your fond daughter,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M&lt;sc&gt;illy&lt;/sc&gt;.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P.S. Excuse bad writing, am in a hurry. Byby.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M.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Fifteen yesterday. Curious, fifteenth of the month too. Her first birthday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away from home. Separation. Remember the summer morning she was born,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running to knock up Mrs Thornton in Denzille street. Jolly old woman. Lots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of babies she must have helped into the world. She knew from the first poor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little Rudy wouldn't live. Well, God is good, sir. She knew at once. 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would be eleven now if he had lived.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His vacant face stared pitying at the postscript. Excuse bad writing. Hurry.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Piano downstairs. Coming out of her shell. Row with her in the XL Café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about the bracelet. Wouldn't eat her cakes or speak or look. Saucebox. 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sopped other dies of bread in the gravy and ate piece after piece of kidney.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Twelve and six a week. Not much. Still, she might do worse. Music hall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stage. Young student. He drank a draught of cooler tea to wash down his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meal. Then he read the letter again: twice.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O well: she knows how to mind herself. But if not? No, nothing has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happened. Of course it might. Wait in any case till it does. A wild piece of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goods. Her slim legs running up the staircase. Destiny. Ripening now. Vain: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very.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smiled with troubled affection at the kitchen window. Day I caught her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in the street pinching her cheeks to make them red. Anemic a little. Was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given milk too long. On the &lt;i&gt;Erin's King&lt;/i&gt; that day round the Kish. Damned old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tub pitching about. Not a bit funky. Her pale blue scarf loose in the wind with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her hair.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&lt;i&gt;All dimpled cheeks and curls,&lt;/i&gt;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&lt;i&gt;Your head it simply swirls.&lt;/i&gt;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Seaside girls. Torn envelope. Hands stuck in his trousers' pockets, jarvey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off for the day, singing. Friend of the family. Swurls, he says. Pier with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lamps, summer evening, band,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65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&lt;i&gt;Those girls, those girls,&lt;/i&gt;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&lt;i&gt;Those lovely seaside girls.&lt;/i&gt;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Milly too. Young kisses: the first. Far away now past. Mrs Marion.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Reading lying back now, counting the strands of her hair, smiling, braiding.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A soft qualm regret, flowed down his backbone, increasing. Will happen,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yes. Prevent. Useless: can't move. Girl's sweet light lips. Will happen too.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He felt the flowing qualm spread over him. Useless to move now. Lips kissed,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kissing kissed. Full gluey woman's lips.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Better where she is down there: away. Occupy her. Wanted a dog to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pass the time. Might take a trip down there. August bank holiday, only two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and six return. Six weeks off however. Might work a press pass. Or through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M'Coy.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lastRenderedPageBreak/>
        <w:t xml:space="preserve">     The cat, having cleaned all her fur, returned to the meatstained paper,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nosed at it and stalked to the door. She looked back at him, mewing. Wants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to go out. Wait before a door sometime it will open. Let her wait. Has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fidgets. Electric. Thunder in the air. Was washing at her ear with her back to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 fire too.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felt heavy, full: then a gentle loosening of his bowels. He stood up,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undoing the waistband of his trousers. The cat mewed to him.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--Miaow! he said in answer. Wait till I'm ready.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Heaviness: hot day coming. Too much trouble to fag up the stairs to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landing.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A paper. He liked to read at stool. Hope no ape comes knocking just as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I'm.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In the table drawer he found an old number of &lt;i&gt;Titbits&lt;/i&gt;. He folded it un-//der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his armpit, went to the door and opened it. The cat went up in soft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bounds. Ah, wanted to go upstairs, curl up in a ball on the bed.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Listening, he heard her voice: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--Come, come, pussy. Come.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went out through the backdoor into the garden: stood to listen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towards the next garden. No sound. Perhaps hanging clothes out to dry.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maid was in the garden. Fine morning.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bent down to regard a lean file of spearmint growing by the wall. Make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 summerhouse here. Scarlet runners. Virginia creepers. Want to manure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whole place over, scabby soil. A coat of liver of sulphur. All soil like that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66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without dung. Household slops. Loam, what is this that is? The hens in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next garden: their droppings are very good top dressing. Best of all though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are the cattle, especially when they are fed on those oilcakes. Mulch of dung.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Best thing to clean ladies' kid gloves. Dirty cleans. Ashes too. Reclaim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whole place. Grow peas in that corner there. Lettuce. Always have fresh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greens then. Still gardens have their drawbacks. That bee or bluebottle here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Whitmonday.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walked on. Where is my hat, by the way? Must have put it back on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 peg. Or hanging up on the floor. Funny, I don't remember that. Hallstand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too full. Four umbrellas, her raincloak. Picking up the letters. Drago's shopbell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ringing. Queer I was just thinking that moment. Brown brillantined hair over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his collar. Just had a wash and brushup. Wonder have I time for a bath this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morning. Tara street. Chap in the paybox there got away James Stephens they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say. O'Brien.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Deep voice that fellow Dlugacz has. Agenda what is it? Now, my miss.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Enthusiast.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kicked open the crazy door of the jakes. Better be careful not to get these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trousers dirty for the funeral. He went in, bowing his head under the low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lintel. Leaving the door ajar, amid the stench of mouldy limewash and stale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cobwebs he undid his braces. Before sitting down he peered through a chink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up at the nextdoor window. The king was in his countinghouse. Nobody.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lastRenderedPageBreak/>
        <w:t xml:space="preserve">     Asquat on the cuckstool he folded out his paper turning its pages over on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his bared knees. Something new and easy. No great hurry. Keep it a bit.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Our prize titbit. &lt;i&gt;Matcham's Masterstroke.&lt;/i&gt; Written by Mr Philip Beaufoy,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Playgoers' club, London. Payment at the rate of one guinea a column has been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made to the writer. Three and a half. Three pounds three. Three pounds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thirteen and six.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Quietly he read, restraining himself, the first column and, yielding but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resisting, began the second. Midway, his last resistance yielding, he allowed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his bowels to ease themselves quietly as he read, reading still patiently that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slight constipation of yesterday quite gone. Hope it's not too big bring on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piles again. No, just right. So. Ah! Costive one tabloid of cascara sagrada.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Life might be so. It did not move or touch him but it was something quick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and neat. Print anything now. Silly season. He read on, seated calm above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his own rising smell. Neat certainly. &lt;i&gt;Matcham often thinks of the masterstroke by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which he won the laughing Witch Who now.&lt;/i&gt; Begins and ends morally. &lt;i&gt;Hand in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hand.&lt;/i&gt; Smart. He glanced back through what he had read and, while feeling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67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his water flow quietly, he envied kindly Mr Beaufoy who had written it and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received payment of three pounds thirteen and six.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Might manage a sketch. By Mr and Mrs L.M. Bloom. Invent a story for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some proverb which? Time I used to try jotting down on my cuff what she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said dressing. Dislike dressing together. Nicked myself shaving. Biting her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nether lip, hooking the placket of her skirt. Timing her. 9.15. Did Roberts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pay you yet? 9.20. What had Gretta Conroy on? 9.23. What possessed me to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buy this comb? 9.24. I'm swelled after that cabbage. A speck of dust on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patent leather of her boot.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Rubbing smartly in turn each welt against her stocking calf. Morning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after the bazaar dance when May's band played Ponchielli's dance of the hours.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Explain that morning hours, noon, then evening coming on, then night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hours. Washing her teeth. That was the first night. Her head dancing. Her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fansticks clicking. Is that Boylan well off? He has money. Why? I noticed 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had a good smell off his breath dancing. No use humming then. Allude to it.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Strange kind of music that last night. The mirror was in shadow. She rubbed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her handglass briskly on her woollen vest against her full wagging bub. Peering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into it. Lines in her eyes. It wouldn't pan out somehow.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Evening hours, girls in grey gauze. Night hours then black with daggers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and eyemasks. Poetical idea pink, then golden, then grey, then black. Still true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to life also. Day, then the night.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He tore away half the prize story sharply and wiped himself with it.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Then he girded up his trousers, braced and buttoned himself. He pulled back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the jerky shaky door of the jakes and came forth from the gloom into the air.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In the bright light, lightened and cooled in limb, he eyed carefully his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black trousers, the ends, the knees, the houghs of the knees. What time is the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>funeral? Better find out in the paper.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A creak and a dark whirr in the air high up. The bells of George's church.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lastRenderedPageBreak/>
        <w:t>They tolled the hour: loud dark iron.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&lt;i&gt;Heigho! Heigho!&lt;/i&gt;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&lt;i&gt;Heigho! Heigho!&lt;/i&gt;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&lt;i&gt;Heigho! Heigho!&lt;/i&gt;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</w:rPr>
      </w:pPr>
      <w:r w:rsidRPr="0015189E">
        <w:rPr>
          <w:rFonts w:ascii="Arial" w:hAnsi="Arial" w:cs="Arial"/>
          <w:sz w:val="24"/>
          <w:szCs w:val="24"/>
          <w:lang w:val="en-US"/>
        </w:rPr>
        <w:t xml:space="preserve">     Quarter to. There again: the overtone following through the air. </w:t>
      </w:r>
      <w:r w:rsidRPr="0015189E">
        <w:rPr>
          <w:rFonts w:ascii="Arial" w:hAnsi="Arial" w:cs="Arial"/>
          <w:sz w:val="24"/>
          <w:szCs w:val="24"/>
        </w:rPr>
        <w:t>A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</w:rPr>
      </w:pPr>
      <w:r w:rsidRPr="0015189E">
        <w:rPr>
          <w:rFonts w:ascii="Arial" w:hAnsi="Arial" w:cs="Arial"/>
          <w:sz w:val="24"/>
          <w:szCs w:val="24"/>
        </w:rPr>
        <w:t>third.</w:t>
      </w:r>
    </w:p>
    <w:p w:rsidR="00EA2339" w:rsidRPr="0015189E" w:rsidRDefault="00EA2339" w:rsidP="0015189E">
      <w:pPr>
        <w:pStyle w:val="NurText"/>
        <w:spacing w:line="276" w:lineRule="auto"/>
        <w:rPr>
          <w:rFonts w:ascii="Arial" w:hAnsi="Arial" w:cs="Arial"/>
          <w:sz w:val="24"/>
          <w:szCs w:val="24"/>
        </w:rPr>
      </w:pPr>
      <w:r w:rsidRPr="0015189E">
        <w:rPr>
          <w:rFonts w:ascii="Arial" w:hAnsi="Arial" w:cs="Arial"/>
          <w:sz w:val="24"/>
          <w:szCs w:val="24"/>
        </w:rPr>
        <w:t xml:space="preserve">     Poor Dignam!</w:t>
      </w:r>
      <w:bookmarkEnd w:id="0"/>
    </w:p>
    <w:sectPr w:rsidR="00EA2339" w:rsidRPr="0015189E" w:rsidSect="00F45782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2675B"/>
    <w:rsid w:val="00040EC6"/>
    <w:rsid w:val="000A2565"/>
    <w:rsid w:val="000B4E20"/>
    <w:rsid w:val="00105634"/>
    <w:rsid w:val="00122C13"/>
    <w:rsid w:val="00123518"/>
    <w:rsid w:val="0015065A"/>
    <w:rsid w:val="0015189E"/>
    <w:rsid w:val="001906CB"/>
    <w:rsid w:val="001A2B66"/>
    <w:rsid w:val="001A3F00"/>
    <w:rsid w:val="001B7656"/>
    <w:rsid w:val="001D548E"/>
    <w:rsid w:val="00201675"/>
    <w:rsid w:val="002119E8"/>
    <w:rsid w:val="00217050"/>
    <w:rsid w:val="0025729E"/>
    <w:rsid w:val="002758D2"/>
    <w:rsid w:val="00294063"/>
    <w:rsid w:val="002A7901"/>
    <w:rsid w:val="002D5E8C"/>
    <w:rsid w:val="002E2FDF"/>
    <w:rsid w:val="0030609F"/>
    <w:rsid w:val="00326CFA"/>
    <w:rsid w:val="00337862"/>
    <w:rsid w:val="00366610"/>
    <w:rsid w:val="00385C6B"/>
    <w:rsid w:val="00396496"/>
    <w:rsid w:val="003B2C1A"/>
    <w:rsid w:val="003D57DE"/>
    <w:rsid w:val="00400032"/>
    <w:rsid w:val="00401BF7"/>
    <w:rsid w:val="004406FC"/>
    <w:rsid w:val="004423DB"/>
    <w:rsid w:val="004477B8"/>
    <w:rsid w:val="0047418A"/>
    <w:rsid w:val="004D35F1"/>
    <w:rsid w:val="004E6482"/>
    <w:rsid w:val="00502C67"/>
    <w:rsid w:val="005143C9"/>
    <w:rsid w:val="00515300"/>
    <w:rsid w:val="00544724"/>
    <w:rsid w:val="0061366E"/>
    <w:rsid w:val="00642CF7"/>
    <w:rsid w:val="006551C1"/>
    <w:rsid w:val="00682607"/>
    <w:rsid w:val="006869A7"/>
    <w:rsid w:val="006C5884"/>
    <w:rsid w:val="006F5AE8"/>
    <w:rsid w:val="00705F76"/>
    <w:rsid w:val="007540A5"/>
    <w:rsid w:val="0078049D"/>
    <w:rsid w:val="007D235D"/>
    <w:rsid w:val="008321B5"/>
    <w:rsid w:val="008362F1"/>
    <w:rsid w:val="008D0BE0"/>
    <w:rsid w:val="008D46CB"/>
    <w:rsid w:val="009647BC"/>
    <w:rsid w:val="009A06F7"/>
    <w:rsid w:val="009E731F"/>
    <w:rsid w:val="009F0C77"/>
    <w:rsid w:val="009F18AF"/>
    <w:rsid w:val="009F3445"/>
    <w:rsid w:val="009F5B49"/>
    <w:rsid w:val="00A03000"/>
    <w:rsid w:val="00A60D51"/>
    <w:rsid w:val="00A64592"/>
    <w:rsid w:val="00A80E00"/>
    <w:rsid w:val="00A853B8"/>
    <w:rsid w:val="00AA0E52"/>
    <w:rsid w:val="00AB11F4"/>
    <w:rsid w:val="00AC5135"/>
    <w:rsid w:val="00AD413F"/>
    <w:rsid w:val="00AF02CF"/>
    <w:rsid w:val="00AF6BE5"/>
    <w:rsid w:val="00B32BB5"/>
    <w:rsid w:val="00B427F1"/>
    <w:rsid w:val="00B71823"/>
    <w:rsid w:val="00BB20C1"/>
    <w:rsid w:val="00BC250D"/>
    <w:rsid w:val="00BD7553"/>
    <w:rsid w:val="00C00467"/>
    <w:rsid w:val="00C639CB"/>
    <w:rsid w:val="00C642F2"/>
    <w:rsid w:val="00C875E6"/>
    <w:rsid w:val="00D33455"/>
    <w:rsid w:val="00D76F30"/>
    <w:rsid w:val="00D77DE8"/>
    <w:rsid w:val="00D95BEC"/>
    <w:rsid w:val="00DA1869"/>
    <w:rsid w:val="00DA2D47"/>
    <w:rsid w:val="00DB1645"/>
    <w:rsid w:val="00DB3ACE"/>
    <w:rsid w:val="00DD2B43"/>
    <w:rsid w:val="00DE4E7E"/>
    <w:rsid w:val="00E20196"/>
    <w:rsid w:val="00E4317E"/>
    <w:rsid w:val="00E44254"/>
    <w:rsid w:val="00E66A69"/>
    <w:rsid w:val="00E83B34"/>
    <w:rsid w:val="00EA2339"/>
    <w:rsid w:val="00EB5844"/>
    <w:rsid w:val="00EE13A6"/>
    <w:rsid w:val="00F003A8"/>
    <w:rsid w:val="00F133BA"/>
    <w:rsid w:val="00F2006D"/>
    <w:rsid w:val="00FA225A"/>
    <w:rsid w:val="00FB538C"/>
    <w:rsid w:val="00FC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F4578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F4578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F4578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F4578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4705</Words>
  <Characters>29645</Characters>
  <Application>Microsoft Office Word</Application>
  <DocSecurity>0</DocSecurity>
  <Lines>247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34282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2016-01-15T10:33:00Z</dcterms:created>
  <dcterms:modified xsi:type="dcterms:W3CDTF">2016-01-15T10:33:00Z</dcterms:modified>
</cp:coreProperties>
</file>