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bookmarkStart w:id="0" w:name="_GoBack"/>
      <w:r w:rsidRPr="00097210">
        <w:rPr>
          <w:rFonts w:ascii="Arial" w:hAnsi="Arial" w:cs="Arial"/>
          <w:sz w:val="22"/>
          <w:szCs w:val="22"/>
          <w:lang w:val="en-US"/>
        </w:rPr>
        <w:t>68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By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lorries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along sir John Rogerson's quay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walked soberly, past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Windmill lane, Leask's the linseed crusher's, the postal telegraph office. Could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have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given that address too. And past the sailors' home. He turned from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morning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noises of the quayside and walked through Lime street. By Brady's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cottages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 boy for the skins lolled, his bucket of offal linked, smoking a chewed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fagbutt</w:t>
      </w:r>
      <w:proofErr w:type="spellEnd"/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 A smaller girl with scars of eczema on her forehead eyed him, listlessly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holding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her battered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caskhoop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 Tell him if he smokes he won't grow. O let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him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! His life isn't such a bed of roses!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Waiting outside pubs to bring da home.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Come home to ma, da. Slack hour: won't be many there. He crossed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Townsend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street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, passed the frowning face of Bethel. El, yes: house of: Aleph,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Beth.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And past Nichols' the undertaker's.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At eleven it is.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Time enough.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Daresay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Corny Kelleher bagged that job for O'Neill's. Singing with his eyes shut.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Corny.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Met her once in the park.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In the dark.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What a lark. Police tout. Her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name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and address she then told with my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tooraloom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tooraloom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tay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 O, surely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bagged it. Bury him cheap in a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whatyoumay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call. With my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tooraloom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,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tooraloom</w:t>
      </w:r>
      <w:proofErr w:type="spellEnd"/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tooraloom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tooraloom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In Westland row he halted before the window of the Belfast and Oriental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Tea Company and read the legends of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leadpapered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packets: choice blend,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finest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quality, family tea. Rather warm.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Tea.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Must get some from Tom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Kernan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Couldn't ask him at a funeral, though.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While his eyes still read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blandly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he took off his hat quietly inhaling his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hairoil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and sent his right hand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with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slow grace over his brow and hair.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Very warm morning.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Under their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dropped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lids his eyes found the tiny bow of the leather headband inside his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high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grade ha.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Just there.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His right hand came down into the bowl of his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hat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 His fingers found quickly a card behind the headband and transferred it to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his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waistcoat pocket.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So warm.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His right hand once more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more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slowly went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over  again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: choice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69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blend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, made of the finest Ceylon brands. The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far east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 Lovely spot it must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: the garden of the world, big lazy leaves to float about on, cactuses, flowery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meads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, snaky lianas they call them. Wonder is it like that. Those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Cinghalese</w:t>
      </w:r>
      <w:proofErr w:type="spell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lobbing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around in the sun, in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&gt;dolce far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niente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&lt;/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&gt;. Not doing a hand's turn all day.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Sleep six months out of twelve.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Too hot to quarrel.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Influence of the climate.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Lethargy.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Flowers of idleness.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 air feeds most. </w:t>
      </w: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Azotes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Hothouse in Botanic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gardens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Sensitive plants.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Waterlilies.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Petals too tired to. Sleeping sickness in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air. Walk on roseleaves. Imagine trying to eat tripe and cowheel. Where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was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 chap I saw in that picture somewhere? Ah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,  in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 dead sea, floating on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his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back, reading a book with a parasol open. Couldn't sink if you tried: so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thick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with salt. Because the weight of the water, no, the weight of the body in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water is equal to the weight of the.  Or is it the volume is equal to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weight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? It's a law something like that. Vance in High school cracking his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fingerjoints</w:t>
      </w:r>
      <w:proofErr w:type="spellEnd"/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, teaching.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 college curriculum.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Cracking curriculum.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What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is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weight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really when you say the weight? </w:t>
      </w: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Thirtytwo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feet per second, per second.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Law of falling bodies: per second, per second. They all fall to the ground.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 earth.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It's the force of gravity of the earth is the weight.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 turned away and sauntered across the road. How did she walk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with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her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sausages? Like that something. As he walked he took the folded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&gt;Freeman&lt;/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from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his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sidepocket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, unfolded it, rolled it lengthwise in a baton and tapped it at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lastRenderedPageBreak/>
        <w:t>each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sauntering step against his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trouserleg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 Careless air: just drop in to see.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Per second, per second.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Per second for every second it means. From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curbstone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he darted a keen glance through the door of the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postoffice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 Too late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box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Post here.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No-one.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In.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 handed the card through the brass grill.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--Are there any letters for me?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asked.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While the postmistress searched a pigeonhole he gazed at the recruiting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poster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with soldiers of all arms on parade: and held the tip of his baton against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his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nostrils, smelling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freshprinted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rag paper. No answer probably. Went too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far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last time.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The postmistress handed him back through the grill his card with a letter.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He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thanked  and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glanced rapidly at the typed envelope.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Henry Flower,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Esq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,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c/o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P.O. Westland Row,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City.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70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Answered anyhow.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He slipped card and letter into his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sidepocket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revie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-//wing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again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 soldiers on parade. Where's old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Tweedy's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regiment? Castoff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soldier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 There: bearskin cap and hackle plume. No, he's a grenadier. Pointed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cuffs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There he is: royal Dublin fusiliers.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Redcoats.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Too showy.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That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must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be why the women go after them.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Uniform.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Easier to enlist and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drill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Maud Gonne's letter about taking them off O'Connell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street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night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: disgrace to our Irish capital. Griffith's paper is on the same tack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now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: an army rotten with venereal disease: overseas or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halfseasover</w:t>
      </w:r>
      <w:proofErr w:type="spell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empire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Half baked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they look: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hypnotised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like.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Eyes front.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Mark time. Table: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able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Bed: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ed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 The King's own. Never see him dressed up as a fireman or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bobby.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 mason, yes.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 strolled out of the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postoffice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and turned to the right. Talk: as if that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would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mend matters. His hand went into his pocket and a forefinger felt its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way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under the flap of the envelope, ripping it open in jerks. Women will pay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lot of heed, I don't think. His fingers drew forth the letter and crumpled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envelope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in his pocket. Something pinned on: photo perhaps.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Hair?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No.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M'Coy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. Get rid of him quickly. Take me out of my way. Hate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company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when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you.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--Hello, Bloom. Where are you off to?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--Hello,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M'Coy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Nowhere in particular.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--How's the body?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--Fine. How are you?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--Just keeping alive,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M'Coy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said.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His eyes on the black tie and clothes he asked with low respect: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--Is there any ... no trouble I hope? I see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you're ...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--O no,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said. Poor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Dignam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, you know. The funeral is today.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--To be sure, poor fellow. So it is. What time?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A photo it isn't. A badge maybe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--E ... eleven,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answered.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--I must try to get out there,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M'Coy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said. Eleven, is it? I only heard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it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last night. Who was telling me? </w:t>
      </w: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Holohan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You know Hoppy?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--I know.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gazed across the road at the outsider drawn up before the door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lastRenderedPageBreak/>
        <w:t>of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 Grosvenor. The porter hoisted the valise up on the well. She stood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still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, waiting, while the man, husband, brother, like her, searched his pockets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for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change. Stylish kind of coat with that roll collar, warm for a day like this,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looks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like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blanketcloth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. Careless stand of her with her hands in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those patch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71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pockets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Like that haughty creature at the polo match.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Women all for caste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till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you touch the spot. Handsome is and handsome does. Reserved about to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yield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The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honourable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Mrs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and Brutus is an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honourable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man. Possess her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once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take the starch out of her.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--I was with Bob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Doran,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he's on one of his periodical bends, and what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do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you call him Bantam Lyons. Just down there in Conway's we were.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Doran, Lyons in Conway's.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She raised a gloved hand to her hair. In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came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Hoppy.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Having a wet.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Drawing back his head and gazing far from beneath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his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vailed eyelids he saw the bright fawn skin shine in the glare, the braided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drums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Clearly I can see today.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Moisture about gives long sight perhaps.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Talking of one thing or another.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Lady's hand.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Which side will she get up?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--And he said: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Sad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thing about our poor friend Paddy! What Paddy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?&lt;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I said.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&gt;Poor little Paddy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Dignam</w:t>
      </w:r>
      <w:proofErr w:type="spellEnd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,&lt;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 he said.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Off to the country: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Broadstone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probably. High brown boots with laces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dangling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Wellturned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foot.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What is he fostering over that change for? Sees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looking.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Eye out for other fellow always.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Good fallback. Two strings to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her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bow.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&gt;Why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?&lt;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 I said.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&gt;What's wrong with him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?&lt;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 I said.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Proud: rich: silk stockings.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--Yes,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said.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 moved a little to the side of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M'Coy's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talking head. Getting up in a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minute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&gt;What's wrong with him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,&lt;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 he said.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&gt;He's dead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,&lt;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 he said. And, faith, 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filled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up.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&gt;Is it Paddy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Dignam</w:t>
      </w:r>
      <w:proofErr w:type="spellEnd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?&lt;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 I said. I couldn't believe it when I heard it. I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was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with him no later than Friday last or Thursday was it in the Arch.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&gt;Yes,&lt;/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said.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&gt;He's gone. He died on Monday, poor fellow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.&lt;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Watch! Watch! Silk flash rich stockings white. Watch!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A heavy tramcar honking its gong slewed between.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Lost it.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Curse your noisy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pugnose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 Feels locked out of it. Paradise and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peri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. Always happening like that.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 very moment.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Girl in Eustace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street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hallway Monday was it settling her garter. Her friend covering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display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of.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&gt;Esprit de corps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.&lt;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 Well, what are you gaping at?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--Yes, yes,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said after a dull sigh.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Another gone.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--One of the best,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M'Coy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said.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The tram passed. They drove off towards the Loop Line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bridge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, her rich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gloved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hand on the steel grip. Flicker, flicker: the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laceflare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of her hat in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sun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: flicker, flick.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72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--Wife well, I suppose?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M'Coy's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changed voice said.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--O yes,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said. Tiptop, thanks.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 unrolled the newspaper baton idly and read idly: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What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is home without&lt;/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&gt;Plumtree's Potted Meat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?&lt;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&gt;Incomplete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.&lt;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lastRenderedPageBreak/>
        <w:t xml:space="preserve">    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&gt;With it an abode of bliss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.&lt;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--My missus has just got an engagement. At least it's not settled yet.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Valise tack again.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By the way no harm.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I'm off that, thanks.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turned his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largelidded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eyes with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unhasty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friendliness: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--My wife too, he said. She's going to sing at a swagger affair in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 xml:space="preserve">Ulster hall, Belfast, on the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twentyfifth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--That so?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M'Coy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said. Glad to hear that, old man. Who's getting it up?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Mrs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Marion Bloom. Not up yet. Queen was in her bedroom eating bread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and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No book. Blackened court cards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laid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along her thigh by sevens. Dark lady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and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fair man.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Cat furry black ball.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Torn strip of envelope.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097210">
        <w:rPr>
          <w:rFonts w:ascii="Arial" w:hAnsi="Arial" w:cs="Arial"/>
          <w:sz w:val="22"/>
          <w:szCs w:val="22"/>
          <w:lang w:val="sv-SE"/>
        </w:rPr>
        <w:t>&lt;i&gt;Love's&lt;/i&gt;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097210">
        <w:rPr>
          <w:rFonts w:ascii="Arial" w:hAnsi="Arial" w:cs="Arial"/>
          <w:sz w:val="22"/>
          <w:szCs w:val="22"/>
          <w:lang w:val="sv-SE"/>
        </w:rPr>
        <w:t xml:space="preserve">     &lt;i&gt;Old&lt;/i&gt;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097210">
        <w:rPr>
          <w:rFonts w:ascii="Arial" w:hAnsi="Arial" w:cs="Arial"/>
          <w:sz w:val="22"/>
          <w:szCs w:val="22"/>
          <w:lang w:val="sv-SE"/>
        </w:rPr>
        <w:t xml:space="preserve">     &lt;i&gt;Sweet&lt;/i&gt;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097210">
        <w:rPr>
          <w:rFonts w:ascii="Arial" w:hAnsi="Arial" w:cs="Arial"/>
          <w:sz w:val="22"/>
          <w:szCs w:val="22"/>
          <w:lang w:val="sv-SE"/>
        </w:rPr>
        <w:t xml:space="preserve">     &lt;i&gt;Song&lt;/i&gt;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sv-SE"/>
        </w:rPr>
        <w:t xml:space="preserve">     </w:t>
      </w:r>
      <w:r w:rsidRPr="00097210"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&gt;Comes lo-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ve's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old&lt;/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&gt; ...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--It's a kind of a tour, don't you see?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said thoughtfully.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Sweeeet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song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.&lt;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&gt; There's a committee formed.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Part shares and part profits.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M'Coy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nodded, picking at his moustache stubble.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--O well, he said. That's good news.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 moved to go.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--Well, glad to see you looking fit, he said. Meet you knocking around.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--Yes,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said.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--Tell you what,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M'Coy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said. You might put down my name at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funeral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, will you? I'd like to go but I mightn't be able, you see. There's a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drowning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case at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Sandycove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may turn up and then the coroner and myself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would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have to go down if the body is found. You just shove in my name if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I'm not there, will you?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73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--I'll do that,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said, moving to get off. That'll be all right.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--Right,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M'Coy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said brightly. Thanks, old man. I'd go if I possibly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could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Well,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tolloll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. Just C.P.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M'Coy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will do.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--That will be done,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answered firmly.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Didn't catch me napping that wheeze.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 quick touch.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Soft mark.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I'd like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my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job. Valise I have a particular fancy for.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Leather.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Capped corners,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rivetted</w:t>
      </w:r>
      <w:proofErr w:type="spell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edges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, double action lever lock. Bob Cowley lent him his for the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Wicklow</w:t>
      </w:r>
      <w:proofErr w:type="spell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regatta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concert last year and never heard tidings of it from that good day to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this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Bloom, strolling towards Brunswick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street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, smiled. My missus has just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got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an. Reedy freckled soprano.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Cheeseparing nose.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Nice enough in its way: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for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 little ballad. No guts in it. You and me, don't you know? In the same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boat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Softsoaping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Give you the needle that would. Can't he hear the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diffe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-//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rence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?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Think he's that way inclined a bit.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Against my grain somehow.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Thought that Belfast would fetch him.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 hope that smallpox up there doesn't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get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worse. Suppose she wouldn't let herself be vaccinated again. Your wife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and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my wife.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Wonder is he pimping after me?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stood at the corner, his eyes wandering over the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multicoloured</w:t>
      </w:r>
      <w:proofErr w:type="spell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hoardings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Cantrell and Cochrane's Ginger Ale (Aromatic).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Clery's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summer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sale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 No, he's going on straight. Hello.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&gt;Leah&lt;/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&gt; tonight: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Mrs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Bandman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Palmer.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lastRenderedPageBreak/>
        <w:t>Like to see her in that again.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&gt;Hamlet&lt;/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&gt; she played last night.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Male impersonator.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Perhaps he was a woman. Why Ophelia committed suicide? Poor papa! How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used to talk about Kate Bateman in that! Outside the Adelphi in London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waited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all the afternoon to get in. Year before I was born that was: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sixtyfive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 xml:space="preserve">And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Ristori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in Vienna.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What is this the right name is? By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Mosenthal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it is.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Rachel, is it? No. The scene he was always talking about where the old blind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Abraham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recognises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the voice and puts his fingers on his face.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--Nathan's voice! His son's voice! I hear the voice of Nathan who left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his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father to die of grief and misery in my arms, who left the house of his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father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and left the God of his father.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Every word is so deep, Leopold.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Poor papa! Poor man! I'm glad. I didn't go into the room to look at his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face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That day! O dear! O dear!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Ffoo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! Well, perhaps it was the best for him.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went round the corner and passed the drooping nags of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hazard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No use thinking of it any more.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Nosebag time.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Wish I hadn't met that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M'Coy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fellow.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74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 came nearer and heard a crunching of gilded oats, the gently champing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teeth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 Their full buck eyes regarded him as he went by, amid the sweet oaten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reek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of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horsepiss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Their Eldorado.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Poor jugginses! Damn all they know or care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about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anything with their long noses stuck in nosebags.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Too full for words.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Still they get their feed all right and their doss. Gelded too: a stump of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black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guttapercha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wagging limp between their haunches. Might be happy all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same that way. Good poor brutes they look. Still their neigh can be very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irritating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 drew the letter from his pocket and folded it into the newspaper 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carried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Might just walk into her here.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 lane is safer.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 passed the cabman's shelter. Curious the life of drifting cabbies,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all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weathers, all places, time or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setdown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, no will of their own.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Voglio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e non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.&lt;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Like to give them an odd cigarette.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Sociable.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Shout a few flying syllables as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they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pass. He hummed: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Là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ci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darem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la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mano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&lt;/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097210">
        <w:rPr>
          <w:rFonts w:ascii="Arial" w:hAnsi="Arial" w:cs="Arial"/>
          <w:sz w:val="22"/>
          <w:szCs w:val="22"/>
          <w:lang w:val="sv-SE"/>
        </w:rPr>
        <w:t>&lt;i&gt;La la lala la la.&lt;/i&gt;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sv-SE"/>
        </w:rPr>
        <w:t xml:space="preserve">     </w:t>
      </w:r>
      <w:r w:rsidRPr="00097210">
        <w:rPr>
          <w:rFonts w:ascii="Arial" w:hAnsi="Arial" w:cs="Arial"/>
          <w:sz w:val="22"/>
          <w:szCs w:val="22"/>
          <w:lang w:val="en-US"/>
        </w:rPr>
        <w:t>He turned into Cumberland street and, going on some paces, halted in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lee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of the station wall.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No-one.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 xml:space="preserve">Meade's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timberyard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Piled balks.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Ruins and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tenements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 With careful tread he passed over a hopscotch court with its for-//gotten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pickeystone</w:t>
      </w:r>
      <w:proofErr w:type="spellEnd"/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Not a sinner. Near the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timberyard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a squatted child at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marbles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, alone, shooting the taw with a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cunnythumb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 A wise tabby, a blinking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sphinx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, watched from her warm sill.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Pity to disturb them.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Mohammed cut a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piece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out of his mantle not to wake her. Open it. And once I played marbles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when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 went to that old dame's school. She liked mignonette. </w:t>
      </w: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Mrs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Ellis's.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 xml:space="preserve">And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?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He opened the letter within the newspaper.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 flower.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 think it's a.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 yellow flower with flattened petals.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Not annoyed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then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? What does she say?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Dear Henry,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I got your last letter to me and thank you very much for it. I am sorry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you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did not like my last letter. Why did you enclose the stamps? I am awfully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angry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with you. I do wish I could punish you for that. I called you naughty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boy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because I do not like that other world. Please tell me what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is the real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lastRenderedPageBreak/>
        <w:t>75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meaning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of that word. Are you not happy in your home you poor little naughty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boy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? I do wish I could do something for you. Please tell me what you think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of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poor me. I often think of the beautiful name you have. Dear Henry, when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will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we meet? I think of you so often you have no idea. I have never felt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myself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so much drawn to a man as you. I feel so bad about. Please write me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long letter and tell me more. Remember if you do not I will punish you. So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now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you know what I will do to you, you naughty boy, if you do not wrote.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O how I long to meet you. Henry dear, do not deny my request before my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patience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are exhausted. Then I will tell you all. Goodbye now, naughty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darling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 I have such a bad headache today and write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&gt;by return&lt;/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 to your longing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sc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artha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&lt;/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sc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P.S. Do tell me what kind of perfume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does your wife use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 I want to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know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 tore the flower gravely from its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pinhold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smelt its almost no smell and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placed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it in his heart pocket.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Language of flowers.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They like it because no-one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can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hear.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Or a poison bouquet to strike him down.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Then, walking slowly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forward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, he read the letter again, murmuring here and there a word. Angry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tulips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with you darling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manflower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punish your cactus if you don't please poor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forgetmenot</w:t>
      </w:r>
      <w:proofErr w:type="spellEnd"/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how I long violets to dear roses when we soon anemone meet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all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naughty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nightstalk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wife Martha's perfume. Having read it all he took it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from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 newspaper and put it back in his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sidepocket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Weak joy opened his lips.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Changed since the first letter.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Wonder did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wrote it herself. Doing the indignant: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 girl of good family like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me,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respectable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character.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Could meet one Sunday after the rosary.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Thank you: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not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having any.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Usual love scrimmage.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Then running round corners.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Bad as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row with Molly. Cigar has a cooling effect.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Narcotic.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Go further next time.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Naughty boy: punish: afraid of words, of course.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Brutal, why not?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Try it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anyhow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 bit at a time.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Fingering still the letter in his pocket he drew the pin out of it. Common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pin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, eh? He threw it on the road. Out of her clothes somewhere: pinned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together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 Queer the number of pins they always have. No roses without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thorns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Flat Dublin voices bawled in his head. Those two sluts that night in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Coombe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,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linked together in the rain.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76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&gt;O,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Mairy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lost the pin of her drawers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.&lt;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didn't know what to do&lt;/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To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keep it up&lt;/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&gt;To keep it up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.&lt;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It?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Them.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Such a bad headache.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Has her roses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probably. Or sitting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all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day typing. </w:t>
      </w: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Eyefocus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bad for stomach nerves.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What perfume does your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wife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use? Now could you make out a thing like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that.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&gt;To keep it up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.&lt;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Martha, Mary. I saw that picture somewhere I forget now old master or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faked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for money. He is sitting in their house, talking.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Mysterious.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Also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two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sluts in the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Coombe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would listen.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&gt;To keep it up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.&lt;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Nice kind of evening feeling. No more wandering about. Just loll there: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lastRenderedPageBreak/>
        <w:t>quiet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dusk: let everything rip. Forget. Tell about places you have been, strange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customs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 The other one, jar on her head, was getting the supper: fruit, olives,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lovely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cool water out of the well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stonecold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like the hole in the wall at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Ashtown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Must carry a paper goblet next time I go to the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trottingmatches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 She listens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with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big dark soft eyes. Tell her: more and more: all. Then a sigh: silence.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 xml:space="preserve">Long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long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long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rest.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Going under the railway arch he took out the envelope, tore it swiftly in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shreds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and scattered them towards the road. The shreds fluttered away, sank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in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 dank air: a white flutter then all sank.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Henry Flower. You could tear up a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cheque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for a hundred pounds in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same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way.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Simple bit of paper.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Lord Iveagh once cashed a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sevenfigure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cheque</w:t>
      </w:r>
      <w:proofErr w:type="spell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for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 million in the bank of Ireland. Shows you the money to be made out of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porter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Still the other brother lord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Ardilaun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has to change his shirt four times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day, they say. Skin breeds lice or vermin. A million pounds, wait a moment.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Twopence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a pint,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fourpence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a quart,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eightpence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a gallon of porter, no, one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and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fourpence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a gallon of porter. One and four into twenty: fifteen about.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Yes, exactly.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Fifteen millions of barrels of porter.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What am I saying barrels?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Gallons.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About a million barrels all the same.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An incoming train clanked heavily above his head, coach after coach.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Barrels bumped in his head: dull porter slopped and churned inside.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bungholes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sprang open and a huge dull flood leaked out, flowing together,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winding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through mudflats all over the level land, a lazy pooling swirl of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liquor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bearing along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wideleaved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flowers of its froth.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77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 had reached the open backdoor of All Hallows. Stepping into the porch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doffed his hat, took the card from his pocket and tucked it again behind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leather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headband. Damn it. I might have tried to work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M'Coy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for a pass to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Mullingar.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Same notice on the door. Sermon by the very reverend John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Conmee</w:t>
      </w:r>
      <w:proofErr w:type="spell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S.J. on saint Peter </w:t>
      </w: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Claver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 and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 African mission  Save China's millions.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Wonder how they explain it to the heathen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Chinee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 Prefer an ounce of opium.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Celestials.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Rank heresy for them. Prayers for the conversion of Gladstone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they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had too when he was almost unconscious. The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protestants  the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same.</w:t>
      </w:r>
    </w:p>
    <w:p w:rsidR="002E1E83" w:rsidRPr="00097210" w:rsidRDefault="005F59E0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Convert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D</w:t>
      </w:r>
      <w:r w:rsidRPr="00097210">
        <w:rPr>
          <w:rFonts w:ascii="Arial" w:hAnsi="Arial" w:cs="Arial"/>
          <w:sz w:val="22"/>
          <w:szCs w:val="22"/>
          <w:vertAlign w:val="superscript"/>
          <w:lang w:val="en-US"/>
        </w:rPr>
        <w:t>r</w:t>
      </w:r>
      <w:proofErr w:type="spellEnd"/>
      <w:r w:rsidR="002E1E83" w:rsidRPr="00097210">
        <w:rPr>
          <w:rFonts w:ascii="Arial" w:hAnsi="Arial" w:cs="Arial"/>
          <w:sz w:val="22"/>
          <w:szCs w:val="22"/>
          <w:lang w:val="en-US"/>
        </w:rPr>
        <w:t xml:space="preserve"> William. J. Walsh. </w:t>
      </w:r>
      <w:proofErr w:type="gramStart"/>
      <w:r w:rsidR="002E1E83" w:rsidRPr="00097210">
        <w:rPr>
          <w:rFonts w:ascii="Arial" w:hAnsi="Arial" w:cs="Arial"/>
          <w:sz w:val="22"/>
          <w:szCs w:val="22"/>
          <w:lang w:val="en-US"/>
        </w:rPr>
        <w:t>D.D. to the true religion.</w:t>
      </w:r>
      <w:proofErr w:type="gramEnd"/>
      <w:r w:rsidR="002E1E83" w:rsidRPr="00097210">
        <w:rPr>
          <w:rFonts w:ascii="Arial" w:hAnsi="Arial" w:cs="Arial"/>
          <w:sz w:val="22"/>
          <w:szCs w:val="22"/>
          <w:lang w:val="en-US"/>
        </w:rPr>
        <w:t xml:space="preserve"> Buddha their god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lying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on his side in the museum.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Taking it easy with hand under his cheek.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Josssticks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burning.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Not like Ecce Home. Crown of thorns and cross. Clever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idea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Saint Patrick the shamrock.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Chopsticks?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Conmee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: Martin Cunningham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knows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him: distinguished looking. Sorry I didn't work him about getting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Molly into the choir instead of that Father Farley who looked a fool but wasn't.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They're taught that. He's not going out in bluey specs whit the sweat rolling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off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him to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baptise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blacks, is he? The glasses would take their fancy, flashing.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Like to see them sitting round in a ring with blub lips, entranced, listening.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Still life.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Lap it up like milk, I suppose.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The cold smell of sacred stone called him. He trod the worn steps, pushed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swingdoor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and entered softly by the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rere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Something going on: some sodality.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Pity so empty.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Nice discreet place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to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be next some girl. Who is my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neighbour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? Jammed by the hour to slow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music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That woman at midnight mass.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Seventh heaven.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Women knelt in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benches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with crimson halters round their necks, heads bowed. A batch knelt at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lastRenderedPageBreak/>
        <w:t>the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altar rails. The priest went along by them, murmuring, holding the thing in his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hands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 He stopped at each, took out a communion, shook a drop or two (are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they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in water?)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off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it and put it neatly into her mouth. Her hat and head sank.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Then the next one: a small old woman. The priest bent down to put it into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her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mouth, murmuring all the time.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Latin.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 next one.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Shut your eyes and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open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your mouth. What?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&gt;Corpus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.&lt;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&gt; Body.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Corpse.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Good idea the Latin.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Stupe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-//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fies</w:t>
      </w:r>
      <w:proofErr w:type="spell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them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first.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Hospice for the dying.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They don't seem to chew it: only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swallow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it down. Rum idea: eating bits of a corpse why the cannibals cotton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to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it.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 stood aside watching their blind masks pass down the aisle, one by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one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, and seek their places. He approached a bench and seated himself in its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corner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, nursing his hat and newspaper. These pots we have to wear. We ought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78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to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have hats modelled on our heads. They were about him here and there,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with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heads still bowed in their crimson halters, waiting for it to melt in their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stomachs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Something like those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mazzoth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: it's that sort of bread: unleavened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shewbread</w:t>
      </w:r>
      <w:proofErr w:type="spellEnd"/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 Look at them. Now I bet it makes them feel happy.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Lollipop.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does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 Yes, bread of angels it's called. There's a big idea behind it, kind of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kingdom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of God is within you feel.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First communicants.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Hokypoky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penny a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lump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Then feel all like one family party, same in the theatre,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all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in the same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swim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They do. I'm sure of that. Not so lonely.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In our confraternity.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come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out a bit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spreeish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 Let off steam. Thing is if you really believe in it.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Lourdes cure, waters of oblivion, and the Knock apparition, statues bleeding.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 xml:space="preserve">Old fellow asleep near that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confessionbox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Hence those snores.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Blind faith.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Safe in the arms of kingdom come.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Lulls all pain.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Wake this time next year.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 saw the priest stow the communion cup away, well in, and kneel an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instant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before it, showing a large grey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bootsole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from under the lace affair 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had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on. Suppose he lost the pin of his. He wouldn't know what to do to.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Bald spot behind.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Letters on his back I.N.R.I?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No: I.H.S. Molly told me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one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time I asked her. I have sinned: or no: I have suffered, it is. And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other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one? Iron nails ran in.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Meet one Sunday after the rosary. Do not deny my request. Turn up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with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 veil and black bag.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Dusk and the light behind her.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She might be here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with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 ribbon round her neck and do the other thing all the same on the sly.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Their character.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That fellow that turned queen's evidence on the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invincibles</w:t>
      </w:r>
      <w:proofErr w:type="spell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used to receive the, Carey was his name, the communion every morning.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This very church.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Peter Carey. No, Peter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Claver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I am thinking of. Denis Carey.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And just imagine that.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Wife and six children at home.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And plotting that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murder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all the time. Those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crawthumpers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, now that's a good name for them,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there's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always something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shiftylooking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about them. They're not straight men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of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business either. O no she's not here: the flower: no, no. By the way did I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tear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up that envelope? Yes: under the bridge.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The priest was rinsing out the chalice: then he tossed off the dregs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smartly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Wine.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Makes it more aristocratic than for example if he drank what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they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are used to Guinness's porter or some temperance beverage Wheatley's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Dublin hop bitters or Cantrell and Cochrane's ginger ale (aromatic). Doesn't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give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them any of it: show wine: only the other.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Cold comfort.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Pious fraud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but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quite right: otherwise they'd have one old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booser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worse than another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coming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along, cadging for a drink. Queer the whole atmosphere of the.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lastRenderedPageBreak/>
        <w:t>Quite right.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Perfectly right that is.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79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looked back towards the choir. Not going to be any music.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Pity.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Who has the organ here I wonder? Old Glynn he knew how to make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that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instrument talk, the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&gt;vibrato:&lt;/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 fifty pounds a year they say he had in Gar-//diner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street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 Molly was in fine voice that day, the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Stabat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Mater&lt;/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 of Rossini.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Father Bernard Vaughan's sermon first.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Christ or Pilate? Christ, but don't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keep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us all night over it. Music they wanted.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Footdrill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stopped. Could hear a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pin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drop. I told her to pitch her voice against that corner. I could feel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thrill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in the air, the full, the people looking up: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Quis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est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homo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?&lt;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Some of that old sacred music is splendid.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Mercadante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: seven last words.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Mozart's twelfth mass: the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&gt;Gloria&lt;/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 in that. Those old popes were keen on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music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, on art and statues and pictures of all kinds.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Palestrina for example too.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They had a gay old time while it lasted. Healthy too chanting, regular hours,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then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brew liqueurs.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Benedictine.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Green Chartreuse.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Still, having eunuchs in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their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choir that was coming it a bit thick. What kind of voice is it? Must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curious to hear after their own strong basses.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Connoisseurs.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Suppose they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wouldn't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feel anything after.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Kind of a placid.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No worry. Fall into flesh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don't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they? Gluttons, tall, long legs. Who knows?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Eunuch.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One way out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of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it.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 saw the priest bend down and kiss the altar and then face about and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bless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all the people. All crossed themselves and stood up.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glanced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about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him and then stood up, looking over the risen hats. Stand up at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gospel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of course. Then all settled down on their knees again and he sat back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quietly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in his bench. The priest came down from the altar, holding the thing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out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from him, and he and the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massboy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answered each other in Latin. Then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priest knelt down and began to read off a card: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--O God, our refuge and our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strength ...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put his face forward to catch the words.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English.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Throw them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bone. I remember slightly. How long since your last mass? Gloria and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immaculate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virgin.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Joseph her spouse.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Peter and Paul.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More interesting if you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understood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what it was all about. Wonderful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organisation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certainly, goes like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clockwork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Confession.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Everyone wants to. Then I will tell you all.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Penance.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Punish me, please.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Great weapon in their hands.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More than doctor or solicitor.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Woman dying to.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 xml:space="preserve">And I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schschschschschsch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And did you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chachachachacha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?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And why did you? Look down at her ring to find an excuse. Whispering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gallery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walls have ears.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Husband learn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to his surprise.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God's little joke.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Then out she comes.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 xml:space="preserve">Repentance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skindeep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Lovely shame.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Pray at an altar.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80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Hail Mary and Holy Mary.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Flowers,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incense, candles melting. Hide her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blushes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Salvation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army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blatant imitation. Reformed prostitute will address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meeting. How I found the Lord.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Squareheaded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chaps those must be in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Rome: they work the whole show. And don't they rake in the money too?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Bequests also: to the P.P. for the time being in his absolute discretion. Masses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for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 repose of my soul to be said publicly with open doors. Monasteries and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convents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The priest in the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Fermanagh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will case in the witness box. No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browbeating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him. He had his answer pat for everything. Liberty and exaltation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of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our holy mother the church. The doctors of the church: they mapped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lastRenderedPageBreak/>
        <w:t>out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 whole theology of it.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The priest prayed: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--Blessed Michael, archangel, defend us in the hour of conflict. Be our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safeguard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against the wickedness and snares of the devil (may God restrain him,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humbly pray): and do thou, O prince of the heavenly host, by the power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of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God thrust Satan down to hell and with him those other wicked spirits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who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wander through the world for the ruin of souls.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The priest and the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massboy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stood up and walked off.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All over.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 women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remained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behind: thanksgiving.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Better be shoving along. Brother Buzz. Come around with the plate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perhaps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 Pay your Easter duty.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 stood up. Hello. Were those two buttons of my waistcoat open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all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time.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Woman enjoy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it.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Annoyed if you don't.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Why didn't you tell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me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before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Never tell you.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But we.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Excuse, miss, there's a (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whh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!) just a (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whh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!)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fluff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Or their skirt behind, placket unhooked.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Glimpses of the moon.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 Still like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you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better untidy. Good job it wasn't farther south. He passed, discreetly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buttoning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, down the aisle and out through the main door into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rhe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light. 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stood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 moment unseeing by the cold black marble bowl while before him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and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behind two worshippers dipped furtive hands in the low tide of holy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water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Trams: a car of Prescott's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dyeworks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: a widow in her weeds. Notice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because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I'm in mourning myself. He covered himself. How goes the time?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Quarter past.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Time enough yet. Better get that lotion made up. Where is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this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? Ah yes, the last time.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Sweny's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in Lincoln place. Chemists rarely move.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 xml:space="preserve">Their green and gold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beaconjars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too heavy to stir.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Hamilton Long's, founded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in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 year of the flood.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Huguenot churchyard near there.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Visit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some day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 walked southward along Westland row. But the recipe is in the other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trousers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O,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and I forgot that latchkey too. Bore this funeral affair. O well,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poor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fellow, it's not his fault. When was it I got it made up last? Wait.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81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I changed a sovereign I remember. First of the month it must have been or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second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 O he can look it up in the prescriptions book.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The chemist turned back page after page. Sandy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shrivelled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smell he seems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to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have, Shrunken skull.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And old.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Quest for the philosopher's stone.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alchemists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Drugs age you after mental excitement.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Lethargy then.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Why?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Reaction.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 lifetime in a night.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Gradually changes your character. Living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all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 day among herbs, ointments, disinfectants.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 xml:space="preserve">All his alabaster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lilypots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Mortar and pestle.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Aq. Dist. Fol.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Laur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Virid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Smell almost cure you like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dentist's doorbell.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Doctor whack.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He ought to physic himself a bit.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Electuary or emulsion.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 first fellow that picked an herb to cure himself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had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 bit of pluck.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Simples.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Want to be careful. Enough stuff here to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chloroform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you. Test: turns blue litmus paper red.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Chloroform.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Overdose of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laudanum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Sleeping draughts.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Lovephiltres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Paragoric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poppysyrup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bad for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cough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Clogs the pores or the phlegm.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Poisons the only cures.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Remedy where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you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least expect it.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Clever of nature.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--About a fortnight ago, sir?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--Yes,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said.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 waited by the counter,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inhaling  the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keen reek of drugs, the dusty dry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smell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of sponges and loofahs.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Lot of time taken up telling your aches and pains.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--Sweet almond oil and tincture of benzoin,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said, and then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lastRenderedPageBreak/>
        <w:t>orangeflower</w:t>
      </w:r>
      <w:proofErr w:type="spellEnd"/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water ...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It certainly did make her skin so delicate white like wax.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--And white wax also, he said.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Brings out the darkness of her eyes.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Looking at me, the sheet up to her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eyes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, Spanish, smelling herself, when I was fixing the links in my cuffs. Those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homely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recipes are often the best: strawberries for the teeth: nettles and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rainwater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: oatmeal they say steeped in buttermilk. </w:t>
      </w: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Skinfood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One of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old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queen's sons, duke of Albany was it?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had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only one skin.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Leopold, yes.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Three we have.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Warts, bunions and pimples to make it worse.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But you want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perfume too. What perfume does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your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? &lt;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Peau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d'Espagne</w:t>
      </w:r>
      <w:proofErr w:type="spellEnd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.&lt;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&gt; That orange-//flower.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Pure curd soap.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Water is so fresh. Nice smell these soaps have.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Time to get a bath round the corner.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Hammam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Turkish.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Massage.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Dirt gets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rolled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up in your navel. Nicer if a nice girl did it. Also I think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Yes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I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 Do it in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bath.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Curious longing I. Water to water.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Combine business with pleasure.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Pity no time for massage.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Feel fresh then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all  day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 Funeral be rather glum.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--Yes, sir, the chemist said. That was two and nine. Have you brought a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bottle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?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82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--No,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said. Make it up, please. I'll call later in the day and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I'll take one of those soaps. How much are they?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Fourpence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, sir.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raised a cake to his nostrils.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Sweet lemony wax.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--I'll take this one, he said. That makes three and a penny.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--Yes, sir, the chemist said. You can pay all together, sir, when you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come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back.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--Good,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said.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 strolled out of the shop, the newspaper baton under his armpit,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coolwrappered</w:t>
      </w:r>
      <w:proofErr w:type="spellEnd"/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soap in his left hand.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At his armpit Bantam Lyons' voice and hand said: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--Hello, Bloom, what's the best news? Is that today's? Show us a minute.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Shaved off his moustache again, by Jove!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Long cold upper lip.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To look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younger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. He does look balmy.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Younger than I am.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Bantam Lyons' yellow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blacknailed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fingers unrolled the baton. Wants a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wash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too. Take off the rough dirt. Good morning, have you used Pears' soap.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Dandruff on his shoulders.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Scalp wants oiling.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--I want to see about that French horse that's running today, Bantam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Lyons' said. Where the bugger is it?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 rustled the pleated pages, jerking his chin on his high collar. Barber's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itch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 Tight collar he'll lose his hair. Better leave him the paper and get shut of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him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--You can keep it,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said.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--Ascot.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Gold cup.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Wait, Bantam Lyons muttered. Half a mo. Maximum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second.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--I was just going to throw it away,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said.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Bantam Lyons raised his eyes suddenly and leered weakly.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--What's that?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his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sharp voice said.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--I say you can keep it,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answered. I was going to throw it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away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that moment.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Bantam Lyons doubted an instant, leering: then thrust the outspread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lastRenderedPageBreak/>
        <w:t>sheets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back on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Bloom's arms.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--I'll risk it, he said. Here, thanks.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 sped off towards Conway's corner. God speed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scut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Bloom folded the sheets again to a neat square and lodged the soap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in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it, smiling.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Silly lips of that chap. Betting.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Regular hotbed of it lately.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Messenger boys stealing to put on sixpence.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Raffle for large tender turkey.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>83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 xml:space="preserve">Your Christmas dinner for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threepence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Jack Fleming embezzling to gamble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then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smuggled off to America.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Keeps a hotel now.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They never come back.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Fleshpots of Egypt.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 walked cheerfully towards the mosque of the baths. Remind you of a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mosque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redbaked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bricks, the minarets. College sports today I see. He eyed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horseshoe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poster over the gate of college park: cyclist doubled up like a cod in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pot. Damn bad ad. Now if they had made it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round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like a wheel. Then the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spokes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: sports, sports, sports: and the hub big: college. Something to catch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eye.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There's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Hornblower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standing at the porter's lodge. Keep him on hands: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might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take a turn in there on the nod.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 xml:space="preserve">How do you do,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Hornblower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?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How do you do, sir?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Heavenly weather really.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If life was always like that.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Cricket weather.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Sit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around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under sunshades.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Over after over.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Out. They can't play it here. Duck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for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six wickets. Still Captain Buller broke a window in the Kildare street club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with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a slog to square leg.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Donnybrook fair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more in their line. And the skulls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were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acracking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when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M'Carthy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took the floor.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Heatwave.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Won't last.</w:t>
      </w:r>
      <w:proofErr w:type="gramEnd"/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Always passing, the stream of life, which in the stream of life we </w:t>
      </w: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trace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is dearer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than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them all.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Enjoy a bath now: clean trough of water, cool enamel, the gentle tepid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stream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. This is my body.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97210">
        <w:rPr>
          <w:rFonts w:ascii="Arial" w:hAnsi="Arial" w:cs="Arial"/>
          <w:sz w:val="22"/>
          <w:szCs w:val="22"/>
          <w:lang w:val="en-US"/>
        </w:rPr>
        <w:t xml:space="preserve">     He foresaw his pale body reclined in it at full, naked, in a womb of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warmth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>, oiled by scented melting soap, softly laved. He saw his trunk and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limbs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riprippled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 xml:space="preserve"> over and sustained, buoyed lightly upward, </w:t>
      </w:r>
      <w:proofErr w:type="spellStart"/>
      <w:r w:rsidRPr="00097210">
        <w:rPr>
          <w:rFonts w:ascii="Arial" w:hAnsi="Arial" w:cs="Arial"/>
          <w:sz w:val="22"/>
          <w:szCs w:val="22"/>
          <w:lang w:val="en-US"/>
        </w:rPr>
        <w:t>lemonyellow</w:t>
      </w:r>
      <w:proofErr w:type="spellEnd"/>
      <w:r w:rsidRPr="00097210">
        <w:rPr>
          <w:rFonts w:ascii="Arial" w:hAnsi="Arial" w:cs="Arial"/>
          <w:sz w:val="22"/>
          <w:szCs w:val="22"/>
          <w:lang w:val="en-US"/>
        </w:rPr>
        <w:t>: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his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navel, bud of flesh: and saw the dark tangled curls of his bush floating,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097210">
        <w:rPr>
          <w:rFonts w:ascii="Arial" w:hAnsi="Arial" w:cs="Arial"/>
          <w:sz w:val="22"/>
          <w:szCs w:val="22"/>
          <w:lang w:val="en-US"/>
        </w:rPr>
        <w:t>floating</w:t>
      </w:r>
      <w:proofErr w:type="gramEnd"/>
      <w:r w:rsidRPr="00097210">
        <w:rPr>
          <w:rFonts w:ascii="Arial" w:hAnsi="Arial" w:cs="Arial"/>
          <w:sz w:val="22"/>
          <w:szCs w:val="22"/>
          <w:lang w:val="en-US"/>
        </w:rPr>
        <w:t xml:space="preserve"> hair of the stream around the limp father of thousands, a languid</w:t>
      </w:r>
    </w:p>
    <w:p w:rsidR="002E1E83" w:rsidRPr="00097210" w:rsidRDefault="002E1E83" w:rsidP="000972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097210">
        <w:rPr>
          <w:rFonts w:ascii="Arial" w:hAnsi="Arial" w:cs="Arial"/>
          <w:sz w:val="22"/>
          <w:szCs w:val="22"/>
        </w:rPr>
        <w:t>floating</w:t>
      </w:r>
      <w:proofErr w:type="spellEnd"/>
      <w:r w:rsidRPr="0009721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97210">
        <w:rPr>
          <w:rFonts w:ascii="Arial" w:hAnsi="Arial" w:cs="Arial"/>
          <w:sz w:val="22"/>
          <w:szCs w:val="22"/>
        </w:rPr>
        <w:t>flower</w:t>
      </w:r>
      <w:proofErr w:type="spellEnd"/>
      <w:r w:rsidRPr="00097210">
        <w:rPr>
          <w:rFonts w:ascii="Arial" w:hAnsi="Arial" w:cs="Arial"/>
          <w:sz w:val="22"/>
          <w:szCs w:val="22"/>
        </w:rPr>
        <w:t>.</w:t>
      </w:r>
      <w:bookmarkEnd w:id="0"/>
    </w:p>
    <w:sectPr w:rsidR="002E1E83" w:rsidRPr="00097210" w:rsidSect="00AE3353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B5"/>
    <w:rsid w:val="00012943"/>
    <w:rsid w:val="0002675B"/>
    <w:rsid w:val="00040EC6"/>
    <w:rsid w:val="00097210"/>
    <w:rsid w:val="000A2565"/>
    <w:rsid w:val="000B4E20"/>
    <w:rsid w:val="00105634"/>
    <w:rsid w:val="00122C13"/>
    <w:rsid w:val="00123518"/>
    <w:rsid w:val="0015065A"/>
    <w:rsid w:val="001906CB"/>
    <w:rsid w:val="001A2B66"/>
    <w:rsid w:val="001A3F00"/>
    <w:rsid w:val="001B7656"/>
    <w:rsid w:val="001D548E"/>
    <w:rsid w:val="00201675"/>
    <w:rsid w:val="002119E8"/>
    <w:rsid w:val="00217050"/>
    <w:rsid w:val="0025729E"/>
    <w:rsid w:val="002758D2"/>
    <w:rsid w:val="00294063"/>
    <w:rsid w:val="002A7901"/>
    <w:rsid w:val="002D5E8C"/>
    <w:rsid w:val="002E1E83"/>
    <w:rsid w:val="002E2FDF"/>
    <w:rsid w:val="0030609F"/>
    <w:rsid w:val="00326CFA"/>
    <w:rsid w:val="00337862"/>
    <w:rsid w:val="00366610"/>
    <w:rsid w:val="00385C6B"/>
    <w:rsid w:val="00396496"/>
    <w:rsid w:val="003B2C1A"/>
    <w:rsid w:val="003D57DE"/>
    <w:rsid w:val="00400032"/>
    <w:rsid w:val="00401BF7"/>
    <w:rsid w:val="004406FC"/>
    <w:rsid w:val="004423DB"/>
    <w:rsid w:val="004477B8"/>
    <w:rsid w:val="0047418A"/>
    <w:rsid w:val="004D35F1"/>
    <w:rsid w:val="004E6482"/>
    <w:rsid w:val="00502C67"/>
    <w:rsid w:val="005143C9"/>
    <w:rsid w:val="00515300"/>
    <w:rsid w:val="00544724"/>
    <w:rsid w:val="005F59E0"/>
    <w:rsid w:val="0061366E"/>
    <w:rsid w:val="00642CF7"/>
    <w:rsid w:val="006551C1"/>
    <w:rsid w:val="00682607"/>
    <w:rsid w:val="006869A7"/>
    <w:rsid w:val="006C5884"/>
    <w:rsid w:val="006F5AE8"/>
    <w:rsid w:val="00705F76"/>
    <w:rsid w:val="007540A5"/>
    <w:rsid w:val="0078049D"/>
    <w:rsid w:val="007D235D"/>
    <w:rsid w:val="008321B5"/>
    <w:rsid w:val="008362F1"/>
    <w:rsid w:val="008D0BE0"/>
    <w:rsid w:val="008D46CB"/>
    <w:rsid w:val="009647BC"/>
    <w:rsid w:val="009A06F7"/>
    <w:rsid w:val="009E731F"/>
    <w:rsid w:val="009F0C77"/>
    <w:rsid w:val="009F18AF"/>
    <w:rsid w:val="009F3445"/>
    <w:rsid w:val="009F5B49"/>
    <w:rsid w:val="00A03000"/>
    <w:rsid w:val="00A60D51"/>
    <w:rsid w:val="00A64592"/>
    <w:rsid w:val="00A80E00"/>
    <w:rsid w:val="00A853B8"/>
    <w:rsid w:val="00AA0E52"/>
    <w:rsid w:val="00AB11F4"/>
    <w:rsid w:val="00AC5135"/>
    <w:rsid w:val="00AD413F"/>
    <w:rsid w:val="00AF02CF"/>
    <w:rsid w:val="00AF6BE5"/>
    <w:rsid w:val="00B32BB5"/>
    <w:rsid w:val="00B427F1"/>
    <w:rsid w:val="00B71823"/>
    <w:rsid w:val="00BB20C1"/>
    <w:rsid w:val="00BC250D"/>
    <w:rsid w:val="00BD7553"/>
    <w:rsid w:val="00C00467"/>
    <w:rsid w:val="00C639CB"/>
    <w:rsid w:val="00C642F2"/>
    <w:rsid w:val="00C875E6"/>
    <w:rsid w:val="00D33455"/>
    <w:rsid w:val="00D76F30"/>
    <w:rsid w:val="00D77DE8"/>
    <w:rsid w:val="00D95BEC"/>
    <w:rsid w:val="00DA1869"/>
    <w:rsid w:val="00DA2D47"/>
    <w:rsid w:val="00DB1645"/>
    <w:rsid w:val="00DB3ACE"/>
    <w:rsid w:val="00DD2B43"/>
    <w:rsid w:val="00DE4E7E"/>
    <w:rsid w:val="00E20196"/>
    <w:rsid w:val="00E4317E"/>
    <w:rsid w:val="00E44254"/>
    <w:rsid w:val="00E66A69"/>
    <w:rsid w:val="00E83B34"/>
    <w:rsid w:val="00EB5844"/>
    <w:rsid w:val="00EE13A6"/>
    <w:rsid w:val="00F003A8"/>
    <w:rsid w:val="00F133BA"/>
    <w:rsid w:val="00F2006D"/>
    <w:rsid w:val="00FA225A"/>
    <w:rsid w:val="00FB538C"/>
    <w:rsid w:val="00FC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AE335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E3353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AE335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E335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5029</Words>
  <Characters>31689</Characters>
  <Application>Microsoft Office Word</Application>
  <DocSecurity>0</DocSecurity>
  <Lines>264</Lines>
  <Paragraphs>73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LMU Muenchen</Company>
  <LinksUpToDate>false</LinksUpToDate>
  <CharactersWithSpaces>36645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hawa</dc:creator>
  <cp:lastModifiedBy>hawa</cp:lastModifiedBy>
  <cp:revision>2</cp:revision>
  <dcterms:created xsi:type="dcterms:W3CDTF">2016-01-15T11:27:00Z</dcterms:created>
  <dcterms:modified xsi:type="dcterms:W3CDTF">2016-01-15T11:27:00Z</dcterms:modified>
</cp:coreProperties>
</file>