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210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superior, the very reverend John Conmee S.J. reset his smooth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watch in his interior pocket as he came down the presbytery steps. Five to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three. Just nice time to walk to Artane. What was that that boy's name again?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Dignam, yes. &lt;i&gt;Vere dignum et iustum est.&lt;/i&gt; Brother Swan was the person to see.</w:t>
      </w:r>
      <w:bookmarkStart w:id="0" w:name="_GoBack"/>
      <w:bookmarkEnd w:id="0"/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Mr Cunningham's letter. Yes. Oblige him, if possible. Good practical catholic: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useful at mission time.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onlegged sailor, swinging himself onward by lazy jerks of his crutches,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growled some notes. He jerked short before the convent of the sisters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charity and held out a peaked cap for alms towards the very reverend John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Conmee S.J. Father Conmee blessed him in the sun for his purse held, 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knew, one silver crown.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crossed to Mountjoy square. He thought, but not for long,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soldiers and sailors, whose legs had been shot off by cannonballs, ending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their days in some pauper ward, and of cardinal Wolsey's words: &lt;i&gt;If I had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served my God as I had served my king He would not have abandoned me in my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old days&lt;/i&gt;. He walked by the treeshade of sunnywinking leaves and towards him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come the wife of Mr David Sheehy. M.P.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--Very well, indeed, father. And you, father?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was wonderfully well indeed. He would go to Buxton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probably for the waters. And her boys, were they getting on well at Belvedere?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Was that so? Father Conmee was very glad indeed to hear that. And Mr Sheehy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himself? Still in London. The house was still sitting, to be sure it was.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Beautiful weather it was, delightful indeed. Yes, it was very probable that Father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Bernard Vaughan would come again to preach. O, yes: a very great success.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wonderful man really.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211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was very glad to see the wife of Mr David Sheehy M.P.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looking so well and he begged to be remembered to Mr David Sheedy M.P. Yes,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 would certainly call.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--Good afternoon, Mrs Sheehy.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doffed his silk hat,  as he took leave, at the jet beads of 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mantilla inkshining in the sun. And smiled yet again in going. He had cleaned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teeth, he knew, with arecanut paste.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walked and, walking, smiled for he thought on Father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Bernard Vaughan's droll eyes and cockney voice.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--Pilate! Wy don't you old back that owlin mob?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zealous man, however. Really he was. And really did great good in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way. Beyond a doubt. He loved Ireland, he said, and he loved the Irish.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good family too would one think it? Welsh, were they not?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O, lest he forget. That letter to father provincial.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stropped three little schoolboys at the corner of Mountjoy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square. Yes: they were from Belvedere. The little house: Aha. And were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they good boys at school? O. That was very good now. And what was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name? Jack Sohan. And his name? Ger. Gallaher. And the other little man?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name was Brunny Lynam. O, that was a very nice name to have.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gave a letter from his breast to master Brunny Lynam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pointed to the red pillarbox at the corner of Fitzgibbon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--But mind you don't post yourself into the box, little man, 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     The boys sixeyed Father Conmee and laughed.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--O, sir.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--Well, let me see if you can post a letter, Father Conmee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Master Brunny Lynam ran across the road and put Father Conmee's letter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 father provincial into the mouth of the bright red letterbox, Father Conmee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smiled and nodded and smiled and walked along Mountjoy square east.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Denis J. Maginni, professor of dancing, &amp;c. in silk hat, slate frock coat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with silk facings, white kerchief tie, tight lavender trousers, canary gloves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pointed patent boots, walking with grave deportment most respectfully took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curbstone as he passed lady Maxwell at the corner of Dignam's court.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Was that not Mrs M'Guinness?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Mrs M'Guinness, stately, silverhaired, bowed to Father Conmee from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farther footpath along which she sailed. And Father Conmee smiled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saluted. How did she do?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fine carriage she had. Like Mary, queen of Scots, something. And to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212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think that she was a pawnbroker. Well, now! Such a ... what should he say? 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such a queenly mien.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walked down Great Charles Street and glanced at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shutup free church on his left. The reverend T.R. Greene B.A. will (D.V.)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speak. The incumbent they called him. He felt it incumbent on him to say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few words. But one should be charitable. Invincible ignorance. They acted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according to their lights.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turned the corner and walked along the North Circular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road. It was a wonder that there was not a tramline in such an important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thoroughfare. Surely, there ought to be.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band of satchelled schoolboys crossed from Richmond street. All raised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untidy caps. Father Conmee greeted them more than once benignly. Christian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brother boys.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smelled incense on his right hand as he walked. Saint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Joseph's church, Portland row. For aged and virtuous females. Father Conmee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raised his hat to the Blessed Sacrament. Virtuous: but occasionally they were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also badtempered.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Near Aldborough house Father Conmee thought of that spendthrift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nobleman. And now it was an office or something.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began to walk along the North Strand road and was saluted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by Mr William Gallagher who stood in the doorway of his shop. Father Conmee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saluted Mr William Gallagher and perceived the odours that came from bacon-//flitches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ample cools of butter. He passed Grogan's the tobacconist against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which newsboards leaned and told of a dreadful catastrophe in New York.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America those things were continually happening. Unfortunate people to die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like that, unprepared. Still, an act of perfect contrition.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went by Daniel Bergin's publichouse against the window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which two unlabouring men lounged. They saluted him and were saluted.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passed H.J. O'Neill's funeral establishment where Corny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Kelleher totted figures in the daybook while he chewed a blade of hay.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constable on his beat saluted Father Conmee and Father Conmee saluted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constable. In Youkstetter's, the porkbutcher's, Father Conmee observed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pig's puddings, white and black and red, lying neatly curled in tubes.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     Moored under the trees of Charleville Mall Father Conmee saw a turfbarge,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towhorse with pendent head, a bargeman with a hat of dirty straw seated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amidships, smoking and staring at a branch of poplar above him. It was idyllic: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Father Conmee reflected on the providence of the Creator who had made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213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turf to be in bogs where men might dig it out and bring it to town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hamlet to make fires in the houses of poor people.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On Newcomen bridge the very reverend John Conmee S.J. of saint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Francis Xavier's church, upper Gardiner street, stepped on to an outward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bound tram.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Off an inward bound tram stepped the reverend Nicholas Dudley C.C.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saint Agatha's church, north William street, on to Newcomen bridge.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At Newcomen bridge Father Conmee stepped into an outward bound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tram for he disliked to traverse on foot the dingy way past Mud Island.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sat in a corner of the tramcar, a blue ticket tucked with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care in the eye of one plump kid glove, while four shillings, a sixpence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five pennies chuted from his other plump glovepalm into his purse. Passing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ivy church he reflected that the ticket inspector usually made his visit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when one had carelessly thrown away the ticket. The solemnity of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occupants of the car seemed to Father Conmee excessive for a journey so short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cheap. Father Conmee liked cheerful decorum.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It was a peaceful day. The gentleman with the glasses opposite Father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Conmee had finished explaining and looked down. His wife, Father Conmee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supposed. A tiny yawn opened the mouth of the wife of the gentleman with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glasses. She raised her small gloved fist, yawned ever so gently, tiptapping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her small gloved fist on her opening mouth and smiled tinily, sweetly.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perceived her perfume in the car. He perceived also that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awkward man at the other side of her was sitting on the edge of the seat.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at the altarrails placed the host with difficulty in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mouth of the awkward old man who had the shaky head.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At Annesley bridge the tram halted and, when it was about to go, an old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woman rose suddenly from her place to alight. The conductor pulled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bellstrap to stay the car for her. She passed out with her basket and a marketnet: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Father Conmee saw the conductor help her and net and basket down: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Father Conmee thought that, as she had nearly passed the end of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penny fare, she was one of those good souls who had always to be told twice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bless you, my child, that they have been absolved, pray for me. But they had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so many worries in life, so many cares, poor creatures.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From the hoardings Mr Eugene Stratton grinned with thick niggerlips 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Father Conmee.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thought of the souls of black and brown and yellow men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of his sermon of saint Peter Claver S.J. and the African mission and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214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propagation of the faith and of the millions of black and brown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yellow souls that had not received the baptism of water when their last hour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came like a thief in the night. That book by the Belgian jesuit, &lt;i&gt;Le Nombre des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Élus,&lt;/i&gt; seemed to Father Conmee a reasonable plea. Those were millions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human souls created by God in His Own likeness to whom the faith had not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(D.V.) been brought. But they were God's souls created by God. It seemed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to Father Conmee a pity that they should all be lost, a waste, if one might say.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At the Howth road stop Father Conmee alighted, was saluted by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conductor and saluted in his turn.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Malahide road was quiet. It pleased Father Conmee, road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name. The joybells were ringing in gay Malahide. Lord Talbot de Malahide,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immediate hereditary lord admiral of Malahide and the seas adjoining. Then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came the call to arms and she was maid, wife and widow in one day. Those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were old worldish days, loyal times in joyous townlands, old times in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barony.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Conmee, walking, thought of his little book &lt;i&gt;Old Times in the Barony&lt;/i&gt;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of the book that might be written about jesuit houses and of Mary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Rochfort, daughter of lord Molesworth, first countess of Belvedere.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listless lady, no more young, walked alone the shore of lough Ennel,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Mary, first countess of Belvedere, listlessly walking in the evening, not startled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when an otter plunged. Who could know the truth? Not the jealous lord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Belvedere and not her confessor if she had not committed adultery fully,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&lt;i&gt;eiaculatio seminis inter vas naturale mulieris,&lt;/i&gt; with her husband's brother? She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would half confess if she had not all sinned as women did. Only God knew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she and he, her husband's brother.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thought of that tyrannous incontinence, needed however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for men's race on earth, and of the ways of God which were not our ways.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Don John Conmee walked and moved in times of yore. He was humane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honoured there. He bore in mind secrets confessed and he smiled at smiling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noble faces in a beeswaxed drawingroom, ceiled with full fruit clusters.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hands of a bride and of a bridegroom, noble to noble, were impalmed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don John Conmee.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It was a charming day.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lychgate of a field showed Father Conmee breadths of cabbages,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curtseying to him with ample underleaves. The sky showed him a flock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small white clouds going slowly down the wind. &lt;i&gt;Moutonner&lt;/i&gt;, the French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homely and just word.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215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Conmee, reading his office, watched a flock of muttoning clouds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over Rathcoffey. His thinsocked ankles were tickled by the stubble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Clongowes field. He walked there, reading in the evening and heard the cries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boys' lines at their play, young cries in the quiet evening. He was their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rector: his reign was mild.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drew off his gloves and took his rededged breviary out.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 ivory bookmark told him the page.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Nones. He should have read that before lunch. But lady Maxwell had come.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read in secret &lt;i&gt;Pater&lt;/i&gt; and &lt;i&gt;Ave&lt;/i&gt; and crossed his breast. &lt;i&gt;Deus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 adiutorium.&lt;/i&gt;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walked calmly and read mutely the nones, walking and reading till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 came to &lt;i&gt;Res&lt;/i&gt; in &lt;i&gt;Beati immaculati: Principium verborum tuorum veritas: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eternum omnia iudicia iustitiæ tuæ.&lt;/i&gt;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flushed young man came from a gap of a hedge and after him came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young woman with wild nodding daisies in her hand. The young man raised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hat abruptly: the young woman abruptly bent and with slow care detached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from her light skirt a clinging twig.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blessed both gravely and turned a thin page of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breviary. &lt;i&gt;Sin: Principes persecuti sunt me gratis: et a verbis tuis formidavit cor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meum.&lt;/i&gt;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Corny Kelleher closed his long daybook and glanced with his drooping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eye at a pine coffinlid sentried in a corner. He pulled himself erect, went to it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and, spinning it on its axle, viewed its shape and brass furnishings. Chewing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blade of hay he laid the coffinlid by and came to the doorway. There 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tilted his hatbrim to give shade to his eyes and leaned against the doorcase,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looking idly out.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John Conmee stepped into the Dollymount tram on Newcomen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bridge.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Corny Kelleher locked his largefooted boots and gazed, his hat downtilted,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chewing his blade of hay.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Constable 57 C, on his beat, stood to pass the time of day.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--That's a fine day, Mr Kelleher.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--Ay, Corny Kelleher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--It's very close, the constable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216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Corny Kelleher sped a silent jet of hayjuice arching from his mouth while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generous white arm from a window in Eccles street flung forth a coin.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--What's the best news? he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seen that particular party last evening, the constable said with bated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breath.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onelegged sailor crutched himself round MacConnell's corner, skirting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Rabaiotti's icecream car, and jerked himself up Eccles street. Towards Larry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O'Rourke, in shirtsleeves in his doorway, he growled unamiably.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--&lt;i&gt;For England&lt;/i&gt;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swung himself violently forward past Katey and Boody Dedalus, halted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growled: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--&lt;i&gt;home and beauty.&lt;/i&gt;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J.J. O'Molloy's white careworn face was told that Mr Lambert was in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warehouse with a visitor.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stout lady stopped, took a copper coin from her purse and dropped it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into the cap held out to her. The sailor grumbled thanks and glanced sourly 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unheeding windows, sank his head and swung himself forward four strides.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halted and growled angrily: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--&lt;i&gt;For England&lt;/i&gt;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Two barefoot urchins, sucking long liquorice laces, halted near him,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gaping at his stump with their yellowslobbered mouths.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swung himself forward in vigorous jerks, halted, lifted his head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towards a window and bayed deeply.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--&lt;i&gt;home and beauty.&lt;/i&gt;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gay sweet chirping whistling within went on a bar or two, ceased.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blind of the window was drawn aside. A card &lt;i&gt;Unfurnished Apartments&lt;/i&gt;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slipped from the sash and fell. A plump bare generous arm shone, was seen,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held forth from a white petticoatbodice and taut shiftstraps. A woman's hand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flung forth a coin over the area railings. It fell on the path.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One of the urchins ran to it, picked it up and dropped it into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minstrel's cap, saying: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--There, sir.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217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Katey and Boody Dedalus shoved in the door of the close steaming kitchen.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--Did you put in the books? Boody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Maggy at the range rammed down a greyish mass beneath bubbling suds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twice with her potstick and wiped her brow.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--They wouldn't give anything on them, she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Father Conmee walked through Clongowes fields, his thinsocked ankles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tickled by stubble.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--Where did you try? Boody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--M'Guinness's.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Boody stamped her foot and threw her satchel on the table.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--Bad cess to her big face! she cried.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Katey went to the range and peered with squinting eyes.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--What's in the pot? she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--Shirts, Maggy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Boody cried angrily: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--Crickey, is there nothing for us to eat?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Katey, lifting the kettlelid in a pad of her stained skirt, asked: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--And what's in this?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heavy fume gushed in answer.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--Peasoup, Maggy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--Where did you get it? Katey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--Sister Mary Patrick, Maggy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lacquey rang his bell.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--Barang!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Boody sat down at the table and said hungrily: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--Give us it here!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Maggy poured yellow thick soup from the kettle into a bowl. Katey,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sitting opposite Boody, said quietly, as her fingertip lifted to her mouth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random crumbs.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 good job we have that much. Where's Dilly?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--Gone to meet father, Maggy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Boody, breaking big chunks of bread into the yellow soup, added: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--Our father who art not in heaven.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Maggy, pouring yellow soup in Katey's bowl, exclaimed: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218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--Boody! For shame!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skiff, a crumpled throwaway, Elijah is coming, rode lightly down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Liffey, under Loopline bridge, shooting the rapids where water chafed around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bridgepiers, sailing eastward past hulls and anchorchains, between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Customhouse old dock and George's quay.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blond girl in Thornton's bedded the wicker basket with rustling fibre.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Blazes Boylan handed her the bottle swathed in pink tissue paper and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small jar.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--Put these in first, will you? 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sir, the blond girl said, and the fruit on top.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--That'll do, game ball, Blazes Boylan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She bestowed fat pears neatly, head by tail, and among them ripe shame-//faced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peaches.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Blazes Boylan walked here and there in new tan shoes about the fruitsmelling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shop, lifting fruits, young juicy crinkled and plump red tomatoes, sniffing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smells.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H.E.L.Y'S. filed before him, tallwhitehatted, past Tangier lane, plodding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towards their goal.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turned suddenly from a chip of strawberries, drew a gold watch from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fob and held it at its chain's length.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--Can you send them by tram? Now?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darkbacked figure under Merchant's arch scanned books on the hawker's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--Certainly, sir. Is it in the city?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--O, yes, Blazes Boylan said. Ten minutes.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blond girl handed him a docket and pencil.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--Will you write the address, sir?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Blazes Boylan at the counter wrote and pushed the docket to her.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--Send it at once, will you? he said. It's for an invalid.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sir. I will, sir.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Blazes Boylan rattled merry money in his trousers' pocket.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--What's the damage? he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blond girl's slim fingers reckoned the fruits.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219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Blazes Boylan looked into the cut of her blouse. A young pullet. He took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red carnation from the tall stemglass.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--This for me? he asked gallantly.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blond girl glanced sideways at him, got up regardless, with his tie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bit crooked, blushing.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sir, she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Bending archly she reckoned again fat pears and blushing peaches.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Blazes Boylan looked in her blouse with more favour, the stalk of the red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flower between his smiling teeth.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--May I say a word to your telephone, missy? he asked roguishly.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--&lt;i&gt;Ma!&lt;/i&gt; Almidano Artifoni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gazed over Stephen's shoulder at Goldsmith's knobby poll.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Two carfuls of tourists passed slowly, their women sitting fore, gripping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frankly the handrests. Pale faces. Men's arms frankly round their stunted forms.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They looked from Trinity to the blind columned porch of the bank of Ireland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where pigeons roocoocooed.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--&lt;i&gt;Anch'io ho avuto di queste idee,&lt;/i&gt; Almidano Artifoni said &lt;i&gt;quand' ero giovine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come Lei. Eppoi mi sono convinto che il mondo è una bestia. E peccato. Perchè la sua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voce ... sarebbe un cespite di rendita, via. Invece, Lei si sacrifica.&lt;/i&gt;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--&lt;i&gt;Sacrifizio incruento,&lt;/i&gt; Stephen said smiling, swaying his ashplant in slow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swingswong from its midpoint, lightly.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--&lt;i&gt;Speriamo&lt;/i&gt;, the round mustachioed face said pleasantly. </w:t>
      </w:r>
      <w:r w:rsidRPr="000149EB">
        <w:rPr>
          <w:rFonts w:ascii="Arial" w:hAnsi="Arial" w:cs="Arial"/>
          <w:sz w:val="22"/>
          <w:szCs w:val="22"/>
          <w:lang w:val="sv-SE"/>
        </w:rPr>
        <w:t>&lt;i&gt;Ma, dia retta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me. Ci refletta.&lt;/i&gt;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By the stern stone hand of Grattan, bidding halt, an Inchicore tram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unloaded straggling Highland soldiers of a band.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--&lt;i&gt;Ci rifletterò&lt;/i&gt;, Stephen said, glancing down the solid trouserleg.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--&lt;i&gt;Ma, sul serio, eh?&lt;/i&gt; Almidano Artifoni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His heavy hand took Stephen's firmly. Human eyes. They gazed curiously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 instant and turned quickly towards a Dalkey tram.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--&lt;i&gt;Eccolo,&lt;/i&gt; Almidano Artifoni said in friendly haste. </w:t>
      </w:r>
      <w:r w:rsidRPr="000149EB">
        <w:rPr>
          <w:rFonts w:ascii="Arial" w:hAnsi="Arial" w:cs="Arial"/>
          <w:sz w:val="22"/>
          <w:szCs w:val="22"/>
          <w:lang w:val="sv-SE"/>
        </w:rPr>
        <w:t>&lt;i&gt;Venga a trovarmi e ci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pensi. Addio, caro.&lt;/i&gt;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--&lt;i&gt;Arrivederla, maestro,&lt;/i&gt; Stephen said, raising his hat when his hand was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freed. &lt;i&gt;E grazie.&lt;/i&gt;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220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--&lt;i&gt;Di che?&lt;/i&gt; Almidano Artifano said. &lt;i&gt;Scusi, eh? Tante belle cose!&lt;/i&gt;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Almidano Artifoni, holding up a baton of rolled music as a signal, trotted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on stout trousers after the Dalkey tram. In vain he trotted, signalling in vain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among the rout of barekneed gillies smuggling implements of music through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Trinity gates.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Miss Dunne hid the Capel street library copy of &lt;i&gt;The Woman in White&lt;/i&gt; far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back in her drawer and rolled a sheet of gaudy notepaper into her typewriter.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Too much mystery business in it? Is he in love with that one, Marion?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Change it and get another by Mary Cecil Haye.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disk shot down the groove, wobbled a while, ceased and ogled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them: six.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Miss Dunne clicked on the keyboard: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--16 June 1904.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Five tallwhitehatted sandwichmen between Monypeny's corner and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slab where Wolfe Tone's statue was not, eeled themselves turning H.E.L.Y'S.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plodded back as they had come.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Then she stared at the large poster of Marie Kendall, charming soubrette,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listlessly lolling, scribbled on the jotter sixteens and capital esses. Mustard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hair and dauby cheeks. She's not nicelooking, is she? The way she is holding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up her bit of a skirt. Wonder will that fellow be at the band tonight. If I could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get that dressmaker to make a concertina skirt like Susy Nagle's. They kick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out grand. Shannon and all the boatclub swells never took his eyes off her.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Hope to goodness he won't keep me here till seven.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telephone rang rudely by her ear.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--Hello. Yes, sir. No, sir. Yes, sir. I'll ring them up after five. Only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those two, sir, for Belfast and Liverpool. All right, sir. Then I can go after six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if you're not back. A quarter after. Yes, sir. Twentyseven and six. I'll tell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Yes: one, seven, six.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She scribbled three figures on an envelope.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--Mr Boylan! Hello! That gentleman from &lt;i&gt;Sport&lt;/i&gt; was in looking for you.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Mr Lenehan, yes. He said he'll be in the Ormond at four. No, sir. Yes, sir.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I'll ring them up after five.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221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Two pink faces turned in the flare of the tiny torch.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--Who's that? Ned Lambert asked. Is that Crotty?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--Ringabella and Crosshaven, a voice replied, groping for foothold.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--Hello, Jack, is that yourself? Ned Lambert said, raising in salute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pliant lath among the flickering arches. Come on. Mind your steps there.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vesta in the clergyman's uplifted hand consumed itself in a long soft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flame and was let fall. At their feet its red speck died: and mouldy air closed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round them.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--How interesting! a refined accent said in the gloom.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sir, Ned Lambert said heartily. We are standing in the historic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council chamber of saint Mary's abbey where silken Thomas proclaimed himself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rebel in 1534. This is the most historic spot in all Dublin. O'Madden Burke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is going to write something about it one of these days. The old bank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Ireland was over the way till the time of the union and the original jews'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temple was here too before they built their synagogue over in Adelaide road.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were never here before, Jack, were you?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--No, Ned.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 rode down through Dame walk, the refined accent said, if my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memory serves me. The mansion of the Kildares was in Thomas court.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--That's right, Ned Lambert said. That's quite right, sir.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--If you will be so kind then, the clergyman said, the next time to allow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 perhaps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--Certainly, Ned Lambert said. Bring the camera whenever you like. I'll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get those bags cleared away from the windows. You can take it from here or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from here.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In the still faint light he moved about, tapping with his lath the piled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seedbags and points of vantage on the floor.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From a long face a beard and gaze hung on a chessboard.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--I'm deeply obliged, Mr Lambert, the clergyman said. I won't trespass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on your valuable time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--You're welcome, sir, Ned Lambert said. Drop in whenever you like.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Next week, say. Can you see?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yes. Good afternoon, Mr Lambert. Very pleased to have met you.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--Pleasure is mine, sir, Ned Lambert answered.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222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His followed his guest to the outlet and then whirled his lath away among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pillars. With J.J. O'Molloy he came forth slowly into Mary's abbey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where draymen were loading floats with sacks of carob and palm nut meal,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O'Connor, Wexford.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stood to read the card in his hand.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reverend Hugh C. Love, Rathcoffey. Present address: Saint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Michael's, Sallins. Nice young chap he is. He's writing a book about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Fitzgeralds he told me. He's well up in history, faith.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young woman with slow care detached from her light skirt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clinging twig.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thought you were at a new gunpowder plot, J.J. O'Molloy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Ned Lambert cracked his fingers in the air.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--God! he cried. I forgot to tell him that one about the earl of Kildare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after he set fire to Cashel cathedral. You know that one? &lt;i&gt;I'm bloody sorry I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didit&lt;/i&gt;, says he, &lt;i&gt;but I declare to God I thought the archbishop was inside&lt;/i&gt;. He mightn't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like it, though. What? God, I'll tell him anyhow. That was the great earl,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Fitzgerald Mor. Hot members they were all of them, the Geraldines.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horses he passed started nervously under their slack harness. 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slapped a piebald haunch quivering near him and cried: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--Woa, sonny!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turned to J.J. O'Molloy and asked: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--Well, Jack. What is it? What's the trouble? Wait a while. Hold hard.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With gaping mouth and head far back he stood still and, after an instant,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sneezed loudly.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--Chow! he said. Blast you!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dust from those sacks, J.J. O'Molloy said politely.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--No, Ned Lambert gasped, I caught a ... cold night before ... blast your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soul ... night before last ... and there was a hell of a lot of draught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held his handkerchief ready for the coming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was ...  this morning ... poor little ... what do you call him ... Chow!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Mother of Moses!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Tom Rochford took the top disk from the pile he clasped against his claret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waistcoat.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--See? he said. Say it's turn six. In here, see. Turn Now 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223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slid it into the left slot for them. It shot down the groove, wobbled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while, ceased, ogling them: six.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Lawyers of the past, haughty, pleading, beheld pass from the consolidated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taxing office to Nisi Prius court Richie Goulding carrying the costbag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Goulding, Collis and Ward and heard rustling from the admiralty division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king's bench to the court of appeal an elderly female with false teeth smiling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incredulously and a black silk skirt of great amplitude.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--See? he said. See now the last one I put in is over here: Turns Over.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impact. Leverage, see?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showed them the rising column of disks on the right.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--Smart idea, Nosey Flynn said, snuffling. So a fellow coming in late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can see what turn is on and what turns are over.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--See? Tom Rochford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slid in a disk for himself: and watched it shoot, wobble, ogle, stop: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four. Turn Now 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--I'll see him now in the Ormond, Lenehan said, and sound him. One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good turn deserves another.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--Do, Tom Rochford said. Tell him I'm Boylan with impatience.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--Goodnight, M'Coy said abruptly, when you two begin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Nosey Flynn stooped towards the lever, snuffling at it.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--But how does it work here, Tommy? he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--Tooraloo, Lenehan said, see you later.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followed M'Coy out across the tiny square of Crampton court.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--He's a hero, he said simply.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know, M'Coy said. The drain, you mean.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--Drain? Lenehan said. It was down a manhole.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passed Dan Lowry's musichall where Marie Kendall, charming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soubrette, smiled on them from a poster a dauby smile.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     Going down the path of Sycamore street beside the Empire musichall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Lenehan showed M'Coy how the whole thing was. One of those manholes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like a bloody gaspipe and there was the poor devil stuck down in it half choked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with sewer gas. Down went Tom Rochford anyhow, booky's vest and all, with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rope round him. And be damned but he got the rope round the poor devil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the two were hauled up.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act of a hero, 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At the Dolphin they halted to allow the ambulance car to gallop past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them for Jervis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224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--This way, he said, walking to the right. I want to pop into Lynam's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 see Sceptre's starting price. What's the time by your gold watch and chain?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M'Coy peered into Marcus Tertius Moses' sombre office, then at O'Neill's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clock.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--After three, he said. Who's riding her?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--O. Madden, Lenehan said. And a game filly she is.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While he waited in Temple bar M'Coy dodged a banana peel with gentle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pushes of his toe from the path to the gutter. Fellow might damn easy get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nasty fall there coming along tight in the dark.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gates of the drive opened wide to give egress to the viceregal cavalcade.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--Even money, Lenehan said returning. I knocked against Bantam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Lyons in there going to back a bloody horse someone gave him that hasn't an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earthly. Through here.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went up the steps and under Merchants' arch. A darkbacked figure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scanned books on the hawker's cart.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--There he is, Lenehan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--Wonder what he is buying, M'Coy said, glancing behind.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--&lt;i&gt;Leopoldo or the Bloom is on the Rye,&lt;/i&gt; Lenehan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--He's dead nuts on sales, M'Coy said. I was with him one day and 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bought a book from an old one in Liffey street for two bob. There were fine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plates in it worth double the money, the stars and the moon and comets with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long tails. Astronomy it was about.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Lenehan laughed.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--I'll tell you a damn good one about comet's tails, he said. Come over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 the sun.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crossed to the metal bridge and went along Wellington quay by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river wall.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Master Patrick Aloysius Dignam came out of Mangan's, late Fehrenbach's,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carrying a pound and a half of porksteaks.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--There was a big spread out at Glencree reformatory, Lenehan said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eagerly. The annual dinner you know. Boiled shirt affair. The lord mayor was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there, Val Dillon it was, and Sir Charles Cameron and Dan Dawson spoke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there was music. Bartell D'Arcy sang and Benjamin Dollard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know, M'Coy broke in. My missus sang there once.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--Did she? Lenehan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card &lt;i&gt;Unfurnished Apartments&lt;/i&gt; reappeared on the windowsash of number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7 Eccles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225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checked his tale a moment but broke out in a wheezy laugh.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--But wait till I tell you, he said, Delahunt of Camden street had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catering and yours truly was chief bottlewasher. Bloom and the wife were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there. Lashings of stuff we put up: port wine and sherry and curacoa to which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we did ample justice. Fast and furious it was. After liquids came solids. Cold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joints galore and mince pies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know, M'Coy said. The year the missus was there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Lenehan linked his arm warmly.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--But wait till I tell you, he said. We had a midnight lunch too after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all the jollification and when we sallied forth it was blue o'clock the morning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after the night before. Coming home it was a gorgeous winter's night on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Featherbed Mountain. Bloom and Chris Callinan were on one side of the car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I was with the wife on the other. We started singing glees and duets: &lt;i&gt;Lo,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early beam of morning&lt;/i&gt;. She was well primed with a good load of Delahunt's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port under her bellyband. Every jolt the bloody car gave I had her bumping up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against me. Hell's delights! She has a fine pair, God bless her. Like that.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held his caved hands a cubit from him, frowning: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was tucking the rug under her and settling her boa all the time.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Know what I mean?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His hands moulded ample curves of air. He shut his eyes tight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delight, his body shrinking, and blew a sweet chirp from his lips.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lad stood to attention anyhow, he said with a sigh. She's a gamey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mare and no mistake. Bloom was pointing out all the stars and the comets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heavens to Chris Callinan and the jarvey: the great bear and Hercules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dragon and the whole jingbang lot. But, by God, I was lost, so to speak,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 the milky way. He knows them all, faith. At last she spotted a weeny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weeshy one miles away. &lt;i&gt;And what star is that, Poldy?&lt;/i&gt; says she. By God, she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had Bloom cornered. &lt;i&gt;That one, is it?&lt;/i&gt; says Chris Callinan, &lt;i&gt;sure that's only what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might call a pinprick&lt;/i&gt;. By God, he wasn't far wide of the mark.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Lenehan stopped and leaned on the riverwall, panting with soft laughter.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--I'm weak, he gasped.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M'Coy's white face smiled about it at instants and grew grave. Lenehan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walked on again. He lifted his yachtingcap and scratched his hindhead rapidly.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 glanced sideways in the sunlight at M'Coy.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--He's a cultured allroundman, Bloom is, he said seriously. He's not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one of your common or garden ... you know ... There's a touch of the artist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about old Bloom.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226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Bloom turned over idly pages of &lt;i&gt;The Awful Disclosures of Maria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Monk,&lt;/i&gt; then of Aristotle's &lt;i&gt;Masterpiece&lt;/i&gt;. Crooked botched print. Plates: infants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cuddled in a ball in bloodred wombs like livers of slaughtered cows. Lots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them like that at this moment all over the world. All butting with their skulls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 get out of it. Child born every minute somewhere. Mrs Purefoy.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laid both books aside and glanced at the third: &lt;i&gt;Tales of the Ghetto&lt;/i&gt;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Leopold von Sacher Masoch.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 I had, he said, pushing it by.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shopman let two volumes fall on the counter.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--Them are two good ones, 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Onions of his breath came across the counter out of his ruined mouth. 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bent to make a bundle of the other books, hugged them against his unbuttoned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waistcoat and bore them off behind the dingy curtain.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On O'Connell bridge many persons observed the grave deportment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gay apparel of Mr Denis J. Maginni, professor of dancing &amp;c.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Bloom, alone, looked at the titles. &lt;i&gt;Fair Tyrants&lt;/i&gt; by James Lovebirch.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Know the kind that is. Had it? Yes.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opened it. Thought so.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woman's voice behind the dingy curtain. Listen: The man.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No: she wouldn't like that much. Got her it once.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read the other title: &lt;i&gt;Sweets of Sin&lt;/i&gt;. More in her line. Let us see.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read where his finger opened.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--&lt;i&gt;All the dollarbills her husband gave her were spent in the stores on wondrous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gowns and costliest frillies. For him! For Raoul!&lt;/i&gt;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Yes. This. Here. Try.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--&lt;i&gt;Her mouth glued on his in a luscious voluptuous kiss while his hands felt for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opulent curves inside her deshabillé.&lt;/i&gt;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Yes. Take this. The end.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--&lt;i&gt;You are late, he spoke hoarsely, eying her with a suspicious glare.&lt;/i&gt;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&lt;i&gt;The beautiful woman threw off her sabletrimmed wrap, displaying her queenly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shoulders and heaving embonpoint. An imperceptible smile played round her perfect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lips as she turned to him calmly.&lt;/i&gt;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Bloom read again: &lt;i&gt;The beautiful woman&lt;/i&gt;.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Warmth showered gently over him, cowing his flesh. Flesh yielded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227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amid rumpled clothes. Whites of eyes swooning up. His nostrils arched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themselves for prey. Melting breast ointments &lt;i&gt;(for him! For Raoul!)&lt;/i&gt; Armpits'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oniony sweat. Fishgluey slime &lt;i&gt;(her heaving embonpoint!)&lt;/i&gt;. Feel! Press! Crished!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Sulphur dung of lions!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Young! Young!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An elderly female, no more young, left the building of the courts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chancery, king's bench, exchequer and common pleas having heard in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lord chancellor's court the case in lunacy of Potterton, in the admiralty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division the summons, exparte motion, of the owners of the Lady Cairns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versus the owners of the barque Mona, in the court of appeal reservation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judgment in the case of Harvey versus the Ocean Accident and Guarantee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Corporation.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Phlegmy coughs shook the air of the bookshop, bulging out the dingy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curtains. The shopman's uncombed grey head came out and his unshaven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reddened face, coughing. He raked his throat rudely, spat phlegm on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floor. He put his boot on what he had spat, wiping his sole along it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bent, showing a rawskinned crown, scantily haired.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Bloom beheld it.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Mastering his troubled breath, he said: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--I'll take this one.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shopman lifted eyes bleared with old rheum.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--&lt;i&gt;Sweets of Sin,&lt;/i&gt; he said, tapping on it. That's a good one.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lacquey by the door of Dillon's auctionrooms shook his handbell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twice again and viewed himself in the chalked mirror of the cabinet.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     Dilly Dedalus, listening by the curbstone, heard the beats of the bell,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cries of the auctioneer within. Four and nine. Those lovely curtains. Five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shillings. Cosy curtains. Selling new at two guineas. Any advance on five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shillings? Going for five shillings.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lacquey lifted his handbell and shook it: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--Barang!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Bang of the lastlap bell spurred the halfmile wheelmen to their sprint.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J.A. Jackson, W.E. Wylie, A. Munro and H.T. Gahan, their stretched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necks wagging, negotiated the curve by the College Library.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228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Dedalus, tugging a long moustache, came round from Williams's row.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 halted near his daughter.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--It's time for you, she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--Stand up straight for the love of the Lord Jesus, Mr Dedalus said. Are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trying to imitate your uncle John the cornetplayer, head upon shoulders?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Melancholy God!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Dilly shrugged her shoulders. Mr Dedalus placed his hands on them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held them back.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--Stand up straight, girl, he said. You'll get curvature of the spine. Do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know what you look like?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let his head sink suddenly down and forward, hunching his shoulders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dropping his underjaw.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--Give it up, father, Dilly said. All the people are looking at you.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Dedalus drew himself upright and tugged again at his moustache.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--Did you get any money? Dilly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--Where would I get money? Mr Dedalus said. There is no-one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Dublin would lend me fourpence.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 got some, Dilly said, looking in his eyes.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--How do you know that? Mr Dedalus asked, his tongue in his cheek.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Kernan, pleased with the order he had booked, walked boldly along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James's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know you did, Dilly answered. Were you in the Scotch house now?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was not then, Mr Dedalus said, smiling. Was it the little nuns taught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to be so saucy? Here.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handed her a shilling.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--See if you can do anything with that, 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suppose you got five. Dilly said. Give me more than that.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--Wait awhile, Mr Dedalus said threateningly. You're like the rest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them, are you? An insolent pack of little bitches since your poor mother died.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But wait awhile. You'll all get a short shrift and a long day from me. Low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blackguardism! I'm going to get rid of you. Wouldn't care if I was stretched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out stiff. He's dead. The man upstairs is dead.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left her and walked on. Dilly followed quickly and pulled his coat.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--Well, what is it? he said, stopping.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lacquey rang his bell behind their backs.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--Barang!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--Curse your bloody blatant soul, Mr Dedalus cried, turning on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229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lacquey, aware of comment, shook the lolling clapper of his bell: but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feebly: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--Bang!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Dedalus stared at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--Watch him, he said. It's instructive. I wonder will he allow us to talk.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 got more than that, father, Dilly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--I'm going to show you a little trick, Mr Dedalus said. I'll leave you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all where Jesus left the jews. Look, that's all I have. I got two shillings from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Jack Power and I spent twopence for a shave for the funeral.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drew forth a handful of copper coins nervously.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--Can't you look for some money somewhere? Dilly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Dedalus thought and nodded.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will, he said gravely, I looked all along the gutter in O'Connell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I'll try this one now.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--You're very funny, Dilly said, grinning.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--Here, Mr Dedalus said, handing her two pennies. Get a glass of milk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for yourself and a bun or a something. I'll be home shortly.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put the other coins in his pocket and started to walk 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viceregal cavalcade passed, greeted by obsequious policemen, out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Parkgate.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--I'm sure you have another shilling, Dilly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lacquey banged loudly.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Dedalus amid the din walked off, murmuring to himself with a pursing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mincing mouth: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little nuns! Nice little things! O, sure they wouldn't do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anything! O, sure they wouldn't really! Is it little sister Monica!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From the sundial towards James's Gate walked Mr Kernan pleased with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order he had booked for Pulbrook Robertson, boldly along James's street, past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Shackleton's offices. Got round him all right. How do you do, Mr Crimmins?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First rate, sir. I was afraid you might be up in your other establishment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Pimlico. How are things going? Just keeping alive. Lovely weather we are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having. Yes, indeed. Good for the country. Those farmers are always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grumbling. I'll just take a thimbleful of your best gin, Mr Crimmins. A small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gin, sir. Yes, sir. Terrible affair that General Slocum explosion. Terrible,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230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terrible! A thousand casualties. And heartrending scenes. Men trampling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down women and children. Most brutal thing. What do they say was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cause? Spontaneous combustion: most scandalous revelation. Not a single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lifeboat would float and the firehose all burst. What I can't understand 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how the inspectors ever allowed a boat like that ... Now you are talking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straight, Mr Crimmins. You know why? Palmoil. Is that a fact? Without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doubt. Well now, look at that. And America they say is the land of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free. I thought we were bad here.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I smiled at him. &lt;i&gt;America,&lt;/i&gt; I said, quietly, just like that. &lt;i&gt;What is it?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sweepings of every country including our own. Isn't that true?&lt;/i&gt; That's a fact.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Graft, my dear sir. Well, of course, where there's money going there's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always someone to pick it up.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Saw him looking at my frockcoat. Dress does it. Nothing like a dressy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appearance. Bowls them over.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--Hello, Simon, Father Cowley said. How are things?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--Hello, Bob, old man, Mr Dedalus answered, stopping.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Kernan halted and preened himself before the sloping mirror of Peter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Kennedy, hairdresser. Stylish coat, beyond a doubt. Scott of Dawson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Well worth the half sovereign I gave Neary for it. Never built under three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guineas. Fits me down to the ground. Some Kildare street club toff had it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probably. John Mulligan, the manager of the Hibernian bank, gave me a very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sharp eye yesterday on Carlisle bridge as if he remembered 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Aham! Must dress the character for those fellows. Knight of the road.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Gentleman. And now, Mr Crimmins, may we have the honour of your custom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again, sir. The cup that cheers but not inebriates, as the old saying has it.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North wall and sir John Rogerson's quay, with hulls and anchorchains,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sailing westward, sailed by a skiff, a crumpled throwaway, rocked on the ferry-//wash,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Elijah is coming.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Kernan glanced in farewell at his image. High colour, of course.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Grizzled moustache. Returned Indian officier. Bravely he bore his stumpy body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forward on spatted feet, squaring his shoulders. Is that  Lambert's brother over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way, Sam? What? Yes. He's as like it as damn it. No, The windscreen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that motorcar in the sun there. Just a flash like that. Damn like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Aham! Hot spirit of juniper juice warmed his vitals and his breath. Good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drop of gin, that was. His frocktails winked in bright sunshine to his fat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strut.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Down there Emmet was hanged, drawn and quartered. Greasy black rope.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231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Dogs licking the blood off the street when the lord lieutenant's wife drove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 her noddy.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Let me see. Is he buried in saint Michan's? Or no, there was a midnight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burial in Glasnevin. Corpse brought in through a secret door in the wall.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Dignam is there now. Went out in a puff. Well, well. Better turn down here.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Make a detour.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Kernan turned and walked down the slope of Watling street by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corner of Guinness's visitors' waitingroom. Outside the Dublin Distillers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Company's stores an outside ear without fare or jarvey stood, the reins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knotted to the wheel. Damn dangerous thing. Some Tipperary bosthoon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endangering the lives of the citizens. Runaway horse.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Denis Breen with his tomes, weary of having waited an hour in John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Henry Menton's office, led his wife over O'Connell bridge, bound for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office of Messrs Collis and Ward.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Kernan approached Island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Times of the troubles. Must ask Ned Lambert to lend me those reminis-//cences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sir Jonah Barrington. When you look back on it all now in a kind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retrospective arrangement. Gaming at Daly's. No cardsharping then. One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those fellows got his hand nailed to the table by a dagger. Somewhere here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Lord Edward Fitzgerald escaped from major Sirr. Stables behind Moira house.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Damn good gin that was.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Fine dashing young nobleman. Good stock, of course. That ruffian, that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sham squire, with his violet gloves, gave him away. Course they were on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wrong side. They rose in dark and evil days. Fine poem that is: Ingram. They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were gentlemen. Ben Dollard does sing that ballad touchingly. Masterly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rendition.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&lt;i&gt;At the siege of Ross did my father fall.&lt;/i&gt;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cavalcade in easy trot along Pembroke quay passed, outriders leaping,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leaping in their, in their saddles. Frockcoats. Cream sunshades.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Kernan hurried forward, blowing pursily.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His Excellency! Too bad! Just missed that by a hair. Damn it! What a pity!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Stephen Dedalus watched through the webbed window the lapidary's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fingers prove a timedulled chain. Dust webbed the window and the showtrays.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Dust darkened the toiling fingers with their vulture nails. Dust slept on dull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232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coils of bronze and silver, lozenges of cinnabar, on rubies, leprous and winedark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stones.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Born all in the dark wormy earth, cold specks of fire, evil lights shining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 the darkness. Where fallen archangels flung the stars of their brows. Muddy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swinesnouts, hands, root and root, gripe and wrest them.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She dances in a foul gloom where gum burns with garlic. A sailorman,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rustbearded, sips from a beaker rum and eyes her. A long and seafed silent rut.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She dances, capers, wagging her sowish haunches and her hips, on her gross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belly flapping a ruby egg.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Old Russell with a smeared shammy rag burnished again his gem, turned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it and held it at the point of his Moses' beard. Grandfather ape gloating on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stolen hoard.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And you who wrest old images from the burial earth! The brainsick words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sophists: Antisthenes. A lore of drugs. Orient and immortal wheat standing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from everlasting to everlasting.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Two old women fresh from their whiff of the briny trudged through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Irishtown along London bridge road, one with a sanded umbrella, one with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midwife's bag in which eleven cockles rolled.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whirr of flapping leathern bands and hum of dynamos from the power-//house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urged Stephen to be on. Beingless beings. Stop! Throb always without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and the throb always within. Your heart you sing of. I between them.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Where? Between two roaring worlds where they swirl, I. Shatter them, one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both. But stun myself too in the blow. Shatter me you who can. Bawd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butcher, were the words. I say! Not yet awhile. A look around.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Yes, quite true. Very large and wonderful and keeps famous time. You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say right, sir. A Monday morning, 'twas so, indeed.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Stephen went down Bedford row, the handle of the ash clacking against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shoulderblade. In Clohissey's window a faded 1860 print of Heenan boxing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Sayers held his eye. Staring backers with square hats stood round the roped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prizering. The heavyweights in light loincloths proposed gently each to other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bulbous fists. And they are throbbing: heroes' hearts.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turned and halted by the slanted bookcart.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--Twopence each, the huckster said. Four for sixpence.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Tattered pages. &lt;i&gt;The Irish Beekeeper. Life and Miracles of the Curé of Ars.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Pocket Guide to Killarney.&lt;/i&gt;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I might find here one of my pawned schoolprizes. &lt;i&gt;Stephano Dedalo, alumno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optimo, palmam ferenti.&lt;/i&gt;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233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     Father Conmee, having read his little hours, walked through the hamlet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Donnycarney, murmuring vespers.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Binding too good probably, what is this? Eighth and ninth book of Moses.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Secret of all secrets. Seal of King David. Thumbed pages: read and read. Who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has passed here before me? How to soften chapped hands. Recipe for white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wine vinegar. How to win a woman's love. For me this. Say the following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talisman three times with hands folded: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sv-SE"/>
        </w:rPr>
        <w:t xml:space="preserve">--&lt;i&gt;Se el yilo nebrakada femininum! </w:t>
      </w:r>
      <w:r w:rsidRPr="000149EB">
        <w:rPr>
          <w:rFonts w:ascii="Arial" w:hAnsi="Arial" w:cs="Arial"/>
          <w:sz w:val="22"/>
          <w:szCs w:val="22"/>
          <w:lang w:val="en-US"/>
        </w:rPr>
        <w:t>Amor me solo! Sanktus! Amen.&lt;/i&gt;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Who wrote this? Charms and invocations of the most blessed abbot Peter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Salanka to all true believers divulged. As good as any other abbot's charms, as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mumbling Joachim's. Down, baldynoddle, or we'll wool your wool.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are you doing here, Stephen?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Dilly's high shoulders and shabby dress.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Shut the book quick. Don't let see.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are you doing? Stephen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 Stuart face of nonesuch Charles, lank locks falling at its sides. It glowed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as she crouched feeding the fire with broken boots. I told her of Paris. Late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lieabed under a quilt of old overcoats, fingering a pinchbeck bracelet, Dan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0149EB">
        <w:rPr>
          <w:rFonts w:ascii="Arial" w:hAnsi="Arial" w:cs="Arial"/>
          <w:sz w:val="22"/>
          <w:szCs w:val="22"/>
          <w:lang w:val="sv-SE"/>
        </w:rPr>
        <w:t>Kelly's token. &lt;i&gt;Nebrakada femininum.&lt;/i&gt;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have you there? Stephen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bought it from the other cart for a penny, Dilly said, laughing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nervously. Is it any good?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My eyes they say she has. Do others see me so? Quick, far and daring.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Shadow of my mind.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took the coverless book from her hand. Chardenal's French primer.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did you buy that for? he asked. To learn French?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She nodded, reddening and closing tight her lips.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Show no surprise. Quite natural.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--Here, Stephen said. It's all right. Mind Maggy doesn't pawn it 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you. I suppose all my books are gone.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--Some, Dilly said. We had to.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She is drowning. Agenbite. Save her. Agenbite. All against us. She will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drown me with her, eyes and hair. Lank coils of seaweed hair around me, my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heart, my soul. Salt green death.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Agenbite of inwit. Inwit's agenbite.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Misery! Misery!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234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--Hello, Simon, Father Cowley said. How are things?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--Hello, Bob, old man, Mr Dedalus answered, stopping.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clasped hands loudly outside Reddy and Daughter's. Father Cowley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brushed his moustache often downward with a scooping hand.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--What's the best news? Mr Dedalus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--Why then not much, Father Cowley said. I'm barricaded up, Simon,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with two men prowling around the house trying to effect an entrance.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--Jolly, Mr Dedalus sald. Who is it?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--O, Father Cowley said. A certain gombeen man of our acquaintance.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--With a broken back, is it? Mr Dedalus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--The same, Simon, Father Cowley answered. Reuben of that ilk. I'm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just waiting for Ben Dollard. He's going to say a word to Long John to get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him to take those two men off. All I want is a little time.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looked with vague hope up and down the quay, a big apple bulging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neck.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know, Mr Dedalus said, nodding. Poor old bockedy Ben! He's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always doing a good turn for someone. Hold hard!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put on his glasses and gazed towards the metal bridge an instant.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--There he is, by God, he said, arse and pockets.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Ben Dollard's loose blue cutaway and square hat above large slops crossed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quay in full gait from the metal bridge. He came towards them at an amble,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scratching actively behind his coattails.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As he came near Mr Dedalus greeted: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--Hold that fellow with the bad trousers.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--Hold him now, Ben Dollard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Mr Dedalus eyed with cold wandering scorn various points of Ben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Dollard's figure. Then, turning to Fathes Cowley with a nod, he muttered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sneeringly: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--That's a pretty garment, isn't it, for a summer's day?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--Why, God eternally curse your soul, Ben Dollard growled furiously,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 threw out more clothes in my time than you ever saw.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stood beside them beaming on them first and on his roomy clothes from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points of which Mr Dedalus flicked fluff, saying: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--They were made for a man in his health, Ben, anyhow.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235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--Bad luck to the jewman that made them, Ben Dollard said. Thanks be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 God he's not paid yet.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--And how is that &lt;i&gt;basso profondo&lt;/i&gt;, Benjamin, Father Cowley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Cashel Boyle O'Connor Fitmaurice Tisdall Farrell, murmuring, glassyeyed,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strode past the Kildare street club.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Ben Dollard frowned and, making suddenly a chanter's mouth, gave forth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deep note.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--Aw! he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--That's the style, Mr Dedalus said, nodding to its drone.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about that? Ben Dollard said. Not too dusty? What?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turned to both.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--That'll do, Father Cowley said, nodding also.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reverend Hugh C. Love walked from the old Chapterhouse of saint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Mary's abbey past James and Charles Kennedy's, rectifiers, attended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Geraldines tall and personable, towards the Tholsel beyond the Ford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Hurdles.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Ben Dollard with a heavy list towards the shopfronts led them forward,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joyful fingers in the air.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--Come along with me to the subsheriff's office, he said. I want to show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the new beauty Rock has for a bailiff. He's a cross between Lobengula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Lynchehaun. He's well worth seeing, mind you. Come along. I saw John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Henry Menton casually in the Bodega just now and it will cost me a fall if I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don't ... wait awhile ... We're on the right lay, Bob, believe you 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--For a few days tell him, Father Cowley said anxiously.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 xml:space="preserve">     Ben Dollard halted and stared, his loud orifice open, a dangling button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his coat wagging brightbacked from its thread as he wiped away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heavy shraums that clogged his eyes to hear aright.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few days? he boomed. Hasn't your landlord distrained for rent?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 has, Father Cowley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--Then our friend's writ is not worth the paper it's printed on, Ben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Dollard said. The landlord has the prior claim. I gave him all the particulars.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29 Windsor avenue. Love is the name?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--That's right, Father Cowley said. The reverend Mr Love. He's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minister in the country somewhere. But are you sure of that?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 can tell Barabbas from me, Ben Dollard said, that he can put that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writ where Jacko put the nuts.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led Father Cowley boldly forward linked to his bulk.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236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--Filberts I believe they were, Mr Dedalus said, as he dropped his glasses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on his coatfront, following them.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youngster will be all right, Martin Cunningham said, as they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passed out of the Castleyard gate.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policeman touched his forehead.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--God bless you, Martin Cunningham said, cheerily.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signed to the waiting jarvey who chucked at the reins and set 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towards Lord Edward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Bronze by gold, Miss Kennedy's head by Miss Douce's head, appeared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above the crossblind of the Ormond hotel.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Martin Cunningham said, fingering his beard. I wrote to Father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Conmee and laid the whole case before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 could try our friend, Mr Power suggested backward.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--Boyd? Martin Cunningham said shortly. Touch me not.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John Wyse Nolan, lagging behind, reading the list, came after them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quickly down Cork hill.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On the steps of the City hall Councillor Nannetti, descending, hailed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Alderman Cowley and Councillor Abraham Lyon ascending.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castle car wheeled empty into upper Exchange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--Look here Martin, John Wyse Nolan said, overtaking them at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&lt;i&gt;Mail&lt;/i&gt; office. I see Bloom put his name down for five shillings.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--Quite right, Martin Cunningham said, taking the list. And put down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five shillings too.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--Without a second word either, Mr Power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--Strange but true, Martin Cunningham added.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John Wyse Nolan opened wide eyes.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--I'll say there is much kindness in the jew, he quoted elegantly.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went down Parliament street.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--There's Jimmy Henry, Mr Power said, just heading for Kavanagh's.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--Righto, Martin Cunningham said. Here goes.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Outside &lt;i&gt;la Maison Claire&lt;/i&gt; Blazes Boylan waylaid Jack Mooney's brother-in-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law, humpy, tight, making for the liberties.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John Wyse Nolan fell back with Mr Power, while Martin Cunningham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237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took the elbow of a dapper little man in a shower of hail suit who walked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uncertainly with hasty steps past Micky Anderson's watches.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 assistant town clerk's corns are giving him some trouble, John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Wyse Nolan told Mr Power.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followed round the corner towards James Kavanagh's winerooms.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empty castle car fronted them at rest in Essex gate. Martin Cunningham,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speaking always, showed often the list at which Jimmy Henry did not glance.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--And long John Fanning is here too, John Wyse Nolan said, as large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as life.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tall form of long John Fanning filled the doorway where he stood.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--Good day, Mr Subsheriff, Martin Cunningham said, as all halted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greeted.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Long John Fanning made no way for them. He removed his large Henry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Clay decisively and his large fierce eyes scowled intelligently over all their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faces.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--Are the conscript fathers pursuing their peaceful deliberations? 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said, with rich acrid utterance to the assistant town clerk.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Hell open to christians they were having, Jimmy Henry said pettishly,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about their damned Irish language. Where was the marshal, he wanted to know,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 keep order in the council chamber. And old Barlow the macebearer laid up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with asthma, no mace on the table, nothing in order, no quorum even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Hutchinson, the lord mayor, in Llandudno and little Lorcan Sherlock doing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&lt;i&gt;locum tenens&lt;/i&gt; for him. Damned Irish language, language of our forefathers.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Long John Fanning blew a plume of smoke from his lips.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Martin Cunningham spoke by turns, twirling the peak of his beard, to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assistant town clerk and the subsheriff, while John Wise Nolan held his peace.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Dignam was that? Long John Fanning asked.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Jimmy Henry made a grimace and lifted his left foot.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--O, my corns! he said plaintively. Come upstairs for goodness' sake till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 sit down somewhere. Uff! Ooo! Mind!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Testily he made room for himself beside Long John Fanning's flank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passed in and up the stairs.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--Come on up, Martin Cunningham said to the subsheriff. I don't think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knew him or perhaps you did, though.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With John Wyse Nolan Mr Power followed them in.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--Decent little soul he was, Mr Power said to the stalwart back of Long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John Fanning ascending towards Long John Fanning in the mirror.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238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--Rather lowsized, Dignam of Menton's office that was, Martin Cunning-//ham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Long John Fanning could not remember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Clatter of horsehoofs sounded from the air.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--What's that? Martin Cunningham said.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All turned where they stood; John Wyse Nolan came down again. From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cool shadow of the doorway he saw the horses pass Parliament street,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harness and glossy pasterns in sunlight shimmering. Gaily they went past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before his cool unfriendly eyes, not quickly. In saddles of the leaders, leaping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leaders, rode outriders.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--What was it? Martin Cunningham asked, as they went on up the stair-//case.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--The lord lieutenant general and general governor of Ireland, John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Wyse Nolan answered from the stairfoot.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As they trod across the thick carpet Buck Mulligan whispered behind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Panama to Haines,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--Parnell's brother. There in the corner.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They chose a small table near the window opposite a longfaced man whose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beard and gaze hung intently down on a chessboard.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--Is that he? Haines asked, twisting round in his seat.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--Yes, Mulligan said. That's John Howard, his brother, our city marshal.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John Howard Parnell translated a white bishop quietly and his grey claw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went up again to his forehead whereat it rested.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An instant after, under its screen, his eyes looked quickly, ghostbright, 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foe and fell once more upon a working corner.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--I'll take a &lt;i&gt;mélange,&lt;/i&gt; Haines said to the waitress.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--Two &lt;i&gt;mélanges,&lt;/i&gt; Buck Mulligan said. And bring us some scones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butter and some cakes as well.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When she had gone he said, laughing: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--We call it D.B.C. because they have damn bad cakes. O, but you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missed Dedalus on &lt;i&gt;Hamlet&lt;/i&gt;.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Haines opened his newbought book.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239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--I'm sorry, he said. Shakespeare is the happy hunting ground of all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minds that have lost their balance.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onelegged sailor growled at the area of 14 Nelson street: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--&lt;i&gt;England expects&lt;/i&gt;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Buck Mulligan's primrose waistcoat shook gaily to his laughter.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--You should see him, he said, when his body loses its balance.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Wandering Ængus I call him.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--I am sure he has an &lt;i&gt;idée fixe&lt;/i&gt;, Haines said, pinching his chin thought-//fully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with thumb and forefinger. How I am speculating what it would be likely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 be. Such persons always have.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Buck Mulligan bent across the table gravely.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--They drove his wits astray, he said, by visions of hell. He will never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capture the Attic note. The note of Swinburne, of all poets, the white death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the ruddy birth. That is his tragedy. He can never be a poet. The joy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creation ...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--Eternal punishment, Haines said, nodding curtly. I see. I tackled him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this morning on belief. There was something on his mind, I saw. It's rather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interesting because Professor Pokorny of Vienna makes an interesting point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out of that.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Buck Mulligan's watchful eyes saw the waitress come. He helped her to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unload her tray.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--He can find no trace of hell in ancient Irish myth, Haines said, amid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cheerful cups. The moral idea seems lacking, the sense of destiny,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retribution. Rather strange he should have just that fixed idea. Does he write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anything for your movement?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sank two lumps of sugar deftly longwise through the whipped cream.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Buck Mulligan slit a steaming scone in two and plastered butter over its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smoking pith. He bit off a soft piece hungrily.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--Ten years, he said, chewing and laughing. He is going to write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something in ten years.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--Seems a long way off, Haines said, thoughtfully lifting his spoon. Still,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 shouldn't wonder if he did after all.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tasted a spoonful from the creamy cone of his cup.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--This is real Irish cream I take it, he said with forbearance. I don't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want to be imposed on.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Elijah, skiff, light crumpled throwaway, sailed eastward by flanks of ships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trawlers, amid an archipelago of corks, beyond new Wapping street past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240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Benson's ferry, and by the threemasted schooner &lt;i&gt;Rosevean&lt;/i&gt; from Bridgewater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with bricks.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Almidano Artifoni walked past Holles street, past Sewell's yard. Behind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him Cashel Boyle O'Connor Fiztmaurice Tisdall Farrell with stickumbrelladust-//coat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dangling, shunned the lamp before Mr Law Smith's house and, crossing,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walked along Merrion square. Distantly behind him a blind stripling tapped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way by the wall of College Park.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Cashel Boyle O'Connor Fitzmaurice Tisdall Farrell walked as far as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Mr Lewis Werner's cheerful windows, then turned and strode back along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Merrion square, his stickumbrelladustcoat dangling.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At the corner of Wilde's  he halted, frowned at Elijah's name announced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on the Metropolitan Hall, frowned at the distant pleasance of duke's lawn.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eyeglass flashed frowning in the sun. With ratsteeth bared he muttered: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--&lt;i&gt;Coactus volui.&lt;/i&gt;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He strode on for Clare street, grinding his fierce word.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As he strode past Mr Bloom's dental windows the sway of his dustcoat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brushed rudely from its angle a slender tapping cane and swept onwards, having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buffeted a thewless body. The blind stripling turned his sickly face after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striding form.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--God's curse on you, he said sourly, whoever you are! You're blinder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nor I am, you bitch's bastard!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Opposite Ruggy O'Donohoe's Master Patrick Aloysius Dignam, pawing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pound and a half of Mangan's, late Fehrenbach's, porksteaks he had been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sent for, went along warm Wicklow street dawdling. It was too blooming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dull sitting in the parlour with Mrs Stoer and Mrs Quigley and Mrs Mac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Dowell and the blind down and they all at their sniffles and sipping sups of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superior tawny sherry uncle Barney brought from Tunney's. And they eating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crumbs of the cottage fruit cake jawing the whole blooming time and sighing.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After Wicklow lane the window of Madame Doyle, court dress milliner,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stopped him. He stood looking in at the two puckers stripped to their pelts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241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putting up their props. From the sidemirrors two mourning Masters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Dignam gaped silently. Myler Keogh, Dublin's pet lamb, will meet sergeant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major Bennett, the Portobello bruiser, for a purse of fifty sovereigns. Gob,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that'd be a good pucking match to see. Myler Keogh, that's the chap sparring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out to him with the green sash. Two bar entrance, soldiers half price. I could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easy do a bunk on ma. Master Dignam on his left turned as he turned. That's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me in mourning. When is it? May the twentysecond. Sure, the blooming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thing is all over. He turned to the right and on his right Master Dignam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turned, his cap awry, his collar sticking up. Buttoning it down, his chin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lifted, he saw the image of Marie Kendall, charming soubrette, beside the two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puckers. One of them mots that do be in the packets of fags Stoer smokes that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old fellow welted hell out of him for one time he found out.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Master Dignam got his collar down and dawdled on. The best pucker going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for strength was Fitzsimons. One puck in the wind from that fellow would knock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you into the middle of next week, man. But the best pucker for science was Jem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Corbet before Fitzsimons knocked the stuffings out of him, dodging and all.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In Grafton street Master Dignam saw a red flower in a toff's mouth and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swell pair of kicks on him and he listening to what the drunk was telling him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grinning all the time.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No Sandymount tram.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Master Dignam walked along Nassau street, shifted the porksteaks to his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other hand. His collar sprang up again and he tugged it down. The blooming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stud was too small for the buttonhole of the shirt, blooming end to it. He met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schoolboys with satchels. I'm not going tomorrow either, stay away till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Monday. He met other schoolboys. Do they notice I'm in mourning? Uncle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Barney said he'd get it into the paper tonight. Then they'll all see it in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paper and read my name printed and pa's name.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His face got all grey instead of being red like it was and there was a fly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walking over it up to his eye. The scrunch that was when they were screwing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screws into the coffin: and the bumps when they were bringing it downstairs.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Pa was inside it and ma crying in the parlour and uncle Barney telling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men how to get it round the bend. A big coffin it was, and high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heavylooking. How was that? The last night pa was boosed he was standing 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landing there bawling out for his boots to go out to Tunney's for to boose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more and he looked butty and short in his shirt. Never see him again. Death,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that is. Pa is dead. My father is dead. He told me to be a good son to ma.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 couldn't hear the other things he said but I saw his tongue and his teeth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242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trying to say it better. Poor pa. That was Mr Dignam, my father. I hope he is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purgatory now because he went to confession to father Conroy on Saturday night.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* * *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William Humble, earl of Dudley, and Lady Dudley, accompanied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lieutenantcolonel Hesseltine, drove out after luncheon from the viceregal lodge.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In the following carriage were the honourable Mrs Paget, Miss de Courcy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honourable Gerald Ward A.D.C. in attendance.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The cavalcade passed out by the lower gate of Phœnix Park saluted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obsequious policemen and proceeded past Kingsbridge along the northern quays.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viceroy was most cordially greated on his way through the metropolis. At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Bloody bridge Mr Thomas Kernan beyond the river greeted him vainly from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afar. Between Queen's and Whitworth bridges Lord Dudley's viceregal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carriages passed and were unsaluted by Mr Dudley White, B.L., M.A., who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stood on Arran Quay outside Mrs M.E. White's, the pawnbroker's, at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corner of Arran street west stroking his nose with his forefinger, undecided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whether he should arrive at Phibsborough more quickly by a triple change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tram or by hailing a car or on foot through Smithfield, Constitution hill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Broadstone terminus. In the porch of Four Courts Richie Goulding with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costsbag of Goulding, Collis and Ward saw him with surprise. Past Richmond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bridge at the doorstep of the office of Reuben J. Dodd, solicitor, agent for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Patriotic Insurance Company, an elderly female about to enter changed her plan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retracing her steps by King's windows smiled credulously on the repre-//sentative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His Majesty. From its sluice in Wood quay wall under Tom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Devan's office Poddle river hung out in fealty a tongue of liquid sewage. Above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crossblind of the Ormond Hotel, gold by bronze, Miss Kennedy's head by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Miss Douce's head watched and admired. On Ormond quay Mr Simon Dedalus,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steering his way from the greenhouse for the subsheriff's office, stood still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midstreet and brought his hat low. His Excellency graciously returned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Mr Dedalus' greeting. From Cahill's corner the reverend Hugh C. Love, M.A.,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made obeisance unperceived, mindful of lords deputies whose hands benignant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had held of yore rich advowsons. On Grattan bridge Lenehan and M'Coy,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taking leave of each other, watched the carriages go by. Passing by Roger Greene's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office and Dollard's big red printinghouse Gerty MacDowell, carrying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Catesby's cork lino letters for her father who was laid up, knew by the style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243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it was the lord and lady lieutenant but she couldn't see what Her Excellency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had on because the tram and Spring's big yellow furniture van had to stop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front of her on account of its being the lord lieutenant. Beyond Lundy Foot's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from the shaded door of Kavanagh's winerooms John Wyse Nolan smiled with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unseen coldness towards the lord lieutenantgeneral and general governor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Ireland. The Right Honourable William Humble, earl of Dudley, G.C.V.O.,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passed Micky Anderson's all times ticking watches and Henry and James's wax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smartsuited freshcheeked models, the gentleman Henry, &lt;i&gt;dernier cri&lt;/i&gt; James.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Over against Dame gate Tom Rochford and Nosey Flynn watched the approach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the cavalcade. Tom Rochford, seeing the eyes of lady Dudley fixed on him,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took his thumbs quickly out of the pockets of his claret waistcoat and doffed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cap to her. A charming &lt;i&gt;soubrette,&lt;/i&gt; great Marie Kendall, with dauby cheeks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lifted skirt, smiled daubily from her poster upon William Humble, earl of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Dudley, and upon lieutenantcolonel H.G. Hesseltine and also upon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honourable Gerald Ward A.D.C. From the window of the D.B.C. Buck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Mulligan gaily, and Haines gravely, gazed down on the viceregal equipage over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shoulders of eager guests, whose mass of forms darkened the chessboard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whereon John Howard Parnell looked intently. In Fownes's street, Dilly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Dedalus, straining her sight upward from Chardenal's first French primer, saw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sunshades spanned and wheelspokes spinning in the glare. John Henry Menton,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filling the doorway of Commercial Buildings, stared from winebig oyster eyes,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holding a fat gold hunter watch not looked at in his fat left hand not feeling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it. Where the foreleg of King Billy's horse pawed the air Mrs Breen plucked her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hastening husband back from under the hoofs of the outriders. She shouted in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his ear the tidings. Understanding, he shifted his tomes to his left breast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saluted the second carriage. The honourable Gerald Ward A.D.C., agreeably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surprised, made haste to reply. At Ponsonby's corner a jaded white flagon H.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halted and four tallhatted white flagons halted behind him, E.L.Y'.S., while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outriders pranced past and carriages. Opposite Pigott's music warerooms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Mr Denis J Maginni, professor of dancing &amp;c, gaily apparelled, gravely walked,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lastRenderedPageBreak/>
        <w:t>outpassed by a viceroy and unobserved. By the provost's wall came jauntily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Blazes Boylan, stepping in tanned shoes and socks with skyblue clocks to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refrain of &lt;i&gt;My girl's a Yorkshire girl&lt;/i&gt;.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Blazes Boylan presented to the leaders' skyblue frontlets and high action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 skyblue tie, a widebrimmed straw hat at a rakish angle and a suit of indigo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serge. His hands in his jacket pockets forgot to salute but he offered to the three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ladies the bold admiration of his eyes and the red flower between his lips. As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244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they drove along Nassau street His Excellency drew the attention of his bowing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consort to the programme of music which was being discoursed in College park.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Unseen brazen highland laddies blared and drumthumped after the &lt;i&gt;cortège:&lt;/i&gt;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&lt;i&gt;But though she's a factory lass&lt;/i&gt;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&lt;i&gt;And wears no fancy clothes.&lt;/i&gt;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&lt;i&gt;Baraabum.&lt;/i&gt;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&lt;i&gt;Yet I've a sort of a&lt;/i&gt;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&lt;i&gt;Yorkshire relish for&lt;/i&gt;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&lt;i&gt;My little Yorkshire rose&lt;/i&gt;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&lt;i&gt;Baraabum.&lt;/i&gt;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 xml:space="preserve">     Thither of the wall the quartermile flat handicappers, M.C. Green,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H. Thrift, T.M. Patey, C. Scaife, J.B. Jeffs, G.N. Morphy, F. Stevenson,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C. Adderly, and W.C. Huggard started in pursuit. Striding past Finn's hotel,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Cashel Boyle O'Connor Fitzmaurice Tisdall Farrell stared through a fierce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eyeglass across the carriages at the head of Mr M.E. Solomons in the window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of the Austro-Hungarian viceconsulate. Deep in Leinster street, by Trinity's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postern, a loyal king's man, Hornblower, touched his tallyho cap. As the glossy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horses pranced by Merrion square Master Patrick Aloysius Dignam, waiting,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saw salutes being given to the gent with the topper and raised also his new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black cap with fingers greased by porksteak paper. His collar too sprang up.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viceroy, on his way to inaugurate the Mirus bazaar in aid of funds for Mercer's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hospital, drove with his following towards Lower Mount street. He passed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blind stripling opposite Broadbent's. In Lower Mount street a pedestrian in 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brown macintosh, eating dry bread, passed swiftly and unscathed across the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viceroy's path. At the Royal Canal bridge, from his hoarding, Mr Eugene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Stratton, his blub lips agrin, bade all comers welcome to Pembroke township.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At Haddington road corner two sanded women halted themselves, an umbrella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and a bag in which eleven cockles rolled to view with wonder the lord mayor and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lady mayoress without his golden chain. On Northumberland and Landsdowne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roads His Excellency acknowledged punctually salutes from rare male walkers,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salute of two small schoolboys at the garden gate of the house said to have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been admired by the late queen when visiting the Irish capital with her husband,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the prince consort, in 1849 and the salute of Almidano Artifoni's sturdy trousers</w:t>
      </w:r>
    </w:p>
    <w:p w:rsidR="00AD70BC" w:rsidRPr="000149EB" w:rsidRDefault="00AD70BC" w:rsidP="000149EB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149EB">
        <w:rPr>
          <w:rFonts w:ascii="Arial" w:hAnsi="Arial" w:cs="Arial"/>
          <w:sz w:val="22"/>
          <w:szCs w:val="22"/>
          <w:lang w:val="en-US"/>
        </w:rPr>
        <w:t>swallowed by a closing door.</w:t>
      </w:r>
    </w:p>
    <w:sectPr w:rsidR="00AD70BC" w:rsidRPr="000149EB" w:rsidSect="004F77EC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149EB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2E1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3E8C"/>
    <w:rsid w:val="004477B8"/>
    <w:rsid w:val="0047418A"/>
    <w:rsid w:val="004D35F1"/>
    <w:rsid w:val="004E6482"/>
    <w:rsid w:val="00502C67"/>
    <w:rsid w:val="005143C9"/>
    <w:rsid w:val="00515300"/>
    <w:rsid w:val="005157AF"/>
    <w:rsid w:val="00544724"/>
    <w:rsid w:val="0061366E"/>
    <w:rsid w:val="00617BB7"/>
    <w:rsid w:val="00642CF7"/>
    <w:rsid w:val="006551C1"/>
    <w:rsid w:val="00682607"/>
    <w:rsid w:val="006869A7"/>
    <w:rsid w:val="006A742C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27DA1"/>
    <w:rsid w:val="009647BC"/>
    <w:rsid w:val="009A06F7"/>
    <w:rsid w:val="009B495A"/>
    <w:rsid w:val="009D2B5B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331"/>
    <w:rsid w:val="00AA0E52"/>
    <w:rsid w:val="00AB11F4"/>
    <w:rsid w:val="00AC5135"/>
    <w:rsid w:val="00AC7239"/>
    <w:rsid w:val="00AD413F"/>
    <w:rsid w:val="00AD70BC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F77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F77E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F77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F77E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10366</Words>
  <Characters>65309</Characters>
  <Application>Microsoft Office Word</Application>
  <DocSecurity>0</DocSecurity>
  <Lines>544</Lines>
  <Paragraphs>151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75524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2016-01-20T16:44:00Z</dcterms:created>
  <dcterms:modified xsi:type="dcterms:W3CDTF">2016-01-20T16:44:00Z</dcterms:modified>
</cp:coreProperties>
</file>