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569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Preparatory to anything else Mr Bloom brushed off the greater bulk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shavings and handed Stephen the hat and ashplant and bucked him up generally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orthodox Samaritan fashion, which he very badly needed. His (Stephen's)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mind was not exactly what you would call wandering but a bit unsteady and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expressed desire for some beverage to drink Mr Bloom, in view of the hour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was and there being no pumps of Vartry water available for their ablutions,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let alone drinking purposes, hit upon an expedient by suggesting, off the reel,</w:t>
      </w:r>
      <w:bookmarkStart w:id="0" w:name="_GoBack"/>
      <w:bookmarkEnd w:id="0"/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propriety of the cabman's shelter, as it was called, hardly a stonesthrow away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near Butt Bridge where they might hit upon some drinkables in the shape of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milk and soda or a mineral. But how to get there was the rub. For the nonce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rather nonplussed but inasmuch as the duty plainly devolved upon him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take some measures on the subject he pondered suitable ways and means during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Stephen repeatedly yawned. So far as he could see he was rather pale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face so that it occurred to him as highly advisable to get a conveyance of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description which would answer in their then condition, both of them being 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d. ed, particularly Stephen, always assuming that there was such a thing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found. Accordingly, after a few such preliminaries, as, in spite of his having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forgotten to take up his rather soapsuddy handkerchief after it had done yeoman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service in the shaving line, brushing they both walked together along Beaver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Street, or, more properly, lane, as far as the farrier's and the distinctly fetid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atmosphere of the livery stables at the corner of Montgomery street where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made tracks to the left from thence debouching into Amiens Street round by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corner of Dan Bergin's. But, as he confidently anticipated, there was not a sign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a Jehu plying for hire anywhere to be seen except a fourwheeler, probably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engaged by some fellows inside on the spree, outside the North Star Hotel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there was no symptom of its budging a quarter of an inch when Mr Bloom,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who was anything but a professional whistler, endeavoured to hail it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emitting a kind of a whistle, holding his arms arched over his head, twice.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570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This was a quandary but, bringing commonsense to bear on it,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evidently there was nothing for it but put a good face on the matter and foot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which they accordingly did. So, bevelling around by Mullet's and the Signal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House, which they shortly reached, they proceeded perforce in the direction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Amiens Street railway terminus, Mr Bloom being handicapped by the circumstance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one of the back buttons of his trousers had, to vary the timehonoured adage,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gone the way of all buttons, though, entering thoroughly into the spirit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thing, he heroically made light of the mischance. So as neither of them were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particularly pressed for time, as it happened, and the temperature refreshing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since it cleared up after the recent visitation of Jupiter Pluvius, they dandered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along past by where the empty vehicle was waiting without a fare or a jarvey. As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happened a Dublin United Tramways Company's sandstrewer happening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returning and the elder man recounted to his companion &lt;i&gt;à propos&lt;/i&gt; of the incident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own truly miraculous escape of some little while back. They passed the main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entrance of the Great Northern railway station, the starting point for Belfast,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 of course all traffic was suspended at that late hour, and passing the back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door of the morgue (a not very enticing locality, not to say gruesome to a degree,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more especially at night), ultimately gained the Dock Tavern and in due course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turned into Store Street, famous for its C division police station. Between this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point and the high, at present unlit, warehouses of Beresford Place Stephen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thought to think of Ibsen, associated with Baird's, the stonecutter's in his mind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somehow in Talbot Place, first turning on the right, while the other, who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acting as his &lt;i&gt;fidus Achates&lt;/i&gt; inhaled with internal satisfaction the smell of James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Rourke's city bakery, situated quite close to where they were, the very palatable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odour indeed of our daily bread, of all commodities of the public the primary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most indispensable. Bread, the staff of life, earn your bread, O tell 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 is fancy bread? At Rourke's the baker's, it is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&lt;i&gt;En route,&lt;/i&gt; to his taciturn, and, not to put too fine a point on it, not yet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perfectly sober companion, Mr Bloom, who at all events, was in complete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possession of his faculties, never more so, in fact disgustingly sober, spoke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word of caution &lt;i&gt;re&lt;/i&gt; the dangers of nighttown, women of ill fame and swell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mobsmen, which, barely permissible once in a while, though not as a habitual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practice, was of the nature of a regular deathtrap for young fellows of his age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particularly if they had acquired drinking habits under the influence of liquor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unless you knew a little juijitsu for every contingency as even a fellow 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broad of his back could administer a nasty kick if you didn't look out. Highly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providential was the appearance on the scene of Corny Kelleher when Stephen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571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blissfully unconscious that, but for that man in the gap turning up at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eleventh hour, the finis might have been that he might have been a candidate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the accident ward, or, failing that, the bridewell and an appearance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court next day before Mr Tobias, or, he being the solicitor, rather old Wall,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meant to say, or Malony which simply spelt ruin for a chap when it got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bruited about. The reason he mentioned the fact was that a lot of those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policemen, whom he cordially disliked, were admittedly unscrupulous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service of the Crown and, as Mr Bloom put it, recalling a case or two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Division in Clanbrassil Street, prepared to swear a hole through a ten gallon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pot. Never on the spot when wanted but in quiet parts of the city, Pembroke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Road, for example, the guardians of the law were well in evidence, the obvious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reason being they were paid to protect the upper classes. Another thing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commented on was equipping soldiers with firearms or sidearms of any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description, liable to go off at any time which was tantamount to inciting them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against civilians should by any chance they fall out over anything. You frittered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away your time, he very sensibly maintained, and health and also character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besides which the squandermania of the thing, fast women of the &lt;i&gt;demimonde&lt;/i&gt;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ran away with a lot of £.s.d. into the bargain and the greatest danger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 was who you got drunk with though, touching the much vexed question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stimulants he relished a glass of choice old wine in season as both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nourishing and bloodmaking and possessing aperient virtues (notably a good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burgundy which he was a staunch believer in) still never beyond a certain point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 he invariably drew the line as it simply led to trouble all round to say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nothing of your being at the tender mercy of others pratically. Most of all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commented adversely on the desertion of Stephen by all his pubhunting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&lt;i&gt;confrères&lt;/i&gt; but one, a most glaring piece of ratting on the part of his brother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medicos under all the circs.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--And that one was Judas, said Stephen, who up to then had said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nothing whatsoever of any kind.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Discussing these and kindred topics they made a beeline across the back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of the Customhouse and passed under the Loop Line bridge when a brazier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coke burning in front of a sentrybox, or something like one, attracted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their rather lagging footsteps. Stephen of his own accord stopped for no special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reason to look at the heap of barren cobblestones and by the light emanating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the brazier he could just make out the darker figure of the corporation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watchman inside the gloom of the sentrybox. He began to remember that this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happened, or had been mentioned as having happened, before but it cost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572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 no small effort before he remembered that he recognised in the sentry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quondam friend of his father's, Gumley. To avoid a meeting he drew nearer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the pillars of the railway bridge.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--Someone saluted you, Mr Bloom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 figure of middle height on the prowl, evidently, under the arches saluted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again, calling: &lt;i&gt;Night!&lt;/i&gt; Stephen, of course, started rather dizzily and stopped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return the compliment. Mr Bloom, actuated by motives of inherent delicacy,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inamsuch as he always believed in minding his own business, moved off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nevertheless remained on the &lt;i&gt;qui vive&lt;/i&gt; with just a shade of anxiety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 funkyish in the least. Although unusual in the Dublin area, he knew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it was not by any means unknown for desperadoes who had next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nothing to live on to be about waylaying and generally terrorising peaceable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pedestrians by placing a pistol at their head in some secluded spot outside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city proper, famished loiterers of the Thames embankment category they might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 hanging about there or simply marauders ready to decamp with whatever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boodle they could in one fell swoop at a moment's notice, your money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your life, leaving you there to point a moral, gagged and garrotted.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Stephen, that is when the accosting figure came to close quarters,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not in any over sober state himself, recognised Corley's breath redolent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rotten cornjuice. Lord John Corley, some called him, and his genealogy came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in this wise. He was the eldest son of Inspector Corley of the G Division,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lately deceased, who had married a certain Katherine Brophy, the daughter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Louth farmer. His grandfather, Patrick Michael Corley, of New Ross, had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married the widow of a publican there whose maiden name had been Katherine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(also) Talbot. Rumour had it, though not proved, that she descended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house of the Lords Talbot de Malahide, in whose mansion, really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unquestionably fine residence of its kind and well worth seeing, her mother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aunt or some relative had enjoyed the distinction of being in service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washkitchen. This, therefore, was the reason why the still comparatively young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though dissolute man who now addressed Stephen was spoken of by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facetious proclivities as Lord John Corley.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Taking Stephen on one side he had the customary doleful ditty to tell.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 as much as a farthing to purchase a night's lodgings. His friends had all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deserted him. Furthermore, he had a row with Leneban and called him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Stephen a mean bloody swab with a sprinkling of other uncalledfor expressions.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out of a job and implored of Stephen to tell him where on God's earth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could get something, anything at all to do. No, it was the daughter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573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mother in the washkitchen that was fostersister to the heir of the house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else they were connected through the mother in some way, both occurrences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happening at the same time if the whole thing wasn't a complete fabrication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from start to finish. Anyhow, he was all in.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wouldn't ask you, only, pursued he, on my solemn oath and God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knows I'm on the rocks.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--There'll be a job to morrow or the next day, Stephen told him, in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boys' school at Dalkey for a gentleman usher. Mr Garrett Deasy. Try it.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may mention my name.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--Ah, God, Corley replied, sure I couldn't teach in a school, man. I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never one of your bright ones, he added with a half laugh, Got stuck twice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junior at the Christian Brothers.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have no place to sleep myself, Stephen informed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Corley, at the first go-off, was inclined to suspect it was something to do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Stephen being fired out of his digs for bringing in a bloody tart off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street. There was a dosshouse in Marlborough Street, Mrs Maloney's, but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only a tanner touch and full of undesirables but M'Conachie told him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got a decent enough do in the Brazen Head over in Winetavern Street (which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distantly suggestive to the person addressed of friar Bacon) for a bob.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starving too though he hadn't said a word about 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Though this sort of thing went on every other night or very near it still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Stephen's feelings got the better of him in a sense though he knew that Corley's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brandnew rigmarole, on a par with the others, was hardly deserving of much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credence. However, &lt;i&gt;haud ignarus malorum miseris succurrere disco,&lt;/i&gt; etcetera,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the Latin poet remarks, especially as luck would have it he got paid his screw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after every middle of the month on the sixteenth which was the date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month as a matter of fact though a good bit of the wherewithal was demolished.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the cream of the joke was nothing would get it out of Corley's head that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living in affluence and hadn't a thing to do but hand out the needful --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whereas. He put his hand in a pocket anyhow, not with the idea of finding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food there, but thinking he might lend him anything up to a bob or 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lieu so that he might endeavour at all events and get sufficient to eat.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result was in the negative for, to his chagrin, he found his cash missing.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few broken biscuits were all the result of his invetiongstia. He tried his hardest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recollect for the moment whether he had lost, as well he might have, or left,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because in that contingency it was not a pleasant lookout, very much the reverse,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fact. He was altogether too fagged out to institute a thorough search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574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tried to recollect about biscuits he dimly remembered. Who now exactly gave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them, or where was, or did he buy? However, in another pocket he came across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what he surmised in the dark were pennies, erroneously, however, as it turned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--Those are halfcrowns, man, Corley corrected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And so in point of fact they turned out to be. Stephen lent him one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--Thanks, Corley answered. You're a gentleman. I'll pay you back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time. Who's that with you? I saw him a few times in the Bleeding Horse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Camden street with Boylan the billsticker. You might put in a good word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us to get me taken on there. I'd carry a sandwichboard only the girl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office told me they're full up for the next three weeks, man. God, you've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book ahead, man, you'd think it was for the Carl Rosa. I don't give a shite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anyway so long as I get a job even as a crossing sweeper.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 xml:space="preserve">     Subsequently, being not quite so down in the mouth after the two-and-six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got, he informed Stephen about a fellow by the name of Bags Comisky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he said Stephen knew well out of Fullam's, the shipchandler's, bookkeeper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there, that used to be often round in Nagle's back with O'Mara and a little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chap with a stutter the name of Tighe. Anyhow, he was lagged the night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before last and fined ten bob for a drunk and disorderly and refusing to go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the constable.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in the meanwhile kept dodging about in the vicinity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cobblestones near the brazier of coke in front of the corporation watchman's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sentrybox, who, evidently a glutton for work, it struck him, was having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quiet forty winks for all intents and purposes on his own private account while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Dublin slept. He threw an odd eye at the same time now and then at Stephen's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anything but immaculately attired interlocutor as if he had seen that nobleman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somewhere or other though where he was not in a position to truthfully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state nor had he the remotest idea when. Being a levelheaded individual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could give points to not a few in point of shrewd observation, he also remarked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his very dilapidated hat and slouchy wearing apparel generally, testifying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chronic impecuniosity. Probably he was one of his hangerson but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matter of that it was merely a question of one preying on his nextdoor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neighbour all round, in every deep, so to put it, a deeper depth and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matter of that if the man in the street chanced to be in the dock himself penal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servitude, with or without the option of a fine, would be a very &lt;i&gt;rara avis&lt;/i&gt;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altogether. In any case he had a consummate amount of cool assurance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575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intercepting people at that hour of the night or morning. Pretty thick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certainly.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pair parted company and Stephen rejoined Mr Bloom, who with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practised eye, was not without perceiving that he had succumbed to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blandiloquence of the other parasite. Alluding to the encounter he said,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laughingly, Stephen, that is: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--He's down on his luck. He asked me to ask you to ask somebody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named Boylan, a billsticker, to give him a job as a sandwichman.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At this intelligence, in which he seemingly evinced little interest, Mr Bloom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gazed abstractedly for the space of a half a second or so in the direction of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bucket dredger, rejoicing in the farfamed name of Eblana, moored alongside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Customhouse Quay and quite possibly out of repair, whereupon he observed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evasively: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--Everybody gets their own ration of luck, they say. Now you mention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face was familiar to me. But leaving that for the moment, how much did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 part with, he queried, if I am not too inquisitive?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--Half-a-crown, Stephen responded. I daresay he needs it to sleep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somewhere.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--Needs, Mr Bloom ejaculated, professing not the least surprise at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intelligence, I can quite credit the assertion and I guarantee he invariably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does. Everyone according to his needs and everyone according to his deeds.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talking about things in general, where, added he with a smile, will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sleep yourself? Walking to Sandycove is out of the question and, even supposing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 did, you won't get in after what occurred at Westland Row station. Simply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fag out there for nothing. I don't mean to presume to dictate to you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slightest degree but why did you leave your father's house?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--To seek misfortune, was Stephen's answer.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met your respected father on a recent occasion, Mr Bloom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diplomatically returned, Today, in fact, or, to be strictly accurate,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yesterday. Where does he live at present? I gathered in the course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conversation that he had moved.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believe he is in Dublin somewhere, Stephen answered unconcernedly.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Why?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 gifted man, Mr Bloom said of Mr Dedalus senior, in more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respects than one and a born &lt;i&gt;raconteur&lt;/i&gt; if ever there was one. He takes great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pride, quite legitimately, out of you. You could go back, perhaps, he hazarded,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still thinking of the very unpleasant scene at Westland Row terminus when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576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perfectly evident that the other two, Mulligan, that is, and that English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tourist friend of his, who eventually euchred their third companion, were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patently trying, as if the whole bally station belonged to them, to give Stephen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slip in the confusion.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There was no response forthcoming to the suggestion, however, such 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was, Stephen's mind's eye being too busily engaged in repicturing his family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hearth the last time he saw it, with his sister Dilly sitting by the ingle, her hair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hanging down, waiting for some weak Trinidad shell cocoa that was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sootcoated kettle to be done so that she and he could drink it with the oatmeal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water for milk after the Friday herrings they had eaten at two a penny,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 egg apiece for Maggy, Boody and Katey, the cat meanwhile under the mangle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devouring a mess of eggshells and charred fish heads and bones on a square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brown paper in accordance with the third precept of the church to fast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abstain on the days commanded, it being quarter tense or, if not, ember days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something like that.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--No, Mr Bloom repeated again, I wouldn't personally repose much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trust in that boon companion of yours who contributes the humorous element,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Dr Mulligan, as a guide, philosopher, and friend, if I were in your shoes.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knows which side his bread is buttered on through in all probability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never realised what it is to be without regular meals. Of course you didn't notice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much as I did but it wouldn't occasion me the least surprise to learn that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pinch of tobacco or some narcotic was put in your drink for some ulterior object.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understood, however, from all he heard, that Dr Mulligan was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versatile allround man, by no means confined to medicine only, who was rapidly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coming to the fore in his line and, if the report was verified, bade fair to enjoy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flourishing practice in the not too distant future as a tony medical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practitioner drawing a handsome fee for his services in addition to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professional status his rescue of that man from certain drowning by artificial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respiration and what they call first aid at Skerries, or Malahide was it? was,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bound to admit, an exceedingly plucky deed which he could not too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highly praise, so that frankly he was utterly at a loss to fathom what earthly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reason could be at the back of it except he put it down to sheer cussedness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jealousy, pure and simple.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--Except it simply amounts to one thing and he is what they call picking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your brains, he ventured to throw out.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guarded glance of half solicitude, half curiosity, augmented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friendliness which he gave at Stephen's at present morose expression of features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577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did not throw a flood of light, none at all in fact, on the problem as to whether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had let himself be badly bamboozled, to judge by two or three lowspirited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remarks he let drop, or, the other way about, saw through the affair, and,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reason or other best known to himself, allowed matters to more or less 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Grinding poverty did have that effect and he more than conjectured that,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high educational abilities though he possessed, he experienced no little difficulty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making both ends meet.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Adjacent to the men's public urinal he perceived an icecream car round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a group of presumably Italians in heated altercation were getting rid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voluble expressions in their vivacious language in a particularly animated way,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being some little differences between the parties.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sv-SE"/>
        </w:rPr>
        <w:t xml:space="preserve">--&lt;i&gt;Putanna madonna, che ci dia i quattrini! </w:t>
      </w:r>
      <w:r w:rsidRPr="00F55AF6">
        <w:rPr>
          <w:rFonts w:ascii="Arial" w:hAnsi="Arial" w:cs="Arial"/>
          <w:sz w:val="22"/>
          <w:szCs w:val="22"/>
          <w:lang w:val="en-US"/>
        </w:rPr>
        <w:t>Ho ragione? Culo rotto!&lt;/i&gt;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F55AF6">
        <w:rPr>
          <w:rFonts w:ascii="Arial" w:hAnsi="Arial" w:cs="Arial"/>
          <w:sz w:val="22"/>
          <w:szCs w:val="22"/>
          <w:lang w:val="sv-SE"/>
        </w:rPr>
        <w:t>--&lt;i&gt;Intendiamoci. Mezzo sovrano più&lt;/i&gt;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F55AF6">
        <w:rPr>
          <w:rFonts w:ascii="Arial" w:hAnsi="Arial" w:cs="Arial"/>
          <w:sz w:val="22"/>
          <w:szCs w:val="22"/>
          <w:lang w:val="sv-SE"/>
        </w:rPr>
        <w:t>--&lt;i&gt;Dice lui, però.&lt;/i&gt;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sv-SE"/>
        </w:rPr>
        <w:t xml:space="preserve">--&lt;i&gt;Farabutto! </w:t>
      </w:r>
      <w:r w:rsidRPr="00F55AF6">
        <w:rPr>
          <w:rFonts w:ascii="Arial" w:hAnsi="Arial" w:cs="Arial"/>
          <w:sz w:val="22"/>
          <w:szCs w:val="22"/>
          <w:lang w:val="en-US"/>
        </w:rPr>
        <w:t>Mortacci sui!&lt;/i&gt;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and Stephen entered the cabman's shelter, an unpretentious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wooden structure, where, prior to then, he had rarely, if ever, been before;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former having previously whispered to the latter a few hints anent the keeper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it, said to be the once famous Skin-the-Goat, Fitzharris, the invincible,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wouldn't vouch for the actual facts, which quite possibly there was not 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vestige of truth in. A few moments later saw our two noctambules safely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seated in a discreet corner, only to be greeted by stares from the decidedly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miscellaneous collection of waifs and strays and other nondescript specimens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genus &lt;i&gt;homo,&lt;/i&gt; already there engaged in eating and drinking, diversified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conversation, for whom they seemingly formed an object of marked curiosity.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--Now touching a cup of coffee, Mr Bloom ventured to plausibly suggest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break the ice, it occurs to me you ought to sample something in the shape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solid food, say a roll of some description.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Accordingly his first act was with characteristic &lt;i&gt;sangfroid&lt;/i&gt; to order these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commodities quietly. The &lt;i&gt;hoi polloi&lt;/i&gt; of jarvies or stevedores, or whatever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were, after a cursory examinatiou, turned their eyes, apparently dissatisfied,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away, though one redbearded bibulous individual, portion of whose hair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greyish, a sailor, probably, still stared for some appreciable time before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transferring his rapt attention to the floor.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Bloom, availing himself of the right of free speech, he having just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bowing acquaintance with the language in dispute though, to be sure, rather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quandary over &lt;i&gt;voglio&lt;/i&gt;, remarked to his &lt;i&gt;protégé&lt;/i&gt; in an audible tone of voice,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&lt;i&gt;apropos&lt;/i&gt; of the battle royal in the street which was still raging fast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furious: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 beautiful language. I mean for singing purposes. Why do you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write your poetry in that language? &lt;i&gt;Bella Poetria!&lt;/i&gt; it is so melodious and full.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&lt;i&gt;Belladonna voglio.&lt;/i&gt;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Stephen, who was trying his dead best to yawn, if he could, suffering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dead lassitude generally, replied: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--To fill the ear of a cow elephant. They were haggling over money.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--Is that so? Mr Bloom asked. Of course, he subjoined pensively,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the inward reflection of there being more languages to start with than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were absolutely necessary, it may be only the southern glamour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surrounds 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keeper of the shelter in the middle of this &lt;i&gt;t|&lt;ete-à-t|&lt;ete&lt;/i&gt; put a boiling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swimming cup of a choice concoction labelled coffee on the table and a rather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antediluvian specimen of a bun, or so it seemed, after which he beat a retreat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counter. Mr Bloom determining to have a good square look at him later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as not to appear to ... for which reason he encouraged Stephen to proceed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eyes while he did the honours by surreptitiously pushing the cup of what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temporarily supposed to be called coffee gradually nearer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--Sounds are impostures, Stephens aid after a pause of some little time.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Like names, Cicero, Podmore, Napoleon, Mr Goodbody, Jesus, Mr Doyle,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Shakespeares were as common as Murphies. What's in a name?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--Yes, to be sure, Mr Bloom unaffectedly concurred. Of course. 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name was changed too, he added, pushing the socalled roll across.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redbearded sailor, who had his weather eye on the newcomers,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boarded Stephen, whom he had singled out for attention in particular,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squarely by asking: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--And what might your name be?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Just in the nick of time Mr Bloom touched his companion's boot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Stephen, apparently disregarding the warm pressure, from an unexpected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quarter, answered: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--Dedalus.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sailor stared at him heavily from a pair of drowsy baggy eyes,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rather bunged up from excessive use of boose, preferably good old Hollands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water.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know Simon Dedalus? he asked at length.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--I've heard of him, Stephen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579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was all at sea for a moment, seeing the others evidently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eavesdropping too.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--He's Irish, the seaman bold affirmed, staring still in much the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way and nodding. All Irish.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--All too Irish, Stephen rejoined.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As for Mr Bloom he could neither make head or tail of the whole business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he was just asking himself what possible connection when the sailor,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own accord, turned to the other occupants of the shelter with the remark: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seen him shoot two eggs off two bottles at fifty yards over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shoulder. The left hand dead shot.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Though he was slightly hampered by an occasional stammer and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gestures being also clumsy as it was still he did his best to explain.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--Bottle out there, say. Fifty yards measured. Eggs on the bottles. Cocks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gun over his shoulder. Aims.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turned his body half round, shut up his right eye completely, then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screwed his features up some way sideways and glared out into the night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 unprepossessing cast of countenance.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--Pom, he then shouted once.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entire audience waited, anticipating an additional detonation, there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being still a further egg.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--Pom, he shouted twice.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--Egg two evidently demolished, he nodded and winked, adding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bloodthirstily: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--&lt;i&gt;Buffalo Bill shoots to kill,&lt;/i&gt;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&lt;i&gt;Never missed nor he never will.&lt;/i&gt;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 silence ensued till Mr Bloom for agreeableness' sake just felt like asking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 whether it was for a marksmanship competition like the Bisley.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--Beg pardon, the sailor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--Long ago? Mr Bloom pursued without flinching a hairsbreadth.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--Why, the sailor replied, relaxing to a certain extent under the magic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influence of diamond cut diamond, it might be a matter of ten years.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toured the wide world with Hengler's Royal Circus. I seen him do that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Stockholm.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--Curious coincidence, Mr Bloom confided to Stephen unobtrusively.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--Murphy's my name, the sailor continued, W.B. Murphy,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Carrigaloe. Know where that is?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580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--Queenstown Harbour, Stephen replied.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--That's right, the sailor said. Fort Camden and Fort Carlisle. That's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 I hails from. My little woman's down there. She's waiting for me,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 know. &lt;i&gt;For England, home and beauty.&lt;/i&gt; She's my own true wife I haven't seen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seven years now, sailing about.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could easily picture his advent on this scene -- the homecoming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the mariner's roadside shieling after having diddled Davy Jones -- a rainy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night with a blind moon. Across the world for a wife. Quite a number of stories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were on that particular Alice Ben Bolt topic, Enoch Arden and Rip van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Winkle and does anybody hereabouts remember Caoc O'Leary, a favourite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most trying declamation piece, by the way, of poor John Casey and a bit of perfect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poetry in its own small way. Never about the runaway wife coming back,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however much devoted to the absentee. The face at the window! Judge of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astonishment when he finelly did breast the tape and the awful truth dawned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upon him anent his better half, wrecked in his affections. You little expected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 but I've come to stay and make a fresh start. There she sits, a grass widow,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 the selfsame fireside. Believes me dead. Rocked in the cradle of the deep.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sits uncle Chubb or Tomkin, as the case might be, the publican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Crown and Anchor, in shirtsleeves, eating rumpsteak and onions. No chair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father. Boo! The wind! Her brandnew arrival is on her knee, &lt;i&gt;post mortem&lt;/i&gt;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child. With a high ro! and a randy ro! and my galloping tearing tandy O!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Bow to the inevitable. Grin and bear it. I remain with much love your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brokenhearted husband, W.B. Murphy.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sailor, who scarcely seemed to be a Dublin resident, turned to one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jarvies with the request: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don't happen to have such a thing as a spare chaw about you, do you?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jarvey addressed, as it happened, had not but the keeper took a die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plug from his good jacket hanging on a nail and the desired object was passed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hand to hand.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--Thank you, the sailor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deposited the quid in his gob and, chewing, and with some slow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stammers, proceeded: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--We come up this morning eleven o'clock. The threemaster &lt;i&gt;Rosevean&lt;/i&gt;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Bridgwater with bricks. I shipped to get over. Paid off this afternoon.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There's my discharge. See? W.B. Murphy, A.B.S.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In confirmation of which statement he extricated from an inside pocket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handed to his neighbours a not very cleanlooking folded document.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581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must have seen a fair share of the world, the keeper remarked,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leaning on the counter.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--Why, the sailor answered, upon reflection upon it, I've circumnavigated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bit since I first joined on. I was in the Red Sea. I was in China and North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America and South America. I seen icebergs plenty, growlers. I was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Stockholm and the Black Sea, the Dardanelles, under Captain Dalton, the best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bloody man that ever scuttled a ship. I seen Russia. &lt;i&gt;Gospodi pomilooy.&lt;/i&gt; That's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how the Russians prays.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seen queer sights, don't be talking, put in a jarvey.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--Why, the sailor said, shifting his partially chewed plug, I seen queer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things too, ups and downs. I seen a crocodile bite the fluke of an anchor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I chew that quid.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took out of his mouth the pulpy quid and, lodging it between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teeth, bit ferociously.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--Khaan! Like that. And I seen maneaters in Peru that eats corpses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livers of horses. Look here. Here they are. A friend of mine sent 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fumbled out a picture postcard from his inside pocket, which seemed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be in its way a species of repository, and pushed it along the table.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printed matter on it stated: &lt;i&gt;Choza de Indios. Beni, Bolivia.&lt;/i&gt;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All focussed their attention on the scene exhibited, at a group of savage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women in striped loincloths, squatted, blinking, suckling, frowning, sleeping,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amid a swarm of infants (there must have been quite a score of them) outside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primitive shanties of osier.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--Chews coca all day long, the communicative tarpaulin added. Stomachs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like breadgraters. Cuts off their diddies when they can't bear no more children.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See them there stark ballocknaked eating a dead horse's liver raw.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His postcard proved a centre of attraction for Messrs the greenhorns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several minutes, if not more.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--Know how to keep them off? he inquired genially.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Nobody volunteering a statement, he winked, saying: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--Glass. That boggles 'em. Glass.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Bloom, without evincing surprise, unostentatiously turned over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card to peruse the partially obliterated address and postmark. It ran as follows: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&lt;i&gt;Tarjeta Postal. Se|?nor A. Boudin, Galeria Becche, Santiago, Chile.&lt;/i&gt; There was 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message evidently, as he took particular notice. Though not an implicit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believer in the lurid story narrated (or the eggsniping transaction for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matter despite William Tell and the Lazarillo-Don Cesar de Bazan incident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582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depicted in &lt;i&gt;Maritana&lt;/i&gt; on which occasion the former's ball passed through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latter's hat) having detected a discrepancy between his name (assuming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the person he represented himself to be and not sailing under false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colours after having boxed the compass on the strict q.t. somewhere), and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fictitious addressee of the missive which made him nourish some suspicions of 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friend's &lt;i&gt;bona fides&lt;/i&gt; nevertheless it reminded him in a way of a longcherished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plan he meant to one day realise some Wednesday or Saturday of travelling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London &lt;i&gt;via&lt;/i&gt; long sea not to say that he had ever travelled extensively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great extent but he was at heart a born adventurer though by a trick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fate he had consistently remained a landlubber except you call going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Holyhead which was his longest. Martin Cunningham frequently said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would work a pass through Egan but some deuced hitch or other eternally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cropped up with the net result that the scheme fell through. But even suppose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did come to planking down the needful and breaking Boyd's heart it was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dear, purse permitting, a few guineas at the ouside, considering the fare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Mullingar where he figured on going was five and six there and back. The trip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would benefit health on account of the bracing ozone and be in every way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thoroughly pleasurable, especially for a chap whose liver was out of order, seeing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different places along the route, Plymouth, Falmouth, Southampton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on, culminating in an instructive tour of the sights of the great metropolis,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spectacle of our modern Babylon where doubtless he would see the greatest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improvement tower, abbey, wealth of Park Lane to renew acquaintance with.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Another thing just struck him as a by no means bad notion was he might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have a gaze around on the spot to see about trying to make arrangements about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concert tour of summer music embracing the most prominent pleasure resorts,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Margate with mixed bathing and firstrate hydros and spas, Eastbourne,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Scarborough, Margate and so on, beautiful Bournemouth, the Channel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islands and similar bijou spots, which might prove highly remunerative.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Not, of course, with a hole and corner scratch company or local ladies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job, witness Mrs C.P. M'Coy type -- lend me your valise and I'll post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 the ticket. No, something top notch, an all star Irish caste, the Tweedy-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Flower grand opera company with his own legal consort as leading lady as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sort of counterblast to the Elster Grimes and Moody-Manners, perfectly simple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matter and he was quite sanguine of success, providing puffs in the local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papers could be managed by some fellow with a bit of bounce who could pull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indispensable wires and thus combine business with pleasure. But who?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was the rub.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583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Also, without being actually positive, it struck him a great field was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opened up in the line of opening up new routes to keep pace with the times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&lt;i&gt;apropos&lt;/i&gt; of the Fishguard-Rosslare route which, it was mooted, was once more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the &lt;i&gt;tapis&lt;/i&gt; in the circumlocution departments with the usual quantity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red tape and dillydallying of effete fogeydom and dunderheads generally.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great opportunity there certainly was for push and enterprise to meet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travelling needs of the public at large, the average man, i.e. Brown, Robinson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Co.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It was a subject of regret and absurd as well on the face of it and no small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blame to our vaunted society that the man in the street, when the system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really needed toning up, for a matter of a couple of paltry pounds,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debarred from seeing more of the world they lived in instead of being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always cooped up since my old stick-in-the-mud took me for a wife. After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all, hang it, they had their eleven and more humdrum months of it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merited a radical change of &lt;i&gt;venue&lt;/i&gt; after the grind of city life in the summertime,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choice, when Dame Nature is at her spectacular best, constituting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nothing short of a new lease of life. There were equally excellent opportunities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vacationists in the home island, delightful sylvan spots for rejuvenation,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offering a plethora of attractions as well as a bracing tonic for the system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and around Dublin and its picturesque environs, even, Poulaphouca,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there was a steam tram, but also farther away from the madding crowd,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Wicklow, rightly termed the garden of Ireland, an ideal neighbourhood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elderly wheelmen, so long as it didn't come down, and in the wilds of Donegal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where, if report spoke true, the &lt;i&gt;coup d'œil&lt;/i&gt; was exceedingly grand, though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lastnamed locality was not easily getatable so that the influx of visitors was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yet all that it might be considering the signal benefits to be derived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it, while Howth with its historic associations and otherwise, Silken Thomas,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Grace O'Malley, George IV, rhododendrons several hundred feet above sealevel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a favourite haunt with all sorts and conditions of men, especially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spring when young men's fancy, though it had its own toll of deaths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falling off the cliffs by design or accidentally, usually, by the way, on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left leg, it being only about three quarters of an hour's run from the pillar.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Because of course uptodate tourist travelling was as yet merely in its infancy,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to speak, and the accommodation left much to be desired. Interesting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fathom, it seemed to him, from a motive of curiosity pure and simple,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whether it was the traffic that created the route or viceversa or the two sides in fact.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turned back the other side of the card picture and passed it along to Stephen.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584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seen a Chinese one time, related the doughty narrator, that had little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pills like putty and he put them in the water and they opened, and every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pill was something different. One was a ship, another was a house, another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a flower. Cooks rats in your soup, he appetisingly added, the Chinese does.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Possibly perceiving an expression of dubiosity on their faces, the globe-//trotter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went on adhering to his adventures.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--And I seen a man killed in Trieste by an Italian chap. Knife in his back.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Knife like that.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Whilst speaking he produced a dangerous looking claspknife, quite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keeping with his character, and held it in the striking position.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--In a knockingshop it was count of a tryon between two smugglers.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Fellow hid behind a door, come up behind him. Like that. &lt;i&gt;Prepare to meet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your God,&lt;/i&gt; says he. Chuk! It went into his back up to the butt.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His heavy glance, drowsily roaming about, kind of defied their further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questions even should they by any chance want to. That's a good bit of steel,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repeated he, examining his formidable &lt;i&gt;stiletto&lt;/i&gt;.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After which harrowing &lt;i&gt;dénouement&lt;/i&gt; sufficient to appal the stoutest he snapped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blade to and stowed the weapon in question away as before in his chamber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horrors, otherwise pocket.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--They're great for the cold steel, somebody who was evidently quite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dark said for the benefit of them all. That was why they thought the park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murders of the invincibles was done by foreigners on account of them using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knives.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At this remark, passed obviously in the spirit of &lt;i&gt;where ignorance is bliss,&lt;/i&gt;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Mr Bloom and Stephen, each in his own particular way, both instinctively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exchanged meaning glances, in a religious silence of the strictly &lt;i&gt;entre nous&lt;/i&gt;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variety however, towards where Skin-the-Goat, &lt;i&gt;alias&lt;/i&gt; the keeper, was drawing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spurts of liquid from his boiler affair. His inscrutable face, which was really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 of art, a perfect study in itself, beggaring description, conveyed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impression that he didn't understand one jot of what was going on. Funny,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There ensued a somewhat lengthy pause. One man was reading by fits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starts a stained by coffee evening journal; another, the card with the natives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&lt;i&gt;choza de&lt;/i&gt;; another, the seaman's discharge. Mr Bloom, so far as he was personally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concerned, was just pondering in pensive mood. He vividly recollected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occurrence alluded to took place as well as yesterday, some score of years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previously, in the days of the land troubles when it took the civilised world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585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by storm, figuratively speaking, early in the eighties, eightyone to be correct,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when he was just turned fifteen.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--Ay, boss, the sailor broke in. Give us back them papers.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request being complied with, he clawed them up with a scrape.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--Have you seen the Rock of Gibraltar? Mr Bloom inquired.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sailor grimaced, chewing, in a way that might be read as yes, ay, or no.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--Ah, you've touched there too, Mr Bloom said, Europa point, thinking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had, in the hope that the rover might possibly by some reminiscences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failed to do so, simply letting spurt a jet of spew into the sawdust,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shook his head with a sort of lazy scorn.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--What year would that be about? Mr Bloom interpolated. Can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recall the boats?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Our &lt;i&gt;soi-disant&lt;/i&gt; sailor munched heavily awhile, hungrily, before answering.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--I'm tired of all them rocks in the sea, he said, and boats and ships. Salt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junk all the time.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Tired, seemingly, he ceased. His questioner, perceiving that he was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likely to get a great deal of change out of such a wily old customer, fell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woolgathering on the enormous dimensions of the water about the globe.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Suffice it to say that, as a casual glance at the map revealed, it covered fully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three fourths of it and he fully realised accordingly what it meant, to rule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waves. On more than one occasion -- a dozen at the lowest -- near the North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Bull at Dollymount he had remarked a superannuated old salt, evidently derelict,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seated habitually near the not particularly redolent sea on the wall, staring quite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obviously at it and it at him, dreaming of fresh woods and pastures new as someone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somewhere sings. And it left him wondering why. Possibly he had tried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find out the secret for himself, floundering up and down the antipodes and all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sort of thing and over and under -- well, not exactly under -- tempting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fates. And the odds were twenty to nil there was really no secret about it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all. Nevertheless, without going into the &lt;i&gt;minutiae&lt;/i&gt; of the business, the eloquent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fact remained that the sea was there in all its glory and in the natural course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things somebody or other had to sail on it and fly in the face of providence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though it merely went to show how people usually contrived to load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sortof onus on to the other fellow like the hell idea and the lottery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insurance, which were run on identically the same lines so that for that very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reason, if no other, lifeboat Sunday was a very laudable institution to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public at large, no matter where living, inland or seaside, as the case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might be, having it brought home to them like that, should extend its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586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gratitude also to the harbourmasters and coastguard service who had to man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rigging and push off and out amid the elements, whatever the season,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duty called &lt;i&gt;Ireland expects that every man&lt;/i&gt; and so on, and sometimes had a terrible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time of it in the wintertime not forgetting the Irish lights, Kish and others,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liable to capsize at any moment rounding which he once with his daughter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experienced some remarkably choppy, not to say stormy, weather.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--There was a fellow sailed with me in the &lt;i&gt;Rover&lt;/i&gt;, the old seadog,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himself a rover, proceeded. Went ashore and took up a soft job as gentleman's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valet at six quid a month. Them are his trousers I've on me and he gave 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 oilskin and that jackknife. I'm game for that job, shaving and brushup. I hate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roaming about. There's my son now, Danny, run off to sea and his mother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got him took in a draper's in Cork where he could be drawing easy money.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--What age is he? queried one hearer who, by the way, seen from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side, bore a distant resemblance to Henry Campbell, the townclerk, away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carking cares of office, unwashed, of course, and in a seedy getup and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strong suspicion of nosepaint about the nasal appendage.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--Why, the sailor answered with a slow puzzled utterance. My son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Danny? He'd be about eighteen now, way I figure 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Skibereen father hereupon tore open his grey or unclean anyhow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shirt with his two hands and scratched away at his chest on which was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seen an image tattooed in blue Chinese ink, intended to represent an anchor.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--There was lice in that bunk in Bridgwater, he remarked. Sure as nuts.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 must get a wash tomorrow or next day. It's them black lads I objects to.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 hate those buggers. Sucks your blood dry, they does.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Seeing they were all looking at his chest, he accomodatingly dragged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shirt more open so that, on top of the timehonoured symbol of the mariner's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hope and rest, they had a full view of the figure 16 and a young man's sideface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looking frowningly rather.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--Tattoo, the exhibitor explained. That was done when we were lying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becalmed off Odessa in the Black Sea under Captain Dalton. Fellow the name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Antonio done that. There he is himself, a Greek.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--Did it hurt much doing it? one asked the sailor.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That worthy, however, was busily engaged in collecting round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someway in his. Squeezing or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--See here, he said, showing Antonio. There he is, cursing the mate.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there he is now, he added. The same fellow, pulling the skin with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fingers, some special knack evidently, and he laughing at a yarn.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587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And in point of fact the young man named Antonio's livid face did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actually look like forced smiling and the curious effect excited the unreserved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admiration of everybody, including Skin-the-Goat who this time stretched over.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--Ay, ay, sighed the sailor, looking down on his manly chest. He's gone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too. Ate by sharks after. Ay, ay.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let go of the skin so that the profile resumed the normal expression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before.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--Neat bit of work, longshoreman one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--And what's the number for? loafer number two queried.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--Eaten alive? a third asked the sailor.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--Ay, ay, sighed again the latter personage, more cheerily this time,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with some sort of a half smile, for a brief duration only, in the direction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questioner about the number. A Greek he was.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And then he added, with rather gallowsbird humour, considering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alleged end: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--&lt;i&gt;As bad as old Antonio,&lt;/i&gt;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&lt;i&gt;For he left me on my ownio.&lt;/i&gt;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face of a streetwalker, glazed and haggard under a black straw hat,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peered askew round the door of the shelter, palpably reconnoitring on her own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the object of bringing more grist to her mill. Mr Bloom, scarcely knowing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way to look, turned away on the moment, flusterfied but outwardly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calm, and picking up from the table the pink sheet of the Abbey street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organ which the jarvey, if such he was, had laid aside, he picked it up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looked at the pink of the paper though why pink? His reason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doing was he recognised on the moment round the door the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face he had caught a fleeting glimpse of that afternoon on Ormond Quay,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partially idiotic female, namely, of the lane, who knew the lady in the brown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costume does be with you (Mrs B.), and begged the chance of his washing.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Also why washing, which seemed rather vague than not?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Your washing. Still, candour compelled him to admit that he had washed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wife's undergarments when soiled in Holles Street and women would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did too a man's similar garments initialled with Bewley and Draper's marking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ink (hers were, that is) if they really loved him, that is to say. Love me,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love my dirty shirt. Still, just then, being on tenterhooks, he desired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female's room more than her company so it came as a genuine relief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keeper made her a rude sign to take herself off. Round the side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&lt;i&gt;Evening Telegraph&lt;/i&gt; he just caught a fleeting glimpse of her face round the side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door with a kind of demented glassy grin showing that she was not exactly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 there, viewing with evident amusement the group of gazers round Skipper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Murphy's nautical chest and then there was no more of her.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 gunboat, the keeper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--It beats me, Mr Bloom confided to Stephen, medically I am speaking,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how a wretched creature like that from the Lock Hospital, reeking with disease,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can be barefaced enough to solicit or how any man in his sober senses, if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values his health in the least. Unfortunate creature! Of course, I suppose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man is ultimately responsible for her condition. Still no matter what the cause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is from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Stephen had not noticed her and shrugged his shoulders, merely remarking: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--In this country people sell much more than she ever had and do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roaring trade. Fear not them that sell the body but have not power to buy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soul. She is a bad merchant. She buys dear and sells cheap.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elder man, though not by any manner of means an old maid or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prude, said that it was nothing short of a crying scandal that ought to be put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stop to &lt;i&gt;instanter&lt;/i&gt; to say that women of that stamp (quite apart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oldmaidish squeamishness on the subject), a necessary evil, were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licensed and medically inspected by the proper authorities, a thing he could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truthfully state he, as a &lt;i&gt;paterfamilias,&lt;/i&gt; was a stalwart advocate of from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very first start. Whoever embarked on a policy of the sort, he said,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ventilated the matter thoroughly would confer a lasting boon on everybody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concerned.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--You, as a good catholic, he observed, talking of body and soul,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believe in the soul. Or do you mean the intelligence, the brainpower as such,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distinct from any outside object, the table, let us say, that cup? I believe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myself because it has been explained by competent men as the convolutions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grey matter. Otherwise we would never have such inventions as X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rays, for instance. Do you?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Thus cornered, Stephen had to make a superhuman effort of memory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try and concentrate and remember before he could say.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--They tell me on the best authority it is a simple substance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therefore incorruptible. It would be immortal, I understand, but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possibility of its annihilation by its First Cause, Who, from all I can hear, 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quite capable of adding that to the number of His other practical jokes, &lt;i&gt;corruptio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 se&lt;/i&gt; and &lt;i&gt;corruptio per accidens&lt;/i&gt; both being excluded by court etiquette.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589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thoroughly acquiesced in the general gist of this though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mystical finesse involved was a bit out of his sublunary depth still he felt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bound to enter a demurrer on the head of simple, promptly rejoining: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--Simple? I shouldn't think that is the proper word. Of course, I grant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you, to concede a point, you do knock across a simple soul once in a blue moon.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what I am anxious to arrive at is it is one thing for instance to invent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those rays Röntgen did, or the telescope like Edison, though I believe it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before his time, Galileo was the man I mean. The same applies to the laws,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example, of a farreaching natural phenomenon such as electricity but it's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horse of quite another colour to say you believe in the existence of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supernatural God.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 that, Stephen expostulated, has been proved conclusively by several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best known passages in Holy Writ, apart from circumstantial evidence.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On this knotty point, however, the views of the pair, poles apart as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were, both in schooling and everything else, with the marked difference in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respective ages, clashed.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--Has been? the more experienced of the two objected, sticking to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original point. I'm not so sure about that. That's a matter of every man's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opinion and, without dragging in the sectarian side of the business, I beg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differ with you &lt;i&gt;in toto&lt;/i&gt; there. My belief is, to tell you the candid truth,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those bits were genuine forgeries all of them put in by monks most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probably or it's the big question of our national poet over again, who precisely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wrote them, like &lt;i&gt;Hamlet&lt;/i&gt; and Bacon, as you who know your Shakespeare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infinitely better than I, of course I needn't tell you. Can't you drink that coffee,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by the way? Let me stir it and take a piece of that bun. It's like one of 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skipper's bricks disguised. Still, no one can give what he hasn't got. Try a bit.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--Couldn't, Stephen contrived to get out, his mentlal organs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moment refusing to dictate further.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Faultfinding being a proverbially bad hat, Mr Bloom thought well to stir,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 try to, the clotted sugar from the bottom and reflected with something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approaching acrimony on the Coffee Palace and its temperance (and lucrative)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work. To be sure it was a legitimate object and beyond yea or nay did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world of good. Shelters such as the present one they were in run on teetotal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lines for vagrants at night, concerts, dramatic evenings, and useful lectures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(admittance free) by qualified men for the lower orders. On the other hand,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had a distinct and painful recollection they paid his wife, Madam Marion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Tweedy who had been prominently associated with it at one time,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590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very modest remuneration indeed for her pianoplaying. The idea, he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strongly inclined to believe, was to do good and net a profit, there being 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competition to speak of. Sulphate of copper poison, SO</w:t>
      </w:r>
      <w:r w:rsidRPr="00F55AF6">
        <w:rPr>
          <w:rFonts w:ascii="Cambria Math" w:hAnsi="Cambria Math" w:cs="Cambria Math"/>
          <w:sz w:val="22"/>
          <w:szCs w:val="22"/>
          <w:lang w:val="en-US"/>
        </w:rPr>
        <w:t>₄</w:t>
      </w:r>
      <w:r w:rsidRPr="00F55AF6">
        <w:rPr>
          <w:rFonts w:ascii="Arial" w:hAnsi="Arial" w:cs="Arial"/>
          <w:sz w:val="22"/>
          <w:szCs w:val="22"/>
          <w:lang w:val="en-US"/>
        </w:rPr>
        <w:t xml:space="preserve"> or something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dried peas he remembered reading of in a cheap eatinghouse somewhere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he couldn't remember when it was or where. Anyhow, inspection,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medical inspection, of all eatables, seemed to him more than ever necessary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possibly accounted for the vogue of Dr Tibble's Vi-Cocoa on account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medical analysis involved.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--Have a shot at it now, he ventured to say of the coffee after being stirred.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Thus prevailed on to at any rate taste it, Stephen lifted the heavy mug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the brown puddle -- it clopped out of it when taken up -- by the handle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took a sip of the offending beverage.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--Still, it's solid food, his good genius urged, I'm a stickler for solid food,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one and only reason being not gormandising in the least but regular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meals as the &lt;i&gt;sine qua non&lt;/i&gt; for any kind of proper work, mental or manual.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ought to eat more solid food. You would feel a different man.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--Liquids I can eat, Stephen said. But oblige me by taking away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knife. I can't look at the point of it. It reminds me of Roman history.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Mr Bloom promptly did as suggested and removed the incriminated article,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blunt hornhandled ordinary knife with nothing particularly Roman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antique about it to the lay eye, observing that the point was the least conspicuous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point about 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--Our mutual friend's stories are like himself, Mr Bloom, &lt;i&gt;apropos&lt;/i&gt;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knives, remarked to his &lt;i&gt;confidante sotto voce&lt;/i&gt;. Do you think they are genuine?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could spin those yarns for hours on end all night long and lie like old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boots. Look at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Yet still, though his eyes were thick with sleep and sea air, life was full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host of things and coincidences of a terrible nature and it was quite within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bounds of possibility that it was not an entire fabrication though at first blush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was not much inherent probability in all the spoof he got off his chest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being strictly accurate gospel.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had been meantime taking stock of the individual in front of him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Sherlockholmesing him up, ever since he clapped eyes on him.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wellpreserved man of no little stamina, if a trifle prone to baldness,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was something spurious in the cut of his jib that suggested a jail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delivery and it required no violent stretch of imagination to associate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such a weirdlooking specimen with the oakum and treadmill fraternity.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591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might even have done for his man, supposing it was his own case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told, as people often did about others, namely, that he killed him himself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had served his four or five goodlooking years in durance vile to say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nothing of the Antonio personage (no relation to the dramatic personage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identical name who sprang from the pen of our national poet) who expiated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crimes in the melodramatic manner above described. On the other hand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might be only bluffing, a pardonable weakness, because meeting unmistakable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mugs, Dublin residents, like those jarvies waiting news from abroad, would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tempt any ancient mariner who sailed the ocean seas to draw the long bow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the schooner &lt;i&gt;Hesperus&lt;/i&gt; and etcetera. And when all was said and done,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lies a fellow told about himself couldn't probably hold a proverbial candle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the wholesale whoppers other fellows coined about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--Mind you, I'm not saying that it's all a pure invention, he resumed.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Analogous scenes are occasionally, if not often, met with. Giants, though,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is rather a far cry you see once in a way. Marcella, the midget queen. In those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waxworks in Henry street I myself saw some Aztecs, as they are called,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sitting bowlegged. They couldn't straighten their legs if you paid them because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muscles here, you see, he proceeded, indicating on his companion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brief outline, the sinews, or whatever you like to call them, behind the right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knee, were utterly powerless from sitting that way so long cramped up, being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adored as gods. There's an example again of simple souls.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However, reverting to friend Sinbad and his horrifying adventures (who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reminded him a bit of Ludwig, &lt;i&gt;alias&lt;/i&gt; Ledwidge, when he occupied the boards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Gaiety when Michael Gunn was identified with the management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&lt;i&gt;Flying Dutchman&lt;/i&gt;, a stupendous success, and his host of admirers came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large numbers, everyone simply flocking to hear him though ships of any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sort, phantom or the reverse, on the stage usually fell a bit flat as also did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trains), there was nothing intrinsically incompatible about it, he conceded.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contrary, that stab in the back touch was quite in keeping with those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Italianos, though candidly he was none the less free to admit those ice creamers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friers in the fish way, not to mention the chip potato variety and so forth,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over in little Italy there, near the Coombe, were sober thrifty hardworking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fellows except perhaps a bit too given to pothunting the harmless necessary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animal of the feline persuasion of others at night so as to have a good old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succulent tuckink with garlic &lt;i&gt;de rigueur&lt;/i&gt; off him or her next day on the quiet and,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added, on the cheap.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--Spaniards, for instance, he continued, passionate temperaments like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592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that, impetuous as Old Nick, are given to taking the law into their own hands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give you your quietus double quick with those poignards they carry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abdomen. It comes from the great heat, climate generally. My wife is,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to speak, Spanish, half, that is. Point of fact she could actually claim Spanish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nationality if she wanted, having been born in (technically) Spain, i.e.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Gibraltar. She has the Spanish type. Quite dark, regular brunette, black. I,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one, certainly believe climate accounts for character. That's why I asked you if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 wrote your poetry in Italian.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 temperaments at the door, Stephen interposed with, were very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passionate about ten shillings. &lt;i&gt;Roberto ruba roba sua.&lt;/i&gt;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--Quite so, Mr Bloom dittoed.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--Then, Stephen said, staring and rambling on to himself or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unknown listener somewhere, we have the impetuosity of Dante and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isosceles triangle, Miss Portinari, he fell in love with and Leonardo and san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Tommaso Mastino.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--It's in the blood, Mr Bloom acceded at once. All are washed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blood of the sun. Coincidence, I just happened to be in the Kildare Street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Museum today, shortly prior to our meeting, if I can so call it, and I was just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looking at those antique statues there. The splendid proportions of hips,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bosom. You simply don't knock against those kind of women here.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exception here and there. Handsome, yes, pretty in a way you find, but what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I'm talking about is the female form. Besides, they have so little taste in dress,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most of them, which greatly enhances a woman's natural beauty, no matter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what you say. Rumpled stockings -- it may be, possibly is, a foible of mine,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still it's a thing I simply hate to see.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Interest, however, was starting to flag somewhat all round and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others got on to talking about accidents at sea, ships lost in a fog, collisions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icebergs, all that sort of thing. Shipahoy, of course, had his own say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say. He had doubled the Cape a few odd times and weathered a monsoon,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kind of wind, in the China seas and through all those perils of the deep there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one thing, he declared, stood to him, or words to that effect, a pious medal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had that saved him.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So then after that they drifted on to the wreck of Daunt's rock, wreck of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illfated Norwegian barque -- nobody could think of her name for the moment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till the jarvey who had really quite a look of Henry Campbell remembered it,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&lt;i&gt;Palme&lt;/i&gt;, on Booterstown Strand, that was the talk of the town that year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(Albert William Quill wrote a fine piece of original verse of distinctive merit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593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the topic for the Irish &lt;i&gt;Times&lt;/i&gt;) breakers running over her and crowds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crowds on the shore in commotion petrified with horror. Then someone said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something about the case of the s.s. &lt;i&gt;Lady Cairns&lt;/i&gt; of Swansea, run into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&lt;i&gt;Mona&lt;/i&gt;, which was on an opposite tack, in rather muggyish weather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lost with all hands on deck. No aid was given. Her master, the &lt;i&gt;Mona's&lt;/i&gt;, said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afraid his collision bulkhead would give way. She had no water,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appears, in her hold.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At this stage an incident happened. It having become necessary for him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unfurl a reef, the sailor vacated his seat.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--Let me cross your bows, mate, he said to his neighbour, who was just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gently dropping off into a peaceful doze.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made tracks heavily, slowly, with a dumpy sort of a gait to the door,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stepped heavily down the one step there was out of the shelter and bore due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left. While he was in the act of getting his bearings, Mr Bloom,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noticed when he stood up that he had two flasks of presumably ship's rum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sticking one out of each pocket for the private consumption of his burning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interior, saw him produce a bottle and uncork it, or unscrew, and, applying its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nozzle to his lips, take a good old delectable swig out of it with a gurgling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noise. The irrepressible Bloom, who also had a shrewd suspicion that the old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stager went out on a manœuvre after the counterattraction in the shape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a female, who, however, had disappeared to all intents and purposes,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could, by straining, just perceive him, when duly refreshed, by his rum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puncheon exploit, gazing up at the piers and girders of the Loop Line,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rather out of his depth, as of course it was all radically altered since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last visit and greatly improved. Some person or persons invisible directed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 to the male urinal erected by the cleansing committee all over the place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the purpose but, after a brief space of time during which silence reigned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supreme, the sailor, evidently giving it a wide berth, eased himself close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hand, the noise of his bilgewater some little time subsequently splashing 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ground where it apparently woke a horse of the cabrank.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 hoof scooped anyway for new foothold after sleep and harness jingled.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Slightly disturbed in his sentrybox by the brazier of live coke, the watcher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corporation, who, though now broken down and fast breaking up,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none other in stern reality than the Gumley aforesaid, now practically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the parish rates, given the temporary job by Pat Tobin in all human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probability, from dictates of humanity, knowing him before -- shifted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and shuffled in his box before composing his limbs again in the arms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594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Morpheus. A truly amazing piece of hard times in its most virulent form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a fellow most respectably connected and familiarised with decent home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comforts all his life who came in for a cool £ 100 a year at one time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course the doublebarrelled ass proceeded to make general ducks and drakes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of. And there he was at the end of his tether after having often painted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town tolerably pink, without a beggarly stiver. He drank, needless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told, and it pointed only once more a moral when he might quite easily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a large way of business if -- a big if, however -- he had contrived to cure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himself of his particular partiality.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All, meantime, were loudly lamenting the falling off in Irish shipping,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coastwise and foreign as well, which was all part and parcel of the same thing.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Palgrave Murphy boat was put off the ways at Alexandra Basin, the only launch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year. Right enough the harbours were there only no ships ever called.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There were wrecks and wrecks, the keeper said, who was evidently &lt;i&gt;au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fait&lt;/i&gt;.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What he wanted to ascertain was why that ship ran bang against the only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rock in Galway Bay when the Galway Harbour scheme was mooted by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Mr Worthington or some name like that, eh? Ask her captain, he advised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them, how much palmoil the British Government gave him for that day's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work. Captain John Lever of the Lever line.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--Am I right, skipper? he queried of the sailor now returning after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private potation and the rest of his exertions.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That worthy, picking up the scent of the fagend of the song or words,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growled in wouldbe music, but with great vim, some kind of chanty or 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seconds or thirds. Mr Bloom's sharp ears heard him then expectorate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plug probably (which it was), so that he must have lodged it for the time being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fist while he did the drinking and making water jobs and found it a bit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sour after the liquid fire in question. Anyhow in he rolled after his successful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libation -- &lt;i&gt;cum&lt;/i&gt; -- potation, introducing an atmosphere of drink into the &lt;i&gt;soirée,&lt;/i&gt;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boisterously trolling, like a veritable son of a seacook: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--&lt;i&gt;The biscuits was as hard as brass,&lt;/i&gt;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&lt;i&gt;And the beef as salt as Lot's wife's arse.&lt;/i&gt;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F55AF6">
        <w:rPr>
          <w:rFonts w:ascii="Arial" w:hAnsi="Arial" w:cs="Arial"/>
          <w:sz w:val="22"/>
          <w:szCs w:val="22"/>
          <w:lang w:val="sv-SE"/>
        </w:rPr>
        <w:t>&lt;i&gt;O Johnny Lever!&lt;/i&gt;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F55AF6">
        <w:rPr>
          <w:rFonts w:ascii="Arial" w:hAnsi="Arial" w:cs="Arial"/>
          <w:sz w:val="22"/>
          <w:szCs w:val="22"/>
          <w:lang w:val="sv-SE"/>
        </w:rPr>
        <w:t xml:space="preserve">     &lt;i&gt;Johnny Lever, O!&lt;/i&gt;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F55AF6">
        <w:rPr>
          <w:rFonts w:ascii="Arial" w:hAnsi="Arial" w:cs="Arial"/>
          <w:sz w:val="22"/>
          <w:szCs w:val="22"/>
          <w:lang w:val="en-US"/>
        </w:rPr>
        <w:t>After which effusion the redoutable specimen duly arrived 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595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scene and, regaining his seat, he sank rather than sat heavily on the form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provided.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Skin-the-Goat, assuming he was he, evidently with an axe to grind,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airing his grievances in a forcible-feeble philippic anent the natural resources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of Ireland, or something of that sort, which he described in his lengthy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dissertation as the richest country bar none on the face of God's earth, far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away superior to England, with coal in large quantities, six million pounds' worth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pork exported every year, ten millions between butter and eggs, and all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riches drained out of it by England levying taxes on the poor people that paid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through the nose always, and gobbling up the best meat in the market, and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lot more surplus steam in the same vein. Their conversation accordingly became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general and all agreed that that was a fact. You could grow any mortal 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Irish soil, he stated, and there was Colonel Everard down there in Cavan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growing tobacco. Where would you find anywhere the like of Irish bacon?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day of reckoning, he stated &lt;i&gt;crescendo&lt;/i&gt; with no uncertain voice -- thoroughly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monopolising all the conversation -- was in store for mighty England, despite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her power of pelf on account of her crimes. There would be a fall and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greatest fall in history. The Germans and the Japs were going to have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little lookin, he affirmed. The Boers were the beginning of the end.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Brummagem England was toppling already and her downfall would be Ireland,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her Achilles heel, which he explained to them about the vulnerable point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Achilles, the Greek hero -- a point his auditors at once seized as he completely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gripped their attention by showing the tendon referred to on his boot.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advice to every Irishman was: stay in the land of your birth and work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Ireland and live for Ireland. Ireland, Parnell said, could not spare a single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one of her sons.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Silence all round marked the termination of his &lt;i&gt;finale&lt;/i&gt;. The impervious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navigator heard these lurid tidings undismayed.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--Take a bit of doing, boss, retaliated that rough diamond palpably a bit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peeved in response to the foregoing truism.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To which cold douche, referring to downfall and so on, the keeper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concurred but nevertheless held to his main view.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--Who's the best troops in the army? the grizzled old veteran irately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interrogated. And the best jumpers and racers? And the best admirals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generals we've got? Tell me that.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 Irish for choice, retorted the cabby like Campbell, facial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blemishes apart.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596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--That's right, the old tarpaulin corroborated. The Irish catholic peasant.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He's the backbone of our empire. You know Jem Mullins?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While allowing him his individual opinions, as every man, the keeper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added he cared nothing for any empire, ours or his, and considered no Irishman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worthy of his salt that served it. Then they began to have a few irascible words,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when it waxed hotter, both, needless to say, appealing to the listeners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followed the passage of arms with interest so long as they didn't indulge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recriminations and come to blows.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From inside information extending over a series of years Mr Bloom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rather inclined to poohpooh the suggestion as egregious balderdash for, pending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consummation devoutly to be or not to be wished for, he was fully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cognisant of the fact that their neighbours across the channel, unless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were much bigger fools than he took them for, rather concealed their strength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than the opposite. It was quite on a par with the quixotic idea in certain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quarters that in a hundred million years the coal seam of the sister island would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be played out and if, as time went on, that turned out to be how the cat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jumped all he could personally say on the matter was that as a host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contingencies, equally relevant to the isssue, might occur ere then it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highly advisable in the interim to try to make the most of both countries,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even though poles apart. Another little interesting point, the amours of whores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chummies, to put it in common parlance, reminded him Irish soldiers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as often fought for England as against her, more so, in fact. And now,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why? So the scene between the pair of them, the licensee of the place, rumoured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be or have been Fitzharris, the famous invincible, and the other, obviously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bogus, reminded him forcibly as being on all fours with the confidence trick,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supposing, that is, it was prearranged, as the lookeron, a student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human soul, if anything, the others seeing least of the game. And as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lessee or keeper, who probably wasn't the other person at all, he (Bloom)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couldn't help feeling, and most properly, it was better to give people like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the goby unless you were a blithering idiot altogether and refuse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have anything to do with them as a golden rule in private life and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felonsetting, there always being the offchance of a Dannyman coning forward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turning queen's evidence -- or king's, now -- like Denis or Peter Carey,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 idea he utterly repudiated. Quite apart from that, he disliked those careers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wrongdoing and crime on principle. Yet, though such criminal propensities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never been an inmate of his bosom in any shape or form, he certainly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did feel, and no denying it (while inwardly remaining what he was), a certain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597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kind of admiration for a man who had actually brandished a knife, cold steel,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the courage of his political convictions though, personally, he would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never be a party to any such thing, off the same bat as those love vendettas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south -- have her or swing for her -- when the husband frequently, after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words passed between the two concerning her relations with the 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lucky mortal (he man having had the pair watched) inflicted fatal injuries on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adored one as a result of an alternative postnuptial &lt;i&gt;liaison&lt;/i&gt; by plunging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knife into her until it just struck him that Fitz, nicknamed Skin-the-Goat,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merely drove the car for the actual perpetrators of the outrage and so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not, if he was reliably informed, actually party to the ambush which,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point of fact, was the plea some legal luminary saved his skin on.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case that was very ancient history by now and as for our friend,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pseudo Skin-the-etcetera, he had transparently outlived his welcome.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ought to have either died naturally or on the scaffold high. Like actresses,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always farewell -- positively last performance -- then come up smiling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again. Generous to a fault, of course, temperamental, no economising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 any idea of the sort, always snapping at the bone for the shadow. 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similarly he had a very shrewd suspicion that Mr Johnny Lever got rid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£.s.d. in the course of his perambulations round the docks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congenial atmosphere of the &lt;i&gt;Old Ireland&lt;/i&gt; tavern, come back to Erin and so 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Then as for the others, he had heard not so long before the same identical lingo,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he told Stephen how he simply but effectually silenced the offender.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--He took umbrage at something or other, that muchinjured but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whole eventempored person declared, I let slip. He called me a jew, and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heated fashion, offensively. So I, without deviating from plain facts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least, told him his God, I mean Christ, was a jew too, and all his family, like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me, though in reality I'm not. That was one for him. A soft answer turns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away wrath. He hadn't a word to say for himself as everyone saw. Am I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right?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turned a long you are wrong gaze on Stephen of timorous dark pride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 the soft impeachment, with a glance also of entreaty for he seemed to glean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a kind of a way that it wasn't all exactly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--&lt;i&gt;Ex quibus,&lt;/i&gt; Stephen mumbled in a noncommital accent, their two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four eyes conversing. &lt;i&gt;Christus&lt;/i&gt; or Bloom his name is, or, after all, any other,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&lt;i&gt;secundum carnem&lt;/i&gt;.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--Of course, Mr Bloom proceeded to stipulate, you must look at both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sides of the question. It is hard to lay down any hard and fast rules as to right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598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wrong but room for improvement all round there certainly is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every country, they say, our own distressful included, has the government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deserves. But with a little goodwill all round. It's all very fine to boast of mutual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superiority but what about mutual equality? I resent violence or intolerance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any shape or form. It never reaches anything or stops anything. A revolution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must come on the due instalments plan. It's a patent absurdity on the face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to hate people because they live round the corner and speak another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vernacular, so to speak.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--Memorable bloody bridge battle and seven minutes' war, Stephen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assented, between Skinner's alley and Ormond market.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--Yes, Mr Bloom thoroughly agreed, entirely endorsing the remark,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overwhelmingly right and the whole world was overwhelmingly full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sort of thing.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just took the words out of my mouth, he said. A hocuspocus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conflicting evidence that candidly you couldn't remotely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All those wretched quarrels, in his humble opinion, stirring up bad blood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 bump of combativeness or gland of some kind, erroneously supposed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 about a punctilio of honour and a flag, -- were very largely a question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money question which was at the back of everything, greed and jealousy,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people never knowing when to stop.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--They accuse -- remarked he audibly. He turned away from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others, who probably ... and spoke nearer to, so as the others ... in case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they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--Jews, he softly imparted in an aside in Stephen's ear, are accused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ruining. Not a vestige of truth in it, I can safely say. History, -- would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 surprised to learn? -- proves up to the hilt Spain decayed when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Inquisition hounded the jews out and England prospered when Cromwell,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 uncommonly able ruffian, who, in other respects has much to answer for,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imported them. Why? Because they are practical and are proved to be so. I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don't want to indulge in any ... because you know the standard works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subject, and then, orthodox as you are ... But in the economic,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touching religion, domain, the priest spells poverty. Spain again, you saw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war, compared with goahead America. Turks, it's in the dogma. Because if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they didn't believe they'd go straight to heaven when they die they'd try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live better -- at least, so I think. That's the juggle on which the p.p.'s raise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wind on false pretences. I'm, he resumed, with dramatic force, as good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Irishman as that rude person I told you about at the outset and I want to see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599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everyone, concluded he, all creeds and classes &lt;i&gt;pro rata&lt;/i&gt; having a comfortable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tidysized income, in no niggard fashion either, something in the neighbourhood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£ 300 per annum. That's the vital issue at stake and it's feasible and would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 provocative of friendlier intercourse between man and man. At least that's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my idea for what it's worth. I call that patriotism. &lt;i&gt;Ubi patria&lt;/i&gt;, as we learned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small smattering of in our classical day in &lt;i&gt;Alma Mater, vita beni&lt;/i&gt;. Where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can live well, the sense is, if you work.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Over his untasteable apology for a cup of coffee, listening to this synopsis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things in general, Stephen stared at nothing in particular. He could hear,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course, all kinds of words changing colour like those crabs about Ringsend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morning, burrowing quickly into all colours of different sorts of the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sand where they had a home somewhere beneath or seemed to. Then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looked up and saw the eyes that said or didn't say the words the voice he heard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said -- if you work.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--Count me out, he managed to remark, meaning to work.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eyes were surprised at this observation, because as he, the person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owned them pro. tem. observed, or rather, his voice speaking did: All must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work, have to, together.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mean, of course, the other hastened to affirm, work in the widest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possible sense. Also literary labour, not merely for the kudos of the thing.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Writing for the newspapers which is the readiest channel nowadays. That's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 too. Important work. After all, from the little I know of you, after all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money expended on your education, you are entitled to recoup yourself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command your price. You have every bit as much right to live by your pen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pursuit of your philosophy as the peasant has. What? You both belong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Ireland, the brain and the brawn. Each is equally important.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--You suspect, Stephen retorted with a sort of a half laugh, that I may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important because I belong to the &lt;i&gt;faubourg Saint-Patrice&lt;/i&gt; called Ireland for short.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would go a step farther, Mr Bloom insinuated.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--But I suspect, Stephen interrupted, that Ireland must be important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because it belongs to 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--What belongs? queried Mr Bloom, bending, fancying he was perhaps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under some misapprehension. Excuse me. Unfortunately I didn't catch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latter portion. What was it you?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Stephen, patently crosstempered, repeated and shoved aside his mug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coffee, or whatever you like to call it, none too politely, adding: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--We can't change the country. Let us change the subject.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600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At this pertinent suggestion, Mr Bloom, to change the subject, looked down,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but in a quandary, as he couldn't tell exactly what construction to put on belongs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which sounded rather a far cry. The rebuke of some kind was clearer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than the other part. Needless to say, the fumes of his recent orgy spoke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then which some asperity in a curious bitter way, foreign to his sober state.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Probably the home life, to which Mr Bloom attached the utmost importance,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not been all that was needful or he hadn't been familiarised with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right sort of people. With a touch of fear for the young man beside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him, whom he furtively scrutinised with an air of some consternation,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remembering he had just come back from Paris, the eyes more especially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reminding him forcibly of father and sister, failing to throw much light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the subject, however, he brought to mind instances of cultured fellows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promised so brilliantly, nipped in the bud of premature decay, and nobody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blame but themselves. For instance, there was the case of O'Callaghan,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one, the half crazy faddist, respectably connected, though of inadequate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means, with his mad vagaries, among whose other gay doings when rotto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making himself a nuisance to everybody all round he was in the habit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ostentatiously sporting in public a suit of brown paper (a fact).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then the usual &lt;i&gt;dénouement&lt;/i&gt; after the fun had gone on fast and furious he got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landed into hot water and had to be spirited away by a few friends, after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strong hint to a blind horse from John Mallon of Lower Castle Yard, 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not to be made amenable under section two of the Criminal Law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Amendment Act, certain names of those subpœnaed being handed in but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 divulged, for reasons which will occur to anyone with a pick of brains.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Briefly, putting two and two together, six sixteen, which he pointedly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turned a deaf ear to, Antonio and so forth, jockeys and esthetesand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tattoo which was all the go in the seventies or thereabouts, even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House of Lords, because early in life the occupant of the throne, then 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apparent, the other members of the upper ten and other high personages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simply following in the footsteps of the head of the state, he reflected about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errors of notorieties and crowned heads running counter to morality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such as the Cornwall case a number of years before under their veneer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a way scarcely intended by nature, a thing good Mrs Grundy as the law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stands, was terribly down on, though not for the reason they thought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were probably, whatever it was, except women chiefly, who were always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fiddling more or less at one another, it being largely a matter of dress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 the rest of it. Ladies who like distinctive underclothing should, and every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601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welltailored man must, trying to make the gap wider between them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innuendo and give more of a genuine filip to acts of impropriety between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two, she unbuttoned his and then he untied her, mind the pin, whereas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savages in the cannibal islands, say, at ninety degrees in the shade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caring a continental. However, reverting to the original, there were 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other hand others who had forced their way to the top from the lowest rung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by the aid of their bootstraps. Sheer force of natural genius, that. With brains,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For which and further reasons he felt it was interest and duty even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wait on and profit by the unlookedfor occasion, though why, he could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exactly tell, being, as it was, already several shillings to the bad, having,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fact, let himself in for it. Still, to cultivate the acquaintance of someone of 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uncommon calibre who could provide food for reflection would amply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repay any small ... Intellectual stimulation as such was, he felt, from time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time a firstrate tonic for the mind. Added to which was the coincidence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meeting, discussion, dance, row, old salt, of the here today and gone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tomorrow type, night loafers, the whole galaxy of events, all went to make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up a miniature cameo of the world we live in, especially as the lives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submerged tenth, viz., coalminers, divers, scavengers etc., were very much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under the microscope lately. To improve the shining hour he wondered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whether he might meet with anything approaching the same luck as Mr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Philip Beaufoy if taken down in writing. Suppose he were to pen something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 of the common groove (as he fully intended doing) at the rate of 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guinea per column, &lt;i&gt;My Experiences,&lt;/i&gt; let us say, &lt;i&gt;in a Cabman's Shelter&lt;/i&gt;.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pink edition, extra sporting, of the &lt;i&gt;Telegraph,&lt;/i&gt; tell a graphic lie, lay,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luck would have it, beside his elbow and as he was just puzzling again, far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satisfied, over a country belonging to him and the preceding rebus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vessel came from Bridgwater and the postcard was addressed to A. Boudin,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find the captain's age, his eyes went aimlessly over the respective captions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came under his special province, the allembracing give us this day 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daily press. First he got a bit of a start but it turned out to be only something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somebody named H. du Boyes, agent for typewriters or something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like that. Great battle Tokio. Lovemaking in Irish £ 200 damages.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Gordon Bennett. Emigration swindle. Letter from His Grace William </w:t>
      </w:r>
      <w:r w:rsidRPr="00F55AF6">
        <w:rPr>
          <w:rFonts w:ascii="MS Gothic" w:eastAsia="MS Gothic" w:hAnsi="MS Gothic" w:cs="MS Gothic" w:hint="eastAsia"/>
          <w:sz w:val="22"/>
          <w:szCs w:val="22"/>
          <w:lang w:val="en-US"/>
        </w:rPr>
        <w:t>✠</w:t>
      </w:r>
      <w:r w:rsidRPr="00F55AF6">
        <w:rPr>
          <w:rFonts w:ascii="Arial" w:hAnsi="Arial" w:cs="Arial"/>
          <w:sz w:val="22"/>
          <w:szCs w:val="22"/>
          <w:lang w:val="en-US"/>
        </w:rPr>
        <w:t>. Ascot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&lt;i&gt;Throwaway&lt;/i&gt; recalls Derby of '92 when Captain Marshall's dark horse,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&lt;i&gt;Sir Hugo,&lt;/i&gt; captured the blue ribband at long odds. New-York disaster, thousand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lives lost. Foot and Mouth. Funeral of the late Mr Patrick Dignam.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602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So to change the subject he read about Dignam, R.I.P., which,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reflected, was anything but a gay sendoff.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--&lt;i&gt;This morning&lt;/i&gt; (Hynes put in, of course), &lt;i&gt;the remains of the late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Mr Patrick Dignam were removed from his residence, n</w:t>
      </w:r>
      <w:r w:rsidR="00F55AF6" w:rsidRPr="00F55AF6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Pr="00F55AF6">
        <w:rPr>
          <w:rFonts w:ascii="Arial" w:hAnsi="Arial" w:cs="Arial"/>
          <w:sz w:val="22"/>
          <w:szCs w:val="22"/>
          <w:lang w:val="en-US"/>
        </w:rPr>
        <w:t xml:space="preserve"> 9 Newbridge Avenue,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Sandymount, for interment in Glasnevin. The deceased gentleman was a most popular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genial personality in city life and his demise, after a brief illness, came as great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shock to citizens of all classes by whom he is deeply regretted. The obsequies, at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many friends of the deceased were present, were carried out&lt;/i&gt; (certainly Hynes wrote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with a nudge from Corny) &lt;i&gt;by Messrs. H.J. O'</w:t>
      </w:r>
      <w:r w:rsidR="00F55AF6" w:rsidRPr="00F55AF6">
        <w:rPr>
          <w:rFonts w:ascii="Arial" w:hAnsi="Arial" w:cs="Arial"/>
          <w:sz w:val="22"/>
          <w:szCs w:val="22"/>
          <w:lang w:val="en-US"/>
        </w:rPr>
        <w:t xml:space="preserve">Neill </w:t>
      </w:r>
      <w:r w:rsidRPr="00F55AF6">
        <w:rPr>
          <w:rFonts w:ascii="Arial" w:hAnsi="Arial" w:cs="Arial"/>
          <w:sz w:val="22"/>
          <w:szCs w:val="22"/>
          <w:lang w:val="en-US"/>
        </w:rPr>
        <w:t>&amp; Son, 164 North Strand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road. The mourners included: Patk. Dignam (son), Bernard Corrigan (brother-in-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law), John Henry Menton, solr., Martin Cunningham, John Power eatondph 1/8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ador dorador douradora&lt;/i&gt; (must be where he called Monks the dayfather about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Keyes's ad.) &lt;i&gt;Thomas Kernan, Simon Dedalus, B.A., Edward J. Lambert,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Cornelius Kelleher, Joseph M'C. Hynes, L. Bloom, C.P. M'Coy -- M'Intosh,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several others.&lt;/i&gt;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Nettled not a little by &lt;i&gt;L. Boom&lt;/i&gt; (as it incorrectly stated) and the line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bitched type, but tickled to death simultaneously by C.P. M'Coy and Stephen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Dedalus, B.A., who were conspicuous, needless to say, by their total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absence (to say nothing of M'Intosh), L. Boom pointed it out to his companion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B.A., engaged in stifling another yawn, half nervousness, not forgetting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usual crop of nonsensical howlers of misprints.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--Is that first epistle to the Hebrews, he asked, as soon as his bottom jaw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would let him, in? Text: open thy mouth and put thy foot in it.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--It is, really, Mr Bloom said (though first he fancied he alluded to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archbishop till he added about foot and mouth with which there could be 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possible connection) overjoyed to set his mind at rest and a bit flabbergasted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 Myles Crawford's after all managing the thing, there.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While the other was reading it on page two Boom (to give him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nonce his new misnomer) whiled away a few odd leisure moments in fits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starts with the account of the third event at Ascot on page three, his side-value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1,000 sovs., with 3,000 sovs. in specie added for entire colts and fillies.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Mr F. Alexander's &lt;i&gt;Throwaway,&lt;/i&gt; b.h. by &lt;i&gt;Rightaway,&lt;/i&gt; 5 yrs, 9 st 4 lbs, Thrale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(W. Lane) 1. Lord Howard de Walden's &lt;i&gt;Zinfandel&lt;/i&gt; (M. Cannon) 2. Mr W.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Bass's &lt;i&gt;Sceptre,&lt;/i&gt; 3. Bettings 5 to 4 on &lt;i&gt;Zinfandel,&lt;/i&gt; 20 to 1 &lt;i&gt;Throwaway&lt;/i&gt; (off).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&lt;i&gt;Throwaway&lt;/i&gt; and &lt;i&gt;Zinfandel&lt;/i&gt; stood close order. It was anybody's race then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rank outsider drew to the fore got long lead, beating lord Howard de Walden's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chestnut colt and Mr W. Bass's bay filly Sceptre on a 2 1/2 mile course. Winner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603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trained by Braine so that Lenehan's version of the business was all pure buncombe.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Secured the verdict cleverly by a length. 1,000 sovs. with 300 in specie. Also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ran J. de Bremond's (French horse Bantam Lyons was anxiously inquiring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after not in yet but expected any minute) &lt;i&gt;Maximum II&lt;/i&gt;. Different ways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bringing off a coup. Lovemaking damages. Though that halfbaked Lyons ran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off at a tangent in his impetuosity to get left. Of course, gambling eminently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lent itself to that sort of thing though, as the event turned out, the poor fool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hadn't much reason to congratulate himself on his pick, the forlorn hope.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Guesswork it reduced itself to eventually.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--There was every indication they would arrive at that, Mr Bloom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--Who? the other, whose hand by the way was hurt,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--One morning you would open the paper, the cabman affirmed,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read, &lt;i&gt;Return of Parnell&lt;/i&gt;. He bet them what they liked. A Dublin fusilier was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shelter one night and said he saw him in South Africa. Pride it was killed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him. He ought to have done away with himself or lain low for a time after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Committee Room n</w:t>
      </w:r>
      <w:r w:rsidR="00F55AF6" w:rsidRPr="00F55AF6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Pr="00F55AF6">
        <w:rPr>
          <w:rFonts w:ascii="Arial" w:hAnsi="Arial" w:cs="Arial"/>
          <w:sz w:val="22"/>
          <w:szCs w:val="22"/>
          <w:lang w:val="en-US"/>
        </w:rPr>
        <w:t xml:space="preserve"> 15 until he was his old self again with no-one to point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fiinger at him. Then they would all to a man have gone down on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marrowbones to him to come back when he had recovered his senses. Dead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wasn't. Simply absconded somewhere. The coffin they brought over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full of stones. He changed his name to De Wet, the Boer general. He made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mistake to fight the priests. And so forth and so 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All the same Bloom (properly so dubbed) was rather surprised at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memories for in nine cases out of ten it was a case of tarbarrels,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 singly but in their thousands, and then complete oblivion because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was twenty odd years. Highly unlikely, of course, there was even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shadow of truth in the stones and, even supposing, he thought a return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highly inadvisable, all things considered. Something evidently riled them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death. Either he petered out too tamely of acute pneumonia just when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various different political arrangements were nearing completion or whether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transpired he owed his death to his having neglected to change his boots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clothes after a wetting when a cold resulted and failing to consult a specialist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being confined to his room till he eventually died of it amid widespread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regret before a fortinght was at an end or quite possibly they were distressed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find the job was taken out of their hands. Of course nobody being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acquainted with his movements even before, there was absolutely no clue as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whereabouts which were decidedly of the &lt;i&gt;Alice, where art thou&lt;/i&gt; order even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prior to his starting to go under several aliases such as Fox and Stewart, so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604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remark which emanated from friend cabby might be within the bounds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possibility. Naturally then, it would prey on his mind as a born leader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men, which undoubtedly he was, and a commanding figure, a sixfooter or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rate five feet ten or eleven in his stockinged feet, whereas Messrs.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So-and-So who, though they weren't even a patch on the former man, ruled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the roost after their redeeming features were very few and far between.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certainly pointed a moral, the idol with feet of clay. And then seventytwo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trusty henchmen rounding on him with mutual mudslinging. And the identical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same with murderers. You had to come back -- that haunting sense kind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drew you -- to show the understudy in the title &lt;i&gt;r|&lt;ole&lt;/i&gt; how to. He saw him once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 the auspicious occasion when they broke up the type in the &lt;i&gt;Insuppressible&lt;/i&gt;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 was it &lt;i&gt;United Ireland&lt;/i&gt;, a privilege he keenly appreciated, and, in point of fact,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handed him his silk hat when it was knocked off and he said &lt;i&gt;Thank you,&lt;/i&gt;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excited as he undoubtedly was under his frigid expression notwithstanding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little misadventure mentioned between the cup and the lip, -- what's bred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the bone. Still, as regards return, you were a lucky dog if they didn't set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terrier at you directly you got back. Then a lot of shillyshally usually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followed. Tom for and Dick and Harry against. And then, number one,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came up against the man in possession and had to produce your credentials,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like the claimant in the Tichborne case, Roger Charles Tichborne, &lt;i&gt;Bella&lt;/i&gt;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boat's name to the best of his recollection he, the heir, went down in, 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evidence went to show, and there was a tattoo mark too in Indian ink,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Lord Bellew, was it? As he might very easily have picked up the details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pal on board ship and then, when got up to tally with the description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given, introduce himself with, &lt;i&gt;Excuse me, my name is So-and-So&lt;/i&gt; or some such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commonplace remark. A more prudent course, Mr Bloom said to the not over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effusive, in fact like the distinguished personage under discussion beside him,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would have been to sound the lie of the land first.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--That bitch, that English whore, did for him, the shebeen proprietor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commented. She put the first nail in his coffin.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--Fine lump of a woman, all the same, the &lt;i&gt;soi-disant&lt;/i&gt; townclerk, Henry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Campbell remarked, and plenty of her. I seen her picture in a barber's. 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husband was a captain or an officer.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--Ay, Skin-the-Goat amusingly added. He was, and a cottonball one.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This gratuitous contribution of a humorous character occasioned a fair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amount of laughter among his &lt;i&gt;entourage&lt;/i&gt;. As regards Bloom, he, without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faintest suspicion of a smile, merely gazed in the direction of the door and reflected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605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upon the historic story which had aroused extraordinary interest at the time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facts, to make matters worse, were made public with the usual affectionate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letters that passed between them, full of sweet nothings. First, it was strictly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platonic till nature intervened and an attachment sprang up between them, till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bit by bit matters came to a climax and the matter became the talk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town till the staggering blow came as a welcome intelligence to not a few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evildisposed however, who were resolved upon encouraging his downfal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thing was public property all along though not to anything like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sensational extent that it subsequently blossomed into. Since their names were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coupled, though, since he was her declared favorite, where was the particular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necessity to proclaim it to the rank and file from the housetops, the fact namely,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he had shared her bedroom, which came out in the witnessbox on oath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when a thrill went through the packed court literally electrifying everybody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shape of witnesses swearing to having witnessed him on such and such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particular date in the act of scrambling out of an upstairs apartment with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assistance of a ladder in night apparel, having gained admittance in the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fashion, a fact that the weeklies, addicted to the lubric a little, simply coined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shoals of money out of. Whereas the simple fact of the case was it was simply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case of the husband not being up to the scratch with nothing in common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between them beyond the name and then a real man arriving on the scene,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strong to the verge of weakness, falling a victim to her siren charms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forgetting home ties. The usual sequel, to bask in the loved one's smiles.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eternal question of the life connubial, needless to say, cropped up. Can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real love, supposing there happens to be another chap in the case, exist between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married folk? Though it was no concern of theirs absolutely if he regarded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her with affection carried away by a wave of folly. A magnificent specimen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manhood he was truly, augmented obviously by gifts of a high order 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compared with the other military supernumerary, that is (who was just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usual everyday &lt;i&gt;farewell, my gallant captain&lt;/i&gt; kind of an individual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light dragoons, the 18</w:t>
      </w:r>
      <w:r w:rsidR="00F55AF6" w:rsidRPr="00F55AF6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Pr="00F55AF6">
        <w:rPr>
          <w:rFonts w:ascii="Arial" w:hAnsi="Arial" w:cs="Arial"/>
          <w:sz w:val="22"/>
          <w:szCs w:val="22"/>
          <w:lang w:val="en-US"/>
        </w:rPr>
        <w:t xml:space="preserve"> hussars to be accurate), and inflammable doubtless (the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fallen leader, that is not the other) in his own peculiar way which she of course,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woman, quickly perceived as highly likely to carve his way to fame,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almost bid fair to do till the priests and ministers of the gospel as a whole,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erstwhile staunch adherents and his beloved evicted tenants for whom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had done yeoman service in the rural parts of the country by taking up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cudgels on their behalf in a way that exceeded their most sanguine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expectations, very effectually cooked his matrimonial goose, thereby heaping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606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coals of fire on his head - much in the same way as the fabled ass's kick. Looking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back now in a retrospective kind of arrangement, all seemed a kind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dream. And the coming back was the worst thing you ever did because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went without saying you would feel out of place as things always moved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times. Why, as he reflected, Irishtown Strand, a locality he had not been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for quite a number of years, looked different somehow since, as it happened,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went to reside on the north side. North or south however, it was just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wellknown case of hot passion, pure and simple, upsetting the applecart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vengeance and just bore out the very thing he was saying, as she also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Spanish or half so, types that wouldn't do things by halves, passionate abandon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south, casting every shred of decency to the winds.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--Just bears out what I was saying, he, with glowing bosom said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Stephen. And, if I don't greatly mistake, she was Spanish too.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 king of Spain's daughter, Stephen answered, adding something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other rather muddled about farewell and adieu to you Spanish onions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first land called the Deadman and from Ramhead to Scilly was so and 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many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--Was she? Bloom ejaculated surprised, though not astonished by any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means. I never heard that rumour before. Possible, especially there it was, 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she lived there. So, Spain.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Carefully avoiding a book in his pocket &lt;i&gt;Sweets of,&lt;/i&gt; which reminded him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by the by of that Capel street library book out of date, he took out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pocketbook and, turning over the various contents rapidly, finally he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--Do you consider, by the by, he said, thoughtfully selecting a faded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photo which he laid on the table, that a Spanish type?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Stephen, obviously addressed, looked down on the photo showing a large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sized lady, with her fleshy charms on evidence in an open fashion, as she was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the full bloom of womanhood, in evening dress cut ostentatiously low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occasion to give a liberal display of bosom, with more than vision of breasts,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her full lips parted, and some perfect teeth, standing near, ostensibly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gravity, a piano, on the rest of which was &lt;i&gt;In old Madrid&lt;/i&gt;, a ballad, pretty in its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way, which was then all the vogue. Her (the lady's) eyes, dark, large, looked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 Stephen, about to smile about something to be admired, Lafayette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Westmoreland street, Dublin's premier photographic artist, being responsible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the esthetic execution.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--Mrs Bloom, my wife the &lt;i&gt;prima donna&lt;/i&gt;, Madam Marion Tweedy, Bloom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indicated. Taken a few years since. In or about '96. Very like her then.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607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Beside the young man he looked also at the photo of the lady now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legal wife who, he intimated, was the accomplished daughter of Major Brian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Tweedy and displayed at an early age remarkable proficiency as a singer having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even made her bow to the public when her years numbered barely sweet sixteen.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for the face, it was a speaking likeness in expression but it did not do justice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her figure, which came in for a lot of notice usually and which did not come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 to the best advantage in that getup. She could without difficulty, he said,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have posed for the ensemble, not to dwell on certain opulent curves of the ...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dwelt, being a bit of an artist in his spare time, on the female form in general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developmentally because, as it so happened, no later than that afternoon, he had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seen those Grecian statues, perfectly developed as works of art, in the National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Museum. Marble could give the original, shoulders, back, all the symmetry.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 the rest, yes, Puritanism. It does though, St Joseph's sovereign ... whereas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 photo could, because it simply wasn't art, in a word.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spirit moving him, he would much have liked to follow Jack Tar's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good example and leave the likeness there for a very few minutes to speak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itself on the plea he ... so that the other could drink in the beauty for himself, 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stage presence being, frankly, a treat in itself which the camera could not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all do justice to. But it was scarcely professional etiquette so, though it was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warm pleasant sort of a night now yet wonderfully cool for the season considering,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sunshine after storm ... And he did feel a kind of need there and then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follow suit like a kind of inward voice and satisfy a possible need by moving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motion. Nevertheless, he sat tight, just viewing the slightly soiled photo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creased by opulent curves, none the worse for wear, however, and looked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away thoughtfully with the intention of not further increasing the other's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possible embarrassement while gauging her symmetry of heaving &lt;i&gt;embonpoint.&lt;/i&gt;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fact, the slight soiling was only an added charm, like the case of linen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slightly soiled, good as new, much better, in fact, with the starch out. Suppose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she was gone when he? ... I looked for the lamp which she told me came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into his mind but merely as a passing fancy of his because he then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recollected the morning littered bed etcetera and the book about Ruby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met him pike hoses (&lt;i&gt;sic&lt;/i&gt;) in it which must have fell down sufficiently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appropriately beside the domestic chamberpot with apologies to Lindley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Murray.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vicinity of the young man he certainly relished, educated, &lt;i&gt;distingué&lt;/i&gt;,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impulsive into the bargain, far and away the pick of the bunch,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you wouldn't think he had it in him ... yet you would. Besides he said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picture was handsome which, say what you like, it was, though at the moment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she was distinctly stouter. And why not? An awful lot of makebelieve went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that sort of thing involving a lifelong slur with the usual splash page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letterpress about the same old matrimonial tangle alleging misconduct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professional golfer or the newest stage favourite instead of being honest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aboveboard about the whole business. How they were fated to meet and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attachment sprang up between the two so that their names were coupled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public eye was told in court with letters containing the habitual mushy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compromising expressions, leaving no loophole, to show that they openly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cohabited two or three times a week at some wellknown seaside hotel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relations, when the thing ran its normal course, became in due course intimate.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Then the decree &lt;i&gt;nisi&lt;/i&gt; and the King's Proctor to show cause why and, he failing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quash it, &lt;i&gt;nisi&lt;/i&gt; was made absolute. But as for that, the two misdemeanants,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wrapped up as they largely were in one another, could safely afford to ignore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as they very largely did till the matter was put in the hands of a solicitor,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who filed a petition for the party wronged in due course. He, Bloom, enjoyed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distinction of being close to Erin's uncrowned king in the flesh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thing occurred on the historic &lt;i&gt;fracas&lt;/i&gt; when the fallen leader's --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notoriously stuck to his guns to the last drop even when clothed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mantle of adultery -- (leader's) trusty henchmen to the number of ten or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dozen or possibly even more than that penetrated into the prinitng worsk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&lt;i&gt;Insuppressible&lt;/i&gt; or no it was &lt;i&gt;United Ireland&lt;/i&gt; (a by no means, by the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appropriate appellative) and broke up the typecases with hammers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something like that all on account of some scurrilous effusions from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facile pens of the O'Brienite scribes at the usual mudslinging occuaption,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reflecting on the erstwhile tribune's private morals. Though palpably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radically altered man, he was still a commanding figure, though carelessly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garbed as usual, with that look of settled purpose which went a long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way with the shillyshallyers till they discovered to their vast discomfiture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their idol had feet of clay, after placing him upon a pedestal, which she,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however, was the first to perceive. As those were particularly hot times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general hullaballoo Bloom sustained a minor injury from a nasty prod of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chap's elbow in the crowd that of course congregated lodging some place about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pit of the stomach, fortunately not of a grave character. His hat (Parnell's),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inadvertently knocked off and, as a matter of strict history, Bloom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man who picked it up in the crush after witnesssing the occurrence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meaning to return it to him (and return it to him he did with the utmost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609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celerity) who, panting and hatless and whose thoughts were miles away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his hat at the time, being a gentleman born with a stake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country, he, as a matter of fact, having gone into it more for the kudos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thing than anything else, what's bred in the bone, instilled into him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infancy at his mother's knee in the shape of knowing what good form was came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 at once because he turned round to the donor and thanked him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perfect &lt;i&gt;aplomb&lt;/i&gt;, saying: &lt;i&gt;Thank you, sir&lt;/i&gt; though in a very different tone of voice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from the ornament of the legal profession whose headgear Bloom also set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rights earlier in the course of the day, history repeating itself with a difference,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after the burial of a mutual friend when they had left him alone in his glory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after the grim task of having committed his remains to the grave.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 xml:space="preserve">     On the other hand what incensed him more inwardly was the blatant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jokes of the cabmen and so on, who passed it all off as a jest, laughing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immoderately, pretending to understand everything, the why and the wherefore,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in reality not knowing their own minds, it being a case for the two parties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themselves unless it ensued that the legitimate husband happened to be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party to it owing to some anonymous letter from the usual boy Jones,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happened to come across them at the crucial moment in a loving position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locked in one another's arms drawing attention to their illicit proceedings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leading up to a domestic rumpus and the erring fair one begging forgiveness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her lord and master upon her knees and promising to sever the connection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not receive his visits any more if only the aggrieved husband would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overlook the matter and let bygones be bygones, with tears in her eyes, though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possibly with her tongue in her fair cheek at the same time, as quite possibly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there were several others. He personally, being of a sceptical bias, believed,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didn't make the smallest bones about saying so either, that man, or men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plural, were always hanging around on the waiting list about a lady, even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supposing she was the best wife in the world and they got on fairly well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together for the sake of argument, when, neglecting her duties, she chose to be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tired of wedded life, and was on for a little flutter in polite debauchery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press their attentions on her with improper intent, the upshot being that 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affections centred on another, the cause of many &lt;i&gt;liaisons&lt;/i&gt; between still attractive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married women getting on for fair and forty and younger men, no doubt 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several famous cases of feminine infatuation proved up to the hilt.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It was a thousand pities a young fellow blessed with an allowance of brains,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his neighbour obviously was, should waste his valuable time with profligate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women, who might present him with a nice dose to last him his lifetime.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610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nature of single blessedness he would one day take unto himself a wife when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when Miss Right came on the scene but in the interim ladies' society was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&lt;i&gt;conditio sine qua non&lt;/i&gt; though he had the gravest possible doubts, not that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wanted in the smallest to pump Stephen about Miss Ferguson (who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very possibly the particular lodestar who brought him down to Irishtown so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early in the morning), as to whether he would find much satisfaction basking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boy and girl courtship idea and the company of smirking misses without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penny to their names bi-or tri-weekly with the orthodox preliminary canter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complimentpaying and walking out leading up to fond lovers' ways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flowers and chocs. To think of him house and homeless, rooked by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landlady worse than any stepmother, was really too bad at his age.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queer suddenly things he popped out with attracted the elder man who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several years the other's senior or like his father. But something substantial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certainly ought to eat, were it only an eggflip made on unadulterated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maternal nutriment or, failing that, the homely Humpty Dumpty boiled.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--At what o'clock did you dine? he questioned of the slim form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tired though unwrinkled face.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--Some time yesterday, Stephen said.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--Yesterday, exclaimed Bloom till he remembered it was already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tomorrow, Friday. Ah, you mean it's after twelve!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--The day before yesterday, Stephen said, improving on himself.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Literally astounded at this piece of intelligence Bloom, reflected. Though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didn't see eye to eye in everything, a certain analogy there somehow was, as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both their minds were travelling, so to speak, in the one train of thought. 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age when dabbling in politics roughly some score of years previously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when he had been a &lt;i&gt;quasi&lt;/i&gt; aspirant to parliamentary honours in the Buckshot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Foster days he too recollected in retrospect (which was a source of keen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satisfaction in itself) he had a sneaking regard for those same ultra ideas.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For instance, when the evicted tenants question, then at its first inception,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bulked largely in people's mind though, it goes without saying, not contributing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copper or pinning his faith absolutely to its dictums, some of which wouldn't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exactly hold water, he at the outset in principle, at all events, was in thorough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sympathy with peasant possession, as voicing the trend of modern opinion,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partiality, however, which, realising his mistake, he was subsequently partially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cured of, and even was twitted with going a step further than Michael Davitt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striking views he at one time inculcated as a backtothelander, which was 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reason he strongly resented the innuendo put upon him in so barefaced a fashion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611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at the gathering of the clans in Barney Kiernan's so that he, though often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considerably misunderstood and the least pugnacious of mortals, be it repeated,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departed from his customary habit to give him (metaphorically) one in the gizzard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though so far as politics themselves were concerned, he was only too conscious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casualties invariably resulting from propaganda and displays of mutual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animosity and the misery and suffering it entailed as a foregone conclusion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fine young fellows, chiefly, destruction of the fittest, in a word.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Anyhow, upon weighing the pros and cons, getting on for one as it was,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 was high time to be retiring for the night. The crux was it was a bit risky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bring him home as eventualities might possibly ensue (somebody having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temper of her own sometimes) and spoil the hash altogether as on the night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misguidedly brought home a dog (breed unknown) with a lame paw, not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cases were either identical or the reverse, though he had hurt his hand too,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Ontario Terrace, as he very distinctly remembered, having been there, so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speak. On the other hand it was altogether far and away too late for the Sandymount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 Sandycove suggestion so that he was in some perplexity as to which of the two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alternatives ... Everything pointed to the fact that it behoved him to avail himself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full of the opportunity, all things considered. His initial impression was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was a bit standoffish or not over effusive but it grew on him someway.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one thing he mightn't what you call jump at the idea, if approached, and what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mostly worried him was he didn't know how to lead up to it or word it exactly,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supposing he did entertain the proposal, as it would afford him very great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personal pleasure if he would allow him to help to pu coin in his way or some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wardrobe, if found suitable. At all events he wound up by concluding,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eschewing for the nonce hidebound precedent, a cup of Epps's cocoa and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shakedown for the night plus the use of a rug or two and overcoat doubled into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pillow. At least he would be in safe hands and as warm as a toast on a trivet.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failed top erceive any very vast amount of harm in that always with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proviso no rumpus of any sort was kicked up. A move had to be made because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merry old soul, the grasswidower in question who appeared to be glued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spot, didn't appear in any particular hurry to wend his way home to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dearly beloved Queenstown and it was highly likely some sponger's bawdyhouse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retired beauties off Sheriff street lower would be the best clue to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equivocal character's whereabouts for a few days to come, alternately racking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their feelings (the mermaids') with sixchamber revolver anecdotes verging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tropical calculated to freeze the marrow of anybody's bones and mauling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their largesized charms between whiles with rough and tumble gusto to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612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accompaniment of large potations of pottheen and the usual blarney about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himself for as to who he in reality was let XX equal my right name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address, as Mr Algebra remarks &lt;i&gt;passim&lt;/i&gt;. At the same time he inwardly chuckled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over his repartee to the blood and ouns champion about his God being a jew.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People could put up with being bitten by a wolf but what properly riled them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a bite from a sheep. The most vulnerable point too of tender Achilles, your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God was a jew, because mostly they appeared to imagine he came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Carrick-on-Shannon or somewhere abouts in the county Sligo.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 propose, our hero eventually suggested, after mature reflection, while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prudently pocketing her photo, as it's rather stuffy here, you just come home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me and talk things over. My diggings are quite close in the vicinity.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can't drink that stuff. Wait, I'll just pay this lot.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best plan clearly being to clear out, the remainder being plain sailing,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beckoned, while prudently pocketing the photo, to the keeper, of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shanty, who didn't seem to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--Yes, that's the best, he assured Stephen, to whom for the matter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 Brazen Head or him or anywhere else was all more or less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All kinds of Utopian plans were flashing through his (Bloom's) busy brain.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Education (the genuine article), literature, journalism, prize titbits, up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date billing, hydros and concert tours in English watering resorts packed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theatres, turning money away, duets in Italian with the accent perfectly true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nature and a quantity of other things, no necessity of course to tell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world and his wife from the housetops about it and a slice of luck.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opening was all was wanted. Because he more than suspected he had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father's voice to bank his hopes on which it was quite on the cards he had so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would be just as well, by the way no harm, to trail the conversation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direction of that particular red herring just to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cabby read out of the paper he had got hold of that the former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viceroy, Earl Cadogan, had presided at the cabdrivers' association dinner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London somewhere. Silence with a yawn or two accompanied this thrilling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announcement. Then the old specimen in the corner who appeared to have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some spark of vitality left read out that Sir Anthony MacDonnell had left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Euston for the chief secretary's lodge or words to that effect. To which absorbing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piece of intelligence echo answered why.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--Give us a squint at that literature, grandfather, the ancient mariner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put in, manifesting some natural impatience.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--And welcome, answered the elderly party thus addressed.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613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sailor lugged out from a case he had a pair of greenish goggles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very slowly hooked over his nose and both ears.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--Are you bad in the eyes? the sympathetic personage like the town clerk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queried.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--Why, answered the seafarer with the tartan beard, who seemingly was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bit of a literary cove in his own small way, staring out of seagreen portholes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as you might well describe them as, I uses goggles reading. Sand in the 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Sea done that. One time I could read a book in the dark, manner of speaking,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&lt;i&gt;The Arabian Nights Entertainment&lt;/i&gt; was my favourite and &lt;i&gt;Red as a Rose 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She&lt;/i&gt;.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Thereupon he pawed the journal open and pored upon Lord only knows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what, found drowned or the exploits of King Willow, Iremonger having made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 hundred and something second wicket not out for Notts, during which time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(completely regardless of Ire) the keeper was intensely occupied loosening an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apparently new or secondhand boot which manifestly pinched him, as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muttered against whoever it was sold it, all of them who were sufficiently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awake enough to be picked out by their facial expressions, that is to say,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either simply looking on glumly or passing a trivial remark.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To cut a long story short Bloom, grasping the situation, was the first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rise from his feet so as not to outstay their welcome having first and foremost,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being as good as his word that he would foot the bill for the occasion, taken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wise precaution to unobtrusively motion to mine host as a parting shot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scarcely perceptible sign when the others were not looking to the effect that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amount due was forthcoming, making a grand total of fourpence (the amount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deposited unobtrusively in four coppers, literally the last of the Mohicans)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having previously spotted on the printed pricelist for all who ran to read opposite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him in unmistakable figures, coffee 2d., confectionery d°, and honestly well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worth twice the money once in a way, as Wetherup used to remark.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--Come, he counselled, to close the &lt;i&gt;séance.&lt;/i&gt;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Seeing that the ruse worked and the coast was clear, they left the shelter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or shanty together and the &lt;i&gt;élite&lt;/i&gt; society of oilskin and company whom nothing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short of an earthquake would move out of their &lt;i&gt;dolce far niente&lt;/i&gt;. Stephen,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confessed to still feeling poorly and fagged out, paused at the, for a moment 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door to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--One thing I never understood, he said, to be original on the spur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moment, why they put tables upside down at night, I mean chairs upside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down on the tables in cafés.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614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To which impromptu the neverfailing Bloom replied without a moment's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hesitation, saying straight off: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--To sweep the floor in the morning.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So saying he skipped around nimbly, considering frankly, at the same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time apologetic, to get on his companion's right, a habit of his, by the bye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right side being, in classical idiom, his tender Achilles. The night air was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certainly now a treat to breathe though Stephen was a bit weak on his pins.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--It will (the air) do you good, Bloom said, meaning also the walk, in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moment. The only thing is to walk then you'll feel a different man. It's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far. Lean on me.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Accordingly he passed his left arm in Stephen's right and led him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accordingly.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--Yes, Stephen said uncertainly, because he thought he felt a strange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kind of flesh of a different man approach him, sinewless and wobbly and all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that.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Anyhow, they passed the sentrybox with stones, brazier, etc. where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municipal supernumerary, ex-Gumley, was still to all intents and purposes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wrapped in the arms of Murphy, as the adage has it, dreaming of fresh fields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pastures new. And &lt;i&gt;apropos&lt;/i&gt; of coffin of stones, the analogy was not at all bad, as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in fact a stoning to death on the part of seventytwo out of eighty odd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constituencies that ratted at the time of the split and chiefly the belauded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peasant class, probably the selfsame evicted tenants he had put in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holdings.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So they passed on to chatting about music, a form of art for which Bloom,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a pure amateur, possessed the greatest love, as they made tracks arm-in-arm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across Beresford Place. Wagnerian music, though confessedly grand in its way,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a bit too heavy for Bloom and hard to follow at the first go-off but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music of Mercadante's &lt;i&gt;Huguenots&lt;/i&gt;, Meyerbeer's &lt;i&gt;Seven Last Words on the Cross,&lt;/i&gt;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Mozart's &lt;i&gt;Twelfth Mass,&lt;/i&gt; he simply revelled in, the &lt;i&gt;Gloria&lt;/i&gt; in that being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his mind the acme of first class music as such, literally knocking everything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else into a cocked hat. He infinitely preferred the sacred music of the catholic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church to anything the opposite shop could offer in that line such as those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Moody and Sankey hymns or &lt;i&gt;Bid me to live and I will live thy protestant to be&lt;/i&gt;.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also yielded to none in his admiration of Rossini's &lt;i&gt;Stabat Mater&lt;/i&gt;,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work simply abounding in immortal numbers, in which his wife, Madam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Marion Tweedy, made a hit, a veritable sensation, he might safely say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greatly adding to her other laurels and putting the others totally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615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shade in the jesuit fathers' church in Upper Gardiner Street, the sacred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edifice being thronged to the doors to hear her with virtuosos, or &lt;i&gt;virtuosi&lt;/i&gt;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rather. There was the unanimous opinion that there was none to come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up to her and, suffice it to say in a place of worship for music of a sacred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character, there was a generally voiced desire for an encore. On the whole,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though favouring preferably light opera of the &lt;i&gt;Don Giovanni&lt;/i&gt; description, 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&lt;i&gt;Martha,&lt;/i&gt; a gem in its line, he had a &lt;i&gt;penchant,&lt;/i&gt; though with only a surface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knowledge, for the severe classical school such as Mendelssohn. And talking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that, taking it for granted he knew all about the old favourites,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mentioned &lt;i&gt;par excellence&lt;/i&gt; Lionel's air in &lt;i&gt;Martha, M'appari,&lt;/i&gt; which, curiously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enough, he heard, or overheard, to be more accurate, on yesterday, a privilege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keenly appreciated, from the lips of Stephen's respected father, sung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perfection, a study of the number, in fact, which made all the others take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back seat. Stephen, in reply to a politely put query, said he didn't but launched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 into praises of Shakespeare's songs, at least of in or about that period,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lutenist Dowland who lived in Fetter Lane near Gerard the herbalist, who &lt;i&gt;anno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ludendo hausi, Doulandus,&lt;/i&gt; an instrument he was contemplating purchasing from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Mr Arnold Dolmetsch, whom Bloom did not quite recall, though the name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certainly sounded familiar, for sixtyfive guineas and Farnaby and son with their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&lt;i&gt;dux&lt;/i&gt; and &lt;i&gt;comes&lt;/i&gt; conceits and Byrd (William), who played the virginals, he said,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the Queen's Chapel or anywhere else he found them and one Tomkins who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made toys or airs and John Bull.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On the roadway which they were approaching whilst still speaking beyond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swing chain, a horse, dragging a sweeper, paced on the paven ground,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brushing a long swathe of mire up so that with the noise Bloom was not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perfectly certain whether he had caught aright the allusion to sixtyfive guineas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John Bull. He inquired if it was John Bull the political celebrity of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ilk, as it struck him, the two identical names, as a striking coincidence.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 xml:space="preserve">     By the chains, the horse slowly swerved to turn, which perceiving, Bloom,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who was keeping a sharp lookout as usual plucked the other's sleeve gently,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jocosely remarking: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--Our lives are in peril to night. Beware of the steamroller.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They thereupon stopped. Bloom looked at the head of a horse not worth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anything like sixtyfive guineas, suddenly in evidence in the dark quite near,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 that it seemed new, a different grouping of bones and even flesh, because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palpably it was a fourwalker, a hipshaker, a blackbuttocker, a taildangler,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headhanger, putting his hind foot foremost the while the lord of his creation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616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sat on the perch, busy with his thoughts. But such a good poor brute,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sorry he hadn't a lump of sugar but, as he wisely reflected, you could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scarcely be prepared for every emergency that might crop up. He was just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big foolish nervous noodly kind of a horse, without a second care in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world. But even a dog, he reflected, take that mongrel in Barney Kiernan's,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same size, would be a holy horror to face. But it was no animal's fault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particular if he was built that way like the camel, ship of the desert, distilling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grapes into potheen in his hump. Nine tenths of them all could be caged 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trained, nothing beyond the art of man barring the bees; whale with a harpoon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hairpin, alligator, tickle the small of his back and he sees the joke; chalk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circle for a rooster; tiger, my eagle eye. These timely reflections anent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brutes of the field occupied his mind, somewhat distracted from Stephen's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words, while the ship of the street was manœuvring and Stephen went 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about the highly interesting old ...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--What's this I was saying? Ah, yes! My wife, he intimated, plunging &lt;i&gt;in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medias res,&lt;/i&gt; would have the greatest of pleasure in making your acquaintance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she is passionately attached to music of any kind.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He looked sideways in a friendly fashion at the sideface of Stephen, image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his mother, which was not quite the same as the usual blackguard type they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unquestionably had an indubitable hankering after as he was perhaps not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way built.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Still, supposing he had his father's gift, as he more than suspected, it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opened up new vistas in his mind, such as Lady Fingall's Irish industries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concert on the preceding Monday, and aristocracy in general.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Exquisite variations he was now describing on a air &lt;i&gt;Youth here has End&lt;/i&gt; by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Jans Pieter Sweelinck, a Dutchman of Amsterdam where the frows come from.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Even more he liked an old German song of &lt;i&gt;Johannes Jeep&lt;/i&gt; about the clear sea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the voices of sirens, sweet murderers of men, which boggled Bloom a bit: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F55AF6">
        <w:rPr>
          <w:rFonts w:ascii="Arial" w:hAnsi="Arial" w:cs="Arial"/>
          <w:sz w:val="22"/>
          <w:szCs w:val="22"/>
        </w:rPr>
        <w:t>&lt;i&gt;Von der Sirenen Listigkeit&lt;/i&gt;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F55AF6">
        <w:rPr>
          <w:rFonts w:ascii="Arial" w:hAnsi="Arial" w:cs="Arial"/>
          <w:sz w:val="22"/>
          <w:szCs w:val="22"/>
        </w:rPr>
        <w:t xml:space="preserve">     &lt;i&gt;Tun die Poeten dichten.&lt;/i&gt;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</w:rPr>
        <w:t xml:space="preserve">     </w:t>
      </w:r>
      <w:r w:rsidRPr="00F55AF6">
        <w:rPr>
          <w:rFonts w:ascii="Arial" w:hAnsi="Arial" w:cs="Arial"/>
          <w:sz w:val="22"/>
          <w:szCs w:val="22"/>
          <w:lang w:val="en-US"/>
        </w:rPr>
        <w:t>These opening bars he sang and translated &lt;i&gt;extempore&lt;/i&gt;. Bloom, nodding,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said he perfectly understood and begged him to go on by all means,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did.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A phenomenally beautiful tenor voice like that, the rarest of boons, which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Bloom appreciated at the very first note he got out, could easily, if properly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617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handled by some recognised authority on voice production such as Barraclough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being able to read music into the bargain, command its own price where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baritones were ten a penny and procure for its fortunate possessor in the near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>future an &lt;i&gt;entrée&lt;/i&gt; into fashionable houses in the best residential quarters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financial magnates in a large way of business and titled people where, with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his university degree of B.A. (a huge ad in its way) and gentlemanly bearing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all the more influence the good impression he would infallibly score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distinct success, being blessed with brains which also could be utilised for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purpose and other requisites, if his clothes were properly attended to, so as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better worm his way into their good graces as he, a youthful tyro in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society's sartorial niceties, hardly understood how a little thing like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could militate against you. It was in fact only a matter of months and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could easily foresee him participating in their musical and artistic &lt;i&gt;conversaziones&lt;/i&gt;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during the festivities of the Christmas season, for choice, causing a slight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flutter in the dovecotes of the fair sex and being made a lot of by ladies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out for sensation, cases of which, as he happened to know, were on record,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 fact, without giving the show away, he himself once upon a time, if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cared to, could easily have ... Added to which of course, would be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pecuniar y emolument by no means to be sneezed at, going hand in hand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his tuition fees. Not, he parenthesised, that for the sake of filthy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lucre he need necessarily embrace the lyric platform as a walk in life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any lengthy space of time but a step in the required direction it was,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beyond yea or nay, and both monetarily and mentally it contained no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reflection on his dignity in the smallest and it often turned in uncommonly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handy to be handed a cheque at a muchneeded moment when every little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helped. Besides, though taste latterly had deteriorated to a degree, original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music like that, different from the conventional rut, would rapidly have a great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vogue, as it would be a decided novelty for Dublin's musical world after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usual hackneyed run of catchy tenor solos foisted on a confiding public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by Ivan St Austell and Hilton St Just and their &lt;i&gt;genus omne&lt;/i&gt;. Yes, beyond a shadow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a doubt, he could, with all the cards in his hand and he had a capital opening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make a name for himself and win a high place in the city's esteem where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he could command a stiff figure and, booking ahead, give a grand concert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 patrons of the King Street house, given a backer-up, if one were forthcoming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to kick him upstairs, so to speak, -- a big &lt;i&gt;if&lt;/i&gt;, however -- with some impetus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the goahead sort to obviate the inevitable procrastination which often tripped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up a too much f|&lt;eted prince of good fellows and it need not detract from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618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other by one iota as, being his own master, he would have heaps of time to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practise literature in his spare moments when desirous of so doing without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its clashing with his vocal career or containing anything derogatory whatsoever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as it was a matter for himself alone. In fact, he had the ball at his feet and that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was the very reason why the other, possessed of a remarkably sharp nose for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smelling a rat of any sort, hung on to him at all.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The horse was just then ... and later on, at a propitious opportunity 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purposed (Bloom did), without anyway prying into his private affairs on the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&lt;i&gt;fools step in where angels&lt;/i&gt; principle advising him to sever his connection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with a certain budding practitioner, who, he noticed, was prone to disparage,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even, to a slight extent, with some hilarious pretext, when not present,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deprecate him, or whatever you like to call it, which, in Bloom's humble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opinion, threw a nasty sidelight on that side of a person's character -- no pun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intended.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lastRenderedPageBreak/>
        <w:t xml:space="preserve">     The horse, having reached the end of his tether, so to speak, halted, and,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rearing high a proud feathering tail, added his quota by letting fall on the floor,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which the brush would soon brush up and polish, three smoking globes of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turds. Slowly, three times, one after another, from a full crupper, he mired.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And humanely his driver waited till he (or she) had ended, patient in his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scythed car.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Side by side Bloom, profiting by the &lt;i&gt;contretemps,&lt;/i&gt; with Stephen passed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through the gap of the chains, divided by the upright, and, stepping over a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strand of mire, went across towards Gardiner Street lower, Stephen singing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more boldly, but not loudly, the end of the ballad: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F55AF6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F55AF6">
        <w:rPr>
          <w:rFonts w:ascii="Arial" w:hAnsi="Arial" w:cs="Arial"/>
          <w:sz w:val="22"/>
          <w:szCs w:val="22"/>
        </w:rPr>
        <w:t>&lt;i&gt;Und alle Schiffe brücken.&lt;/i&gt;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</w:rPr>
        <w:t xml:space="preserve">     </w:t>
      </w:r>
      <w:r w:rsidRPr="00F55AF6">
        <w:rPr>
          <w:rFonts w:ascii="Arial" w:hAnsi="Arial" w:cs="Arial"/>
          <w:sz w:val="22"/>
          <w:szCs w:val="22"/>
          <w:lang w:val="en-US"/>
        </w:rPr>
        <w:t>The driver never said a word, good, bad or indifferent. He merely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watched the two figures, as he sat on his lowbacked car, both black -- one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full, one lean -- walk towards the railway bridge, &lt;i&gt;to be married by Father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Maher&lt;/i&gt;. As they walked, they at times stopped and walked again, continuing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their &lt;i&gt;t|&lt;ete à t|&lt;ete&lt;/i&gt; (which of course he was utterly out of), about sirens, enemies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of man's reason, mingled with a number of other topics of the same category,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usurpers, historical cases of the kind while the man in the sweeper car or you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might as well call it in the sleeper car who in any case couldn't possibly hear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because they were too far simply sat in his sest near the end of lower Gardiner</w:t>
      </w:r>
    </w:p>
    <w:p w:rsidR="006C444A" w:rsidRPr="00F55AF6" w:rsidRDefault="006C444A" w:rsidP="00F55AF6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55AF6">
        <w:rPr>
          <w:rFonts w:ascii="Arial" w:hAnsi="Arial" w:cs="Arial"/>
          <w:sz w:val="22"/>
          <w:szCs w:val="22"/>
          <w:lang w:val="en-US"/>
        </w:rPr>
        <w:t>street &lt;i&gt;and looked after their lowbacked car&lt;/i&gt;.</w:t>
      </w:r>
    </w:p>
    <w:sectPr w:rsidR="006C444A" w:rsidRPr="00F55AF6" w:rsidSect="00715DF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0393"/>
    <w:rsid w:val="002758D2"/>
    <w:rsid w:val="00294063"/>
    <w:rsid w:val="002A7901"/>
    <w:rsid w:val="002D5E8C"/>
    <w:rsid w:val="002E2FDF"/>
    <w:rsid w:val="00302E1F"/>
    <w:rsid w:val="0030609F"/>
    <w:rsid w:val="0032341E"/>
    <w:rsid w:val="00326CFA"/>
    <w:rsid w:val="00337862"/>
    <w:rsid w:val="00366610"/>
    <w:rsid w:val="003752A9"/>
    <w:rsid w:val="00385C6B"/>
    <w:rsid w:val="00396496"/>
    <w:rsid w:val="003B2C1A"/>
    <w:rsid w:val="003C3718"/>
    <w:rsid w:val="003D57DE"/>
    <w:rsid w:val="00400032"/>
    <w:rsid w:val="00401BF7"/>
    <w:rsid w:val="004073BF"/>
    <w:rsid w:val="004406FC"/>
    <w:rsid w:val="004423DB"/>
    <w:rsid w:val="00443E8C"/>
    <w:rsid w:val="004477B8"/>
    <w:rsid w:val="0047418A"/>
    <w:rsid w:val="004C5341"/>
    <w:rsid w:val="004D35F1"/>
    <w:rsid w:val="004E6482"/>
    <w:rsid w:val="00502C67"/>
    <w:rsid w:val="005143C9"/>
    <w:rsid w:val="00515300"/>
    <w:rsid w:val="005157AF"/>
    <w:rsid w:val="00522414"/>
    <w:rsid w:val="005360AD"/>
    <w:rsid w:val="00544724"/>
    <w:rsid w:val="006121F2"/>
    <w:rsid w:val="0061366E"/>
    <w:rsid w:val="00616180"/>
    <w:rsid w:val="00617BB7"/>
    <w:rsid w:val="00621779"/>
    <w:rsid w:val="0064198C"/>
    <w:rsid w:val="00642CF7"/>
    <w:rsid w:val="006551C1"/>
    <w:rsid w:val="006663A9"/>
    <w:rsid w:val="00682607"/>
    <w:rsid w:val="006869A7"/>
    <w:rsid w:val="006A742C"/>
    <w:rsid w:val="006C444A"/>
    <w:rsid w:val="006C5884"/>
    <w:rsid w:val="006F5AE8"/>
    <w:rsid w:val="00705F76"/>
    <w:rsid w:val="007540A5"/>
    <w:rsid w:val="0078049D"/>
    <w:rsid w:val="007D235D"/>
    <w:rsid w:val="008321B5"/>
    <w:rsid w:val="008362F1"/>
    <w:rsid w:val="00867E79"/>
    <w:rsid w:val="008842E6"/>
    <w:rsid w:val="00884B70"/>
    <w:rsid w:val="008A4C5F"/>
    <w:rsid w:val="008D0BE0"/>
    <w:rsid w:val="008D1815"/>
    <w:rsid w:val="008D46CB"/>
    <w:rsid w:val="00927DA1"/>
    <w:rsid w:val="00954041"/>
    <w:rsid w:val="009647BC"/>
    <w:rsid w:val="009A0610"/>
    <w:rsid w:val="009A06F7"/>
    <w:rsid w:val="009B495A"/>
    <w:rsid w:val="009D2B5B"/>
    <w:rsid w:val="009E1532"/>
    <w:rsid w:val="009E731F"/>
    <w:rsid w:val="009F0C77"/>
    <w:rsid w:val="009F18AF"/>
    <w:rsid w:val="009F3445"/>
    <w:rsid w:val="009F5B49"/>
    <w:rsid w:val="00A03000"/>
    <w:rsid w:val="00A51CE6"/>
    <w:rsid w:val="00A60D51"/>
    <w:rsid w:val="00A64592"/>
    <w:rsid w:val="00A80E00"/>
    <w:rsid w:val="00A853B8"/>
    <w:rsid w:val="00AA0331"/>
    <w:rsid w:val="00AA0E52"/>
    <w:rsid w:val="00AA3C19"/>
    <w:rsid w:val="00AA5DE9"/>
    <w:rsid w:val="00AB11F4"/>
    <w:rsid w:val="00AB5712"/>
    <w:rsid w:val="00AC5135"/>
    <w:rsid w:val="00AC7239"/>
    <w:rsid w:val="00AD413F"/>
    <w:rsid w:val="00AE37D9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31D1F"/>
    <w:rsid w:val="00C4312F"/>
    <w:rsid w:val="00C639CB"/>
    <w:rsid w:val="00C642F2"/>
    <w:rsid w:val="00C77ADC"/>
    <w:rsid w:val="00C875E6"/>
    <w:rsid w:val="00D165BF"/>
    <w:rsid w:val="00D33455"/>
    <w:rsid w:val="00D76F30"/>
    <w:rsid w:val="00D77DE8"/>
    <w:rsid w:val="00D95BEC"/>
    <w:rsid w:val="00DA1869"/>
    <w:rsid w:val="00DA1F14"/>
    <w:rsid w:val="00DA2D47"/>
    <w:rsid w:val="00DB1645"/>
    <w:rsid w:val="00DB3ACE"/>
    <w:rsid w:val="00DD2B43"/>
    <w:rsid w:val="00DE4E7E"/>
    <w:rsid w:val="00E15BEC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44739"/>
    <w:rsid w:val="00F54A69"/>
    <w:rsid w:val="00F54EA1"/>
    <w:rsid w:val="00F55AF6"/>
    <w:rsid w:val="00F605B2"/>
    <w:rsid w:val="00FA225A"/>
    <w:rsid w:val="00FA4E7B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15D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15DF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15D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15D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18145</Words>
  <Characters>114314</Characters>
  <Application>Microsoft Office Word</Application>
  <DocSecurity>0</DocSecurity>
  <Lines>952</Lines>
  <Paragraphs>264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132195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2016-02-28T16:10:00Z</dcterms:created>
  <dcterms:modified xsi:type="dcterms:W3CDTF">2016-02-28T16:10:00Z</dcterms:modified>
</cp:coreProperties>
</file>