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37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Ineluctable modality of the visible: at least that if no more, thought through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my eyes. Signatures of all things I am here to read, seaspawn and seawrack,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nearing tide, that rusty boot. Snotgreen, bluesilver, rust: coloured signs.</w:t>
      </w:r>
      <w:bookmarkStart w:id="0" w:name="_GoBack"/>
      <w:bookmarkEnd w:id="0"/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Limits of the diaphane But he adds: in bodies. Then he was aware of them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bodies before of them coloured. How? By knocking his sconce against them,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sure. Go easy. Bald he was and a millionaire, &lt;i&gt;maestro di color che sanno.&lt;/i&gt;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Limit of the diaphane in. Why in? Diaphane, adiaphane. If you can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put your five fingers throught it, it is a gate, if not a door. Shut your eyes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see.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Stephen closed his eyes to hear his boots crush crackling wrack 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shells. You are walking through it howsomever. I am, a stride at a time.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very short space of time through very short times of space. Five, six: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&lt;i&gt;nacheinander&lt;/i&gt;. Exactly: and that is the ineluctable modality of the audible.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Open your eyes. No. Jesus! If I fell over a cliff that beetles o'er his base, fell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through the &lt;i&gt;nebeneinander&lt;/i&gt; ineluctably. I am getting on nicely in the dark. My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ash sword hangs at my side. Tap with it: they do. My two feet in his boots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are at the end of his legs, &lt;i&gt;nebeneinander&lt;/i&gt;. Sounds solid: made by the mallet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&lt;i&gt;Los Demiurgos.&lt;/i&gt; Am I walking into eternity along Sandymount strand? Crush,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crack, crick, crick. Wild sea money. Dominic Deasy kens them a'.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&lt;i&gt;Won't you come to Sandymount,&lt;/i&gt;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&lt;i&gt;Madeline the mare?&lt;/i&gt;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Rhythm begins, you see. I hear. A catalectic tetrameter of iambs march ing.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No, agallop: &lt;i&gt;deline the mare&lt;/i&gt;.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38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Open your eyes now. I will. One moment. Has all vanished since? If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open and am for ever in the black adiaphane. &lt;i&gt;Basta!&lt;/i&gt; I will see if I can see.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See now. There all the time without you: and ever shall be, world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without end.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They came down the steps from Leahy's terrace prudently, &lt;i&gt;Frauenzim-//mer:&lt;/i&gt;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down the shelving shore flabbily their splayed feet sinking in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silted sand. Like me, like Algy, coming down to our mighty mother. Number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one swung lourdily her midwife's bag, the other's gamp poked in the beach.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From the liberties, out for the day. Mrs Florence MacCabe, relict of the late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Patk MacCabe, deeply lamented, of Bride Street. One of her sisterhood lugged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me squealing into life. Creation from nothing. What has she in the bag?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misbirth with a trailing navelcord, hushed in ruddy wool. The cords of all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link back, strandentwining cable of all flesh. That is why mystic monks. Will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 be as gods? Gaze in your omphalos. Hello. Kinch here. Put me on to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Edenville. Aleph, alpha: nought, nought, one.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Spouse and helpmate of Adam Kadmon: Heva, naked Eve. She had no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navel. Gaze. Belly without blemish, bulging big, a buckler of taut vellum, no,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whiteheaped corn, orient and immortal, standing from everlasting to ever-//lasting.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Womb of sin.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Wombed in sin darkness I was too, made not begotten. By them, the man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with my voice and my eyes and a ghostwoman with ashes on her breath.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They clasped and sundered, did the coupler's will. From before the ages 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willed me and now may not will me away or ever. A &lt;i&gt;lex eterna&lt;/i&gt; stays about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Him. Is that then the divine substance wherein Father and Son are consub-//stantial?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Where is poor dear Arius to try conclusions? Warring his life long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on the contransmagnificandjewbangtantiality. Illstarred heresiarch. In a Greek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watercloset he breathed his last: euthanasia. With beaded mitre and with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crozier, stalled upon his throne, widower of a widowed see, with upstiffed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omophorion, with clotted hinderparts.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Airs romped around him, nipping and eager airs. They are coming, waves.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whitemaned seahorses, champing, brightwindbridled, the steeds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Mananaan.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I mustn't forget his letter for the press. And after? The Ship, half twelve.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By the way go easy with that money like a good young imbecile. Yes,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must.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pace slackened. Here. Am I going to Aunt Sara's or not? My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consubstantial father's voice. Did you see anything of your artist brother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39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Stephen lately? No? Sure he's not down in Strasburg terrace with his aunt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Sally? Couldn't he fly a bit higher than that, eh? And and and and tell us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Stephen, how is uncle Si? O weeping God, the things I married into. De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boys up in de hayloft. The drunken little costdrawer and his brother,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cornet player. Highly respectable gondoliers. And skeweyed Walter sirring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his father, no less. Sir. Yes, sir. No, sir. Jesus wept: and no wonder, by Christ.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I pull the wheezy bell of their shuttered cottage: and wait. They take me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for a dun, peer out from a coign of vantage.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--It's Stephen, sir.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--Let him in. Let Stephen in.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bolt drawn back and Walter welcomes me.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--We thought you were someone else.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In his broad bed nuncle Richie, pillowed and blanketed, extends over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hillock of his knees a sturdy forearm. Cleanchested. He has washed the upper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moiety.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--Morrow, nephew.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lays aside the lapboard whereon he drafts his bills of costs for the eyes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Master Goff and Master Shapland Tandy, filing consents and common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searches and a writ of &lt;i&gt;Duces Tecum&lt;/i&gt;. A bogoak frame over his bald head: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Wilde's &lt;i&gt;Requiescat&lt;/i&gt;. The drone of his misleading whistle brings Walter back.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--Yes, sir?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--Malt for Richie and Stephen, tell mother. Where is she?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--Bathing Crissie, sir.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Papa's little bedpal. Lump of love.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--No, uncle Richie ...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--Call me Richie. Damn your lithia water. It lowers. Whusky!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--Uncle Richie, really ...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--Sit down or by the law. Harry I'll knock you down.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Walter squints vainly for a chair.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--He has nothing to sit down on, sir.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--He has nowhere  put toit, you mug. Bring in our Chippendale chair.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Would you like a bite of something? None of your damned lawdeedaw airs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here; the rich of a rasher fried with a herring? Sure? So much the better.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We have nothing in the house but backache pills.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&lt;i&gt;All'erta!&lt;/i&gt;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drones bars of Ferrando's &lt;i&gt;aria di sortita&lt;/i&gt;. The grandest number, Stephen,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in the whole opera. Listen.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40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tuneful whistle sounds again, finely shaded, with rushes of the air,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fists bigdrumming on his padded knees.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This wind is sweeter.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Houses of decay, mine, his and all. You told the Clongowes gentry you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had an uncle a judge and an uncle a general in the army. Come out of them,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Stephen. Beauty is not there. Nor in the stagnant bay, of Marsh's library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where you read the fading prophecies of Joachim Abbas. For whom?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hundredheaded rabble of the cathedral close. A hater of his kind ran from them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 the wood of madness, his mane foaming in the moon, his eyeballs stars.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Houyhnhnm, horsenostrilled. The oval equine faces, Temple, Buck Mulligan,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Foxy Campbell, Lantern jaws. Abbas father, furious dean what offence laid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fire to their brains? Paff! &lt;i&gt;Descende, calve, ut ne nimium decalveris.&lt;/i&gt; A garland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grey hair on his comminated head see him me clambering down to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footpace &lt;i&gt;(descende),&lt;/i&gt; clutching a monstrance, basliskeyed. Get down, bald poll!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 choir gives back menace and echo, assisting about the altar's horns,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snorted Latin of jackpriests moving burly in their albs, tonsured and oiled 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gelded, fat with the fat of kidneys of wheat.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And at the same instant perhaps a priest round the corner is elevating it.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Dringdring! And two streets off another locking it into a pyx. Dringadring!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in a ladychapel another taking housel all to his own cheek. Dringdring!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Down, up, forward, back. Dan Occam thought of that, invincible doctor.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misty English morning the imp hypostasis tickled his brain. Bringing his host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down and kneeling he heard twine with his second bell the first bell in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transept (he is lifting his) and, rising, heard (now I am lifting) their two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bells (he is kneeling) twang in diphthong.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Cousin Stephen, you will never be a saint. Isle of saints. You were awfully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holy, weren't you? You prayed to the Blessed Virgin that you might not have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 red nose. You prayed to the devil in Serpentine avenue that the fubsy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widow in front might lift her clothes still more from the wet street. &lt;i&gt;O si,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certo!&lt;/i&gt; Sell your soul for that, do, dyed rags pinned round a squaw. More tell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me, more still! On the top of the Howth tram alone crying to the rain: &lt;i&gt;naked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women!&lt;/i&gt;  What about that, eh?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What about what? what else were they invented for?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Reading two pages apiece of seven books every night, eh? I was young.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You bowed to yourself in the mirror, stepping forward to applause earnestly,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striking face. Hurray for the Goddamned idiot! Hray! No-one saw: tell no-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one. Books you were going to write with letters for titles. Have you read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41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F? O yes, but I prefer Q. Yes, but W is wonderful. O yes, W. Remember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your epiphanies  on green oval leaves, deeeply deep, copies to be sent if you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died to all the great libraries of the world, including Alexandria? Someone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was to read them there after a few thousand years, a mahamanvantara. Pico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della Mirandola like. Ay, very like a whale. When one reads these strange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pages of one long gone one feels that one is at one with one who once ...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grainy sand had gone from under his feet. His boots trod again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damp crackling mast, razorshells, squeaking pebbles, that on the unnumbered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pebbles beats, wood sieved by the shipworm, lost Armada. Unwholesome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sandflats waited to suck his treading soles, breathing upward sewage breath.  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coasted them, walking warily. A porterbottle stood up, stogged to its waist, in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cakey sand dough. A sentinel: isle of dreadful thirst. Broken hoops on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shore; at the land a maze of dark cunning nets; farther away chalkscrawled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backdoors and on the higher beach a dryingline with two crucified shirts. Ring-//send: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wigwams of brown steersmen and master mariners. Human shells.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halted. I have passed the way to aunt Sara's. Am I not going there?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Seems not. No-one about. He turned northeast and crossed the firmer sand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towards the Pigeonhouse.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--&lt;i&gt;Qui vous a mis dans cette fichue position?&lt;/i&gt;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--&lt;i&gt;C'est le pigeon, Joseph.&lt;/i&gt;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Patrice, home on furlough, lapped warm milk with me in the bar Mac-//Mahon.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Son of the wild goose, Kevin Egan of Paris. My father's a bird, 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lapped the sweet &lt;i&gt;lait chaud&lt;/i&gt; with pink young tongue, plump bunny's face. Lap,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&lt;i&gt;lapin&lt;/i&gt;. He hopes to win in the &lt;i&gt;gros lots&lt;/i&gt;. About the nature of women he read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in Michelet. But he must send me &lt;i&gt;La Vie de Jésus&lt;/i&gt; by M. Léo Taxil. Lent it to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his friend.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--&lt;i&gt;C'est tordant, vous savez. Moi je suis socialiste. Je ne crois pas en l'exis-//tence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de Dieu. Faut pas le dire à mon père.&lt;/i&gt;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--&lt;i&gt;Il croit?&lt;/i&gt;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--&lt;i&gt;Mon père, oui.&lt;/i&gt;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&lt;i&gt;Schluss.&lt;/i&gt; He laps.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My Latin quarter hat. God, we simply must dress the character. I want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puce gloves. You were a student, weren't you? Of what in the other devil's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name? Paysayenn. P.C.N., you know: &lt;i&gt;physiques, chimiques et naturelles&lt;/i&gt;. Aha.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Eating your groatsworth of &lt;i&gt;mou en civet,&lt;/i&gt; fleshpots of Egypt, elbowed by belching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cabmen. Just say in the most natural tone: when I was in Paris, &lt;i&gt;boul' Mich',&lt;/i&gt;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used to. Yes, used to carry punched tickets to prove an alibi if they arrested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42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 for murder somewhere. Justice. On the night of the seventeenth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February 1904 the prisoner was seen by two witnesses. Other fellow did it: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other me. Hat, tie, overcoat, nose. &lt;i&gt;Lui, c'est moi.&lt;/i&gt; You seem to have enjoyed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yourself.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Proudly walking. Whom were you trying to walk like? Forget: a dispos-//sessed.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With mother's money order, eight shillings, the banging door of the post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office slammed in your face by the usher. Hunger toothache. &lt;i&gt;Encore deux minutes.&lt;/i&gt;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Look clock. Must get. &lt;i&gt;Fermé.&lt;/i&gt; Hired dog! Shoot him to bloody bits with a bang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shotgun, bits man spattered walls all brass buttons. Bits all khrrrrklak in place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clack back. Not hurt? O, that's all right. Shake hands. See what I meant,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see? O, that's all right. Shake a shake. O, that's all only all right.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You were going to do wonders, what? Missionary to Europe after fiery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Columbanus. Fiacre and Scotus on their creepystools in heaven spilt from their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pintpots, loudlatinlanghing: &lt;i&gt;Euge! Euge!&lt;/i&gt; Pretending to speak broken English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as you dragged your valise, porter threepence, across the slimy pier at Newhaven.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&lt;i&gt;Comment?&lt;/i&gt; Rich booty you brought back; &lt;i&gt;Le Tutu&lt;/i&gt;, five tattered numbers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&lt;i&gt;Pantalon Blanc et Culotte Rouge,&lt;/i&gt; a blue French telegram, curiosity to show: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--Mother dying come home father.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aunt thinks you killed your mother. That's why she won't.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&lt;i&gt;Then here's a health to Mulligan's aunt&lt;/i&gt;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&lt;i&gt;And I'll tell you the reason why.&lt;/i&gt;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&lt;i&gt;She always kept things decent in&lt;/i&gt;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&lt;i&gt;The Hannigan famileye.&lt;/i&gt;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feet marched in sudden proud rhythm over the sand furrows, along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by the boulders of the south wall. He stared at them proudly, piled stone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mammoth skulls. Gold light on sea, on sand, on boulders. The sun is there,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slender trees, the lemon houses.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Paris rawly waking, crude sunlight on her lemon streets. Moist pith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farls of bread, the froggreen wormwood, her matin incense, court the air.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Belluomo rises from the bed of his wife's lover's wife, the kerchiefed housewife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is astir, a saucer of acetic acid in her hands. In Rodot's Yvonne and Madeleine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newmake there tumbled beauties, shattering with gold teeth &lt;i&gt;chaussons&lt;/i&gt;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pastry, their mouths yellowed with the &lt;i&gt;pus&lt;/i&gt; of &lt;i&gt;flan bréton&lt;/i&gt;. Faces of Paris men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go by, their well pleased pleasers, curled conquistadores.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43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Noon slumbers. Kevin Egan rolls gunpowder cigarettes through fingers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smeared with printer's ink, sipping his green fairy as Patrice his white. About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us gobblers fork spiced beans down their gullets. &lt;i&gt;Un demi sétier&lt;/i&gt;! A jet of coffee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steam from the burnished caldron. She serves me at his beck. &lt;i&gt;Il est Irlandais.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Hollandais? Non fromage. Deux Irlandais, nous, Irlande, vous savez? Ah, oui!&lt;/i&gt;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She thought you wanted a cheese &lt;i&gt;hollandais&lt;/i&gt;. Your postprandial, do you know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that word? Postprandial. There was a fellow I knew once in Barcelona,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queer fellow, used to call it his postprandial. Well: &lt;i&gt;slainte!&lt;/i&gt; Around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the slabbed tables the tangle of wined breaths and grumbling gorges.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breath hangs over our saucestained plates, the green fairy's fang thrusting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between his lips. Of Ireland, the Dalcassians, of hopes, conspiracies, of Arthur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Griffith now.  To yoke me as his yokefellow, our crimes our common cause.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You're your father's son. I know the voice. His fustian shirt, sanguineflowered,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trembles its Spanish tassels at his secrets. M. Drumont, famous journalist,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Drumont, know what he called queen Victoria? Old hag with the yellow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teeth. &lt;i&gt;Vieille ogresse&lt;/i&gt; with the &lt;i&gt;dents jaunes&lt;/i&gt;. Maud Gonne, beautiful woman, &lt;i&gt;La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Patrie,&lt;/i&gt; M. Millevoye, Félix Faure, know how he died? Licentious men.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froeken, &lt;i&gt;bonne à tout faire,&lt;/i&gt; who rubs male nakedness in the bath at Upsala.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&lt;i&gt;Moi faire,&lt;/i&gt; she said. &lt;i&gt;Tous les messieurs&lt;/i&gt; not this &lt;i&gt;Monsieur&lt;/i&gt;, I said. Most licentious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custom. Bath a most private thing. I wouldn't let my brother, not even my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own brother, most lascivious thing. Green eyes, I see you. Fang, I feel.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Lascivious people.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blue fuse burns deadly between hands and burns clear. Loose tobacco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shreds catch fire: a flame and acrid smoke light our corner. Raw facebones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under his peep of day boy's hat. How the head centre got away, authentic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version. Got up as a young bride, man, veil orangeblossoms, drove out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road to Malahide. Did, faith. Of lost leaders, the betrayed, wild escapes.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Disguises, clutched at, gone, not here.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Spurned lover. I was a strapping young gossoon at that time, I tell you,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I'll show you my likeness one day. I was, faith. Lover, for her love he prowled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with colonel Richard Burke, tanist of his sept, under the walls of Clerkenwell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and, crouching, saw a flame of vengeance hurl them upward in the fog. Shatte-//red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glass and toppling masonry. In gay Paree he hides, Egan of Paris, unsought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by any save by me. Making his day's stations, the dingy printingcase, his three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taverns, the Montmartre lair he sleeps short night in, rue de la Goutte-d'Or,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damascened with flyblown faces of the gone. Loveless, landless, wifeless. She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is quite nicey comfy without her outcast man, madame, in rue Gît-le-Cœur,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44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canary and two buck lodgers. Peachy cheeks, a zebra skirt, frisky as a young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thing's. Spurned and undespairing. Tell Pat you saw me, won't you? I wanted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 get poor Pat a job one time. &lt;i&gt;Mon fils,&lt;/i&gt; soldier of France. I taught him to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sing. &lt;i&gt;The boys of Kilkenny are stout roaring blades&lt;/i&gt;. Know that old lay? I taught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Patrice that. Old Kilkenny: saint Canice, Strongbow's castle on the Nore.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Goes like this. &lt;i&gt;O, O.&lt;/i&gt; He takes me, Napper Tandy, by the hand.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&lt;i&gt;O, O the boys of&lt;/i&gt;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&lt;i&gt;Kilkenny&lt;/i&gt; ...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Weak wasting hand on mine. They have forgotten Kevin Egan, not 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them. Remembering thee, O Sion.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had come nearer the edge of the sea and wet sand slapped his boots.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new air greeted him, harping in wild nerves, wind of wild air of seeds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brightness. Here, I am not walking out to the Kish lightship, am I? He stood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suddenly, his feet beginning to sink slowly in the quaking soil. Turn back.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Turning, he scanned the shore south, his feet sinking again slowly in new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sockets. The cold domed room of the tower waits. Through the barbacans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shafts of light are moving ever, slowly ever as my feet are sinking, creeping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duskward over the dial floor. Blue dusk, nightfall, deep blue night. In the dark-//ness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the dome they wait, their pushedback chairs, my obelisk valise, around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 board of abandoned platters. Who to clear it? He has the key. I will not sleep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there when this night comes. A shut door of a silent tower entombing their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blind bodies, the panthersahib and his pointer. Call: no answer. He lifted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feet up from the suck and turned back by the mole of boulders. Take all, keep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all. My soul walks with me, form of forms. So in the moon's midwatches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pace the path above the rocks, in sable silvered, hearing Elsinore's tempting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flood.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flood is following me. I can watch it flow past from here. Get back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then by the Poolbeg road to the strand there. He climbed over the sedge 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eely oarweeds and sat on a stool of rock, resting his ashplant in a grike.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bloated carcase of a dog lay lolled on bladderwrack. Before him the gun-//wale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a boat, sunk in sand. &lt;i&gt;Un coche ensablé&lt;/i&gt;, Louis Veuillot called Gautier's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prose. These heavy sands are language tide and wind have silted here. 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there, the stoneheaps of dead builders, a warren of weasel rats. Hide gold there.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Try it You have some. Sands and stones. Heavy of the past. Sir Lout's toys.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Mind you don't get one bang on the ear. I'm the bloody well gigant rolls all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45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them bloody well boulders, bones for my steppingstones. Feefawfum. I zmellz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de bloodz odz an Iridzman.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point, live dog, grew into sight running across the sweep of sand.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Lord, is he going to attack me? Respect his liberty. You will not be master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others or their slave. I have my stick. Sit tight. From farther away, walking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shoreward across from the crested tide, figures, two. The two maries. They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have tucked it safe mong the bulrushes. Peekaboo. I see you. No, the dog.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 is running back to them. Who?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Galleys of the Lochlanns ran here to beach, in quest of prey, their blood-//beaked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prows riding low on a molten pewter surf. Dane vikings, torcs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tomahawks aglitter on their breasts when Malachi wore the collar of gold.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school of turlehide whales stranded in hot noon, spouting, hobbling in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shallows. Then from the starving cagework city a horde of jerkined dwarfs, my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people, with flayers' knives, running, scaling, hacking in green blubbery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whalemeat. Famine, plague and slaughters. Their blood is in me, their lusts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my waves. I moved among them on the frozen Liffey, that I, a changeling,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among the spluttering resin fires. I spoke to no-one: none to me.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dog's bark ran towards him, stopped, ran back. Dog of my enemy.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just simply stood pale, silent, bayed about. &lt;i&gt;Terribilia meditans.&lt;/i&gt; A primrose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doublet, fortune's knave, smiled on my fear. For that are you pining, the bark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their applause? Pretenders: live their lives. The Bruce's brother, Thomas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Fitzgerald, silken knight, Perkin Warbeck, York's false scion, in breeches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silk of whiterose ivory, wonder of a day, and Lambert Simnel, with a tail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nans and sutlers, a scullion crowned. All kings' sons. Paradise of pretenders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then and now. He saved men from drowning and you shake at a cur's yelping.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But the courtiers who mocked Guido in Or san Michele were in their own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house. House of ... We don't want any of your medieval abstrusiosities. Would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 do what he did? A boat would be near, a lifebuoy. &lt;i&gt;Natürlich,&lt;/i&gt; put there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for you. Would you or would you not? The man that was drowned nine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days ago off Maiden's rock. They are waiting for him now. The truth, spit it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out. I would want to. I would try. I am not a strong swimmer. Water cold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soft. When I put my face into it in the basin at Clongowes. Can't see! who's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behind me? Out quickly, quickly! Do you see the tide flowing quickly in on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all sides, sheeting the lows of sands quickly, shellcocoacoloured? If I had land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under my feet. I want his life still to be his, mine to be mine. A drowning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man. His human eyes scream to me out of horror of his death. I ... With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him together down ... I could not save her. Waters: bitter death: lost.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46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woman and a man. I see her skirties. Pinned up, I bet.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Their dog ambled about a bank of dwindling sand, trotting, sniffing on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all sides. Looking for something lost in a past life. Suddenly he made off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like a bounding hare, ears flung back, chasing the shadow of a lowskimming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gull. The man's shrieked whistle struck his limp ears. He turned, bounded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back, came nearer, trotted on twinkling shanks. On a field tenney a buck,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trippant, proper, unattired. At the lacefringe of the tide he halted with stiff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forehoofs, seawardpointed ears. His snout lifted barked at the wavenoise, herds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seamorse. They serpented towards his feet, curling, unfurling many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crests, every ninth, breaking, plashing, from far, from farther out, waves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waves.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Cocklepickers. They waded a little way in the water and, stooping, soused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their bags, and, lifting them again, waded out. The dog yelped running to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them, reared up and pawed them, dropping on all fours, again reared up at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them with mute bearish fawning. Unheeded he kept by them as they came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towards the drier sand, a rag of wolf's tongue redpanting from his jaws.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speckled body ambled ahead of them and then loped off at a calf's gallop.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carcase lay on his path. He stopped, sniffed, stalked round it, brother, nosing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closer, went round it, sniffling rapidly like a dog all over the dead dog's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bedraggled fell. Dogskull, dogsniff, eyes on the ground, moves to one great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goal. Ah, poor dogsbody. Here lies poor dogsbody's body.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--Tatters! Out of that, you mongrel.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The cry brought him skulking back to his master and a blunt bootless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kick sent him unscathed across a spit of sand, crouched in flight. He slunk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back in a curve. Doesn't see me. Along by the edge of the mole he lolloped,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dawdled, smelt a rock and from under a cocked hindleg pissed against it.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 trotted forward and, lifting his hindleg, pissed quick short at an unsmelt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rock. The simple pleasures of the poor. His hindpaws then scattered  sand: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then his forepaws dabbled and delved. Something he buried there,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grandmother. He rooted in the sand, dabbling, delving and stopped to listen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to the air, scraped up the sand again with a fury of his claws, soon ceasing,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pard, a panther, got in spousebreach, vulturing the dead.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After he woke me up last night same dream or was it? Wait. Open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hallway. Street of harlots. Remember. Haroun al Raschid. I am almosting it.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That man led me, spoke. I was not afraid. The melon he had he held against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my face. Smiled: creamfruit smell. That was the rule, said. In. Come. Red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carpet spread. You will see who.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47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Shouldering their bags they trudged, the red Egyptians. His blued feet out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turnedup trousers slapped the clammy sand, a dull brick muffler strangling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his unshaven neck. With woman steps she followed: the ruffian and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strolling mort. Spoils slung at her back. Loose sand and shellgrit crusted her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bare feet. A bout her windraw face her hair trailed. Behind her lord his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helpmate, bing awast, to Romeville. When night hides her body's flaws calling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under her brown shawl from an archway where dogs have mired. Her fancyman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is treating two Royal Dublins in O'Loughlin's of Blackpitts. Buss her, wap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in rogue's rum lingo, for, O, my dimber wapping dell. A shefiend's whiteness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under her rancid rags. Fumbally's lane that night: the tanyard smells.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&lt;i&gt;White thy fambles, red thy gan&lt;/i&gt;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&lt;i&gt;And thy quarrons dainty is.&lt;/i&gt;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&lt;i&gt;Couch a hogshead with me then.&lt;/i&gt;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&lt;i&gt;In the darkmans clip and kiss.&lt;/i&gt;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Morose delectation Aquinas tunbelly calls this, &lt;i&gt;frate porcospino&lt;/i&gt;. Unfallen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Adam rode and not rutted. Call away let him: &lt;i&gt;thy quarrons dainty is&lt;/i&gt;. Language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no whit worse than his. Monkwords, marybeads jabber on their girdles: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roguewords, tough nuggets patter in their pockets.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Passing now.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side-eye at my Hamlet hat. If I were suddenly naked here as I sit?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am not. Across the sands of all the world, followed by the sun's flaming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sword, to the west, trekking to evening lands. She trudges, schlepps, trains,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drags, trascines her load. A tide westering, moondrawn, in her wake. Tides,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myriadislanded, within her, blood not mine, &lt;i&gt;oinopa ponton&lt;/i&gt;, a winedark sea.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Behold the handmaid of the moon. In sleep the wet sign calls her hour, bids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her rise. Bridebed, childbed, bed of death, ghostcandled. &lt;i&gt;Omnis caro ad te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veniet.&lt;/i&gt; He comes, pale vampire, through storm his eyes, his bat sails bloodying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sea, mouth to her mouth's kiss.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Here. Put a pin in that chap, will you? My tablets. Mouth to her kiss.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No. Must be two of em. Glue em well. Mouth to her mouth's kiss.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lips lipped and mouthed fleshless lips of air: mouth to her womb.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Oomb, allwombing tomb. His mouth moulded issuing breath, unspeeched: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ooeeehah: roar of cataractic planets, globed, blazing, roaring wayawayaway-//awayawayaway.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Paper. The banknotes, blast them. Old Deasy's letter. Here.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Thanking you for  hospitality tear the blank end off. Turning his back to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48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sun he bent over far to a table of rock and scribbled words. That's twice I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forgot to take slips from the library counter.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shadow lay over the rocks as he bent, ending. Why not endless till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farthest star? Darkly they are there behind this light, darkness shining in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brightness, delta of Cassiopeia, worlds. Me sits there with his augur's rod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of ash, in borrowed sandals, by day beside a livid sea, unbeheld, in violet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night walking beneath a reign of uncouth stars. I throw this ended shadow from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me, manshape ineluctable, call it back. Endless, would it be mine, form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my form? Who watches me here? Who ever anywhere will read these written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words? Signs on a white field. Somewhere to someone in your flutiest voice.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good bishop of Cloyne took the veil of the temple out of his shovel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hat: veil of space with coloured emblems hatched on its field. Hold hard.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Coloured on a flat: yes, that's right. Flat I see, then think distance, near, far,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flat I see, east, back. Ah, see now: Falls back suddenly, frozen in stereoscope.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Click does the trick. You find my words dark. Darkness is in our souls, do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you not think? Flutier. Our souls, shamewounded by our sins, cling to us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yet more, a woman to her lover clinging, the more the more.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She trusts me, her hand gentle, the longlashed eyes. Now where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blue hell am I bringing her beyond the veil? Into the ineluctable modality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 ineluctable visuality. She, she, she. What she? The virgin at Hodges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Figgis' window on Monday looking in for one of the alphabet books you were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going to write. Keen glance you gave her. Wrist through the braided jesse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her sunshade. She lives in Leeson park, with a grief and kickshaws, a lady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letters. Talk that to some one else, Stevie: a pickmeup. Bet she wears those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curse of God stays suspenders and yellow stockings, darned with lumpy wool.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Talk about apple dumplings, &lt;i&gt;piuttosto&lt;/i&gt;. Where are your wits?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Touch me. Soft eyes. Soft soft soft hand. I am lonely here. O, touch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me soon, now. What is that word known to all men? I am quiet here alone.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Sad too. Touch, touch me.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lay back at full stretch over the sharp rocks, cramming the scribbled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note and pencil into a pocket, his hat tilted down on his eyes. That is Kevin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sv-SE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Egan's movement I made nodding for his nap, sabbath sleep. </w:t>
      </w:r>
      <w:r w:rsidRPr="006062DF">
        <w:rPr>
          <w:rFonts w:ascii="Arial" w:hAnsi="Arial" w:cs="Arial"/>
          <w:sz w:val="24"/>
          <w:szCs w:val="24"/>
          <w:lang w:val="sv-SE"/>
        </w:rPr>
        <w:t>&lt;i&gt;Et vidit Deus.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sv-SE"/>
        </w:rPr>
        <w:t xml:space="preserve">Et erant valde bona.&lt;/i&gt; Alo! </w:t>
      </w:r>
      <w:r w:rsidRPr="006062DF">
        <w:rPr>
          <w:rFonts w:ascii="Arial" w:hAnsi="Arial" w:cs="Arial"/>
          <w:sz w:val="24"/>
          <w:szCs w:val="24"/>
          <w:lang w:val="en-US"/>
        </w:rPr>
        <w:t>&lt;i&gt;Bonjour&lt;/i&gt;, welcome as the flowers in May. Under its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leaf he watched through peacocktwittering lashes the southing sun. I am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caught in this burning scene. Pan's hour, the faunal noon. Among gumheavy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serpentplants, milkoozing fruits, where on the tawny waters leaves lie wide.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Pain is far.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49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&lt;i&gt;And no more turn aside and brood.&lt;/i&gt;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gaze brooded on his broadtoed boots, a buck's castoffs &lt;i&gt;nebeneinander.&lt;/i&gt;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 counted the creases of rucked leather wherein another's foot had nested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warm. The foot that beat the ground in tripudium, foot I dislove. But you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were delighted when Esther Osvalt's shoe went on you: girl I knew in Paris.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&lt;i&gt;Tiens, quel petit pied!&lt;/i&gt; Staunch friend, a brother soul: Wilde's love that dare not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speak its name.  He now will leave me. And the blame? As I am. As I am. All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or not at all.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In long lassoes from the Cock lake the water flowed full, covering green-//goldenly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lagoons of sand, rising, flowing. My ashplant will float away. I shall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wait. No, they will pass on, passing chafing against the low rocks, swirling,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passing. Better get this job over quick. Listen: a fourworded wavespeech: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seesoo, hrss, rsseeiss ooos. Vehement breath of waters amid seasnakes, rearing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horses, rocks. In cups of rocks it slops: flop, slop, slap: bounded in barrels.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And, spent, its speech ceases. It flows purling, widely flowing, floating foam-//pool,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flower unfurling.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Under the upswelling tide he saw the writhing weeds lift languidly and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sway reluctant arms, hising up their petticoats, in whispering water swaying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upturning coy silver fronds. Day by day: night by night: lifted, flooded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and let fall. Lord, they are weary: and, whispered to, they sigh. Saint Ambrose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heard it, sigh of leaves and waves, waiting, awaiting the fullness of their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times, &lt;i&gt;diebus ac noctibus iniurias patiens ingemiscit&lt;/i&gt;. To no end gathered: vainly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then released, forth flowing, wending back: loom of the moon. Weary too in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sight of lovers, lascivious men, a naked woman shining in her courts, she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draws a toil of waters.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Five fathoms out there. Full fathom five thy father lies. At one he said.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Found drowned. High water at Dublin bar. Driving before it a loose drift of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rubble, fanshoals of fishes, silly shells. A corpse rising saltwhite from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undertow, bobbing landward, a pace a pace a porpoise. There he is. Hook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it quick.  Sunk though he be beneath the watery floor. We have him. Easy now.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Bag of corpsegas sopping in foul brine. A quiver of minnows, fat of a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spongy titbit, flash through the slits of his buttoned trouserfly. God becomes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man becomes fish becomes barnacle goose becomes featherbed mountain. Dead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breaths I living breathe, tread dead dust, devour a urinous offal from all dead.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Hauled stark over the gunwale he breathes upward the stench of his green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grave, his leprous nosehole snoring to the sun.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A seachange this, brown eyes saltblue. Seadeath, mildest of all deaths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50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known to man. Old Father Ocean. &lt;i&gt;Prix de Paris:&lt;/i&gt; beware of imitations. Just you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give it a fair trial. We enjoyed ourselves immensely.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Come. I thirst. Clouding over. No black clouds anywhere, are there?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Thunderstorm. Allbright he falls, proud lightning of the intellect, &lt;i&gt;Lucifer,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dico, qui nescit occasum&lt;/i&gt;. No. My cockle hat and staff and hismy sandal shoon.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Where? To evening lands. Evening will find itself.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took the hilt of his ashplant, lunging with it softly, dallying still. Yes,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evening will find itself in me, without me. All days make their end. By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way next when is it? Tuesday will be the longest day. Of all the glad new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year, mother, the rum tum tiddledy tum. Lawn Tennyson, gentleman poet.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&lt;i&gt;Già.&lt;/i&gt; For the old hag with the yellow teeth. And Monsieur Drumont, gentle-//man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journalist. &lt;i&gt;Già.&lt;/i&gt; My teeth are very bad. Why, I wonder? Feel. That one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is going too. Shells. Ought I go to a dentist, I wonder, with that money?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lastRenderedPageBreak/>
        <w:t>That one.  Toothless Kinch, the superman. Why is that, I wonder, or does it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mean something perhaps?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My handkerchief. He threw it. I remember. Did I not take it up?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His hand groped vainly in his pockets. No, I didn't. Better buy one.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laid the dry snot picked from his nostril on a ledge of rock, carefully.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For the rest let look who will.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Behind. Perhaps there is someone.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 xml:space="preserve">     He turned his face over a shoulder, rere regardant. Moving through the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air high spars of a threemaster, her sails brailed up on the crosstrees, homing,</w:t>
      </w:r>
    </w:p>
    <w:p w:rsidR="00D232D2" w:rsidRPr="006062DF" w:rsidRDefault="00D232D2" w:rsidP="006062DF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062DF">
        <w:rPr>
          <w:rFonts w:ascii="Arial" w:hAnsi="Arial" w:cs="Arial"/>
          <w:sz w:val="24"/>
          <w:szCs w:val="24"/>
          <w:lang w:val="en-US"/>
        </w:rPr>
        <w:t>upstream, silently moving, a silent ship.</w:t>
      </w:r>
    </w:p>
    <w:sectPr w:rsidR="00D232D2" w:rsidRPr="006062DF" w:rsidSect="00301FD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6062DF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232D2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301F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01FD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301F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01F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4651</Words>
  <Characters>29303</Characters>
  <Application>Microsoft Office Word</Application>
  <DocSecurity>0</DocSecurity>
  <Lines>244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33887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2016-01-14T16:33:00Z</dcterms:created>
  <dcterms:modified xsi:type="dcterms:W3CDTF">2016-01-14T16:33:00Z</dcterms:modified>
</cp:coreProperties>
</file>