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bookmarkStart w:id="0" w:name="_GoBack"/>
      <w:r w:rsidRPr="003A294C">
        <w:rPr>
          <w:rFonts w:ascii="Arial" w:hAnsi="Arial" w:cs="Arial"/>
          <w:sz w:val="22"/>
          <w:szCs w:val="22"/>
          <w:lang w:val="en-US"/>
        </w:rPr>
        <w:t>112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&lt;sc&gt;in the heart of the hibernian metropolis&lt;/sc&gt;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Before Nelson's pillar trams slowed, shunted, changed trolley started for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Blackrock, Kingstown and Dalkey, Clonskea, Rathgar and Terenure, Palmerston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park and upper Rathmines, Sandymount, Green Rathmines, Ringsend, and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Sandymount Tower, Harold's Cross. The hoarse Dublin United Tramway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Company's timekeeper bawled them off: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--Rathgar and Terenure!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--Come on, Sandymount Green!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Right and left parallel clanging ringing a doubledecker and a singledeck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moved from their railheads, swerved to the down line, glided parallel.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--Start, Palmerston park!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&lt;sc&gt;the wearer of the crown&lt;/sc&gt;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Under the porch of the general post office shoeblacks called and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polished. Parked in North Prince's street His Majesty's vermilion mailcars,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bearing on their sides the royal initials, E.R., received loudly flung sacks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of letters, postcards, lettecards, parcels, insured and paid, for local, provincial,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British and overseas delivery.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&lt;sc&gt;gentlemen of the press&lt;/sc&gt;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Grossbooted draymen rolled barrels dullthudding out of Prince's stores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and bumped them up on the brewery float. On the brewery float bumped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dullthudding barrels rolled by grossbooted draymen out of Prince's stores.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--There it is, Red Murray said. Alexander Keyes.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113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--Just cut it out, will you? Mr Bloom said, and I'll take it round to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&lt;i&gt;Telegraph&lt;/i&gt; office.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door of Ruttledge's office creaked again. Davy Stephens, minute in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 large capecoat, a small felt hat crowning his ringlets, passed out with a roll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of papers under his cape, a king's courier.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Red Murray's long shears sliced out the advertisement from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newspaper in four clean strokes. Scissors and paste.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--I'll go through the printing works, Mr Bloom said, taking the cut square.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--Of course, if he wants a par, Red Murray said earnestly, a pen behind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his ear, we can do him one.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--Right, Mr Bloom said with a nod. I'll rub that in.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We.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&lt;sc&gt;william brayden, esquire, of oaklands,&lt;/sc&gt;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&lt;sc&gt;sandymount&lt;/sc&gt;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Red Murray touched Mr Bloom's arm with the shears and whispered: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--Brayden.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Mr Bloom turned and saw the liveried porter raise his lettered cap as a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stately figure entered between the newsboards of the &lt;i&gt;Weekly Freeman and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National Press&lt;/i&gt; and the &lt;i&gt;Freeman's Journal and National Press&lt;/i&gt;. Dullthudding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Guinness's barrels. It passed stately up the staircase steered by an umbrella,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 solemn beardframed face. The broadcloth back ascended each step: back. All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his brains are in the nape of his neck, Simon Dedalus says. Welts of flesh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behind on him. Fat folds of neck, fat, neck, fat, neck.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--Don't you think his face is like Our Saviour? Red Murray whispered.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door of Ruttledge's office whispered: ee: cree. They always build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lastRenderedPageBreak/>
        <w:t>one door opposite another for the wind to. Way in. Way out.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Our Saviour: beardframed oval face: talking in the dusk Mary, Martha.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Steered by an umbrella sword to the footlights: Mario the tenor.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--Or like Mario, Mr Bloom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--Yes, Red Murray agreed. But Mario was said to be the picture of Our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Saviour.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Jesus Mario with rougy cheeks, doublet and spindle legs. Hand on his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heart. In &lt;i&gt;Martha&lt;/i&gt;.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&lt;i&gt;Co-ome thou lost one,&lt;/i&gt;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&lt;i&gt;Co-ome thou dear one,&lt;/i&gt;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114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&lt;sc&gt;the crozier and the pen&lt;/sc&gt;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--His grace phoned down twice this morning, Red Murray said gravely.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They watched the knees, legs, boots vanish. Neck.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A telegram boy stepped in nimbly, threw an envelope on the counter and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stepped off posthaste with a word.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--&lt;i&gt;Freeman!&lt;/i&gt;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Mr Bloom said slowly: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--Well, he is one of our saviours also.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A meek smile accompanied him as he lifted the counterflap, as he passed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in through the sidedoor and along the warm dark stairs and passage, along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now reverberating boards. But will he save the circulation? Thumping,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thumping.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pushed in the glass swingdoor and entered, stepping over strewn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packing paper. Through a lane of clanking drums he made his way towards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Nannetti's reading closet.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&lt;sc&gt;with unfeigned regret it is we announce&lt;/sc&gt;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&lt;sc&gt;the dissolution of a most respected&lt;/sc&gt;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&lt;sc&gt;dublin burgess&lt;/sc&gt;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Hynes here too: account of the funeral probably. Thumping thump.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This morning the remains of the late Mr Patrick Dignam. Machines. Smash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 man to atoms if they got him caught. Rule the world today. His machineries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are pegging away too. Like these, got out of hand: fermenting. Working away,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tearing away. And that old grey rat tearing to get in.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&lt;sc&gt;how a great daily organ is turned out&lt;/sc&gt;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Mr Bloom halted behind the foreman's spare body, admiring a glossy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crown.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Strange he never saw his real country. Ireland my country. Member for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College green. He boomed that workaday worker tack for all it was worth. It's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ads and side features sell a weekly not the stale news in the official gazette.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Queen Anne is dead. Published by authority in the year one thousand and.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Demesne situate in the townland of Rosenallis, barony of Tinnachinch. To all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115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whom it may concern schedule pursuant to statute showing return of number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of mules and jennets exported from Ballina. Nature notes. Cartoons. Phil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Blake's weekly Pat and Bull story. Uncle Toby's page for tiny tots. Country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bumpkin's queries. Dear Mr Editor, what is a good cure for flatulence? I'd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like that part. Learn a lot teaching others. The personal note M.A.P. Mainly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all pictures. Shapely bathers on golden strand. World's biggest balloon. Double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lastRenderedPageBreak/>
        <w:t>marriage of sisters celebrated. Two bridegrooms laughing heartily at each other.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Cuprani too, printer. More Irish than the Irish.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machines clanked in threefour time. Thump, thump, thump. Now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if he got paralysed there and no one knew how to stop them they'd clank on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and on the same, print it over and over and up and back. Monkeydoodle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whole thing. Want a cool head.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--Well, get it into the evening edition, councillor, Hynes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Soon be calling him my lord mayor. Long John is backing him they say.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foreman, without answering, scribbled press on a corner of the sheet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and made a sign to a typesetter. He handed the sheet silently over the dirty glass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screen.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--Right: thanks, Hynes said moving off.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Mr Bloom stood in his way.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--If you want to draw the cashier is just going to lunch, he said, pointing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backward with his thumb.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--Did you? Hynes asked.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--Mm, Mr Bloom said. Look sharp and you'll catch him.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--Thanks, old man, Hynes said. I'll tap him too.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hurried on eagerly towards the &lt;i&gt;Freeman's Journal&lt;/i&gt;.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Three bob I lent him in Meagher's. Three weeks. Third hint.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&lt;sc&gt;we see the canvasser at work&lt;/sc&gt;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Mr Bloom laid his cutting on Mr Nannetti's desk.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--Excuse me, councillor, he said. This ad, you see. Keyes, you remember.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Mr Nannetti considered the cutting a while and nodded.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--He wants it in for July, Mr Bloom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doesn't hear it. Nannan. Iron nerves.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foreman moved his pencil towards it.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--But wait, Mr Bloom said. He wants it changed. Keyes, you see. 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wants two keys at the top.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116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Hell of a racket they make.  Maybe he understands what I.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foreman turned round to hear patiently and, lifting an elbow, began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to scratch slowly in the armpit of his alpaca jacket.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--Like that, Mr Bloom said, crossing his forefingers at the top.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Let him take that in first.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Mr Bloom, glancing sideways up from the cross he had made, saw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foreman's sallow face, think he has a touch of jaundice, and beyond the obedient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reels feeding in  huge webs of paper. Clank it. Clank it. Miles of it unreeled.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What becomes of it after? O, wrap up meat, parcels: various uses, thousand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and one things.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Slipping his words deftly into the pauses of the clanking he drew swiftly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on the scarred woodwork.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&lt;sc&gt;house of key(e)s&lt;/sc&gt;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--Like that, see. Two crossed keys here. A circle. Then here the name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Alexander Keyes, tea, wine and spirit merchant. So on.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Better not teach him his own business.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--You know yourself, councillor, just what he wants. Then round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top in leaded: the house of keys. You see? Do you think that's a good idea?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foreman moved his scratching hand to his lower ribs and scratched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lastRenderedPageBreak/>
        <w:t>there quietly.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--The idea, Mr Bloom said, is the house of keys. You know, councillor,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Manx parliament. Innuendo of home rule. Tourists, you know, from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isle of Man. Catches the eye, you see. Can you do that?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I could ask him perhaps about how to pronounce that &lt;i&gt;voglio&lt;/i&gt;. But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then if he didn't know only make it awkward for him. Better not.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--We can do that, the foreman said. Have you the design?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 can get it, Mr Bloom said. It was in a Kilkenny paper. He has a house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there too. I'll just run out and ask him. Well, you can do that and just a little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par calling attention. You know the usual. High class licensed premises.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Longfelt want. So on.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foreman thought for an instant.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--We can do that, he said. Let him give us a three months' renewal.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A typesetter brought him a limp galleypage. He began to check it silently.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Mr Bloom stood by, hearing the loud throbs of cranks, watching the silent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typesetters at their cases.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117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&lt;sc&gt;orthographical&lt;/sc&gt;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Want to be sure of his spelling. Proof fever. Martin Cunningham forgot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to give us his spellingbee conundrum this morning. It is amusing to view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unpar one ar alleled embarra two ars is it? double ess ment of a harassed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pedlar while gauging au the symmetry of a peeled pear under a cemetery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wall. Silly, isn't it? Cemetery put in of course on account of the symmetry.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I could have said when he clapped on his topper. Thank you. I ought to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have said something about an old hat or something. No, I could have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Looks as good as new now. See his phiz then.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Sllt. The nethermost deck of the first machine jogged forward its flyboard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with sllt the first batch of quirefolded papers. Sllt. Almost human the way it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sllt to call attention. Doing its level best to speak. That door too sllt creaking,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asking to be shut. Everything speaks in its own way. Sllt.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&lt;sc&gt;noted churchman an occasional&lt;/sc&gt;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&lt;sc&gt;contributor&lt;/sc&gt;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foreman handed back the galleypage suddenly, saying: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--Wait. Where's the archbishop's letter? It's to be repeated in the &lt;i&gt;Tele-//graph.&lt;/i&gt;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Where's what's his name?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looked about him round his loud unanswering machines.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--Monks, sir? a voice asked from the castingbox.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--Ay. Where's Monks?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--Monks!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Mr Bloom took up his cutting. Time to get out.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--Then I'll get the design, Mr Nannetti, he said, and you'll give it a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good place I know.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--Monks!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--Yes, sir.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Three months' renewal. Want to get some wind off my chest first. Try it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anyhow. Rub in August: good idea: horseshow month. Ballsbridge. Tourists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over for the show.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118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&lt;sc&gt;a dayfather&lt;/sc&gt;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lastRenderedPageBreak/>
        <w:t xml:space="preserve">     He walked on through the caseroom, passing an old man, bowed,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spectacled, aproned. Old Monks, the dayfather. Queer lot of stuff he must have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put through his hands in his time: obituary notices, pubs' ads, speeches, divorce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suits, found drowned. Nearing the end of his tether now. Sober serious man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with a bit in the savingsbank I'd say. Wife a good cook and washer. Daughter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working the machine in the parlour. Plain Jane, no damn nonsense.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&lt;sc&gt;and it was the feast of the passover&lt;/sc&gt;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stayed in his walk to watch a typesetter neatly distributing type. Reads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it backwards first. Quickly he does it. Must require some practice that. man-//giD.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kcirtaP. Poor papa with his hagadah book, reading backwards with his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finger to me. Pessach. Next year in Jerusalem. Dear, O dear! All that long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business about that brought us out of the land of Egypt and into the house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of bondage &lt;i&gt;alleluia. Shema Israel Adonai Elohenu.&lt;/i&gt; No, that's the other.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Then the twelve brothers, Jacob's sons. And then the lamb and the cat and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dog and the stick and the water and the butcher and then the angel of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death kills the butcher and he kills the ox and the dog kills the cat.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Sounds a bit silly till you come to look into it well. Justice it means but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it's everybody eating everyone else. That's what life is after all. How quickly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he does that job. Practice makes perfect. Seems to see with his fingers.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Mr Bloom passed on out of the clanking noises through the gallery on to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landing. Now am I going to tram it out all the way and then catch him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out perhaps. Better phone him up first. Number? Same as Citron's house.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Twentyeight. Twentyeight double four.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&lt;sc&gt;only once more that soap&lt;/sc&gt;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went down the house staircase. Who the deuce scrawled all over these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walls with matches? Looks as if they did it for a bet. Heavy greasy smell there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always is in those works. Lukewarm glue in Thom's next door when I was there.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took out his handkerchief to dab his nose. Citronlemon? Ah, the soap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 put there. Lose it out of that pocket. Putting back his handkerchief he took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out the soap and stowed it away, buttoned, into the hip pocket of his trousers.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119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What perfume does your wife use? I could go home still: tram: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something I forgot. Just to see before dressing. No. Here. No.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A sudden screech of laughter came from the &lt;i&gt;Evening Telegraph&lt;/i&gt; office.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Know who that is. What's up? Pop in a minute to phone. Ned Lambert it is.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entered softly.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&lt;sc&gt;erin, green gem of the silver sea&lt;/sc&gt;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--The ghost walks, professor MacHugh murmured softly, biscuitfully to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dusty windowpane.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Mr Dedalus, staring from the empty fireplace at Ned Lambert's quizzing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face, asked of it sourly: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--Agonising Christ, wouldn't it give you a heartburn on your arse?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Ned Lambert, seated on the table, read on: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--&lt;i&gt;Or again, note the meanderings of some purling rill as it babbles on its way,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fanned by gentlest zephyrs tho' quarelling with the stony obstacles, to the tumbling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waters of Neptune's blue domain, mid mossy banks, played on by the glorious sunlight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or 'neath the shadows cast o'er its pensive bosom by the overarching leafage of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giants of the forest.&lt;/i&gt; What about that, Simon? he asked over the fringe of his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newspaper. How's that for high?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lastRenderedPageBreak/>
        <w:t>--Changing his drink, Mr Dedalus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Ned Lambert, laughing, struck the newspaper on his knees, repeating: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--&lt;i&gt;The pensive bosom and the overarsing leafage.&lt;/i&gt; O boys! O, boys!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--And Xenophon looked upon Marathon, Mr Dedalus said, looking again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on the fireplace and to the window, and Marathon looked on the sea.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--That will do, professor MacHugh cried from the window. I don't want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to hear any more of the stuff.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ate off the crescent of water biscuit he had been nibbling and,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hungered, made ready to nibble the biscuit in his other hand.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High falutin stuff. Bladderbags. Ned Lambert is taking a day off I see. Rather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upsets a man's day a funeral does. He has influence they say. Old Chatterton,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vice-chancellor is his granduncle or his greatgranduncle. Close on ninety they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say. Subleader for his death written this long time perhaps. Living to spite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them. Might go first himself. Johnny, make room for your uncle. The right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honourable Hedges Eyre Chatterton. Daresay he writes him an odd shaky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cheque or two on gale days. Windfall when he kicks out. Alleluia.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--Just another spasm, Ned Lambert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120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--What is it? Mr Bloom asked.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--A recently discovered fragment of Cicero's, professor Mac Hugh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answered with pomp of tone. &lt;i&gt;Our lovely land.&lt;/i&gt;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&lt;sc&gt;short but to the point&lt;/sc&gt;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--Whose land? Mr Bloom said simply.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--Most pertinent question, the professor said between his chews. With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an accent on the whose.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--Dan Dawson's land, Mr Dedalus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--Is it his speech last night? Mr Bloom asked.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Ned Lambert nodded.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--But listen to this, he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doorknob hit Mr Bloom in the small of the back as the door was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pushed in.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--Excuse me, J.J. O'Molloy said, entering.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Mr Bloom moved nimbly aside.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 beg yours, he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--Good day, Jack.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--Come in. Come in.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--Good day.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--How are you, Dedalus?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--Well. And yourself?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J.J. O'Molloy shook his head.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&lt;sc&gt;sad&lt;/sc&gt;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Cleverest fellow at the junior bar he used to be. Decline poor chap. That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hectic flush spells finis for a man. Touch and go with him. What's in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wind, I wonder. Money worry.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--&lt;i&gt;Or again if we but climb the serried mountain peaks.&lt;/i&gt;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--You're looking extra.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--Is the editor to be seen? J.J. O'Molloy asked, looking towards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inner door.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--Very much so, professor MacHugh said. To be seen and heard. He's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lastRenderedPageBreak/>
        <w:t>in his sanctum with Lenehan.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121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J.J. O'Molloy strolled to the sloping desk and began to turn back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pink pages of the file.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Practice dwindling. A mighthavebeen. Losing heart. Gambling. Debts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of honour. Reaping the whirlwind. Used to get good retainers from D. and 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Fitzgerald. Their wigs to show their grey matter. Brains on their sleeve like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statue in Glasnevin. Believe he does some literary work for the &lt;i&gt;Express&lt;/i&gt; with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Gabriel Conroy. Wellread fellow. Myles Crawford began on the &lt;i&gt;Independent.&lt;/i&gt;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Funny the way those newspaper men veer about when they get wind of a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new opening. Weathercocks. Hot and cold in the same breath. Wouldn't know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which to believe. One story good till you hear the next. Go for one another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baldheaded in the papers and then all blows over. Hailfellow well met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next moment.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--Ah, listen to this for God' sake, Ned Lambert pleaded. &lt;i&gt;Or again if we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but climb the serried mountain peaks&lt;/i&gt; ...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--Bombast! the professor broke in testily. Enough of the inflated windbag!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--&lt;i&gt;Peaks&lt;/i&gt;, Ned Lambert went on, &lt;i&gt;towering high on high, to bathe our souls,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as it were&lt;/i&gt; ...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--Bathe his lips, Mr Dedalus said. Blessed and eternal God! Yes? Is 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taking anything for it.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--&lt;i&gt;As 'twere, in the peerless panorama of Ireland's portfolio, unmatched, despite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their wellpraised prototypes in other vaunted prize regions for very beauty, of bosky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grove and undulating plain and luscious pastureland of vernal green, steeped in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transcendent translucent glow of our mild mysterious Irish twilight&lt;/i&gt; ...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&lt;sc&gt;his native doric&lt;/sc&gt;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--The moon, professor MacHugh said. He forgot Hamlet.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--&lt;i&gt;That mantles the vista far and wide and wait till the glowing orb of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moon shines forth to irradiate her silver effulgence.&lt;/i&gt;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--O! Mr Dedalus cried, giving vent to to a hopeless groan, shite and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onions! That'll do, Ned. Life is too short.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took off his silk hat and, blowing out impatiently his bushy moustache,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welshcombed his hair with raking fingers.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Ned Lambert tossed the newspaper aside, chuckling with delight. An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instant after a hoarse bark of laughter burst over professor MacHugh's unshaven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blackspectacled face.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--Doughy Daw! he cried.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122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&lt;sc&gt;what wetherup said&lt;/sc&gt;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All very fine to jeer at it now in cold print but it goes down like hot cake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that stuff. He was in the bakery line too wasn't he? Why they call him Doughy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Daw. Feathered his nest well anyhow. Daughter engaged to that chap in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inland revenue office with the motor. Hooked that nicely. Entertainments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open house. Big blow out. Wetherup always said that. Get a grip of them by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stomach.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inner door was opened violently and a scarlet beaked face, crested by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 comb of feathery hair, thrust itself in. The bold blue eyes stared about them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and the harsh voice asked: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--What is it?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lastRenderedPageBreak/>
        <w:t>--And here comes the sham squire himself, professor MacHugh said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grandly.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--Getououthat, you bloody old pedagogue! the editor said in recognition.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--Come, Ned, Mr Dedalus said, putting on his hat. I must get a drink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after that.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--Drink! the editor cried. No drinks served before mass.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--Quite right too, Mr Dedalus said, going out. Come on, Ned.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Ned Lambert sidled down from the table. The editor's blue eyes roved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towards Mr Bloom's face, shadowed by a smile.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--Will you join us, Myles? Ned Lambert asked.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&lt;sc&gt;memorable battles recalled&lt;/sc&gt;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--North Cork militia! the editor cried, striding to the mantelpiece. We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won every time! North Cork and Spanish officers!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--Where was that, Myles? Ned Lambert asked with a reflective glance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at his toecaps.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--In Ohio! the editor shouted.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--So it was, begad, Ned Lambert agreed.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Passing out, he whispered to J.J. O'Molloy: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--Incipient jigs. Sad case.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--Ohio! the editor crowed in high treble from his uplifted scarlet face.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My Ohio!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--A perfect cretic! the professor said. Long, short and long.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123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&lt;sc&gt;o, harp eolian!&lt;/sc&gt;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took a reel of dental floss from his waistcoat pocket and, breaking off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 piece, twanged it smartly between two and two of his resonant unwashed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teeth.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--Bingbang, bangbang.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Mr Bloom, seeing the coast clear, made for the inner door.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--Just a moment, Mr Crawford, he said. I just want to phone about an ad.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went in.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--What about that leader this evening? professor MacHugh asked,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coming to the editor and laying a firm hand on his shoulder.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--That'll be all right, Myles Crawford said more calmly. Never you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fret. Hello, Jack. That's all right.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--Good day, Myles, J.J. O'Molloy said, letting the pages he held slip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limply back on the file. Is that Canada swindle case on today?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telephone whirred inside.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--Twenty eight ... No, twenty ... Double four ... Yes.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&lt;sc&gt;spot the winner&lt;/sc&gt;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Lenehan came out of the inner office with &lt;i&gt;Sport's&lt;/i&gt; tissues.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--Who wants a dead cert for the Gold cup? he asked. Sceptre with O.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Madden up.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tossed the tissues on to the table.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Screams of newsboys barefoot in the hall rushed near and the door was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flung open.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--Hush, Lenehan said. I hear feetstoops.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Professor MacHugh strode across the room and seized the cringing urchin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by the collar as the others scampered out of the hall and down the steps.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lastRenderedPageBreak/>
        <w:t>tissues rustled up in the draught, floated softly in the air blue scrawls and under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table came to earth.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--It wasn't me, sir. It was the big fellow shoved me, sir.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--Throw him out and shut the door, the editor said. There's a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hurricane blowing.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Lenehan began to paw the tissues up from the floor, grunting as 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stooped twice.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124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--Waiting for the racing special, sir, the newsboy said. It was Pat Farrell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shoved me, sir.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pointed to two faces peering in round the doorframe.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--Him, sir.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--Out of this with you, professor MacHugh said gruffly.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hustled the boy out and banged the door to.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J.J. O'Molloy turned the files crackingly over, murmuring, seeking: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--Continued on page six, column four.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--Yes ... &lt;i&gt;Evening Telegraph&lt;/i&gt; here, Mr Bloom phoned from the inner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office. Is the boss ...? Yes, &lt;i&gt;Telegraph&lt;/i&gt; ... To where? ... Aha! Which auction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rooms? ... Aha! I see ... Right. I'll catch him.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&lt;sc&gt;a collision ensues&lt;/sc&gt;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bell whirred again as he rang off. He came in quickly and bumped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against Lenehan who was struggling up with the second tissue.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--&lt;i&gt;Pardon, monsieur,&lt;/i&gt; Lenehan said, clutching him for an instant and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making a grimace.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--My fault, Mr Bloom said, suffering his grip. Are you hurt? I'm in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 hurry.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--Knee, Lenehan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made a comic face and whined, rubbing his knee: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--The accumulation of the &lt;i&gt;anno Domini&lt;/i&gt;.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--Sorry, Mr Bloom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went to the door and, holding it ajar, paused. J.J. O'Molloy slapped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heavy pages over. The noise of two shrill voices, a mouthorgan, echoed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in the bare hallway from the newsboys squatted on the doorsteps: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&lt;i&gt;We are the boys of Wexford&lt;/i&gt;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&lt;i&gt;Who fought with heart and hand.&lt;/i&gt;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&lt;sc&gt;exit bloom&lt;/sc&gt;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--I'm just running round to Bachelor's walk, Mr Bloom said, about this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ad of Keyes's. Want to fix it up. They tell me he's round there in Dillon's.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looked indecisively for a moment at their faces. The editor who,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125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leaning against the mantelshelf, had propped his head on his hand suddenly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stretched forth an arm amply.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--Begone! he said. The world is before you.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--Back in no time, Mr Bloom said, hurrying out.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J.J. O'Molloy took the tissues from Lenehan's hand and read them,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blowing them apart gently, without comment.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--He'll get that advertisement, the professor said, staring through his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blackrimmed spectacles over the crossblind. Look at the young scamps after him.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--Show. Where? Lenehan cried, running to the window.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lastRenderedPageBreak/>
        <w:t xml:space="preserve">         &lt;sc&gt;a street cortège&lt;/sc&gt;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Both smiled over the crossblind at the file of capering newsboys in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Mr Bloom's wake, the last zigzagging white on the breeze a mocking kite, a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tail of white bowknots.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--Look at the young guttersnipe behind him hue and cry, Lenehan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said, and you'll kick. O, my rib risible! Taking off his flat spaugs and the walk.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Small nines. Steal upon larks.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began to mazurka in swift caricature cross the floor on sliding feet past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fireplace to J.J. O'Molloy who placed the tissues in his receiving hands.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--What's that? Myles Crawford said with a start. Where are the other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two gone?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--Who? the professor said, turning. They're gone round to the Oval for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 drink. Paddy Hooper is there with Jack Hall. Came over last night.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--Come on then, Myles Crawford said. Where's my hat?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walked jerkily into the office behind, parting the vent of his jacket,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jingling his keys in his back pocket. They jingled then in the air and against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wood as he locked his desk drawer.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--He's pretty well on, professor MacHugh said in a low voice.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--Seems to be, J.J. O'Molloy said, taking out a cigarette case in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murmuring meditation, but it is not always as it seems. Who has the most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matches?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&lt;sc&gt;the calumet of peace&lt;/sc&gt;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offered a cigarette to the professor and took one himself. Lenehan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promptly struck a match for them and lit their cigarettes in turn. J.J. O'Molloy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opened his case again and offered it.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126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--&lt;i&gt;Thanky vous&lt;/i&gt;, Lenehan said, helping himself.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editor came from the inner office, a straw hat awry on his brow. 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declaimed in song, pointing sternly at professor MacHugh: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&lt;i&gt;'Twas rank and fame that tempted thee,&lt;/i&gt;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&lt;i&gt;'Twas empire charmed thy heart.&lt;/i&gt;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professor grinned, locking his long lips.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--Eh? You bloody old Roman empire? Myles Crawford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took a cigarette from the open case. Lenehan, lighting it for him with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quick grace, said: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--Silence for my brandnew riddle!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--&lt;i&gt;Imperium romanum,&lt;/i&gt; J.J. O'Molloy said gently. It sounds nobler than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British or Brixton. The word reminds one somehow of fat in the fire.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Myles Crawford blew his first puff violently towards the ceiling.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--That's it, he said. We are the fat. You and I are the fat in the fire.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We haven't got the chance of a snowball in hell.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&lt;sc&gt;the grandeur that was rome&lt;/sc&gt;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--Wait a moment, professor MacHugh said, raising two quiet claws. We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mustn't be led away by words, by sounds of words. We think of Rome,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imperial, imperious, imperative.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extended elocutionary arms from frayed stained shirtcuffs, pausing: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--What was their civilisation? Vast, I allow: but vile. Cloacae: sewers.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Jews in the wilderness and on the mountaintop said: &lt;i&gt;It is meet to be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here. Let us build an altar to Jehovah.&lt;/i&gt; The Roman, like the Englishman who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lastRenderedPageBreak/>
        <w:t>follows in his footsteps, brought to every new shore on which he set his foot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(on our shore he never set it) only his cloacal obsession. He gazed about him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in his toga and he said: &lt;i&gt;Is it meet to be here. Let us construct a watercloset.&lt;/i&gt;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--Which they accordingly did do, Lenehan said, Our old ancient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ancestors, as we read in the first chapter of Guinness's, were partial to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running stream.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--They were nature's gentlemen, J.J. O'Molloy murmured. But we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have also Roman law.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--And Pontius Pilate is its prophet, professor MacHugh responded.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127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--Do you know that story about chief baron Palles? J.J. O'Molloy asked.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It was at the royal university dinner. Everything was going swimmingly ...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--First my riddle, Lenehan said. Are you ready?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Mr O'Madden Burke, tall in copious grey of Donegal tweed, came in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from the hallway. Stephen Dedalus, behind him, uncovered as he entered.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--&lt;i&gt;Entrez, mes enfants!&lt;/i&gt; Lenehan cried.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 escort a suppliant, M. O'Madden Burke said melodiously. Youth led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by Experience visits Notoriety.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--How do you do? the editor said, holding out a hand. Come in. Your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governor is just gone.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&lt;sc&gt;???&lt;/sc&gt;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Lenehan said to all: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--Silence! What opera resembles a railway line? Reflect, ponder,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excogitate, reply.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Stephen handed over the typed sheets, pointing to the title and signature.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--Who? the editor asked.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Bit torn off.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--Mr Garrett Deasy, Stephen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--That old pelters, the editor said. Who tore it? Was he short taken?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&lt;i&gt;On swift sail flaming&lt;/i&gt;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&lt;i&gt;From storm and south&lt;/i&gt;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&lt;i&gt;He comes, pale vampire,&lt;/i&gt;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&lt;i&gt;Mouth to my mouth.&lt;/i&gt;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--Good day, Stephen, the professor said, coming to peer over their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shoulders. Foot and mouth.? Are you turned ...?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Bullockbefriending bard.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&lt;sc&gt;shindy in wellknown restaurant&lt;/sc&gt;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--Good day, sir, Stephen answered, blushing. The letter is not mine.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Mr Garrett Deasy asked me to ...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--O, I know him, Myles Crawford said, and  knew his wife too.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bloodiest old tartar God ever made. By Jesus, she had the foot and mouth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128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disease and no mistake! The night she threw the soup in the waiter's face in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Star and Garter. Oho!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A woman brought sin into the world. For Helen, the runaway wife of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Menelaus, ten years the Greeks. O'Rourke, prince of Breffni.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--Is he a widower? Stephen asked.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--Ay, a grass one, Myles Crawford said, his eye running down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typescript. Emperor's horses. Habsburg. An Irishman saved his life on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  <w:lang w:val="en-US"/>
        </w:rPr>
        <w:lastRenderedPageBreak/>
        <w:t xml:space="preserve">ramparts of Vienna. Don't you forget! </w:t>
      </w:r>
      <w:r w:rsidRPr="003A294C">
        <w:rPr>
          <w:rFonts w:ascii="Arial" w:hAnsi="Arial" w:cs="Arial"/>
          <w:sz w:val="22"/>
          <w:szCs w:val="22"/>
        </w:rPr>
        <w:t>Maximilian Karl O'Donnell, graf von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Tirconnel in Ireland. Sent his heir over to make the king an Austrian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fieldmarshal now. Going to be trouble there one day. Wild geese. O yes,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every time. Don't you forget that!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--The moot point is did he forget it, J.J. O'Molloy said quietly, turning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 horseshoe paperweight. Saving princes is a thank you job.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Professor MacHugh turned on him.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--And if not? he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--I'll tell you how it was, Myles Crawford began. A Hungarian it was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one day ...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&lt;sc&gt;lost causes&lt;/sc&gt;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&lt;sc&gt;noble marquess mentioned&lt;/sc&gt;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--We were always loyal to lost causes, the professor said. Success for us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is the death of the intellect and of the imagination. We were never loyal to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successful. We serve them. I teach the blatant Latin language. I speak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tongue of a race the acme of whose mentality is the maxim: time is money.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Material domination. &lt;i&gt;Dominus!&lt;/i&gt; Lord! Where is the spirituality? Lord Jesus!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Lord Salisbury. A sofa in a westend club. But the Greek!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&lt;sc&gt;kyrie eleison!&lt;/sc&gt;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A smile of light brightened his darkrimmed eyes, lengthened his long lips.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--The Greek! he said again. &lt;i&gt;Kyrios!&lt;/i&gt; Shining word! The vowels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Semite and the Saxon know not. &lt;i&gt;Kyrie!&lt;/i&gt; The radiance of the intellect. I ought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to profess Greek, the language of the mind. &lt;i&gt;Kyrie eleison!&lt;/i&gt; The closetmaker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and the cloacamaker will never be lords of our spirit. We are liege subjects of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catholic chivalry of Europe that foundered at Trafalgar and of the empire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129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of the spirit, not an &lt;i&gt;imperium,&lt;/i&gt; that went under with the Athenian fleets at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Ægospotami. Yes, yes. They went under. Pyrrhus, misled by an oracle, made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 last attempt to retrieve the fortunes of Greece. Loyal to a lost cause.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strode away from them towards the window.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--They went forth to battle, Mr O'Madden Burke said greyly, but they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always fell.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--Boohoo! Lenehan wept with a little noise. Owing to a brick received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in the latter half of the &lt;i&gt;matinée&lt;/i&gt;. Poor, poor, poor Pyrrhus!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whispered then near Stephen's ear: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&lt;sc&gt;lenehan's limerick&lt;/sc&gt;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--&lt;i&gt;There's a ponderous pundit MacHugh&lt;/i&gt;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&lt;i&gt;Who wears goggles of ebony hue.&lt;/i&gt;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&lt;i&gt;As he mostly sees double&lt;/i&gt;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&lt;i&gt;To wear them why trouble?&lt;/i&gt;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&lt;i&gt;I can't see the Joe Miller. Can you?&lt;/i&gt;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In mourning for Sallust, Mulligan says. Whose mother is beastly dead.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Myles Crawford crammed the sheets into a sidepocket.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--That'll be all right, he said. I'll read the rest after. That'll be all right.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Lenehan extended his hands in protest.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--But my riddle! he said. What opera is like a railway line?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--Opera? Mr O'Madden Burke's sphinx face reriddled.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Lenehan announced gladly: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--&lt;i&gt;The Rose of Castille.&lt;/i&gt; See the wheeze? Rows of cast steel. Gee!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lastRenderedPageBreak/>
        <w:t xml:space="preserve">     He poked Mr O'Madden Burke mildly in the spleen. Mr O'Madden Burke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fell back with grace on his umbrella, feigning a gasp.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--Help! he sighed. I feel a strong weakness.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Lenehan, rising to tiptoe, fanned his face rapidly with the rustling tissues.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professor, returning by way of the files, swept his hand across Stephen's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and Mr O'Madden Burke's loose ties.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--Paris, past and present, he said. You look like communards.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--Like fellows who had blown up the Bastille, J.J. O'Molloy said in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quiet mockery. Or was it you shot the lord lieutenant of Finland between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you? You look as though you had done the deed. </w:t>
      </w:r>
      <w:r w:rsidRPr="003A294C">
        <w:rPr>
          <w:rFonts w:ascii="Arial" w:hAnsi="Arial" w:cs="Arial"/>
          <w:sz w:val="22"/>
          <w:szCs w:val="22"/>
        </w:rPr>
        <w:t>General Bobrikoff.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130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    &lt;sc&gt;omnium gatherum&lt;/sc&gt;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--We were only thinking about it, Stephen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--All the talents, Myles Crawford said. Law, the classics ...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--The turf, Lenehan put in.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--Literature, the press.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--If Bloom were here, the professor said. The gentle art of advertisement.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--And Madam Bloom, Mr O'Madden Burke added. The vocal muse.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Dublin's prime favourite.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Lenehan gave a loud cough.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--Ahem! he said very softly. O, for a fresh of breath air! I caught a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coldin the park. The gate was open.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&lt;sc&gt;"you can do it!"&lt;/sc&gt;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editor laid a nervous hand on Stephen's shoulder.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 want you to write something for me, he said. Something with a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bite in it. You can do it. I see it in your face. &lt;i&gt;In the lexicon of youth&lt;/i&gt; ...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See it in your face. See it in your eye. Lazy idle little schemer.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--Foot and mouth disease! the editor cried in scornful invective. Great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nationalist meeting in Borris-in-Ossory. All balls! Bulldosing the public! Give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them something with a bite in it. Put us all into it, damn its soul. Father,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Son and Holy Ghost and Jakes M'Carthy.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--We can all supply metanl pabulum, Mr O'Madden Burke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Stephen raised his eyes to the bold unheeding stare.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--He wants you for the pressgang, J.J. O'Molloy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&lt;sc&gt;the great gallaher&lt;/sc&gt;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--You can do it, Myles Crawford repeated, clenching his hand in emphasis.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Wait a minute. We'll paralyse Europe as Ignatius Gallaher used to say when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he was on the shaughraun, doing billiardmarking in the Clarence. Gallaher,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that was a pressman for you. That was a pen. You know how he made his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mark? I'll tell you. That was the smartest piece of journalism ever known.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That was in eightyone, sixth of May, time of the invincibles, murder in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Phœnix park, before you were born, I suppose. I'll show you.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pushed past them to the files.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131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--Look at here, he said, turning. The &lt;i&gt;New York World&lt;/i&gt; cabled for a special.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Remember that time?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Professor MacHugh nodded.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--&lt;i&gt;New York World&lt;/i&gt;, the editor said, excitedly pushing back his straw hat,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Where it took place. Tim Kelly, or Kavanagh I mean, Joe Brady and the rest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lastRenderedPageBreak/>
        <w:t>of them. Where Skin-the-goat drove the car. Whole route, see?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--Skin-the-goat, Mr O'Madden Burke said. Fitzharris. He has that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cabman's shelter, they say, down there at Butt bridge. Holohan told me. You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know Holehan?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--Hop and carry one, is it? Myles Crawford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--And poor Gumley is down there too, so he told me, minding stones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for the corporation. A night watchman.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Stephen turned in surprise.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--Gumley? he said. You don't say so? A friend of my father's, is he?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--Never mind Gumley, Myles Crawford cried angrily. Let Gumley mind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stones, see they don't run away. Look at here. What did Ignatius Gallaher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do? I'll tell you. Inspiration of genius. Cabled right away. Have you &lt;i&gt;Weekly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Freeman&lt;/i&gt; of 17 March? Right. Have you got that?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flung back pages of the files and stuck his finger on a point.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--Take page four, advertisement for Bransome's coffee let us say. Have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you got that? Right.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telephone whirred.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&lt;sc&gt;a distant voice&lt;/sc&gt;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--I'll answer it, the professor said going.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--B is parkgate. Good.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His finger leaped and struck point after point, vibrating.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 is viceregal lodge. C is where murder took place. K is Knockmaroon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gate.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loose flesh of his neck shook like a cock's wattles. An illstarched dicky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jutted up and with a rude gesture he thrust it back into his waistcoat.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--Hello? &lt;i&gt;Evening Telegraph&lt;/i&gt; here ... Hello? ... Who's there? ... Yes ... Yes...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Yes ...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--F to P is the route Skin-the-goat drove the car for an alibi. Inchicore,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Roundtown, Windy Arbour, Palmerston Park, Ranelagh. F.A.B.P. Got that?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X is Davy's publichouse in upper Leeson street.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132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professor came to the inner door.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--Bloom is at the telephone, he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--Tell him go to hell, the editor said promptly. X is Burke's public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house, see?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&lt;sc&gt;clever, very&lt;/sc&gt;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--Clever, Lenehan said. Very.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--Gave it to them on a hot plate, Myles Crawford said, the whole bloody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history.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Nightmare from which you will never awake.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 saw it, the editor said proudly. I was present, Dick Adams,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besthearted bloody Corkman the Lord ever put the breath of life in, and myself.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Lenehan bowed to a shape of air, announcing: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--Madam, I'm Adam. And Able was I ere I saw Elba.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--History! Myles Crawford cried. The Old Woman of Prince's street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was there first. Thee was weeping and gnashing of teeth over that. Out of an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advertisement. Gregor Grey made the design for it. That gave him the leg up.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Then Paddy Hooper worked Tay Pay who took him on to the &lt;i&gt;Star&lt;/i&gt;. Now he's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got in with Blumenfeld. That's press. That's talent. Pyatt! He was all their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lastRenderedPageBreak/>
        <w:t>daddies.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--The father of scare journalism, Lenehan confirmed, and the brother-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in-law of Chris Callinan.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--Hello? ... Are you there? ... Yes, he's here still. Come across yourself.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--Where do you find a pressman like that now, eh? the editor cried.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flung the pages down.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--Clamn dever, Lenehan said to Mr O'Madden Burke.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--Very smart, Mr O'Madden Burke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Professor MacHugh came from the inner office.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--Talking about the invincibles, he said, did you see that some hawkers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were up before the recorder ...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--O yes, J.J. O'Molloy said eagerly. Lady Dudley was walking home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through the park to see all the trees that were blown down by that cyclone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last year and thought she'd buy a view of Dublin. And it turned out to be a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commemoration postcard of Joe Brady or Number One or Skin-the-goat. Right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outside the viceregal lodge, imagine!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--They're only in the hook and eye department, Myles Crawford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133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Psha! Press and the bar! Where have you a man now at the bar like those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fellows, like Whiteside, like Isaac Butt, like silvertongued O'Hagan? Eh? Ah,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bloody nonsense! Only in the halfpenny place!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His mouth continued to twitch unspeaking in nervous curls of disdain.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Would anyone wish that mouth for her kiss? How do you know? Why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did you write it then?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&lt;sc&gt;rhymes and reasons&lt;/sc&gt;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Mouth, south. Is the mouth south someway? Or the south a mouth?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Must be some. South, pout, out, shout, drouth. Rhymes: two men dressed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same, looking the same, two by two.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3A294C">
        <w:rPr>
          <w:rFonts w:ascii="Arial" w:hAnsi="Arial" w:cs="Arial"/>
          <w:sz w:val="22"/>
          <w:szCs w:val="22"/>
          <w:lang w:val="sv-SE"/>
        </w:rPr>
        <w:t>............... &lt;i&gt;la tua pace&lt;/i&gt;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3A294C">
        <w:rPr>
          <w:rFonts w:ascii="Arial" w:hAnsi="Arial" w:cs="Arial"/>
          <w:sz w:val="22"/>
          <w:szCs w:val="22"/>
          <w:lang w:val="sv-SE"/>
        </w:rPr>
        <w:t xml:space="preserve">     ........... &lt;i&gt;che parlar ti piace&lt;/i&gt;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sv-SE"/>
        </w:rPr>
        <w:t xml:space="preserve">     </w:t>
      </w:r>
      <w:r w:rsidRPr="003A294C">
        <w:rPr>
          <w:rFonts w:ascii="Arial" w:hAnsi="Arial" w:cs="Arial"/>
          <w:sz w:val="22"/>
          <w:szCs w:val="22"/>
          <w:lang w:val="en-US"/>
        </w:rPr>
        <w:t>.... &lt;i&gt;mentreche il vento, come fa, si tace.&lt;/i&gt;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saw them three by three, approaching girls, in green, in rose, in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russet, entwining, &lt;i&gt;per l'aer perso&lt;/i&gt; in mauve, in purple, &lt;i&gt;quella pacifica oriafiamma,&lt;/i&gt;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in gold of oriflamme, &lt;i&gt;di rimirar fè più ardenti&lt;/i&gt;. But I old men, penitent,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leadenfooted, underdarkneath the night: mouth south: tomb womb.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--Speak up for yourself, Mr O'Madden Burke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&lt;sc&gt;sufficient for the day ...&lt;/sc&gt;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J.J. O'Molloy, smiling palely, took up the gage.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--My dear Myles, he said, flinging his cigarette aside, you put a false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construction on my words. I hold no brief, as at present advised, for the third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profession &lt;i&gt;qua&lt;/i&gt; profession but your Cork legs are running away with you.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Why not bring in Henry Grattan and Flood and Demosthenes and Edmund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Burke? Ignatius Gallaher we all know and his Chapelizod boss, Harmsworth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of the farthing press, and his American cousin of the Bowery gutter sheet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not to mention &lt;i&gt;Paddy Kelly's Budget&lt;/i&gt;, &lt;i&gt;Pue's Occurrences&lt;/i&gt; and our watchful friend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&lt;i&gt;The Skibereen Eagle&lt;/i&gt;. Why bring in a master of forensic eloquence like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Whiteside? Sufficient for the day is the newspaper thereof.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134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&lt;sc&gt;links with bygone days of yore&lt;/sc&gt;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lastRenderedPageBreak/>
        <w:t>--Grattan and Flood wrote for this very paper, the editor cried in his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face. Irish volunteers. Where are you now? Established 1763. Dr Lucas. Who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have you now like John Philpot Curran? Psha!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--Well, J.J. O'Molloy said, Bushe K.C., for example.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--Bushe? the editor said. Well, yes. Bushe, yes. He has a strain of it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in his blood. Kendal Bushe or I mean Seymour Bushe.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--He would have been on the bench long ago, the professor said, only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for ... But no matter.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J.J. O'Molloy turned to Stephen and said quietly and slowly: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--One of the most polished periods I think I ever listened to in my life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fell from the lips of Seymour Bushe. It was in that case of fratricide, the Childs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murder case. Bushe defended him.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&lt;i&gt;And in the porches of mine ear did pour.&lt;/i&gt;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By the way how did he find that out? He died in his sleep. Or the other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story, beast with two backs?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--What was that? the professor asked.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&lt;sc&gt;italia, magistra artium&lt;/sc&gt;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--He spoke on the law of evidence, J.J. O'Molloy said, of Roman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justice as contrasted with the earlier Mosaic code, the &lt;i&gt;lex talionis&lt;/i&gt;. And he cited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Moses of Michelangelo in the Vatican.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--Ha.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--A few wellchosen words, Lenehan prefaced. Silence!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Pause. J.J. O'Mollooy too kout his cigarette case.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False lull. Something quite ordinary.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Messenger took out his match box thoughtfully and lit his cigar.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I have often thought since on looking back over that strange time that it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was that small act, trivial in itself, that striking of that match, that determined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whole aftercourse of both our lives.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&lt;sc&gt;a polished period&lt;/sc&gt;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J.J. O'Molloy resumed, moulding his words: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--He said of it: &lt;i&gt;that stony effigy in frozen music, horned and terrible, of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human form divine, that eternal symbol of wisdom and prophecy which, if aught&lt;/i&gt;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135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&lt;i&gt;that the imagination or the hand of sculptor has wrought in marble of soultransfigured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and of soultransfiguring deserves to live, deserves to live.&lt;/i&gt;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His slim hand with a wave graced echo and fall.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--Fine! Myles Crawford said at once.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--The divine afflatus, Mr O'Madden Burke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--You like it? J.J. O'Molloy asked Stephen.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Stephen, his blood wooed by grace of language and gesture, blushed. 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took a cigarette from the case. J.J. O'Molloy offered his case to Myles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Crawford. Lenehan lit their cigarettes as before and took his trophy, saying: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--Muchibus thankibus.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&lt;sc&gt;a man of high morale&lt;/sc&gt;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--Professor Magennis was speaking to me about you, J.J. O'Molloy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said to Stephen. What do you think really of that hermetic crowd, the opal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hush poets: A.E. the master mystic? That Blavatsky woman started it. She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was a nice old bag of tricks. A.E. has been telling some yankee interviewer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that you came to him in the small hours of the morning to ask him about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lastRenderedPageBreak/>
        <w:t>planes of consciousness. Magennis thinks you must have been pulling A.E.'s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leg. He is a man of the very highest morale, Magennis.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Speaking about me. What did he say? What did he say? What did 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say about me? Don't ask.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--No, thanks, professor MacHugh said, waving the cigarette case aside.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Wait a moment. Let me say one thing. The finest display of oratory I ever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heard was a speech made by John F. Taylor at the college historical society.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Mr Justice Fitzgibbon, the present lord justice of appeal, had spoken and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paper under debate was an essay (new for those days), advocating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revival of the Irish tongue.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turned towards Myles Crawford and said: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--You know Gerald Fitzgibbon. Then you can imagine the style of his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discourse.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--He is sitting withim T Healy, J.J. O'Molloy said, rumour has it,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on the Trinity college estates commission.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--He is sitting with a sweet thing in a child's frock, Myles Crawford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Go on. Well?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--It was the speech, mark you, the professor said, of a finished orator,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full of courteous haughtiness and pouring in chastened diction, I will not say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136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vials of his wrath but pouring the proud man's contumely upon the new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movement. It was then a new movement. We were weak, therefore worthless.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closed his long thin lips an instant but, eager to be on, raised an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outspanned hand to his spectacles and, with trembling thumb and ringfinger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touching lightly the black rims, steadied them to a new focus.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&lt;sc&gt;impromptu&lt;/sc&gt;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In ferial tone he addressed J.J. O'Molloy: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--Taylor had come there, you must know, from a sick bed. That he had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prepared his speech I do not believe for there was not even one shorthandwriter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in the hall. His dark lean face had a growth of shaggy beard round it. He wore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 loose  neckcloth and altogether he looked (though he was not) a dying man.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His gaze turned at once but slowly from J.J. O'Molloy's towards Stephen's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face and then bent at once to the ground, seeking. His unglazed linen collar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appeared behind his bent head, soiled by his withering hair. Still seeking, he said: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--When Fitzgibbon's speech had ended John F. Taylor rose to reply.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Briefly, as well as I can bring them to mind, his words were these.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raised his head firmly. His eyes bethought themselves once more.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Witless shellfish swam in the gross lenses to and fro, seeking outlet.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began: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--&lt;i&gt;Mr chairman, ladies and gentlemen: Great was my admiration in listening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to the remarks addressed to the youth of Ireland a moment since by my learned friend.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It senned to me that I had been transported into a country far away from this country,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into an age remote from this age, that I stood in ancient Egypt and that I was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listening to the speech of some highpriest of that land addressed to the youthful Moses.&lt;/i&gt;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His listeners held their cigarettes poised to hear, their smokes ascending in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frail stalks that flowered with his speech. &lt;i&gt;And let our crooked smokes.&lt;/i&gt; Noble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words coming. Look out. Could you try your hand at it yourself?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--&lt;i&gt;And it seemed to me that I heard the voice of that Egyptian highpriest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raised in a tone of like haughtiness and like pride. I heard his words and their meaning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lastRenderedPageBreak/>
        <w:t>was revealed to me.&lt;/i&gt;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&lt;sc&gt;from the fathers&lt;/sc&gt;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It was revealed to me that those things are good which yet are corrupted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which neither if they were supremely good nor unless they were good, could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be corrupted. Ah, curse you! That's saint Augustine.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137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--&lt;i&gt;Why will you jews not accept our culture, our religion and our language? You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are a tribe of nomad herdsmen; we are a mighty people. You have no cities nor no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wealth: our cities are hives of humanity and our galleys, tireme and quadrireme, laden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with all manner merchandise furrow the waters of the known globe. You have but emerged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from primitive conditions: we have a literature, a priesthood, an agelong history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and a polity.&lt;/i&gt;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Nile.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Child, man, effigy.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By the Nilebank the babemaries kneel,  cradle of bulrushes: a man supple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in combat: stonehorned, stonebearded, heart of stone.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--&lt;i&gt;You pray to a local and obscure idol: our temples, majestic and mysterious,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are the abodes of Isis and Osiris, of Horus and Ammon Ra. Yours serfdom, awe and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humbleness: ours thunder and the seas. Israel is weak and few are her children: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Egypt is an host and terrible are her arms. Vagrants and daylabourers are you called: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world trembles at our name.&lt;/i&gt;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A dumb belch of hunger cleft his speech. He lifted his voice above it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boldly: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--&lt;i&gt;But, ladies and gentlemen, had the youthful Moses listened to and accepted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that view of life, had he bowed his head and bowed his will and bowed his spirit before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that arrogant admonition he would never have brought the chosen people out of their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house of bondage nor followed the pillar of the cloud by day. He would never have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spoken with the Eternal amid lightnings on Sinai's mountaintop nor ever have come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down with the light of inspiration shining in his countenance and bearing in his arms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tables of the law, graven in the language of the outlaw.&lt;/i&gt;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ceased and looked at them, enjoying  silence.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&lt;sc&gt;ominous -- for him!&lt;/sc&gt;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J.J. O'Molloy said not without regret: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--And yet he died without having entered the land of promise.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--A-sudden-at-the-moment-though-from-lingering-illness-often-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previously-expectorated-demise, Lenehan said. And with a great future behind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him.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troop of bare feet was heard rushing along the hallway and pattering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up the staircase.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--That is oratory, the professor said, uncontradicted.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Gone with the wind. Hosts at Mullaghmast and Tara of the kings.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138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Miles of ears of porches. The tribune's words howled and scattered to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four winds. A people sheltered within his voice. Dead noise. Akasic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records of all that ever anywhere wherever was. Love and laud him: me no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more.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I have money.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--Gentlemen, Stephen said. As the next motion on the agenda paper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may I suggest that the house do now adjourn?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lastRenderedPageBreak/>
        <w:t>--You take my breath away. It is not perchance a French compliment?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Mr O'Madden Burke asked. 'Tis the hour, methinks, when the winejug,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metaphorically speaking, is most grateful in Ye ancient hostelry.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--That it be and hereby is resolutely resolved. All who are in favour say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ay, Lenehan announced. The contrary no. I declare it carried. To which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particular boosing shed ...? My casting vote is: Mooney's!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led the way, admonishing: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--We will sternly refuse to partake of strong waters, will we not? Yes,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we will not. By no manner of means.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Mr O'Madden Burke, following close, said with an ally's lunge of his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umbrella: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--Lay on, Macduff!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--Chip of the old block! the editor cried, slapping Stephen on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shoulder. Let us go. Where are those blasted keys?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fumbled in his pocket, pulling out the crushed typesheets.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--Foot and mouth. I know. That'll be all right. That'll go in. Where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are they? That's all night.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thrust the sheets back and went into the inner office.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&lt;sc&gt;let us hope&lt;/sc&gt;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J.J. O'Molloy, about to follow him in, said quietly to Stephen: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 hope you will live to see it published. Myles, one moment.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went into the inner office, closing the door behind him.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--Come along, Stephen, the professor said. That is fine, isn't it? It has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prophetic vision. &lt;i&gt;Fuit Ilium!&lt;/i&gt; The sack of windy Troy. Kingdoms of this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world. The masters of the Mediterranean are fellaheen today.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 first newsboy came pattering down the stairs at their heels and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rushed out into the street, yelling: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--Racing special!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139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Dublin. I have much, much to learn.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They turned to the left along Abbey street.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--I have a vision too, Stephen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--Yes, the professor said, skipping to get into step. Crawford will follow.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Another newsboy shot past them, yelling as he ran: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--Racing special!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&lt;sc&gt;dear dirty dublin&lt;/sc&gt;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Dubliners.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--Two Dublin vestals, Stephen said, elderly and pious, have lived fifty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and fiftythree years in Fumbally's lane.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--Where is that? the professor asked.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--Off Blackpitts.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Damp night reeking of hungry dough. Against the wall. Face glistening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tallow under her fustian shawl. Frantic hearts. Akasic records. Quicker, darlint!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On now. Dare it. Let there be life.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--They want to see the views of Dublin from the top of Nelson's pillar.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They save up three and in tenpence  a red tin letterbox moneybox. They shake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out the threepenny bits and a sixpence and coax out the pennies with the blade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of a knife. Two and three in silver and one and seven in coppers. They put on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their bonnets and best clothes and take their umbrellas for fear it may come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lastRenderedPageBreak/>
        <w:t>on to rain.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--Wise virgins, professor MacHugh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&lt;sc&gt;life on the raw&lt;/sc&gt;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--They buy one and fourpenceworth of brawn and four slices of panloaf at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north city dining rooms in Marlborough street from Miss Kate Collins,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proprietress ... They purchase four and twenty ripe plums from a girl at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foot of Nelson's pillar to take off the thirst of the brawn. They give two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threepenny bits to the gentleman at the turnstile and begin to waddle slowly up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the winding staircase, grunting, encouraging each other, afraid of the dark,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panting, one asking the other have you the brawn, praising God and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Blessed Virgin, threatening to come down, peeping at the airslits. Glory be to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God. They had no idea it was that high.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Their names are Anne Kearns and Florence MacCabe. Anne Kearns has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lumbago for which she rubs on Lourdes water given her by a lady who got a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140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bottleful from a passionist father. Florence MacCabe takes a crubeen and a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bottle of double X for supper every Saturday.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--Antithesis, the professor said, nodding twice. Vestal virgins. I can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see them. What's keeping our friend?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turned.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A bevy of scampering newsboys rushed down the steps, scampering in all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directions, yelling, their white papers fluttering. Hard after them Myles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Crawford appeared on the steps, his hat aureoling his scarlet face, talking with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J.J. O'Molloy.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--Come along, the professor cried, waving his arm.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He set off again to walk by Stephen's side.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&lt;sc&gt;return of bloom&lt;/sc&gt;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--Yes, he said. I see them.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Mr Bloom, breathless, caught in a whirl of wild newsboys near the offices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of the &lt;i&gt;Irish Catholic&lt;/i&gt; and &lt;i&gt;Dublin Penny Journal,&lt;/i&gt; called: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--Mr Crawford! A moment!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--&lt;i&gt;Telegraph!&lt;/i&gt; Racing spécial!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--What is it? Myles Crawford said, falling back a pace.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A newsboy cried in Mr Bloom's face: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3A294C">
        <w:rPr>
          <w:rFonts w:ascii="Arial" w:hAnsi="Arial" w:cs="Arial"/>
          <w:sz w:val="22"/>
          <w:szCs w:val="22"/>
          <w:lang w:val="en-US"/>
        </w:rPr>
        <w:t>--Terrible tragedy in Rathmines! A child bit by a bellows!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  <w:lang w:val="en-US"/>
        </w:rPr>
        <w:t xml:space="preserve">         </w:t>
      </w:r>
      <w:r w:rsidRPr="003A294C">
        <w:rPr>
          <w:rFonts w:ascii="Arial" w:hAnsi="Arial" w:cs="Arial"/>
          <w:sz w:val="22"/>
          <w:szCs w:val="22"/>
        </w:rPr>
        <w:t>&lt;sc&gt;interview with the editor&lt;/sc&gt;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--Just this ad, Mr Bloom said, pushing through towards the steps,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puffing, and taking the cutting from his pocket. I spoke with Mr Keyes just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now. He'll give a renewal for two months, he says. After he'll see. But 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wants a par to call attention in the &lt;i&gt;Telegraph&lt;/i&gt; too, the Saturday pink. And 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wants it  if it's not too late I told councillor Nannetti from the &lt;i&gt;Kilkenny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People&lt;/i&gt;. I can have access to it in the national library. House of keys, don't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you see? His name is Keyes. It's a play on the name. But he practically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promised he'd give the renewal. But he wants just a little puff. What will I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tell him, Mr Crawford?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    &lt;sc&gt;k.m.a.&lt;/sc&gt;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--Will you tell him he can kiss my arse? Myles Crawford said, throwing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out his arm for emphasis. Tell him that straight from the stable.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141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lastRenderedPageBreak/>
        <w:t xml:space="preserve">     A bit nervy. Look out for squalls. All off for a drink. Arm in arm.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Lenehan's yachting cap on the cadge beyond. Usual blarney. Wonder is that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young Dedalus the moving spirit. Has a good pair of boots on him today.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Last time I saw him he had his heels on view. Been walking in muck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somewhere. Careless chap. What was he doing in Irishtown?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--Well, Mr Bloom said, his eyes returning, if I can get the design I suppose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it's worth a short par. He'd give the ad I think. I'll tell him ...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    &lt;sc&gt;k.m.r.i.a.&lt;/sc&gt;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--He can kiss my royal Irish arse, Myles Crawford cried loudly over his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shoulder. Any time he likes, tell him.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While Mr Bloom stood weighing the point and about to smile he strode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on jerkily.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    &lt;sc&gt;raising the wind&lt;/sc&gt;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--&lt;i&gt;Nulla bona,&lt;/i&gt; Jack, he said, raising his hand to his chin. I'm up to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here. I've been through the hoop myself. I was looking for a fellow to back a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bill for me no later than last week. You must take the will for the deed.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Sorry, Jack.  With a heart and a half if I could raise the wind anyhow.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J.J. O'Molloy pulled a long face and walked on silently. They caught up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on the others and walked abreast.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--When they have eaten the brawn and the bread and wiped their twenty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fingers in the paper the bread was wrapped in, they go nearer to the railings.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--Something for you, the professor explained to Myles Crawford. Two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old Dublin women on the top of Nelson's pillar.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    &lt;sc&gt;some column! -- that's&lt;/sc&gt;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    &lt;sc&gt;what waddler one said&lt;/sc&gt;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--That's new, Myles Crawford said. That's copy. Out for the waxies'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Dargle. Two old trickies, what?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--But they are afraid the pillar will fall, Stephen went on. They see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roofs and argue about where the different churches are: Rathmines' blue dome,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Adam and Eve's, saint Laurence O'Toole's. But it makes them giddy to look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so they pull up their skirts ...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142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    &lt;sc&gt;those slightly rambunctious females&lt;/sc&gt;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--Easy all, Myles Crawford said, no poetic licence. We're in the archdio-//cese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here.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--And settle down on their striped petticoats, peering up at the statue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of the onehandled adulterer.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--Onehandled adulterer! the professor cried. I like that. I see the idea.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I see what you mean.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    &lt;sc&gt;dames donate dublin's cits&lt;/sc&gt;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    &lt;sc&gt;speedpills velocitous aeroliths, belief&lt;/sc&gt;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--It gives them a crick in their necks, Stephen said, and they are too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tired to look up or down or to speak. They put the bag of plums between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them and eat the plums out of it, one after another, wiping off with their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handkerchiefs the plumjuice that dribbles out of their mouths and spitting the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plumstones slowly out between the railings.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He gave a sudden loud young laugh as a close. Lenehan and Mr O'Madden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Burke, hearing, turned, beckoned and led on across towards Mooney's.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--Finished? Myles Crawford said. So long as they do no worse.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lastRenderedPageBreak/>
        <w:t xml:space="preserve">         &lt;sc&gt;sophist wallops haughty&lt;/sc&gt;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    &lt;sc&gt;helen square on proboscis. spartans gnash&lt;/sc&gt;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    &lt;sc&gt;molars. ithacans vow pen is champ.&lt;/sc&gt;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--You remind me of Antisthenes, the professor said, a disciple of Gorgias,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the sophist. It is said of him that none could tell if he were bitterer against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others or against himself. He was the son of a noble and a bondwoman. And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he wrote a book in which he took away the palm of beauty from Argive Helen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and handed it to poor Penelope.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Poor Penelope. Penelope Rich.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They made ready to cross O'Connell street.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    &lt;sc&gt;hello there, central!&lt;/sc&gt;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At various points along the eight lines tramcars with motionless trolleys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stood in their tracks, bound for or from Rathmines, Rathfarnham, Kingstown,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143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Blackrock and Dalkey, Sandymount Green, Ringsend and Sandymount tower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Donnybrook, Palmerston Park and Upper Rathmines, all still, becalmed in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short circuit. Hackney cars, cabs, delivery waggons, mailvans, private broughams,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aerated mineral water floats with rattling crates of bottles, rattled, rolled,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horsedrawn, rapidly.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    &lt;sc&gt;what? -- and likewise -- where?&lt;/sc&gt;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--But what do you call it? Myles Crawford asked. Where did they get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the plums?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    &lt;sc&gt;virgilian, says pedagogue. sophomore&lt;/sc&gt;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    &lt;sc&gt;plumps for old man moses&lt;/sc&gt;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--Call it, wait, the professor said, opening his long lips wide to reflect.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Call it, let me see. Call it: &lt;i&gt;deus nobis hæc otia fecit&lt;/i&gt;.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--No, Stephen said, I call it &lt;i&gt;A Pisgah Sight of Palestine or The Parable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of The Plums&lt;/i&gt;.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--I see, the professor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He laughed richly.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--I see, he said again with new pleasure. Moses and the promised land.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We gave him that idea, he added to J.J. O'Molloy.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    &lt;sc&gt;horatio is cynosure this fair june day&lt;/sc&gt;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J.J. O'Molloy sent a weary sidelong glance towards the statue and held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his peace.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--I see, the professor said.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He halted on sir John Gray's pavement island and peered aloft at Nelson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through the meshes of his wry smile.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    &lt;sc&gt;diminished digits prove too titillating&lt;/sc&gt;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    &lt;sc&gt;for frisky frumps. anne wimbles, flo&lt;/sc&gt;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 xml:space="preserve">         &lt;sc&gt;wangles -- yet can you blame them?&lt;/sc&gt;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--Onehandled adulterer, he said grimly. That tickles me I must say.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--Tickled the old ones too, Myles Crawford said, if the God Almighty's</w:t>
      </w:r>
    </w:p>
    <w:p w:rsidR="00FD08D6" w:rsidRPr="003A294C" w:rsidRDefault="00FD08D6" w:rsidP="003A294C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3A294C">
        <w:rPr>
          <w:rFonts w:ascii="Arial" w:hAnsi="Arial" w:cs="Arial"/>
          <w:sz w:val="22"/>
          <w:szCs w:val="22"/>
        </w:rPr>
        <w:t>truth was known.</w:t>
      </w:r>
      <w:bookmarkEnd w:id="0"/>
    </w:p>
    <w:sectPr w:rsidR="00FD08D6" w:rsidRPr="003A294C" w:rsidSect="000739E8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B5"/>
    <w:rsid w:val="00012943"/>
    <w:rsid w:val="0002675B"/>
    <w:rsid w:val="00040EC6"/>
    <w:rsid w:val="000A2565"/>
    <w:rsid w:val="000B4E20"/>
    <w:rsid w:val="00105634"/>
    <w:rsid w:val="00122C13"/>
    <w:rsid w:val="00123518"/>
    <w:rsid w:val="0015065A"/>
    <w:rsid w:val="001906CB"/>
    <w:rsid w:val="001A2B66"/>
    <w:rsid w:val="001A3F00"/>
    <w:rsid w:val="001B7656"/>
    <w:rsid w:val="001D548E"/>
    <w:rsid w:val="00201675"/>
    <w:rsid w:val="002119E8"/>
    <w:rsid w:val="00217050"/>
    <w:rsid w:val="0025729E"/>
    <w:rsid w:val="002758D2"/>
    <w:rsid w:val="00294063"/>
    <w:rsid w:val="002A7901"/>
    <w:rsid w:val="002D5E8C"/>
    <w:rsid w:val="002E2FDF"/>
    <w:rsid w:val="0030609F"/>
    <w:rsid w:val="00326CFA"/>
    <w:rsid w:val="00337862"/>
    <w:rsid w:val="00366610"/>
    <w:rsid w:val="00385C6B"/>
    <w:rsid w:val="00396496"/>
    <w:rsid w:val="003A294C"/>
    <w:rsid w:val="003B2C1A"/>
    <w:rsid w:val="003D57DE"/>
    <w:rsid w:val="00400032"/>
    <w:rsid w:val="00401BF7"/>
    <w:rsid w:val="004406FC"/>
    <w:rsid w:val="004423DB"/>
    <w:rsid w:val="004477B8"/>
    <w:rsid w:val="0047418A"/>
    <w:rsid w:val="004D35F1"/>
    <w:rsid w:val="004E6482"/>
    <w:rsid w:val="00502C67"/>
    <w:rsid w:val="005143C9"/>
    <w:rsid w:val="00515300"/>
    <w:rsid w:val="00544724"/>
    <w:rsid w:val="0061366E"/>
    <w:rsid w:val="00642CF7"/>
    <w:rsid w:val="006551C1"/>
    <w:rsid w:val="00682607"/>
    <w:rsid w:val="006869A7"/>
    <w:rsid w:val="006C5884"/>
    <w:rsid w:val="006F5AE8"/>
    <w:rsid w:val="00705F76"/>
    <w:rsid w:val="007540A5"/>
    <w:rsid w:val="0078049D"/>
    <w:rsid w:val="007D235D"/>
    <w:rsid w:val="008321B5"/>
    <w:rsid w:val="008362F1"/>
    <w:rsid w:val="008D0BE0"/>
    <w:rsid w:val="008D46CB"/>
    <w:rsid w:val="009647BC"/>
    <w:rsid w:val="009A06F7"/>
    <w:rsid w:val="009E731F"/>
    <w:rsid w:val="009F0C77"/>
    <w:rsid w:val="009F18AF"/>
    <w:rsid w:val="009F3445"/>
    <w:rsid w:val="009F5B49"/>
    <w:rsid w:val="00A03000"/>
    <w:rsid w:val="00A60D51"/>
    <w:rsid w:val="00A64592"/>
    <w:rsid w:val="00A80E00"/>
    <w:rsid w:val="00A853B8"/>
    <w:rsid w:val="00AA0E52"/>
    <w:rsid w:val="00AB11F4"/>
    <w:rsid w:val="00AC5135"/>
    <w:rsid w:val="00AD413F"/>
    <w:rsid w:val="00AF02CF"/>
    <w:rsid w:val="00AF6BE5"/>
    <w:rsid w:val="00B32BB5"/>
    <w:rsid w:val="00B427F1"/>
    <w:rsid w:val="00B71823"/>
    <w:rsid w:val="00BB20C1"/>
    <w:rsid w:val="00BC250D"/>
    <w:rsid w:val="00BD7553"/>
    <w:rsid w:val="00C00467"/>
    <w:rsid w:val="00C639CB"/>
    <w:rsid w:val="00C642F2"/>
    <w:rsid w:val="00C875E6"/>
    <w:rsid w:val="00D33455"/>
    <w:rsid w:val="00D76F30"/>
    <w:rsid w:val="00D77DE8"/>
    <w:rsid w:val="00D95BEC"/>
    <w:rsid w:val="00DA1869"/>
    <w:rsid w:val="00DA2D47"/>
    <w:rsid w:val="00DB1645"/>
    <w:rsid w:val="00DB3ACE"/>
    <w:rsid w:val="00DD2B43"/>
    <w:rsid w:val="00DE4E7E"/>
    <w:rsid w:val="00E20196"/>
    <w:rsid w:val="00E4317E"/>
    <w:rsid w:val="00E44254"/>
    <w:rsid w:val="00E66A69"/>
    <w:rsid w:val="00E83B34"/>
    <w:rsid w:val="00EB5844"/>
    <w:rsid w:val="00EE13A6"/>
    <w:rsid w:val="00F003A8"/>
    <w:rsid w:val="00F133BA"/>
    <w:rsid w:val="00F2006D"/>
    <w:rsid w:val="00FA225A"/>
    <w:rsid w:val="00FB538C"/>
    <w:rsid w:val="00FC69FC"/>
    <w:rsid w:val="00FD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0739E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739E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0739E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739E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8372</Words>
  <Characters>52747</Characters>
  <Application>Microsoft Office Word</Application>
  <DocSecurity>0</DocSecurity>
  <Lines>439</Lines>
  <Paragraphs>121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 Muenchen</Company>
  <LinksUpToDate>false</LinksUpToDate>
  <CharactersWithSpaces>60998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</dc:creator>
  <cp:lastModifiedBy>hawa</cp:lastModifiedBy>
  <cp:revision>2</cp:revision>
  <dcterms:created xsi:type="dcterms:W3CDTF">2016-01-15T15:44:00Z</dcterms:created>
  <dcterms:modified xsi:type="dcterms:W3CDTF">2016-01-15T15:44:00Z</dcterms:modified>
</cp:coreProperties>
</file>