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176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Urbane, to comfort them, the quaker librarian purred: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--And we have, have we not, those priceless pages of &lt;i&gt;Wilhelm Meister?&lt;/i&gt;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great poet on a great brother poet. A hesitating soul taking arms against a sea</w:t>
      </w:r>
      <w:bookmarkStart w:id="0" w:name="_GoBack"/>
      <w:bookmarkEnd w:id="0"/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troubles, torn by conflicting doubts, as one sees in real life.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came a step a sinkapace forward on neatsleather creaking and a step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backward a sinkapace on the solemn floor.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noiseless attendant, setting open the door but slightly, made him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noiseless beck.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--Directly, said he, creaking to go, albeit lingering. The beautiful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ineffectual dreamer who comes to grief against hard facts. One always feels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that Goethe's judgments are so true. True in the larger analysis.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Twicreakingly analysis he corantoed off. Bald, most zealous by the door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 gave his large ear all to the attendant's words: heard them: and was gone.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Two left.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--Monsieur de la Palice, Stephen sneered, was alive fifteen minutes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before his death.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--Have you found those six brave medicals, John Eglinton asked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elder's gall, to write &lt;i&gt;Paradise Lost&lt;/i&gt; at your dictation? &lt;i&gt;The Sorrows of Satan&lt;/i&gt;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 calls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Smile. Smile Cranly's smile.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&lt;i&gt;First he tickled her&lt;/i&gt;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&lt;i&gt;Then he patted her&lt;/i&gt;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&lt;i&gt;Then he passed the female catheter&lt;/i&gt;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&lt;i&gt;For he was a medical&lt;/i&gt;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&lt;i&gt;Jolly old medi&lt;/i&gt;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177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feel you would need one more for &lt;i&gt;Hamlet&lt;/i&gt;. Seven is dear to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mystic mind. The shining seven W.B. calls them.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Glittereyed, his rufous skull close to his greencapped desklamp sought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face, bearded amid darkgreener shadow, an ollav, holyeyed. He laughed low: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sizar's laugh of Trinity: unanswered.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&lt;i&gt;Orchestral Satan, weeping many a rood&lt;/i&gt;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&lt;i&gt;Tears such as angels weep.&lt;/i&gt;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sv-SE"/>
        </w:rPr>
        <w:t>&lt;i&gt;Ed egli avea del cul fatto trombetta.&lt;/i&gt;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en-US"/>
        </w:rPr>
        <w:t>He holds my follies hostage.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Cranly's eleven true Wicklowmen to free their sireland. Gaptoothed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Kathleen, her four beautiful green fields, the stranger in her house. And one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more to hail him: &lt;i&gt;ave, rabbi&lt;/i&gt;. The Tinahely twelve. In the shadow of the glen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 cooees for them. My soul's youth I gave him, night by night. Godspeed.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Good hunting.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Mulligan has my telegram.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Folly. Persist.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--Our young Irish bards, John Eglinton censured, have yet to create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figure which the world will set beside Saxon Shakespeare's Hamlet though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 admire him, as old Ben did, on this side idolatry.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--All these questions are purely academic, Russell oracled out of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shadow. I mean, whether Hamlet is Shakespeare or James I or Essex. Clergy-//men's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discussions of the historicity of Jesus. Art has to reveal to us ideas,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formless spiritual essences. The supreme question about a work of art is out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how deep a life does it spring. The painting of Gustave Moreau is the painting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ideas. The deepest poetry of Shelley, the words of Hamlet bring our mind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into contact with the eternal wisdom, Plato's world of ideas. All the rest is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speculation of schoolboys for schoolboys.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A.E. has been telling some yankee interviewer. Wall, tarnation strike me!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schoolmen were schoolboys first, Stephen said superpolitely.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Aristotle was once Plato's schoolboy.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--And has remained so, one should hope, John Eglinton sedately said.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One can see him, a model schoolboy with his diploma under his arm.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178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laughed again at the now smiling bearded face.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Formless spiritual. Father, Word and Holy Breath. Allfather, the heavenly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man. Hiesos Kristos, magician of the beautiful, the Logos who suffers in us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at every moment. This verily is that. I am the fire upon the altar. I am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sacrificial butter.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Dunlop, Judge, the noblest Roman of them all, A.E., Arval, the Name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Ineffable, in heaven hight, K.H., their master, whose identity is no secret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adepts. Brothers of the great white lodge always watching to see if they can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help. The Christ with the bridesister, moisture of light, born of en ensouled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virgin, repentant sophia, departed to the plane of buddhi. The life esoteric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is not for ordinary person. O.P. must work off bad karma first. Mrs Cooper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Oakley once glimpsed our very illustrious sister H.P.B's elemental.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O, fie! Out on't! &lt;i&gt;Pfuiteufel!&lt;/i&gt; You naughtn't to look, missus, so you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naughtn't when a lady's ashowing of her elemental.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Mr Best entered, tall, young, mild, light. He bore in his hand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grace a notebook, new, large, clean, bright.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--That model schoolboy, Stephen said, would find Hamlet's musings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about the afterlife of his princely soul, the improbable, insignificant and undram-//atic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monologue, as shallow as Plato's.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John Eglinton, frowning, said, waxing wroth: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--Upon my word it makes my blood boil to hear anyone compare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Aristotle with Plato.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--Which of the two, Stephen asked, would have banished me from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commonwealth?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Unsheathe your dagger definitions. Horseness is the whatness of allhorse.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Streams of tendency and eons they worship. God: noise in the street: very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peripatetic. Space: what you damn well have to see. Through spaces smaller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than red globules of man's blood they creepycrawl after Blake's buttocks into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eternity of which this vegetable world is but a shadow. Hold to the now,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here, through which all future plunges to the past.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Mr Best came forward, amiable, towards his colleague.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--Haines is gone, he said.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--Is he?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was showing him Jubainville's book. He's quite enthusiastic, don't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know, about Hyde's &lt;i&gt;Lovesongs of Connacht&lt;/i&gt;. I couldn't bring him in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hear the discussion. He's gone to Gill's to buy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179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&lt;i&gt;Bound thee forth, my booklet, quick&lt;/i&gt;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 xml:space="preserve">     &lt;i&gt;To greet the callous public.&lt;/i&gt;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&lt;i&gt;Writ, I ween, 'twas not my wish&lt;/i&gt;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&lt;i&gt;In lean unlovely English.&lt;/i&gt;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peatsmoke is going to his head, John Eglinton opined.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We feel in England. Penitent thief. Gone. I smoked his baccy. Green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twinkling stone. An emerald set in the ring of the sea.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--People do not know how dangerous lovesongs can be, the auric egg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Russell warned occultly. The movements which work revolutions in the world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are born out of the dreams and visions in a peasant's heart on the hillside.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them the earth is not an exploitable ground but the living mother. The rarefied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air of the academy and the arena produce the sixshilling novel, the music-//hall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song, France produces the finest flower of corruption in Mallarmé but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desirable life is revealed only to the poor of heart, the life of Homer's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Phæacians.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From these words Mr Best turned an unoffending face to Stephen.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--Mallarmé, don't you know, he said, has written those wonderful prose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poems Stephen MacKenna used to read to me in Paris. The one about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&lt;i&gt;Hamlet&lt;/i&gt;. He says: &lt;i&gt;il se promène, lisant au livre de lui-même&lt;/i&gt;, don't you know,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&lt;i&gt;reading the book of himself&lt;/i&gt;. He describes &lt;i&gt;Hamlet&lt;/i&gt; given in a French town, don't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know, a provincial town. They advertised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His free hand graciously wrote tiny signs in air.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sv-SE"/>
        </w:rPr>
        <w:t>&lt;i&gt;Hamlet&lt;/i&gt;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13D31">
        <w:rPr>
          <w:rFonts w:ascii="Arial" w:hAnsi="Arial" w:cs="Arial"/>
          <w:sz w:val="22"/>
          <w:szCs w:val="22"/>
          <w:lang w:val="sv-SE"/>
        </w:rPr>
        <w:t xml:space="preserve">     &lt;i&gt;ou&lt;/i&gt;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en-US"/>
        </w:rPr>
        <w:t>&lt;i&gt;Le Distrait&lt;/i&gt;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&lt;i&gt;Pièce de Shakespeare&lt;/i&gt;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repeated to John Eglinton's newgathered frown: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--&lt;i&gt;Pièce de Shakespeare&lt;/i&gt;, don't you know. It's so French, the French point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view. &lt;i&gt;Hamlet ou&lt;/i&gt;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absentminded beggar, Stephen ended.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John Eglinton laughed.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--Yes, I suppose it would be, he said. Excellent people, no doubt, but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distressingly shortsighted in some matters.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Sumptuous and stagnant exaggeration of murder.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180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 deathsman of the soul Robert Greene called him, Stephen said. Not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for nothing was he a butcher's son wielding the sledded poleaxe and spitting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his palm. Nine lives are taken off for his father's one, Our Father who art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purgatory. Khaki Hamlets don't hesitate to shoot. The bloodboltered shambles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act five is a forecast of the concentration camp sung by Mr Swinburne.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Cranly, I his mute orderly, following battles from afar.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&lt;i&gt;Whelps and dams of murderous foes whom none&lt;/i&gt;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&lt;i&gt;But we had spared&lt;/i&gt;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Between the Saxon smile and yankee yawp. The devil and the deep sea.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will have it that &lt;i&gt;Hamlet&lt;/i&gt; is a ghoststory, John Eglinton said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Mr Best's behoof. Like the fat boy in Pickwick he wants to make our flesh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creep.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&lt;i&gt;List! List! O list!&lt;/i&gt;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My flesh hears him: creeping, hears.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&lt;i&gt;If thou didst ever&lt;/i&gt;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--What is a ghost? Stephen said with tingling energy. One who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faded into impalpability through death, through absence, through change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manners. Elizabethan London lay as far from Stratford as corrupt Paris lies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from virgin Dublin. Who is the ghost from &lt;i&gt;limbo patrum,&lt;/i&gt; returning to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world that has forgotten him? Who is king Hamlet?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John Eglinton shifted his spare body, leaning back to judge.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Lifted.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--It is this hour of a day in mid June, Stephen said, begging with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swift glance their hearing. The flag is up on the playhouse by the bankside.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bear Sackerson growls in the pit near it, Paris garden. Canvasclimbers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who sailed with Drake chew their sausages among the groundlings.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Local colour. Work in all you know. Make them accomplices.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--Shakespeare has left the huguenot's house in Silver street and walks by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swanmews along the riverbank. But he does not stay to feed the pen chivying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her game of cygnets towards the rushes. The swan of Avon has other thoughts.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Composition of place. Ignatius Loyola, make haste to help me!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181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play begins. A player comes on under the shadow, made up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castoff mail of a court buck, a wellset man with a bass voice. It is the ghost,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king, a king and no king, and the player is Shakespeare who has studied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&lt;i&gt;Hamlet&lt;/i&gt; all the years of his life which were not vanity in order to play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part of the spectre. He speaks the words  to Burbage, the young player who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stands before him beyond the rack of cerecloth, calling him by a name: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&lt;i&gt;Hamlet, I am thy father's spirit&lt;/i&gt;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bidding him list. To a son he speaks, the son of his soul, the prince, young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Hamlet and to the son of his body, Hamnet Shakespeare, who has died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Stratford that his namesake may live for ever.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Is it possible that that player Shakespeare, a ghost by absence, and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vesture of buried Denmark, a ghost by death, speaking his own words to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own son's name (had Hamnet Shakespeare lived he would have been prince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Hamlet's twin) is it possible,  I want to know, or probable that he did not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draw or foresee the logical conclusion of those premises: you are the dispossesed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son: I am the murdered father:  your mother is the guilty queen, Ann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Shakespeare, born Hathaway?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--But this prying into the family life of a great man, Russell began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impatiently.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Art thou there, truepenny?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--Interesting only to the parish clerk. I mean, we have the plays. I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mean when we read the poetry of &lt;i&gt;King Lear&lt;/i&gt; what is it to us how the poet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lived? As for living, our servants can do that for us, Villiers de l'Isle has said.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Peeping and prying into greenroom gossip of the day, the poet's drinking,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poet's debts. We have &lt;i&gt;King Lear:&lt;/i&gt; and it is immortal.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Mr Best's face appealed to, agreed.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&lt;i&gt;Flow over them with your waves and with your waters, Mananaan,&lt;/i&gt;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&lt;i&gt;Mananaan MacLir&lt;/i&gt; .....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How now, sirrah, that pound he lent you when you were hungry?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Marry, I wanted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Take thou this noble.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Go to! You spent most of it in Georgina Johnson's bed, clergyman's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daughter. Agenbite of inwit.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182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Do you intend to pay it back?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O, yes.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When? Now?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Well ... no.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When, then?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I paid my way. I paid my way.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Steady on. He's from beyant Boyne water. The northeast corner. You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owe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Wait. Five months. Molecules all change. I am other I now. Other I got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pound.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Buzz. Buzz.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But I, entelechy, form of forms, am I by memory because under ever-//changing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forms.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I that sinned and prayed and fasted.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child Conmee saved from pandies.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I, I and I. I.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A.E.I.O.U.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--Do you mean to fly in the face of the tradition of three centuries?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John Eglinton's carping voice asked. Her ghost at least has been laid for ever.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She died, for literature at least, before she was born.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--She died, Stephen retorted, sixtyseven years after she was born. She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saw him into and out of the world. She took his first embraces. She bore 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children and she laid pennies on his eyes to keep his eyelids closed when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lay on his deathbed.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Mother's deathbed. Candle. The sheeted mirror. Who brought me into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this world lies there, bronzelidded, under few cheap flowers. </w:t>
      </w:r>
      <w:r w:rsidRPr="00313D31">
        <w:rPr>
          <w:rFonts w:ascii="Arial" w:hAnsi="Arial" w:cs="Arial"/>
          <w:sz w:val="22"/>
          <w:szCs w:val="22"/>
          <w:lang w:val="sv-SE"/>
        </w:rPr>
        <w:t>&lt;i&gt;Liliata rutilantium.&lt;/i&gt;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13D31">
        <w:rPr>
          <w:rFonts w:ascii="Arial" w:hAnsi="Arial" w:cs="Arial"/>
          <w:sz w:val="22"/>
          <w:szCs w:val="22"/>
          <w:lang w:val="sv-SE"/>
        </w:rPr>
        <w:t xml:space="preserve">     I wept alone.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en-US"/>
        </w:rPr>
        <w:t>John Eglinton looked in the tangled glowworm of his lamp.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world believes that Shakespeare made a mistake, he said, and got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out of it as quickly and as best he could.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--Bosh! Stephen said rudely. A man of genius makes no mistakes.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errors are volitional and are the portals of discovery.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Portals of discovery opened to let in the quaker librarian, softcreakfooted,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bald, eared and assiduous.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 shrew, John Eglinton said shrewdly, is not a useful portal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discovery, one should imagine. What useful discovery did Socrates learn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Xanthippe?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183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--Dialectic, Stephen answered: and from his mother how to bring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thoughts into the world. What he learnt from his other wife Myrto &lt;i&gt;(absit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nomen!)&lt;/i&gt; Socratididion's Epipsychidion, no man, not a woman, will ever know.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But neither the midwife's lore nor the caudlelectures saved him from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archons of Sinn Fein and their naggin of hemlock.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--But Ann Hathaway? Mr Best's quiet voice said forgetfully. Yes, we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seem to be forgetting her as Shakespeare himself forgot her.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His look went from brooder's beard to carper's skull, to remind, to chide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them not unkindly, then to the baldpink lollard costard, guitless though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maligned.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had a good groatsworth of wit, Stephen said, and no truant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memory. He carried a memory in his wallet as he trudged to Romeville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whistling &lt;i&gt;The girl I left behind me&lt;/i&gt;. If the earthquake did not time it we should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know where to place poor Wat, sitting in his form, the cry of hounds,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studded bridle and her blue windows. That memory, &lt;i&gt;Venus and Adonis,&lt;/i&gt; lay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the bechamber of every light-of-love in London. Is Katharine the shrew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illfavoured? Hortensio calls her young and beautiful. Do you think the writer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&lt;i&gt;Antony and Cleopatra,&lt;/i&gt; a passionate pilgrim, had his eyes in the back of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head that he chose the ugliest doxy in all Warwickshire to lie withal.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Good: he left her and gained the world of men. But his boywomen are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women of a boy. Their life, thought, speech are lent them by males.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chose badly? He was chosen, it seems to me. If others have their will Ann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hath a way. By cock, she was to blame. She put the comether on him, sweet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 twentysix. The greyeyed goddess who bends over the boy Adonis, stooping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conquer, as prologue to the swelling act, is a boldfaced Stratford wench who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tumbles in a cornfield a lover younger than herself.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And my turn? When?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Come!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--Ryefield, Mr Best said brightly, gladly, raising his new book, gladly,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brightly.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murmured then with blond delight for all: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&lt;i&gt;Between the acres of the rye&lt;/i&gt;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&lt;i&gt;These pretty countryfolk would lie.&lt;/i&gt;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Paris: the wellpleased pleaser.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184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tall figure in bearded homespun rose from shadow and unveiled its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cooperative watch.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am afraid I am due at the &lt;i&gt;Homestead&lt;/i&gt;.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Whither away? Exploitable ground.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--Are you going, John Eglinton's active eyebrows asked. Shall we see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at Moore's tonight? Piper is coming.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--Piper! Mr Best piped. Is Piper back?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Peter Piper pecked a peck of pick of peck of pickled pepper.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don't know if I can. Thursday. We have our meeting. If I can get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away in time.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Yogibogeybox in Dawson chambers. &lt;i&gt;Isis Unveiled.&lt;/i&gt; Their Pali book we tried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pawn. Crosslegged under an umbrel umbershoot he thrones an Aztec logos,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functioning on astral levels, their oversoul, mahamahatma. The faithful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hermetists await the light, ripe for chelaship, ringroundabout him. Louis 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Victory. T. Caulfield Irwin. Lotus ladies tend them i'the eyes, their pineal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glands aglow. Filled with his god he thrones, Buddh under plantain. Gulfer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souls, engulfer. Hesouls, shesouls, shoals of souls. Engulfed with wailing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creecries, whirled, whirling, they bewail.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&lt;i&gt;In quintessential triviality&lt;/i&gt;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&lt;i&gt;For years in this fleshcase a shesoul dwelt.&lt;/i&gt;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--They say we are to have a literary surprise, the quaker librarian said,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friendly and earnest. Mr Russell, rumour has it, is gathering together a sheaf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our younger poets' verses. We are all looking forward anxiously.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 xml:space="preserve">     Anxiously he glanced in the cone of lamplight where three faces, lighted,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shone.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See this. Remember.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Stephen looked down on a wide headless caubeen, hung on his ashplant-//handle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over his knee. My casque and sword. Touch lightly with two index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fingers. Aristotle's experiment. One or two? Necessity is that in virtue of which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it is impossible that one can be otherwise. Argal, one hat is one hat.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Listen.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Young Colum and Starkey. George Roberts is doing the commercial part.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Longworth will give it a good puff in the &lt;i&gt;Express&lt;/i&gt;. O, will he? I liked Colum's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&lt;i&gt;Drover&lt;/i&gt;. Yes, I think he has that queer thing, genius. Do you think he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genius really? Yeats admired his line: &lt;i&gt;As in wild earth a Grecian vase&lt;/i&gt;. Did he?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185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 hope you'll be able to come tonight. Malachi Mulligan is coming too. Moore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asked him to bring Haines. Did you hear Miss Mitchell's joke about Moore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 Martyn? That Moore is Martyn's wild oats? Awfully clever, isn't it? They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remind one of don Quixote and Sancho Panza. Our national epic has yet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 written, Dr Sigerson says. Moore is the man for it. A knight of the rueful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countenance here in Dublin. With a saffron kilt? O'Neill Russell? O, yes,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 must speak the grand old tongue. And his Dulcinea? James Stephens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doing some clever sketches. We are becoming important, it seems.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Cordelia. &lt;i&gt;Cordoglio.&lt;/i&gt; Lir's loneliest daughter.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Nookshotten. Now your best French polish.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--Thank you very much, Mr Russell, Stephen said, rising. If you will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 so kind as to give the letter to Mr Norman .....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--O, yes. If he considers it important  it will go in. We have so much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correspondence.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understand, Stephen said. Thanks.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God ild you. The pigs' paper. Bullockbefriending.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Synge has promised me an article for &lt;i&gt;Dana&lt;/i&gt; too. Are we going to be read?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 feel we are. The Gaelic league wants something in Irish. I hope you will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come round tonight. Bring Starkey.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Stephen sat down.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 quaker librarian came from the leavetakers. Blushing his mask said: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--Mr Dedalus, your views are most illuminating.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creaked to and fro, tiptoing up nearer heaven by the altitude of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chopine, and, covered by the noise of outgoing, said low: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--Is it your view, then, that she was not faithful to the poet?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Alarmed face asks me. Why did he come? Courtesy or an inward light?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--Where there is a reconciliation, Stephen said, there must have been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first a sundering.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Christfox in leather trews, hiding, a runaway in blighted treeforks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hue and cry. Knowing no vixen, walking lonely in the chase. Women he won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him, tender people, a whore of Babylon, ladies of justices, bully tapsters'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wives. Fox and geese. And in New place a slack dishonoured body that once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was comely, once as sweet, as fresh as cinnamon, now her leaves falling, all,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bare, frighted of the narrow grave and unforgiven.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--Yes. So you think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 xml:space="preserve">     The door closed behind the outgoer.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186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Rest suddenly possessed the discreet vaulted cell, rest of warm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brooding air.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vestal's lamp.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Here he ponders things that were not: what Cæsar would have lived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do had he believed the soothsayer: what might have been: possibilities of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possible as possible: things not known: what name Achilles bore when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lived among women.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Coffined thoughts around me, in mummycases, embalmed in spice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words. Thoth, god of libraries, a birdgod, moonycrowned. And I heard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voice of that Egyptian highpriest. &lt;i&gt;In painted chambers loaded with tilebooks.&lt;/i&gt;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They are still. Once quick in the brains of men. Still: but an itch of death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is in them, to tell me in my ear a maudlin tale, urge me to wreak their will.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--Certainly, John Eglinton mused, of all great men he is the most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enigmatic. We know nothing but that he lived and suffered. Not even so much.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Others abide our question. A shadow hangs over all the rest.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--But &lt;i&gt;Hamlet&lt;/i&gt; is so personal, isn't it? Mr Best pleaded. I mean, a kind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private paper, don't you know, of his private life. I mean I don't care a button,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don't you know, who is killed or who is guilty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rested an innocent book on the edge of the desk, smiling his defiance.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His private papers in the original. </w:t>
      </w:r>
      <w:r w:rsidRPr="00313D31">
        <w:rPr>
          <w:rFonts w:ascii="Arial" w:hAnsi="Arial" w:cs="Arial"/>
          <w:sz w:val="22"/>
          <w:szCs w:val="22"/>
          <w:lang w:val="sv-SE"/>
        </w:rPr>
        <w:t xml:space="preserve">&lt;i&gt;Ta an bad ar an tir. </w:t>
      </w:r>
      <w:r w:rsidRPr="00313D31">
        <w:rPr>
          <w:rFonts w:ascii="Arial" w:hAnsi="Arial" w:cs="Arial"/>
          <w:sz w:val="22"/>
          <w:szCs w:val="22"/>
          <w:lang w:val="en-US"/>
        </w:rPr>
        <w:t>Taim imo shagart.&lt;/i&gt;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Put beurla on it, littlejohn.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Quoth littlejohn Eglinton: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was prepared for paradoxes from what Malachi Mulligan told us but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 may as well warn you that if you want to shake my belief that Shakespeare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is Hamlet you have a stern task before you.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Bear with 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Stephen withstood the bane of miscreant eyes, glinting stern under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wrinkled brows. A basilisk. &lt;i&gt;E quando vede l'uomo l'attosca.&lt;/i&gt; Messer Brunetto, I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thank thee for the word.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--As we, or mother Dana, weave and unweave our bodies, Stephen said,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from day to day, their molecules shuttled to and fro, so does the artist weave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 unweave his image. And as the mole on my right breast is where it was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when I was born, though all my body has been woven of new stuff time after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time, so through the ghost of the unquiet father the image of the unliving son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looks forth. In the intense instant of imagination, when the mind, Shelley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says, is a fading coal that which I was is that which I am and that which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possibility I may come to be. So in the future, the sister of the past, I may see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187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myself as I sit here now but by reflection from that which then I shall be.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Drummond of Hawthornden helped you at that stile.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--Yes, Mr Best said youngly, I feel Hamlet quite young. The bitterness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might be from the father but the passages with Ophelia are surely from the son.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Has the wrong sow by the lug. He is in my father. I am in his son.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--That mole is the last to go, Stephen said, laughing.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John Eglinton made a nothing pleasing mow.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--If that were the birthmark of genius, he said, genius would be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drug in the market. The plays of Shakespeare's later years which Renan admired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so much breathe another spirit.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spirit of reconciliation, the quaker librarian breathed.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--There can be no reconciliation, Stephen said, if there has not been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sundering.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Said that.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--If you want to know what are the events which cast their shadow over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hell of time of &lt;i&gt;King Lear, Othello, Hamlet, Troilus and Cressida,&lt;/i&gt; look to see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when and how the shadow lifts. What softens the heart of a man, shipwrecked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storms dire, Tried, like another Ulysses, Pericles, prince of Tyre?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Head, redconecapped, buffeted, brineblinded.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 child, a girl placed in his arms, Marina.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leaning of sophists towards the bypaths of apocrypha is a constant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quantity, John Eglinton detected. The highroads are dreary but they lead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town.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Good Bacon: gone musty. Shakespeare Bacon's wild oats. Cypherjugglers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going the highroads. Seekers on the great quest. What town, good masters?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Mummed in names: A.E, eon: Magee, John Eglinton. East of the sun, west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the moon: &lt;i&gt;Tir na n-og&lt;/i&gt;. Booted the twain and staved.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&lt;i&gt;How many miles to Dublin?&lt;/i&gt;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&lt;i&gt;Three score and ten, sir.&lt;/i&gt;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&lt;i&gt;Will we be there by candlelight?&lt;/i&gt;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--Mr Brandes accepts it, Stephen said, as the first play of the closing period.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--Does he? What does Mr Sidney Lee, or Mr Simon Lazarus, as some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aver his name is, say of it?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--Marina, Stephen said, a child of storm, Miranda, a wonder, Perdita,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that which was lost. What was lost is given back to him: his daughter's child.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188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&lt;i&gt;My dearest wife,&lt;/i&gt; Pericles says, &lt;i&gt;was like this maid&lt;/i&gt;. Will any man love the daughter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if he has not loved the mother?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art of being a grandfather, Mr Best gan murmur. &lt;i&gt;L'art d'être grand&lt;/i&gt;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--His own image to a man with that queer thing genius is the standard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all experience, material and moral. Such an appeal will touch him.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images of other males of his blood will repel him. He will see in them grotesque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attempts of nature to foretell or  repeat himself.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 benign forehead of the quaker librarian enkindled rosily with hope.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hope Mr Dedalus will work out his theory for the enlightenment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public. And we ought to mention another Irish commentator, Mr George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Bernard Shaw. Nor should we forget Mr Frank Harris. His articles 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Shakespeare in the &lt;i&gt;Saturday Review&lt;/i&gt; were surely brilliant. Oddly enough he too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draws for us an unhappy relation with the dark lady of the sonnets.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favoured rival is William Herbert, earl of Pembroke. I own that if the poet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must be rejected, such a rejection would seem more in harmony with -- what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shall I say? -- our notions of what ought not to have been.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Felicitously he ceased and held a meek head among them, auk's egg, prize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their fray.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thous and thees her with grave husbandwords. Dost love, Miriam?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Dost love thy man?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--That may be too, Stephen said. There is a saying of Goethe's which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Mr Magee likes to quote. Beware of what you wish for in youth because you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will get it in middle life. Why does he send to one who is a &lt;i&gt;buonaroba&lt;/i&gt;, a bay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where all men ride, a maid of honour with a scandalous girlhood, a lordling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woo for him? He was himself a lord of language and had made himself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coistrel gentleman and  had written &lt;i&gt;Romeo and Juliet&lt;/i&gt;. Why? Belief in himself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been untimely killed. He was overborne in a cornfield first (ryefield, I should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say) and he will never be a victor in his own eyes after nor play victoriously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game of laugh and lie down. Assumed dongiovannism will not save him.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No later undoing will undo the first undoing. The tusk of the boar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wounded him there where love lies ableeding. If the shrew is worsted yet there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remains to her woman's invisible weapon. There is, I feel in the words, some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goad of the flesh driving him into a new passion, a darker shadow of the first,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darkening even his own understanding of himself. A like fate awaits him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two rages commingle in a whirlpool.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They list. And in the porches of their ears I pour.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soul has been before stricken mortally, a poison poured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189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porch of a sleeping ear. But those who are done to death in sleep cannot know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manner of their quell unless their Creator endow their souls with that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knowledge in the life to come. The poisoning and the beast with two backs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that urged it king Hamlet's ghost could not know of were he not endowed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with knowledge by his creator. That is why the speech (his lean unlovely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English) is always turned elsewhere, backward. Ravisher and ravished, what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would but would not, go with him from Lucrece's bluecircled ivory globes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Imogen's breast, bare, with its mole cinquespotted. He goes back, weary of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creation he has piled up to hide him from himself, an old dog licking an old sore.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But, because loss is his gain, he passes on towards eternity in undiminished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personality, untaught by the wisdom he has written or by the laws he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revealed. His beaver is up. He is a ghost, a shadow now, the wind by Elsinore's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rocks or what you will, the sea's voice, a voice heard only in the heart of him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who is the substance of his shadow, the son consubstantial with the father.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--Amen!  responded from the doorway.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Hast thou found me, O mine enemy?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&lt;i&gt;Entr'acte.&lt;/i&gt;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ribald face, sullen as a dean's, Buck Mulligan came forward, then blithe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motley, towards the greeting of their smiles. My telegram.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--You were speaking of the gaseous vertebrate, if I mistake not?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asked of Stephen.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Primrosevested he greeted gaily with his doffed Panama as with a bauble.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313D31">
        <w:rPr>
          <w:rFonts w:ascii="Arial" w:hAnsi="Arial" w:cs="Arial"/>
          <w:sz w:val="22"/>
          <w:szCs w:val="22"/>
        </w:rPr>
        <w:t>They make him welcome. &lt;i&gt;Was Du verlachst wirst Du noch dienen.&lt;/i&gt;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</w:rPr>
        <w:t xml:space="preserve">     </w:t>
      </w:r>
      <w:r w:rsidRPr="00313D31">
        <w:rPr>
          <w:rFonts w:ascii="Arial" w:hAnsi="Arial" w:cs="Arial"/>
          <w:sz w:val="22"/>
          <w:szCs w:val="22"/>
          <w:lang w:val="en-US"/>
        </w:rPr>
        <w:t>Brood of mockers: Photius, pseudomalachi, Johann Most.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Who Himself begot, middler the Holy Ghost, and Himself sent Himself,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Agenbuyer, between Himself and others, Who, put upon by His fiends, stripped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 whipped, was nailed like bat to barndoor, starved on crosstree, Who let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Him bury, stood up, harrowed hell, fared into heaven and there these nineteen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hundred years sitteth on the right hand of His Own Self but yet shall come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latter day to doom the quick and dead when all the quick shall be dead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already.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&amp;.in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 xml:space="preserve">     &lt;i&gt;Glo-o-ri-a in ex-cel-sis De-o.&lt;/i&gt;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190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lifts his hands. Veils fall. O, flowers! Bells with bells with bells aquiring.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--Yes, indeed, the quaker librarian said. A most instructive discussion.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Mr Mulligan, I'll be bound, has his theory too of the play and of Shakespeare.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All sides of life should be represented.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smiled on all sides equally.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Buck Mulligan thought, puzzled: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--Shakespeare? he said. I seem to know the name.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flying sunny smile rayed in his loose features.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--To be sure, he said, remembering brightly. The chap that writes like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Synge.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Mr Best turned to him: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--Haines missed you, he said. Did you meet him? He'll see you after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at the D.B.C. He's gone to Gill's to buy Hyde's &lt;i&gt;Lovesongs of Connacht&lt;/i&gt;.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came through the museum, Buck Mulligan said. Was he here?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bard's fellowcountrymen, John Eglinton answered, are rather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tired perhaps of our brilliancies of theorising. I hear that an actress played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Hamlet for the fourhundredandeighth time last night in Dublin. Vining held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that the prince was a woman. Has no-one made him out to be an Irishman?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Judge Barton, I believe, is searching for some clues. He swears (His Highness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not His Lordship) by saint Patrick.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most brilliant of all is that story of Wilde's, Mr Best said, lifting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his brilliant notebook. That &lt;i&gt;Portrait of Mr W.H.&lt;/i&gt; where he proves that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sonnets were written by a Willie Hughes, a man all hues.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--For Willie Hughes, is it not? the quaker librarian asked.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Or Hughie Wills. Mr William Himself. W.H: who am I?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 mean, for Willie Hughes, Mr Best said, amending his gloss easily.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course it's all paradox, don't you know, Hughes and hews and hues the colour,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but it's so typical the way he works it out. It's the very essence of Wilde, don't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know. The light touch.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His glance touched their faces lightly as he smiled, a blond ephebe. Tame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essence of Wilde.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You're darned witty. Three drams of usquebaugh you drank with Dan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Deasy's ducats.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How much did I spend? O, a few shillings.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For a plump of pressmen. Humour wet and dry.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Wit. You would give your five wits for youth's proud livery he pranks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in. Lineaments of gratified desire.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191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There be many mo. Take her for me. In pairing time. Jove, a cool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ruttime send them. Yea, turtledove her.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Eve. Naked wheatbellied sin. A shake coils her, fang in's kiss.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--Do you think it is only a paradox, the quaker librarian was asking.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mocker is never taken seriously when he is most serious.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They talked seriously of mocker's seriousness.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Buck Mulligan's again heavy face eyed Stephen awhile. Then, his head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wagging, he came near, drew a folded telegram from his pocket. His mobile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lips read, smiling with new delight.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--Telegram! He said. Wonderful inspiration! Telegram! A papal bull!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sat on a corner of the unlit desk, reading aloud joyfully: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--&lt;i&gt;The sentimentalist is he who would enjoy without incurring the immense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debtorship for a thing done.&lt;/i&gt; Signed: Dedalus. Where did you launch it from?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kips? No. College Green. Have you drunk the four quid? The aunt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going to call on your unsubstantial father. Telegram! Malachi Mulligan,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Ship, lower Abbey street. O, you peerless mummer! O, you priestified kinchite!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Joyfully he thrust message and envelope into a pocket but keened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querulous brogue: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--It's what I'm telling you, mister honey, it's queer and sick we were,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Haines and myself, the time himself brought it in. 'Twas murmur we did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for a gallus potion would rouse a friar, I'm thinking, and he limp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leching. And we one hour and two hours and three hours in Connery's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sitting civil waiting for pints apiece.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wailed: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--And we to be there, mavrone, and you to be unbeknownst sending us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your conglomerations the way we to have our tongues out a yard long like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drouthy clerics do be fainting for a pussful.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Stephen laughed.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Quickly, warningfully Buck Mulligan bent down: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tramper Synge is looking for you, he said, to murder you.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heard you pissed on his halldoor in Glasthule. He's out in pampooties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murder you.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--Me! Stephen exclaimed. That was your contribution to literature.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Buck Mulligan gleefully bent back, laughing to the dark eavesdropping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ceiling.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--Murder you! he laughed.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Harsh gargoyle face that warred against me over our mess of hash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192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lights in rue Saint-André-des-Arts. In words of words for words, palabras. Oisin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with Patrick. Faunman he met in Clamart woods, brandishing a winebottle.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&lt;i&gt;C'est vendredi saint!&lt;/i&gt; Murthering Irish. His image, wandering, he met. I mine.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 met a fool i'the forest.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--Mr Lyster, an attendant said from the door ajar.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--... in which everyone can find his own. So Mr Justice Madden in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&lt;i&gt;Diary of Master Silence&lt;/i&gt; has found the hunting terms ... Yes? What is it?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--There's a gentleman here, sir, the attendant said, coming forward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offering a card. From the &lt;i&gt;Freeman&lt;/i&gt;. He wants to see the files of the &lt;i&gt;Kilkenny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People&lt;/i&gt; for last year.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--Certainly, certainly, certainly. Is the gentleman?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took the eager card, glanced, not saw, laid down, unglanced, looked,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asked, creaked, asked: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--Is he? ... O, there!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Brisk in a galliard he was off and out. In the daylit corridor he talked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voluble pains of zeal, in duty bound, most fair, most kind, most honest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broadbrim.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--This gentleman? &lt;i&gt;Freeman's Journal? Kilkenny People?&lt;/i&gt; To be sure.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Good day, sir. &lt;i&gt;Kilkenny&lt;/i&gt; ... We have certainly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 patient silhouette waited, listening.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--All the leading provincial ... &lt;i&gt;Northern Whig, Cork Examiner, Enniscorthy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Guardian,&lt;/i&gt;  1903 ... Will you please? ... Evans, conduct this gentleman ... If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just follow the atten ... Or please allow me ... This way ... Please, sir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Voluble, dutiful, he led the way to all the provincial papers, a bowing dark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figure following his hasty heels.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 door closed.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sheeny! Buck Mulligan cried,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jumped up and snatched the card.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--What's his name? Ikey Moses? Bloom.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rattled 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--Jehovah, collector of prepuces, is no more. I found him over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museum when I went to hail the foamborn Aphrodite. The Greek mouth that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has never been twisted in prayer. Every day we must do homage to her. &lt;i&gt;Life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life, thy lips enkindle.&lt;/i&gt;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Suddenly he turned to Stephen: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knows you. He knows your old fellow. O, I fear me, he is Greeker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than the Greeks. His pale Galilean eyes were upon her mesial groove. Venus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193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Kallipyge. O, the thunder of those loins! &lt;i&gt;The god pursuing the maiden hid.&lt;/i&gt;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--We want to hear more, John Eglinton decided with Mr Best's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approval. We begin to be interested in Mrs S. Till now we had thought of her,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if at all, as a patient Griselda, a Penelope stayathome.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--Antisthenes, pupil of Gorgias, Stephen said, took the palm of beauty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Kyrios Menelaus' brooddam, Argive Helen, the wooden mare of Troy in whom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score of heroes slept, and handed it to poor Penelope. Twenty years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lived in London and, during part of that time, he drew a salary equal to that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the lord chancellor of Ireland. His life was rich. His art, more than the art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feudalism, as Walt Whitman called it, is the art of surfeit. Hot herringpies,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green mugs of sack, honeysauces, sugar of roses, marchpane, gooseberried pigeons,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ringocandies. Sir Walter Raleigh, when they arrested him, had half a million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francs on his back including a pair of fancy stays. The gombeenwoman Eliza Tudor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had underlinen enough to vie with her of Sheba. Twenty years he dallied there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between conjugial love and its chaste delights and scortatory love and its foul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pleasures. You know Manningham's story of the burgher's wife who bade Dick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Burbage to her bed after she had seen him in &lt;i&gt;Richard III&lt;/i&gt; and how Shakespeare,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overhearing, without more ado about nothing, took the cow by the horns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and, when Burbage came knocking at the gate, answered from the capon's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blankets: &lt;i&gt;William the conqueror came before Richard III.&lt;/i&gt; And the gay lakin,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mistress Fitton, mount and cry O, and his dainty birdsnies, lady Penelope Rich,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clean quality woman is suited for a player, and the punks of the bankside,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penny a time.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Cours-la-Reine. &lt;i&gt;Encore vingt sous. Nous ferons de petites cochonneries. Minette?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Tu veux?&lt;/i&gt;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height of fine society. And sir William Davenant of Oxford's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mother with her cup of canary for every cockcanary.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Buck Mulligan, his pious eyes upturned, prayed: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--Blessed Margaret Mary Anycock!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--And Harry of six wives' daughter and other lady friends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neighbour seats, as Lawn Tennyson, gentleman poet, sings. But all those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twenty years what do you suppose poor Penelope in Stratford was doing behind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diamond panes?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Do and do. Thing done. In a rosery of Fetter Lane of Gerard, herbalist,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 walks, greyedauburn. An azured harebell like her veins. Lids of Juno's eyes,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violets. He walks. One life is all. One body. Do. But do. Afar, in a reek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lust and squalor, hands are laid on whiteness.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194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Buck Mulligan rapped John Eglinton's desk sharply.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--Whom do you suspect? he challenged.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--Say that he is the spurned lover in the sonnets. Once spurned twice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spurned. But the court wanton spurned him for a lord, his dearmylove.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Love that dare not speak its name.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--As an Englishman, you mean, John sturdy Eglinton put in, he loved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lord.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Old wall where sudden lizards flash. At Charenton I watched them.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--It seems so, Stephen said, when he wants to do for him, and for all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other and singular uneared wombs, the holy office an ostler does for the stallion.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Maybe, like Socrates, he had a midwife to mother as he had a shrew to wife.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But she, the giglot wanton, did not break a bedvow. Two deeds are rank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that ghost's mind: a broken vow and the dullbrained yokel on whom her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favour has declined, deceased husband's brother. Sweet Ann I take it, was hot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the blood. Once a wooer twice a wooer.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Stephen turned boldly in his chair.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burden of proof is with you not with me, he said, frowning. If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you deny that in the fifth scene of &lt;i&gt;Hamlet&lt;/i&gt; he has branded her with infamy,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tell me why there is no mention of her during the thirtyfour years between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day she married him and the day she buried him. All those women saw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their men down and under: Mary, her goodman John, Ann, her poor dear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Willun, when he went and died on her, raging that he was the first to go,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Joan, her four brothers, Judith, her husband and all her sons, Susan, her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husband too while Susan's daughter, Elizabeth, to use granddaddy's words, wed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her second, having killed her first.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 yes, mention there is. In the years when he was living richly in royal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London to pay a debt she had to borrow forty shillings from her father's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shepherd. Explain you then. Explain the swansong too wherein he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commended her to posterity.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faced their silence.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To whom thus Eglinton: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You mean the will.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That has been explained, I believe, by jurists.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She was entitled to her widow's dower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At common law. His legal knowledge was great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Our judges tell us.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195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Him Satan fleers,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Mocker: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And therefore he left out her name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From the first draft but he did not leave out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 presents for his granddaughter, for his daughters,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 xml:space="preserve">     For his sister, for his old cronies in Stratford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And in London. And therefore when he was urged,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As I believe, to name her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He left her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Secondbest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&lt;i&gt;Punkt&lt;/i&gt;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Leftherhis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Secondbest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Leftherhis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Bestabed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Secabest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Leftabed.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Woa!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--Pretty countryfolk had few chattels then, John Eglinton observed, 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they have still if our peasant plays are true to type.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was a rich countrygentleman, Stephen said, with a coat of arms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and landed estate at Stratford and a house in Ireland yard, a capitalist share-//holder,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bill promoter, a tithefarmer. Why did he not leave her his best bed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if he wished her to snore away the rest of her nights in peace?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--It is clear that there were two beds, a best and a secondbest,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Mr Secondbest Best said finely.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--&lt;i&gt;Separatio a mensa et a thalamo,&lt;/i&gt; bettered Buck Mulligan and was smiled 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--Antiquity mentions famous beds, Second Eglinton puckered, bedsmiling,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Let me think.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--Antiquity mentions that Stagyrite schoolurchin and bald heathen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sage, Stephen said, who when dying in exile frees and endows his slaves,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pays tribute to his elders, wills to be laid in earth near the bones of his dead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wife and bids his friends be kind to an old mistress (don't forget Nell Gwynn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Herpyllis) and let her live in his villa.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196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--Do you mean he died so? Mr Best asked with slight concern. I mean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died dead drunk, Buck Mulligan capped. A quart of ale is a dish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 king. O, I must tell you what Dowden said!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--What? asked Besteglinton.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William Shakespeare and company, limited. The people's William.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terms apply: E. Dowden, Highfield house .....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--Lovely! Buck Mulligan suspired amorously. I asked him what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thought of the charge of pederasty brought against the bard. He lifted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hands and said: &lt;i&gt;All we can say is that life ran very high in those days&lt;/i&gt;. Lovely!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Catamite.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sense of beauty leads us astray, said beautifulinsadness Best 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ugling Eglinton.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Steadfast John replied severe: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doctor can tell us what those words mean. You cannot eat your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cake and have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Sayest thou so? Will they wrest from us, from me the palm of beauty?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--And the sense of property, Stephen said. He drew Shylock out of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own long pocket. The son of a maltjobber and moneylender he was himself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cornjobber and moneylender with ten tods of corn hoarded in the famine riots.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His borrowers are no doubt those divers of worship mentioned by Chettle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Falstaff who reported his uprightness of dealing. He sued a fellowplayer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price of a few bags of malt and exacted his pound of flesh in interest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every money lent. How else could Aubrey's ostler and callboy get rich quick?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All events brought grist to his mill. Shylock chimes with the jewbaiting that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followed the hanging and quartering of the queen's leech Lopez, his jew's heart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being plucked forth while the sheeny was yet alive: &lt;i&gt;Hamlet&lt;/i&gt; and &lt;i&gt;Macbeth&lt;/i&gt;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coming to the throne of a Scotch philosophaster with a turn for witchroasting.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lost armada is his jeer in &lt;i&gt;Love's Labour Lost&lt;/i&gt;. His pageants, the histories, sail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fullbellied on a tide of Mafeking enthusiasm. Warwickshire jesuits are tried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we have a porter's theory of equivocation. The &lt;i&gt;Sea Venture&lt;/i&gt; comes home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Bermudas and the play Renan admired is written with Patsy Caliban, 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American cousin. The sugared sonnets follow Sydney's. As for fay Elizabeth,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otherwise carrotty Bess, the gross virgin who inspired &lt;i&gt;The Merry Wives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Windsor&lt;/i&gt; let some meinherr from Almany grope his life long for deephid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meanings in the depths of the buckbasket.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I think you're getting on very nicely. Just mix up a mixture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theolologicophilolological. &lt;i&gt;Mingo, minxi, mictum, mingere.&lt;/i&gt;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197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--Prove that he was a jew, John Eglinton dared, expectantly. Your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dean of studies holds he was a holy Roman.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&lt;i&gt;Sufflaminandus sum.&lt;/i&gt;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--He was made in Germany, Stephen replied, as the champion French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polisher of Italian scandals.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--A myriadminded man, Mr Best reminded. Coleridge called him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myriadminded.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&lt;i&gt;Amplius. In societate humana hoc est maxime necessarium ut sit amicitia inter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multos.&lt;/i&gt;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--Saint Thomas, Stephen began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--&lt;i&gt;Ora pro nobis,&lt;/i&gt; Monk Mulligan groaned, sinking to a chair.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There he keened a wailing rune.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--&lt;i&gt;Pogue mahone! Acushla machree!&lt;/i&gt; It's destroyed we are from this day!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It's destroyed we are surely!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All smiled their smiles.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--Saint Thomas, Stephen, smiling, said, whose gorbellied works I enjoy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reading in the original, writing of incest from a standpoint different from that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new Viennese school Mr Magee spoke of, likens it in his wise and curious way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an avarice of the emotions. He means that the love so given to one near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in blood is covetously withheld from some stranger who, it may be, hungers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for it. Jews, whom christians tax with avarice, are of all races the most given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to intermarriage. Accusations are made in anger. The christian laws which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built up the hoards of the jews (for whom, as for the lollards, storm was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shelter) bound their affections too with hoops of steel. Whether these be sins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or virtues old Nobodaddy will tell us at  doomsday leet. But a man who holds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so tightly to what he calls his rights over what he calls his debts will hold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tightly also to what he calls his rights over her whom he calls his wife. No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sir smile neighbour shall covet his ox or his wife or his manservant or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maidservant or his jackass.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lastRenderedPageBreak/>
        <w:t>--Or his jennyass, Buck Mulligan antiphoned.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--Gentle will is being roughly handled, gentle Mr Best said gently.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--Which will! gagged sweetly Buck Mulligan. We are getting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mixed.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--The will to live, John Eglinton philosophised, for poor Ann, Will's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widow, is the will to die.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--&lt;i&gt;Requiescat!&lt;/i&gt; Stephen prayed.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198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&lt;i&gt;What of all the will to do?&lt;/i&gt;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&lt;i&gt;It has vanished long ago&lt;/i&gt;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--She lies laid out in stark stiffness in that secondbest bed, the mobled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queen, even though you prove that a bed in those days was as rare as a motorcar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is now and that its carvings were the wonder of seven parishes. In old age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she takes up with gospellers (one stayed  at New Place and drank a quart of sack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the town  paid for but in which bed he slept it skills not to ask) and heard she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had a soul. She read or had read to her his chapbooks preferring them to the &lt;i&gt;Merry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Wives&lt;/i&gt; and, loosing her nightly waters on the jordan, she thought over &lt;i&gt;Hooks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Eyes for Believers' Breeches&lt;/i&gt; and &lt;i&gt;The Most Spiritual Snuffbox to Make the Most Devout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Souls Sneeze&lt;/i&gt;. Venus has twisted her lips in prayer. Agenbite of inwit: remorse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of conscience. It is an age of exhausted whoredom groping for its god.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--History shows that to be true, &lt;i&gt;inquit Eglintonus Chronolologos&lt;/i&gt;. The ages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succeed one another. But we have it on high authority that a man's worst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enemies shall be those of his own house and family. I feel that Russell is right.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What do we care for his wife and father? I should say that only family poets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have family lives. Falstaff was not a family man. I feel that the fat knight is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supreme creation.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Lean, he lay back. Shy, deny thy kindred, the unco guid. Shy supping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with the godless, he sneaks the cup. A sire in Ultonian Antrim bade it him.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Visits him here on quarter days. Mr Magee, sir, there's a gentleman to see you.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Me? Says he's your father, sir. Give me my Wordsworth. Enter Magee Mor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Matthew, a rugged rough rugheaded kern, in strossers with a buttoned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codpiece, his nether stocks bemired with clauber of ten forests, a wand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>wilding in his hand.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Your own? He knows your old fellow. The widower.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     Hurrying to her squalid deathlair from gay Paris on the quayside I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  <w:lang w:val="en-US"/>
        </w:rPr>
        <w:t xml:space="preserve">touched his hand. The voice, new warmth, speaking. </w:t>
      </w:r>
      <w:r w:rsidRPr="00313D31">
        <w:rPr>
          <w:rFonts w:ascii="Arial" w:hAnsi="Arial" w:cs="Arial"/>
          <w:sz w:val="22"/>
          <w:szCs w:val="22"/>
        </w:rPr>
        <w:t>Dr Bob Kenny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attending her. The eyes that wish me well. But do not know me.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 father, Stephen said, battling against hopelessness, is a necessary evil.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He wrote the play in the months that followed his father's death. If you hold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that he, a greying man with two marriageable daughters, with thirtyfive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years of life, &lt;i&gt;nel mezzo del cammin di nostra vita,&lt;/i&gt; with fifty of experience is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beardless undergraduate from Wittemberg then you must hold that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seventyyear old mother is the lustful queen. No. The corpse of John Shakes-//peare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does not walk the night. From hour to hour it rots and rots. He rests,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199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disarmed of fatherhood, having devised that mystical estate upon his son.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Boccaccio's Calandrino was the first and last man who felt himself with child.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Fatherhood, in the sense of conscious begetting, is unknown to man. It is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mystical estate, an apostolic succession, from only begetter to only begotten. 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that mystery and not on the madonna which the cunning Italian intellect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flung to the mob of Europe the church is founded and founded irremovably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because founded, like the world, macro and microcosm, upon the void. Upon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incertitude, upon unlikelihood, &lt;i&gt;Amor matris&lt;/i&gt;, subjective and objective genitive,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may be the only true thing in life. Paternity may be a legal fiction. Who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father of any son that any son should love him or he any son?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What the hell are you driving at?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 know. Shut up. Blast you! I have reasons.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&lt;i&gt;Amplius. Adhuc. Iterum. Postea.&lt;/i&gt;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Are you condemned to do this?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--They are sundered by a bodily shame so steadfast that the criminal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annals of the world, stained with all other incests and bestialities hardly record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its breach. Sons with mothers, sires with daughters, lesbic sisters, loves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that dare not speak their name, nephews with grandmothers, jailbirds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keyholes, queens with prize bulls. The son unborn mars beauty: born,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brings pain, divides affection, increases care. He is a  male: his growth is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father's decline, his youth his father's envy, his friend his father's enemy.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In rue Monsieur-le-Prince I thought it.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--What links them in nature? An instant of blind rut.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Am I a father? If I were?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Shrunken uncertain hand.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--Sabellius, the African, subtlest heresiarch of all the beasts of the field,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held that the Father was Himself His Own Son. The bulldog of Aquin,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whom no word shall be impossible, refutes him. Well: if the father who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not a son be not a father can the son who has not a father be a son? When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Rutlandbaconsouthamptonshakespeare or another poet of the same name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comedy of errors wrote &lt;i&gt;Hamlet&lt;/i&gt; he was not the father of his own son merely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but, being no more a son, he was and felt himself the father of all his race,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father of his own grandfather, the father of his unborn grandson who, by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same token, never was born for nature, as Mr Magee understands her,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abhors perfection.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Eglintoneyes, quick with pleasure, looked up shybrightly. Gladly glancing,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merry puritan, through the twisted eglantine.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200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Flatter. Rarely. But flatter.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--Himself his own father, Sonmulligan told himself. Wait. I am big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child. I have an unborn child in  my brain. Pallas Athena! A play! The play's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thing! Let me parturiate!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clasped his paunchbrow with both birthaiding hands.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--As for his family, Stephen said, his mother's name lives in the forest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of Arden. Her death brought from him the scene with Volumnia in &lt;i&gt;Coriolanus.&lt;/i&gt;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His boyson's death is the deathscene of young Arthur in &lt;i&gt;King John&lt;/i&gt;. Hamlet,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black prince, is Hamnet Shakespeare. Who the girls in &lt;i&gt;The Tempest,&lt;/i&gt;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&lt;i&gt;Pericles,&lt;/i&gt; in &lt;i&gt;Winter's Tale&lt;/i&gt; are we know. Who Cleopatra, fleshpot of Egypt,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Cressid and Venus are we may guess. But there is another member of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family who is recorded.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 plot thickens, John Eglinton said.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quaker librarian, quaking, tiptoed in, quake, his mask, quake, with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haste, quake, quack.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 xml:space="preserve">     Door closed. Cell. Day.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They list. Three. They.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 you he they.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Come, mess.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S&lt;sc&gt;tephen&lt;/sc&gt;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had three brothers, Gilbert, Edmund, Richard. Gilbert in his old age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told some cavaliers he got a pass for nowt from Maister Gatherer one time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mass he did and he seen his brud Maister Wull the playwriter up in Lunnon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in a wrastling play wud a man on's back. The playhouse sausage filled Gilbert's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soul. He is nowhere: but an Edmund and a Richard are recorded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works of sweet William.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M&lt;sc&gt;ageeglinjohn&lt;/sc&gt;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Names! What's in a name?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B&lt;sc&gt;est&lt;/sc&gt;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That is my name, Richard, don't you know. I hope you are going to say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good word for Richard, don't you know, for my sake.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&lt;i&gt;(Laughter.)&lt;/i&gt;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201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B&lt;sc&gt;uck&lt;/sc&gt; M&lt;sc&gt;ulligan&lt;/sc&gt;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&lt;i&gt;(Piano, diminuendo.)&lt;/i&gt;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&lt;i&gt;Then outspoke medical Dick&lt;/i&gt;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&lt;i&gt;To his comrade medical Davy&lt;/i&gt;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S&lt;sc&gt;tephen&lt;/sc&gt;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In his trinity of black Wills, the villain shakebags, Iago, Richard Crook//back,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Edmund in &lt;i&gt;King Lear,&lt;/i&gt; two bear the wicked uncles' names. Nay, that last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play was written or being written while his brother Edmund lay dying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Southwark.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B&lt;sc&gt;est&lt;/sc&gt;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 hope Edmund is going to catch it. I don't want Richard, my name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&lt;i&gt;(Laughter.)&lt;/i&gt;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Q&lt;sc&gt;uakerlyster&lt;/sc&gt;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&lt;i&gt;(A tempo.)&lt;/i&gt; But he that filches from me my good name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S&lt;sc&gt;tephen&lt;/sc&gt;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(&lt;i&gt;Stringendo.&lt;/i&gt;) He has hidden his own name, a fair name, William,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plays, a super here, a clown there, as a painter of old Italy set his face in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dark corner of his canvas. He has revealed it in the sonnets where there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Will in overplus. Like John O'Gaunt his name is dear to him, as dear as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coat of arms he toadied for, on a bend sable a spear or steeled argent, honorifi-//cabilitudinitatibus,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dearer than his glory of greatest shakescene in the country.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What's in a name? That is what we ask ourselves in childhood when we write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name that we are told is ours. A star, a daystar, a firedrake rose at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birth. It shone by day in the heavens alone, brighter than Venus in the night,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and by night it shone over delta in Cassiopeia, the recumbent constellation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which is the signature of his initial among the stars. His eyes watched it,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lowlying on the horizon, eastward of the bear, as he walked by the slumberous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summer fields at midnight, returning from Shottery and from her arms.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Both satisfied. I too.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Don't tell them he was nine years old when it was quenched.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202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And from her arms.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Wait to be wooed and won. Ay, meacock. Who will woo you?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Read the skies. &lt;i&gt;Autontimerumenos. Bous Stephanoumenos.&lt;/i&gt; Where's your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configuration? Stephen, Stephen, cut the bread even. S.D: sua donna. &lt;i&gt;Già: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di lui. Gelindo risolve di non amar S.D.&lt;/i&gt;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--What is that, Mr Dedalus? the quaker librarian asked. Was it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celestial phenomenon?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 star by night, Stephen said, a pillar of the cloud by day.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What more's to speak?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Stephen looked on his hat, his stick, his boots.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&lt;i&gt;Stephanos,&lt;/i&gt; my crown. My sword. His boots are spoiling the shape of my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feet. Buy a pair. Holes in my socks. Handkerchief too.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--You make good use of the name, John Eglinton allowed. Your own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name is strange enough. I suppose it explains your fantastical humour.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Me, Magee and Mulligan.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Fabulous artificer, the hawklike man. You flew. Whereto? Newhaven-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Dieppe, steerage passenger. Paris and back. Lapwing. Icarus. &lt;i&gt;Pater, ait.&lt;/i&gt;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Seabedabbled, fallen, weltering. Lapwing you are. Lapwing be.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Mr Best eagerquietly lifted his book to say: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--That's very interesting because that brother motive, don't you know,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we find also in the old Irish myths. Just what you say. The three brothers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Shakespeare. In Grimm too, don't you know, the fairytales. The third brother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that  marries the sleeping beauty and wins the best prize.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Best of Best brothers. Good, better, best.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quaker librarian springhalted near.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--I should like to know, he said, which brother you ... I understand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you to suggest there was misconduct with one of the brothers ... But perhaps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 am anticipating?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caught himself in the act: looked at all: refrained.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An attendant from the doorway called: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--Mr Lyster! Father Dineen wants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--O! Father Dineen! Directly.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Swiftly rectly creaking rectly rectly he was rectly gone.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John Eglinton touched the foil.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--Come, he said. Let us hear what you have to say of Richard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Edmund. You kept them for the last, didn't you?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--In asking you to remember those two noble kinsmen nuncle Richie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203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and nuncle Edmund, Stephen answered, I feel I am asking too much perhaps.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brother is as easily forgotten as an umbrella.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Lapwing.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Where is your brother? Apothecaries' hall. My whetstone. Him, then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Cranly, Mulligan: now these. Speech, speech. But act. Act speech. They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mock to try you. Act. Be acted 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Lapwing.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 am tired of my voice, the voice of Esau. My kingdom for a drink.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--You will say those names were already in the chronicles from which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he took the stuff of his plays. Why did he take them rather than others?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Richard, a whoreson crookback, misbegotten, makes love to a widowed Ann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(what's in a name?), woos and wins her, a whoreson merry widow. Richard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conqueror, third brother, came after William the conquered. The other four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acts of that play hang limply from that first. Of all his kings Richard is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only king unshielded by Shakespeare's reverence, the angel of the world.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Why is the underplot of &lt;i&gt;King Lear&lt;/i&gt; in which Edmund figures lifted out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Sidney's &lt;i&gt;Arcadia&lt;/i&gt; and spatchcocked on to a Celtic legend older than history?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--That was Will's way, John Eglinton defended. We should not now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combine a Norse saga with an excerpt from a novel by George Meredith. &lt;i&gt;Que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voulez-vous?&lt;/i&gt; Moore would say. He puts Bohemia on the seacoast and makes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Ulysses quote Aristotle.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--Why? Stephen answered himself. Because the theme of the false or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usurping or the adulterous brother or all three in one is to Shakespeare, what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poor is not, always with him. The note of banishment, banishment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heart, banishment from home, sounds uninterruptedly from &lt;i&gt;The Two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Gentleman of Verona&lt;/i&gt; onward till Prospero breaks his staff, buries it certain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fathoms in the earth and drowns his book. It doubles itself in the middle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his life, reflects itself in another, repeats itself, protasis, epitasis, catastasis,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catastrophe. It repeats itself again when he is near the grave, when his married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daughter Susan, chip of the old block, is accused of adultery. But it was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original sin that darkened his understanding, weakened his will and left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him a strong inclination to evil. The words are those of my lords bishops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Maynooth - an original sin and, like original sin, committed by another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whose sin he too has sinned. It is between the lines of his last written words,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it is petrified on his tombstone under which her four bones are not to be laid.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Age has not withered it. Beauty and peace have not done it away. It is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204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infinite variety everywhere in the world he has created, in &lt;i&gt;Much Ado about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Nothing&lt;/i&gt;, twice in &lt;i&gt;As you like It&lt;/i&gt;, in &lt;i&gt;The Tempest&lt;/i&gt;, in &lt;i&gt;Hamlet&lt;/i&gt;, in &lt;i&gt;Measure for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Measure&lt;/i&gt;, and in all the other plays which I have not read.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laughed to free his mind from his mind's bondage.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Judge Eglinton summed up.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 truth is midway, he affirmed. He is the ghost and the prince. 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is all in all.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--He is, Stephen said. The boy of act one is the mature man of act five.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All in all. In &lt;i&gt;Cymbeline&lt;/i&gt;, in &lt;i&gt;Othello&lt;/i&gt; he is bawd and cuckold. He acts and is acted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on. Lover of an ideal or a perversion, like José he kills the real Carmen.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unremitting intellect is the hornmad Iago ceaselessly willing that the moor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him shall suffer.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--Cuckoo! Cuckoo! Cuck Mulligan clucked lewdly. O word of fear!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Dark dome received, reverbed.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--And what a character is Iago! undaunted John Eglinton exclaimed.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When all is said Dumas fils (or is it Dumas père?) is right. After God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Shakespeare has created most.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--Man delights him not nor woman neither, Stephen said. He returns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after a life of absence to that spot of earth where he was born, where he has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always been, man and boy, a silent witness and there, his journey of life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ended, he plants his mulberrytree in the earth. Then dies. The motion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ended. Gravediggers bury Hamlet &lt;i&gt;père&lt;/i&gt; and Hamlet &lt;i&gt;fils&lt;/i&gt;. A king and a prince at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last in death, with incidental music. And, what though murdered and betrayed,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bewept by all frail tender hearts for, Dane or Dubliner, sorrow for the dead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only husband from whom they refuse to be divorced. If you like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epilogue look long on it: prosperous Prospero, the good man rewarded, Lizzie,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grandpa's lump of love, and nuncle Richie, the bad man taken off by poetic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justice to the place where the bad niggers go. Strong curtain. He found in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world without as actual what was in his world within as possible. Maeterlinck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says: &lt;i&gt;If Socrates leave his house today he will find the sage seated on his doorstep, If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Judas go forth tonight it is to Judas his steps will tend.&lt;/i&gt; Every life is many days, day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after day. We walk through ourselves, meeting robbers, ghosts, giants, old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men, young men, wives, widows, brothers-in-love. But always meeting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ourselves. The playwright who wrote the folio of this world and wrote it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badly (He gave us light first and the sun two days later), the lord of things 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they are whom the most Roman of catholics call &lt;i&gt;dio boia,&lt;/i&gt; hangman god,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doubtless all in all in all of us, ostler and butcher, and would be bawd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205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cuckold too but that in the economy of heaven, foretold by Hamlet, there are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no more marriages, glorified man, an androgynous angel, being a wife unto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himself.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--&lt;i&gt;Eureka!&lt;/i&gt;, Buck Mulligan cried. &lt;i&gt;Eureka!&lt;/i&gt;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Suddenly happied he jumped up and reached in a stride John Eglinton's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desk.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--May I? he said. The Lord has spoken to Malachi.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began to scribble on a slip of paper.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Take some slips from the counter going out.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--Those who are married, Mr Best, douce, herald, said, all save one, shall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live. The rest shall keep as they are.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laughed, unmarried, at Eglinton Johannes, of arts a bachelor.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Unwed, unfancied, ware of wiles, they fingerponder nightly each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variorum edition of &lt;i&gt;The Taming of the Shrew&lt;/i&gt;.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--You are a delusion, said roundly John Eglinton to Stephen. You have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brought us all this way to show us a French triangle. Do you believe your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own theory?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--No, Stephen said promptly.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--Are you going to write it? Mr Best asked. You ought to make it 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dialogue, don't you know, like the Platonic dialogues Wilde wrote.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John Eclection doubly smiled.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--Well, in that case, he said, I don't see why you should expect payment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for it since you don't believe it yourself. Dowden believes there is some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mystery in &lt;i&gt;Hamlet&lt;/i&gt; but will say no more. Herr Bleibtreu, the man Piper met in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Berlin, who is working up that Rutland theory, believes that the secret 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hidden in the Stratford monument. He is going to visit the present duke,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Piper says, and prove to him that his ancestor wrote the plays. It will come as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surprise to his grace. But he believes his theory.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 believe, O Lord, help my unbelief. That is, help me to believe or help 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to unbelieve? Who helps to believe? &lt;i&gt;Egomen.&lt;/i&gt; Who to unbelieve? Other chap.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--You are the only contributor to &lt;i&gt;Dana&lt;/i&gt; who asks for pieces of silver.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Then I don't know about the next number. Fred Ryan wants space for an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article on economics.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Fraidrine. Two pieces of silver he lent me. Tide you over. Economics.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--For a guinea, Stephen said, you can publish this interview.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Buck Mulligan stood up from his laughing scribbling, laughing: and then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gravely said, honeying malice: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206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--I called upon the bard Kinch at his summer residence in upper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Mecklenburgh street and found him deep in the study of the &lt;i&gt;Summa contra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Gentiles&lt;/i&gt; in the company of two gonorrheal ladies, Fresh Nelly and Rosalie,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coalquay whore.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broke away.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--Come, Kinch. Come, wandering Ængus of the birds.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Come, Kinch, you have eaten all we left. Ay. I will serve you your orts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and offals.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Stephen rose.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Life is many days. This will end.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--We shall see you tonight, John Eglinton said. &lt;i&gt;Notre ami&lt;/i&gt; Moore says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Malachi Mulligan must be there.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Buck Mulligan flaunted his slip and panama.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--Monsieur Moore, he said, lecturer on French letters to the youth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Ireland. I'll be there. Come, Kinch, the bards must drink. Can you walk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straight?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Laughing he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Swill till eleven. Irish nights entertainment.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Lubber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Stephen followed a lubber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One day in the national library we had a discussion. Shakes. After his lub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back I followed. I gall his kibe.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Stephen, greeting, then all amort, followed a lubber jester, a wellkempt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head, newbarbered, out of the vaulted cell into a shattering daylight of no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thoughts.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What have I learned? Of them? Of me?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Walk like Haines now.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constant readers' room. In the readers' book Cashel Boyle O'Connor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Fitzmaurice Tisdall Farrell parafes his polysyllables. Item: was Hamlet mad?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quaker's pate godlily with a priesteen in booktalk.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--O please do, sir ... I shall be most pleased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Amused Buck Mulligan mused in pleasant murmur with himself,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selfnodding: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--A pleased bottom.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turnstile.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Is that? ... Blueribboned hat ... Idly writing ... What? Looked?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curving balustrade; smoothsliding Mincius.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207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Puck Mulligan, panamahelmeted, went step by step, iambing, trolling: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&lt;i&gt;John Eglinton, my jo, John.&lt;/i&gt;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&lt;i&gt;Why won't you wed a wife?&lt;/i&gt;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spluttered to the air: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--O, the chinless Chinaman! Chin Chon Eg Lin Ton. We went over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to their playbox, Haines and I, the plumbers' hall. Our players are creating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new art for Europe like the Greeks or M. Maeterlinck. Abbey theatre!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 smell the public sweat of monks.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spat blank.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Forgot: any more than he forgot the whipping lousy Lucy gave him.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And left the &lt;i&gt;femme de trente ans&lt;/i&gt;. And why no other children born? And his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first child a girl?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Afterwit. Go back.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dour recluse still there (he has his cake) and the douce youngling,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minion of pleasure, Phedo's toyable fair hair.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Eh ... I just eh ... wanted ... I forgot ... he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--Longworth and M'Curdy Atkinson were there ...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Puck Mulligan footed featly, trilling: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&lt;i&gt;I hardly hear the purlieu cry&lt;/i&gt;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&lt;i&gt;Or a Tommy talk as I pass one by&lt;/i&gt;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&lt;i&gt;Before my thoughts begin to run&lt;/i&gt;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&lt;i&gt;On F. M'Curdy Atkinson,&lt;/i&gt;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&lt;i&gt;The same that had the wooden leg&lt;/i&gt;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&lt;i&gt;And that filibustering filibeg&lt;/i&gt;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&lt;i&gt;That never dared to slake his drouth,&lt;/i&gt;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&lt;i&gt;Magee that had the chinless mouth.&lt;/i&gt;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&lt;i&gt;Being afraid to marry on earth&lt;/i&gt;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&lt;i&gt;They masturbated for all they were worth.&lt;/i&gt;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Jest on. Know thyself.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Halted below me, a quizzer looks at me. I halt.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--Mournful mummer, Buck Mulligan moaned. Synge has left off wearing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black to be like nature. Only crows, priests and English coal are black.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 laugh tripped over his lips.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208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--Longworth is awfully sick, he said, after what you wrote about that old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hake Gregory. O you inquisitional drunken jew jesuit! She gets you a job on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 paper and then you go and slate her drivel to Jaysus. Couldn't you do the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Yeats' touch?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went on and down, mopping, chanting with waving graceful arms: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 most beautiful book that has come out of our country in my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time. One thinks of Homer.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stopped at the stairfoot.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--I have conceived a play for the mummers, he said solemnly.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pillared Moorish hall, shadows entwined. Gone the nine men's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morrice with caps of indices.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In sweetly varying voices Buck Mulligan read his tablet: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&lt;i&gt;Everyman His Own Wife&lt;/i&gt;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&lt;i&gt;or&lt;/i&gt;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&lt;i&gt;A Honeymoon in the Hand&lt;/i&gt;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(&lt;i&gt;a national immorality in three orgasms&lt;/i&gt;)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&lt;i&gt;by&lt;/i&gt;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&lt;i&gt;Ballocky Mulligan&lt;/i&gt;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turned a happy patch's smirk to Stephen, saying: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lastRenderedPageBreak/>
        <w:t>--The disguise, I fear, is thin. But listen.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read, &lt;i&gt;marcato:&lt;/i&gt;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--Characters: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T&lt;sc&gt;oby&lt;/sc&gt; T&lt;sc&gt;ostoff&lt;/sc&gt; (a ruined Pole).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C&lt;sc&gt;rab&lt;/sc&gt; (a bushranger).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M&lt;sc&gt;edical&lt;/sc&gt; D&lt;sc&gt;ick&lt;/sc&gt;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and &amp;.in (two birds with one stone).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M&lt;sc&gt;edical&lt;/sc&gt; D&lt;sc&gt;avy&lt;/sc&gt;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M&lt;sc&gt;other&lt;/sc&gt; G&lt;sc&gt;rogan&lt;/sc&gt; (a watercarrier).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F&lt;sc&gt;resh&lt;/sc&gt; N&lt;sc&gt;elly&lt;/sc&gt;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and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R&lt;sc&gt;osalie&lt;/sc&gt; (the coalquay whore).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 laughed, lolling a to and fro head, walking on, followed by Stephen: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and mirthfully he told the shadows, souls of men: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--O, the night in the Camden hall when the daughters of Erin had to lift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209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their skirts to step over you as you lay in your mulberrycoloured, multicoloured,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multitudinous vomit!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 most innocent son of Erin, Stephen said, for whom they ever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lifted them.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About to pass through the doorway, feeling one behind, he stood aside.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Part. The moment is now. Where then? If Socrates leave his house today,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if Judas go forth tonight. Why? That lies in space which I in time must come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to, ineluctably.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My will: his will that fronts me. Seas between.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 man passed out between them, bowing, greeting.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--Good day again, Buck Mulligan said.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 portico.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Here I watched the birds for augury. Ængus of the birds. They go, they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come. Last night I flew. Easily flew. Men wondered. Street of harlots after.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A creamfruit melon he held to me. In. You will see.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--The wandering jew, Buck Mulligan whispered with clown's awe. Did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you see his eye? He looked upon you to lust after you. I fear thee, ancient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mariner. O, Kinch, thou art in peril. Get thee a breechpad.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Manner of Oxenford.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Day. Wheelbarrow sun over arch of bridge.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A dark back went before them. Step of a pard, down, out by the gateway,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under portcullis barbs.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They followed.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Offend me still. Speak on.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Kind air defined the coigns of houses in Kildare street. No birds. Frail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from the housetops two plumes of smoke ascended, pluming, and in a flaw of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softness softly were blown.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Cease to strive. Peace of the druid priests of Cymbeline, hierophantic: from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>wide earth an altar.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&lt;i&gt;Laud we the gods&lt;/i&gt;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&lt;i&gt;And let our crooked smokes climb to their nostrils&lt;/i&gt;</w:t>
      </w:r>
    </w:p>
    <w:p w:rsidR="00531B1A" w:rsidRPr="00313D31" w:rsidRDefault="00531B1A" w:rsidP="00313D31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13D31">
        <w:rPr>
          <w:rFonts w:ascii="Arial" w:hAnsi="Arial" w:cs="Arial"/>
          <w:sz w:val="22"/>
          <w:szCs w:val="22"/>
        </w:rPr>
        <w:t xml:space="preserve">     &lt;i&gt;From our bless'd altars.&lt;/i&gt;</w:t>
      </w:r>
    </w:p>
    <w:sectPr w:rsidR="00531B1A" w:rsidRPr="00313D31" w:rsidSect="002C089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13D31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31B1A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C08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C089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C08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C08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9789</Words>
  <Characters>61676</Characters>
  <Application>Microsoft Office Word</Application>
  <DocSecurity>0</DocSecurity>
  <Lines>513</Lines>
  <Paragraphs>142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71323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2016-01-15T20:22:00Z</dcterms:created>
  <dcterms:modified xsi:type="dcterms:W3CDTF">2016-01-15T20:22:00Z</dcterms:modified>
</cp:coreProperties>
</file>