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245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Bronze by gold heard the hoofirons, steelyringing.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Imperthnthn thnthnthn.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Chips, picking chips off rocky thumbnail, chips.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Horrid! And gold flushed more.</w:t>
      </w:r>
      <w:bookmarkStart w:id="0" w:name="_GoBack"/>
      <w:bookmarkEnd w:id="0"/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husky fifenote blew.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Blew. Blue bloom is on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Gold pinnacled hair.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jumping rose on satiny breasts of satin, rose of Castile.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Trilling, trilling: Idolores.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Peep! Who's in the ... peepofgold?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Tink cried to bronze in pity.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And a call, pure, long and throbbing. Longindying call.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Decoy. Soft word. But look! The bright stars fade. O rose! Notes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chirruping answer. Castile. The morn is breaking.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 jingle jaunted jingling.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Coin rang. Clock clacked.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Avowal. &lt;i&gt;Sonnez.&lt;/i&gt; I could. Rebound of garter. Not leave thee. Smack. &lt;i&gt;La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cloche!&lt;/i&gt; Thigh smack. Avowal. Warm. Sweetheart, goodbye!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Jingle. Bloo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Boomed crashing chords. When love absorbs. War! War! The tympanum.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sail! A veil awave upon the waves.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Lost. Throstle fluted. All is lost now.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Horn. Hawhorn.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When first he saw. Alas!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Full tup. Full throb.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Warbling. Ah, lure! Alluring.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Martha! Come!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Clapclop. Clipclap. Clappyclap.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246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Goodgod henev erheard inall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Deaf bald Pat brought pad knife took up.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moonlit nightcall: far: far.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 feel so sad. P.S. So lonely blooming.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Listen!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spiked and winding cold seahorn. Have you the? Each and for other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plash and silent roar.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Pearls: when she. Liszt's rhapsodies. Hissss.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You don't?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Did not: no, no: believe: Lidlyd. With a cock with a carra.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Black.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Deepsounding. Do, Ben, do.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Wait while you wait. Hee hee. Wait while you hee.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But wait!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Low in dark middle earth. Embedded ore.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Naminedamine. All gone. All fallen.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Tiny, her tremulous fernfoils of maidenhair.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Amen! He gnashed in fury.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Fro. To, fro. A baton cool protruding.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Bronzelydia by Minagold.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bronze, by gold, in oceangreen of shadow. Bloom. Old Bloom.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One rapped, one tapped with a carra, with a cock.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Pray for him! Pray, good people!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His gouty fingers nakkering.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Big Benaben. Big Benben.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Last rose Castile of summer left bloom I feel so sad alone.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Pwee! Little wind piped wee.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True men. Lid Ker Cow De and Doll. Ay, ay, Like you men. Will lift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your tschink with tschunk.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Fff! Oo!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Where bronze from anear? Where gold from afar? Where hoofs?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Rrrpr. Kraa. Kraandl.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Then, not till then. My eppripfftaph. Be pfrwritt.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Begin!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Bronze by gold, Miss Douce's head by Miss Kennedy's head, over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247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crossblind of the Ormond bar heard the viceregal hoofs go by, ringing steel.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--Is that her? asked Miss Kennedy.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said yes, sitting with his ex, pearl grey and &lt;i&gt;eau de Nil&lt;/i&gt;.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--Exquisite contrast, Miss Kennedy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When all agog Miss Douce said eagerly: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--Look at the fellow in the tall silk.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--Who? Where? gold asked more eagerly.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--In the second carriage, Miss Douce's wet lips said, laughing in the sun.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He's looking. Mind till I see.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darted, bronze, to the backmost corner, flattening her face against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pane in a halo of hurried breath.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Her wet lips tittered: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--He's killed looking back.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laughed: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 wept! Aren't men frightful idiots?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With sadness.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Kennedy sauntered sadly from bright light, twining a loose hair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behind an ear. Sauntering sadly, gold no more, she twisted twined a hair. Sadly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she twined in sauntering gold hair behind a curving ear.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--It's them has the fine times, sadly then she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man.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Bloowho went by by Moulang's pipes, bearing in his breast the sweets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sin, by Wine's antiques in memory bearing sweet sinful words, by Carroll's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dusky battered plate, for Raoul.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boots to them, them in the bar, them barmaids came. For them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unheeding him he banged on the counter his tray of chattering china.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--There's your teas, he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Kennedy with manners transposed the teatray down to an upturned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lithia crate, safe from eyes, low.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--What is it? loud boots unmannerly asked.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--Find out, Miss Douce retorted, leaving her spyingpoint.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--Your &lt;i&gt;beau,&lt;/i&gt; is it?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haughty bronze replied: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--I'll complain to Mrs de Massey on you if I hear any more of your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impertinent insolence.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--Imperthnthn thnthnthn, bootsnout sniffed rudely, as he retreated as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she threatened as he had come.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248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On her flower frowning Miss Douce said: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--Most aggravating that young brat is. If he doesn't conduct himself I'll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wring his ear for him a yard long.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Ladylike in exquisite contrast.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--Take no notice, Miss Kennedy rejoined.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poured in a teacup tea, then back in the teapot tea. They cowered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under their reef of counter, waiting on footstools, crates upturned, waiting for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their teas to draw. They pawed their blouses, both of black satin, two and nine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yard, waiting for their teas to draw, and two and seven.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Yes, bronze from anear, by gold from afar, heard steel from anear, hoofs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ring from afar, and heard steelhoofs ringhoof ringsteel.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--Am I awfully sunburnt?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bronze unbloused her neck.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--No, said Miss Kennedy. It gets brown after. Did you try the borax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the cherry laurel water?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halfstood to see her skin askance in the barmirror gildedlettered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where hock and claret glasses shimmered and in their midst a shell.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--And leave it to my hands, she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--Try it with the glycerine, Miss Kennedy advised.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Bidding her neck and hands adieu Miss Douce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--Those things only bring out a rash, replied, reseated. I asked that old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fogey in Boyd's for something for my skin.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Kennedy, pouring now fulldrawn tea, grimaced and prayed: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--O, don't remind me of him for mercy'sake!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--But wait till I tell you, Miss Douce entreated.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Sweet tea Miss Kennedy having poured with milk plugged both two ears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little fingers.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--No, don't, she cried.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won't listen, she cried.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But Bloom?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grunted in snuffy fogey's tone: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--For your what? says he.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Kennedy unplugged her ears to hear, to speak: but said, but prayed again: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--Don't let me think of him or I'll expire. The hideous old wretch! That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night in the Antient Concert Rooms.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249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sipped distastefully her brew, hot tea, a sip, sipped sweet tea.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--Here he was, Miss Douce said, cocking her bronze head three quarters,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ruffling her nosewings. Hufa! Hufa!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Shrill shriek of laughter sprang from Miss Kennedy's throat. Miss Douce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huffed and snorted down her nostrils that quivered imperthnthn like a shout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in quest.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--O! shrieking, Miss Kennedy cried. Will you ever forget his goggle eye?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chimed in in deep bronze laughter, shouting: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--And your other eye!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Bloowhose dark eye read Aaron Figatner's name. Why do I always think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Figather? Gathering figs I think. And Prosper Loré's huguenot name. By Bassi's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blessed virgins Bloom's dark eyes went by. Bluerobed, white under, come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me. God they believe she is: or goddess. Those today. I could not see. That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fellow spoke. A student. After with Dedalus'son. He might be Mulligan. 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comely virgins. That brings those rakes of fellows in: her white.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went his eyes. The sweets of sin. Sweet are the sweets.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Of sin.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 a giggling peal young goldbronze voices blended, Douce with Kennedy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your other eye. They threw young heads back, bronze gigglegold, to let freefly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their laughter, screaming, your other, signals to each other, high piercing notes.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Ah, panting, sighing. Sighing, ah, fordone their mirth died down.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Kennedy lipped her cup again, raised, drank a sip and gigglegiggled.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Miss Douce, bending again over the teatray, ruffled again her nose and rolled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droll fattened eyes. Again Kennygiggles, stooping her fair pinnacles of hair,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stooping, her tortoise napecomb showed, spluttered out of her mouth her tea,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choking in tea and laughter, coughing with choking, crying: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 greasy eyes! Imagine being married to a man like that, she cried.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his bit of beard!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Douce gave full vent to a splendid yell, a full yell of full woman, delight,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joy, indignation.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--Married to the greasy nose! she yelled.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Shrill, with deep laughter, after bronze in gold, they urged each each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peal after peal, ringing in changes, bronzegold goldbronze, shrilldeep,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laughter after laughter. And then laughed more. Greasy I knows. Exhausted,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breathless their shaken heads they laid, braided and pinnacled by glossycombed,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against the counterledge. All flushed (O!), panting, sweating (O!), all breathless.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Married to Bloom, to greaseaseabloom.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250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 saints above! Miss Douce said, sighed above her jumping rose.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 wished I hadn't laughed so much. I feel all wet.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--O, Miss Douce! Miss Kennedy protested. You horrid thing!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And flushed yet more (you horrid!), more goldenly.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Cantwell's offices roved Greaseabloom, by Ceppi's virgins, bright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their oils. Nannetti's father hawked those things about, wheedling at doors as I.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Religion pays. Must see him about Keyes's par. Eat first. I want. Not yet. 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four, she said. Time ever passing. Clockhands turning. On. Where eat?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Clarence, Dolphin. On. For Raoul. Eat. If I net five guineas with those ads.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violet silk petticoats. Not yet. The sweets of sin.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Flushed less, still less, goldenly paled.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Into their bar strolled Mr Dedalus. Chips, picking chips off one of 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rocky thumbnails. Chips. He strolled.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 welcome back, Miss Douce.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held her hand. Enjoyed her holidays?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--Tiptop.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He hoped she had nice weather in Rostrevor.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--Gorgeous, she said. Look at the holy show I am. Lying out on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strand all day.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Bronze whiteness.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--That was exceedingly naughty of you, Mr Dedalus told her and pressed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 hand indulgently. Tempting poor simple males.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of satin douced her arm away.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 go away, she said. You're very simple, I don't think.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was.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--Well now, I am, he mused. I looked so simple in the cradle they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christened me simple Simon.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--You must have been a doaty, Miss Douce made answer. And what did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doctor order today?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--Well now, he mused, whatever you say yourself. I think I'll trouble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 for some fresh water and a half glass of whisky.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--With the greatest alacrity, Miss Douce agreed.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With grace of alacrity towards the mirror gilt Cantrell and Cochrane's she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turned herself. With grace she tapped a measure of gold whisky from 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crystal keg. Forth from the skirt of his coat Mr Dedalus brought pouch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pipe. Alacrity she served. He blew through the flue two husky fifenotes.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251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--By Jove, he mused. I often wanted to see the Mourne moutains. Must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 a great tonic in the air down there. But a long threatening comes at last,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they say. Yes, 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Yes. He fingered shreds of hair, her maidenhair, her mermaid's, into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bowl. Chips. Shreds. Musing. Mute.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None not said nothing. 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Gaily Miss Douce polished a tumbler, trilling: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--&lt;i&gt;O, Idolores, queen of the eastern seas!&lt;/i&gt;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--Was Mr Lidwell in today?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 came Lenehan. Round him peered Lenehan. Mr Bloom reached Essex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bridge. Yes, Mr Bloom crossed bridge of Yessex. To Martha I must write. Buy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paper. Daly's. Girl there civil. Bloom. Old Bloom. Blue Bloom is on the rye.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--He was in at lunchtime, Miss Douce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Lenehan came forward.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--Was Mr Boylan looking for me?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asked. She answered: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--Miss Kennedy, was Mr Boylan in while I was upstairs?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asked. Miss voice of Kennedy answered, a second teacup poised, 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gaze upon a page.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--No. He was not.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gaze of Kennedy, heard not seen, read on. Lenehan round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sandwichbell wound his round body round.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--Peep! Who's in the corner?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No glance of Kennedy rewarding him he yet made overtures. To mind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 stops. To read only the black ones: round o and crooked ess.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 jaunty jingle.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Girlgold she read and did not glance. Take no notice. She took no notice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while he read by rote a solfa fable for her, plappering flatly: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--Ah fox met ah stork. Said thee fox too thee stork: Will you put your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bill down inn my troath and pull upp ah bone?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droned in vain. Miss Douce turned to her tea aside.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sighed, aside: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--Ah me! O my!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greeted Mr Dedalus and got a nod.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--Greetings from the famous son of a famous father.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--Who may he be? Mr Dedalus asked.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Lenehan opened most genial arms. Who?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252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--Who may he be? he asked. Can you ask? Stephen, the youthful bard.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Dry.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Mr Dedalus, famous father, laid by his dry filled pipe.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see, he said. I didn't recognise him for the moment. I hear he 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keeping very select company. Have you seen him lately?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had.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--I quaffed the nectarbowl with him this very day, said Lenehan. </w:t>
      </w:r>
      <w:r w:rsidRPr="00AF4E17">
        <w:rPr>
          <w:rFonts w:ascii="Arial" w:hAnsi="Arial" w:cs="Arial"/>
          <w:sz w:val="22"/>
          <w:szCs w:val="22"/>
          <w:lang w:val="sv-SE"/>
        </w:rPr>
        <w:t>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sv-SE"/>
        </w:rPr>
        <w:t xml:space="preserve">Mooney's &lt;i&gt;en ville&lt;/i&gt; and in Mooney's &lt;i&gt;sur mer&lt;/i&gt;. </w:t>
      </w:r>
      <w:r w:rsidRPr="00AF4E17">
        <w:rPr>
          <w:rFonts w:ascii="Arial" w:hAnsi="Arial" w:cs="Arial"/>
          <w:sz w:val="22"/>
          <w:szCs w:val="22"/>
          <w:lang w:val="en-US"/>
        </w:rPr>
        <w:t>He had received the rhino for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labour of his muse.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smiled at bronze's teabathed lips, at listening lips and eyes.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--The &lt;i&gt;élite&lt;/i&gt; of Erin hung upon his lips. The ponderous pundit. Hugh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MacHugh, Dublin's most brilliant scribe and editor and that minstrel boy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wild wet west who is known by the euphonious appellation of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O'Madden Burke.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After an interval Mr Dedalus raised his grog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--That must have been highly diverting, said he. I see.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see. He drank. With faraway mourning mountain eye. Set down his glass.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looked towards the saloon door.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see you have moved the piano.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--The tuner was in today, Miss Douce replied, tuning it for the smoking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concert and I never heard such an exquisite player.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--Is that a fact?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--Didn't he, Miss Kennedy? The real classical, you know. And blind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too, poor fellow. Not twenty I'm sure he was.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--Is that a fact? Mr Dedalus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drank and strayed away.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--So sad to look at his face, Miss Douce condoled.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God's curse on bitch's bastard.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Tink to her pity cried a diner's bell. To the door of the diningroom came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bald Pat, came bothered Pat, came Pat, waiter of Ormond. Lager for diner.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Lager without alacrity she served.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With patience Lenehan waited for Boylan with impatience, for jingle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jaunty blazes boy.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Upholding the lid he (who?) gazed in the coffin (coffin?) at the oblique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triple (piano!) wires. He pressed (the same who pressed indulgently her hand),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soft pedalling a triple of keys to sees the thicknesses of felt advancing, to hear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muffled hammerfall in action.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253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Two sheets cream vellum paper one reserve two envelopes when I was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in Wisdom Hely's wise Bloom in Daly's Henry Flower bought. Are you not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happy in your home? Flower to console me and a pin cuts lo. Means something,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language of flow. Was it a daisy? Innocence that is. Respectable girl meet after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mass. Tanks awfully muchly. Wise Bloom eyed on the door a poster, a swaying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mermaid smoking mid nice waves. Smoke mermaids, coolest whiff of all. Hair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streaming: lovelorn. For some man. For Raoul. He eyed and saw afar on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Essex bridge a gay hat riding on a jauntingcar. It is. Third time. Coincidence.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Jingling on supple rubbers it jaunted from the bridge to Ormond quay.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Follow. Risk it. Go quick. At four. Near now. Out.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--Twopence, sir, the shopgirl dared to say.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--Aha ... I was forgetting ... Excuse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--And four.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At four she. Winsomely she on Bloohimwhom smiled. Bloo smi qui go.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Ternoon. Think you're the only pebble on the beach? Does that to all. For men.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 drowsy silence gold bent on her page.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From the saloon a call came, long in dying. That was a tuningfork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tuner had that he forgot that he now struck. A call again. That he now poised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that it now throbbed. You hear? It throbbed, pure, purer, softly and softlier,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its buzzing prongs. Longer in dying call.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Pat paid for diner's popcorked bottle: and over tumbler tray and popcorked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bottle ere he went he whispered, bald and bothered, with Miss Douce.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--&lt;i&gt;The bright stars fade&lt;/i&gt;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voiceless song sang from within, singing: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--... &lt;i&gt;the morn is breaking.&lt;/i&gt;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duodene of birdnotes chirruped bright treble answer under sensitive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hands. Brightly the keys, all twinkling, linked, all harpsichording, called to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voice to sing the strain of dewy morn, of youth, of love's leavetaking, life's,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love's morn.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--&lt;i&gt;The dewdrops pearl&lt;/i&gt;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Lenehan's lips over the counter lisped a low whistle of decoy.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--But look this way, he said, rose of Castile.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 jaunted by the curb and stopped.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rose and closed her reading, rose of Castile. Fretted forlorn, dreamily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rose.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--Did she fall or was she pushed? he asked her.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answered, slighting: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254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--Ask no questions and you'll hear no lies.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Like lady, ladylike.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Blazes Boylan's smart tan shoes creaked on the barfloor where he strode.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Yes, gold from anear by bronze from afar. Lenehan heard and knew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hailed him: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--See the conquering hero comes.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Between the car and window, warily walking, went Bloom, unconquered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hero. See me he might. The seat he sat on: warm. Black wary hecat walked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towards Richie Goulding's legal bag, lifted aloft saluting.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--&lt;i&gt;And I from thee&lt;/i&gt;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heard you were round, said Blazes Boylan.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He touched to fair Miss Kennedy a rim of his slanted straw. She smiled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on him. But sister bronze outsmiled her, preening for him her richer hair,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bosom and a rose.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Boylan bespoke potions.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--What's your cry? Glass of bitter? Glass of bitter, please, and a sloegin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for me. Wire in yet?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Not yet. At four he. All said four.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Cowley's red lugs and Adam's apple in the door of the sheriff's office.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Avoid. Goulding a chance. What is he doing in the Ormond? Car waiting.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Hello. Where off to? Something to eat? I too was just. In here. What,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Ormond? Best value in Dublin. Is that so? Diningroom. Sit tight there. See,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not be seen. I think I'll join you. Come on. Richie led on. Bloom followed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bag. Dinner fit for a prince.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reached high to take a flagon, stretching her satin arm, 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bust, that all but burst, so high.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--O! O! jerked Lenehan, gasping at each stretch. O!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But easily she seized her prey and led it low in triumph.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--Why don't you grow? asked Blazes Boylan.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Shebronze, dealing from her jar thick syrupy liquor for his lips, looked as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it flowed (flower in his coat: who gave him?), and syrupped with her voice: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--Fine goods in small parcels.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That is to say she. Neatly she poured slowsyrupy sloe.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--Here's fortune, Blazes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pitched a broad coin down. Coin rang.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--Hold on, said Lenehan, till I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255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--Fortune, he wished, lifting his bubbled ale.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--Sceptre will win in a canter, he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plunged a bit, said Boylan winking aud drinking. Not on my own,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 know. Fancy of a friend of mine.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Lenehan still drank and grinned at his tilted ale and at Miss Douce's lips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that all but hummed, not shut, the oceansong her lips had trilled. Idolores.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eastern seas.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Clock whirred. Miss Kennnedy passed their way (flower, wonder who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gave), bearing away teatray. Clock clacked.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took Boylan's coin, struck boldly the cashregister. It clanged.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Clock clacked. Fair one of Egypt teased and sorted in the till and hummed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handed coins in change. Look to the west. A clack. For me.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--What time is that? asked Blazes Boylan. Four?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O'clock.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Lenehan, small eyes ahunger on her humming, bust ahumming, tugged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Blazes Boylan's elbowsleeve.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--Let's hear the time, he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bag of Goulding, Colles, Ward led Bloom by ryebloom flowered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tables. Aimless he chose with agitated aim, bald Pat attending, a table near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door. Be near. At four. Has he forgotten? Perhaps a trick. Not come: whet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appetite. I couldn't do. Wait, wait. Pat, waiter, waited.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Sparkling bronze azure eyed Blazure's skyblue bow and eyes.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--Go on, pressed Lenehan. There's no-one. He never heard.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--... &lt;i&gt;to Flora's lips did hie.&lt;/i&gt;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High, a high note, pealed in the treble, clear.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Bronzedouce, communing with her rose that sank and rose sought Blazes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Boylan's flower and eyes.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--Please, please.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pleaded over returning phrases of avowal.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--&lt;i&gt;I could not leave thee&lt;/i&gt;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--Afterwits, Miss Douce promised coyly.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--No, now, urged Lenehan. &lt;i&gt;Sonnez la cloche!&lt;/i&gt; O do! There's no-one.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looked. Quick. Miss Kenn out of earshot. Sudden bent. Two kindling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faces watched her bend.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Quavering the chords strayed from the air, found it again, lost chord,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lost and found it faltering.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--Go on! Do! &lt;i&gt;Sonnez!&lt;/i&gt;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256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Bending, she nipped a peak of skirt above her knee. Delayed. Taunted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them still, bending, suspending, with wilful eyes.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--&lt;i&gt;Sonnez!&lt;/i&gt;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Smack. She let free sudden in rebound her nipped elastic garter smackwarm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against her smackable a woman's warmhosed thigh.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--&lt;i&gt;La cloche!&lt;/i&gt; cried gleeful Lenehan. Trained by owner. No sawdust there.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smilesmirked supercilious (wept! aren't men?), but, lightward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gliding, mild she smiled on Boylan.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--You're the essence of vulgarity, she in gliding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Boylan, eyed, eyed. Tossed to fat lips his chalice, drankoff his tiny,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chalice, sucking the last fat violet syrupy drops. His spellbound eyes went after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 gliding head as it went down the bar by mirrors, gilded arch for ginger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ale, hock and claret glasses shimmering, a spiky shell, where it concerted,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mirrored, bronze with sunnier bronze.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Yes, bronze from anearby.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--... &lt;i&gt;Sweetheart, goodbye!&lt;/i&gt;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--I'm off, said Boylan with impatience.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slid his chalice brisk away, grasped his change.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--Wait a shake, begged Lenehan, drinking quickly. I wanted to tell you.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Tom Rochford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--Come on to blazes, said Blazes Boylan, going.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Lenehan gulped to go.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--Got the horn or what? he said. Wait. I'm coming.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followed the hasty creaking shoes but stood by nimbly by the threshold,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saluting forms, a bulky with a slender.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--How do you do, Mr Dollard?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--Eh? How do? How do? Ben Dollard's vague bass answered, turning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an instant from Father Cowley's woe. He won't give you any trouble, Bob. Alf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Bergan will speak to the long fellow. We'll put a barleystraw in that Judas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Iscariot's ear this time.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Sighing, Mr Dedalus came through the saloon, a finger soothing an eyelid.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--Hoho, we will, Ben Dollard yodled jollily. Come on, Simon, give us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ditty. We heard the piano.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Bald Pat, bothered waiter, waited for drink orders, Power for Richie.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And Bloom? Let me see. Not make him walk twice. His corns. Four now.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How warm this black is. Course nerves a bit. Refracts (is it?) heat. Let me see.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Cider. Yes, bottle of cider.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257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--What's that? Mr Dedalus said. I was only vamping, man.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--Come on, come on, Ben Dollard called. Begone, dull care. Come, Bob.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ambled Dollard, bulky slops, before them (hold that fellow with the: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hold him now) into the saloon. He plumped him Dollard on the stool. 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gouty paws plumped chords. Plumped stopped abrupt.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Bald Pat in the doorway met tealess gold returning. Bothered he wanted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Power and cider. Bronze by the window watched, bronze from afar.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 a tinkle jaunted.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heard a jing, a little sound. He's off. Light sob of breath Bloom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sighed on the silent bluehued flowers. Jingling. He's gone. Jingle. Hear.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--Love and war, Ben, Mr Dedalus said. God be with old times.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Douce's brave eyes, unregarded, turned from the crossblind, smitten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by sunlight. Gone. Pensive (who knows?), smitten (the smiting light), she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lowered the dropblind with a sliding cord. She drew down pensive (why did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 go so quick when I?) about her bronze, over the bar where bald stood by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sister gold, inexquisite contrast, contrast inexquisite nonexquisite, slow cool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dim seagreen sliding depth of shadow, &lt;i&gt;eau de Nil&lt;/i&gt;.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--Poor old Goodwin was the pianist that night, Father Cowley reminded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them. There was a slight difference of opinion between himself and the Collard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grand.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There was.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 symposium all his own, Mr Dedalus said. The devil wouldn't stop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him. He was a crotchety old fellow in the primary stage of drink.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--God, do you remember? Ben bulky Dollard said, turning from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punished keyboard. And by Japers I had no wedding garment.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They laughed all three. He had no wed. All trio laughed. No wedding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garment.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--Our friend Bloom turned in handy that night, Mr Dedalus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Where's my pipe by the way?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wandered back to the bar to the lost chord pipe. Bald Pat carried two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diners' drinks, Richie and Poldy. And Father Cowley laughed again.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saved the situation, Ben, I think.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--You did, averred Ben Dollard. I remember those tight trousers too.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That was a brilliant idea, Bob.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Father Cowley blushed to his brilliant purply lobes. He saved the situa.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Tight trou. Brilliant ide.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knew he was on the rocks, he said. The wife was playing the piano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258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in the coffee palace on Saturdays for a yery trifling consideration and who was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it gave me the wheeze she was doing the other business? Do you remember?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We had to search all Holles street to find them till the chap in Keogh's gave us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number. Remember?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Ben remembered, his broad visage wondering.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--By God she had some luxurious operacloaks and things there.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Mr Dedalus wandered back, pipe in hand.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--Merrion square style. Balldresses, by God, and court dresses. 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wouldn't take any money either. What? Any God's quantity of cocked hats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boleros and trunkhose. What?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--Ay, ay, Mr Dedalus nodded. Mrs Marion Bloom has left off clothes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all descriptions.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 jaunted down the quays. Blazes sprawled on bounding tyres.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Liver and bacon. Steak and kidney pie. Right, sir. Right, Pat.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Mrs Marrion met him pike hoses. Smell of burn of Paul de Kock. Nice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name he.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--What's this her name was? A buxom lassy. Marion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--Tweedy.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--Yes. Is she alive?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--And kicking.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--She was a daughter of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--Daughter of the regiment.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--Yes, begad. I remember the old drummajor.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Mr Dedalus struck, whizzed, lit, puffed savoury puff after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--Irish? I don't know, faith. Is she, Simon?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Puff after stiff, a puff, strong, savoury, crackling.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--Buccinator muscle is ... What? ... Bit rusty ... O, she is ... My Irish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Molly, 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puffed a pungent plumy blast.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--From the rock of Gibraltar ... all the way.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They pined in depth of ocean shadow, gold by the beerpull, bronze by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maraschino, thoughtful all two, Mina Kennedy, 4 Lismore terrace, Drumcondra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Idolores, a queen, Dolores, silent.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Pat served uncovered dishes. Leopold cut liverslices. As said before 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ate with relish the inner organs, nutty gizzards, fried cods'roes while Richie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Goulding, Collis, Ward ate steak and kidney, steak then kidney, bite by bite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pie he ate Bloom ate they ate.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259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with Goulding, married in silence, ate. Dinners fit for princes.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Bachelor's walk jogjaunty jingled Blazes Boylan, bachelor, in sun,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heat, mare's glossy rump atrot, with flick of whip, on bounding tyres: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sprawled, warmseated, Boylan impatience, ardentbold. Horn. Have you the?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Horn. Have you the? Haw haw horn.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Over their voices Dollard bassooned attack, booming over bombarding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chords: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--&lt;i&gt;When love absorbs my ardent soul&lt;/i&gt;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Roll of Bensoulbenjamin rolled to the quivery loveshivery roofpanes.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--War! War! cried Father Cowley. You're the warrior.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--So I am, Ben Warrior laughed. I was thinking of your landlord. Love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or money.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stopped. He wagged huge beard, huge face over his blunder huge.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--Sure, you'd burst the tympanum of her ear, man, Mr Dedalus said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through smoke aroma, with an organ like yours.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 bearded abundant laughter Dollard shook upon the keyboard. He would.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--Not to mention another membrane, Father Cowley added. Half time,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Ben. &lt;i&gt;Amoroso ma non troppo.&lt;/i&gt; Let me there.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Kennedy served two gentlemen with tankards of cool stout. She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passed a remark. It was indeed, first gentleman said, beautiful weather. They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drank cool stout. Did she know where the lord lieutenant was going?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heard steelhoofs ringhoof ring. No, she couldn't say. But it would be in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paper. O, she needn't trouble. No trouble. She waved about her outspread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&lt;i&gt;Independent,&lt;/i&gt; searching, the lord lieutenant, her pinnacles of hair slowmoving,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lord lieuten. Too much trouble, first gentleman said. O, not in the least. Way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 looked that. Lord lieutenant. Gold by bronze heard iron steel.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--............ &lt;i&gt;my ardent soul&lt;/i&gt;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&lt;i&gt;I care not foror the morrow.&lt;/i&gt;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 liver gravy Bloom mashed mashed potatoes. Love and war someone is.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Ben Dollard's famous. Night he ran round to us to borrow a dress suit for that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concert. Trousers tight as a drum on him. Musical porkers. Molly did laugh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when he went out. Threw herself back across the bed, screaming, kicking.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all his belongings on show. O, saints above, I'm drenched! O,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women in the front row! O, I never laughed so many! Well, of course, that's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what gives him the base barreltone. For instance eunuchs. Wonder who's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playing. Nice touch. Must be Cowley. Musical. Knows whatever note you play.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Bad breath he has, poor chap. Stopped.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260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Douce, engaging, Lydia Douce, bowed to suave solicitor, George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Lidwell, gentleman, entering. Good afternoom. She gave her moist, a lady's,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hand to his firm clasp. Afternoon. Yes, she was back. To the old dingdong again.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--Your friends are inside, Mr Lidwell.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George Lidwell, suave, solicited, held a lydiahand.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ate liv as said before. Clean here at least. That chap in the Burton,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gummy with gristle. No-one here: Goulding and I. Clean tables, flowers, mitres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of napkins. Pat to and fro, bald Pat. Nothing to do. Best value in Dub.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Piano again. Cowley it is. Way he sits in to it, like one together, mutual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understanding. Tiresome shapers scraping fiddles, eye on the bowend, sawing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the'cello, remind you of toothache. Her high long snore. Night we were in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box. Trombone under blowing like a grampus, between the acts, other brass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chap unscrewing, emptying spittle. Conductor's legs too, bagstrousers, jiggedy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jiggedy. Do right to hide them.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Jiggedy jingle jaunty jaunty.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Only the harp. Lovely gold glowering light. Girl touched it. Poop of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lovely. Gravy's rather good fit for a. Golden ship. Erin. The harp that once or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twice. Cool hands. Ben Howth, the rhododendrons. We are their harps. I. He.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Old. Young.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--Ah, I couldn't, man, Mr Dedalus said, shy, listless.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Strongly.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--Go on, blast you, Ben Dollard growled. Get it out in bits.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--&lt;i&gt;M'appari,&lt;/i&gt; Simon, Father Cowley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Down stage he strode some paces, grave, tall in affliction, his long arms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outheld. Hoarsely the apple of his throat hoarsed softly. Softly he sang to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dusty seascape there: &lt;i&gt;A Last Farewell&lt;/i&gt;. A headland, a ship, a sail upon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billows. Farewell. A lovely girl, her veil awave upon the wind upon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headland wind around her.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Cowley sang: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AF4E17">
        <w:rPr>
          <w:rFonts w:ascii="Arial" w:hAnsi="Arial" w:cs="Arial"/>
          <w:sz w:val="22"/>
          <w:szCs w:val="22"/>
          <w:lang w:val="sv-SE"/>
        </w:rPr>
        <w:t>--&lt;i&gt;M'appari tutt'amor:&lt;/i&gt;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AF4E17">
        <w:rPr>
          <w:rFonts w:ascii="Arial" w:hAnsi="Arial" w:cs="Arial"/>
          <w:sz w:val="22"/>
          <w:szCs w:val="22"/>
          <w:lang w:val="sv-SE"/>
        </w:rPr>
        <w:t xml:space="preserve">     &lt;i&gt;Il mio sguardo l'incontr&lt;/i&gt;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AF4E17">
        <w:rPr>
          <w:rFonts w:ascii="Arial" w:hAnsi="Arial" w:cs="Arial"/>
          <w:sz w:val="22"/>
          <w:szCs w:val="22"/>
          <w:lang w:val="en-US"/>
        </w:rPr>
        <w:t>She waved, unhearing Cowley, her veil to one departing, dear one,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wind, love, speeding sail, return.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--Go on, Simon.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--Ah, sure my dancing days are done, Ben ... Well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Mr Dedalus laid his pipe to rest beside the tuningfork and, sitting, touched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obedient keys.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261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--No, Simon, Father Cowley turned. Play it in the original. One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flat.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keys, obedient, rose higher, told, faltered, confessed, confused.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Up stage strode Father Cowley.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--Here, Simon. I'll accompany you, he said. Get up.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Graham Lemon's pineapple rock, by Elvery's elephant jingle jogged.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Steak, kidney, liver, mashed at meat fit for princes sat princes Bloom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Goulding. Princes at meat they raised and drank Power and cider.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Most beautiful tenor air ever written, Richie said: &lt;i&gt;Sonambula&lt;/i&gt;. He heard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Joe Maas sing that one night. Ah, what M'Guckin! Yes. In his way. Choirboy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style. Maas was the boy. Massboy. A lyrical tenor if you like. Never forget 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Never.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Tenderly Bloom over liverless bacon saw the tightened features strain.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Backache he. Bright's bright eye. Next item on the programme. Paying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piper. Pills, pounded bread, worth a guinea a box. Stave it off awhile. Sings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too: &lt;i&gt;Down among the dead men&lt;/i&gt;. Appropriate. Kidney pie. Sweets to the.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Not making much hand of it. Best value in. Characteristic of him. Power.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Particular about his drink. Flaw in the glass, fresh Vartry water. Fecking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matches from counters to save. Then squander a sovereign in dribs and drabs.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And when he's wanted not a farthing. Screwed refusing to pay his fare.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Curious types.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Never would Richie forget that night. As long as he lived, never. In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gods of the old Royal with little Peake. And when the first note.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Speech paused on Richie's lips.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Coming out with a whopper now. Rhapsodies about damn all. Believes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his own lies. Does really. Wonderful liar. But want a good memory.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--Which air is that? asked Leopold Bloom.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--&lt;i&gt;All is lost now.&lt;/i&gt;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Richie cocked his lips apout. A low incipient note sweet banshee murmured: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all. A thrush. A throstle. His breath, birdsweet, good teeth he's proud of, fluted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plaintive woe. Is lost. Rich sound. Two notes in one there. Blackbird I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heard in the hawthorn valley. Taking my motives he twined and turned them.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All most too new call is lost in all. Echo. How sweet the answer. How is that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done? All lost now. Mournful he whistled. Fall, surrender, lost.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bent leopold ear, turning a fringe of doyley down under the vase.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Order. Yes, I remember. Lovely air. In sleep she went to him. Innocence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moon Still hold her back. Brave, don't know their danger. Call name.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262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Touch water. Jingle jaunty. Too late. She longed to go. That's why. Woman.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As easy stop the sea. Yes: all is lost.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 beautiful air, said Bloom lost Leopold. I know it well.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Never in all his life had Richie Goulding.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knows it well too. Or he feels. Still harping on his daughter. Wise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child that knows her father, Dedalus said. Me?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askance over liverless saw. Face of the all is lost. Rollicking Richie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once. Jokes old stale now. Wagging his ear. Napkinring in his eye. Now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begging letters he sends his son with. Crosseyed Walter sir I did sir. Wouldn't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trouble only I was expecting some money. Apologise.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Piano again. Sounds better than last time I heard. Tuned probably.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Stopped again.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Dollard and Cowley still urged the lingering singer out with 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--With it, Simon.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--It, Simon.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--Ladies and gentlemen, I am most deeply obliged by your kind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solicitations.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--It, Simon.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 have no money but if you will lend me your attention I shall endea-//vour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 sing to you of a heart bowed down.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the sandwichbell in screening shadow, Lydia her bronze and rose,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lady's grace, gave and withheld: as in cool glaucous &lt;i&gt;eau de Nil&lt;/i&gt; Mina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tankards two her pinnacles of gold.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harping chords of prelude closed. A chord longdrawn, expectant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drew a voice away.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--&lt;i&gt;When first I saw that form endearing.&lt;/i&gt;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Richie turned.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--Si Dedalus' voice, he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Braintipped, cheek touched with flame, they listened feeling that flow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endearing flow over skin limbs human heart soul spine. Bloom signed to Pat,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bald Pat is a waiter hard of hearing, to set ajar the door of the bar. The door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of the bar. So. That will do. Pat, waiter, waited, waiting to hear, for he was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hard of hear by the door.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--&lt;i&gt;Sorrow from me seemed to depart.&lt;/i&gt;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Through the hush of air a voice sang to them, low, not rain, not leaves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in murmur, like no voice of strings of reeds or whatdoyoucallthem dulcimers,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touching their still ears with words, still hearts of their each his remembered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263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lives. Good, good to hear: sorrow from them each seemed to from both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depart when first they heard. When first they saw, lost Richie, Poldy, mercy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beauty, heard from a person wouldn't expect it in the least, her first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merciful lovesoft oftloved word.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Love that is singing: love's old sweet song. Bloom unwound slowly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elastic band of his packet. Love's old sweet &lt;i&gt;sonnez la&lt;/i&gt; gold. Bloom wound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skein round four forkfingers stretched it, relaxed, and wound it round 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troubled double, fourfold, in octave, gyved them fast.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--&lt;i&gt;Full of hope and all delighted&lt;/i&gt;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Tenors get women by the score. Increase their flow. Throw flower at 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feet when will we meet? My head it simply. Jingle all delighted. He can't sing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for tall hats. Your head it simply swurls. Perfumed for him. What perfume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does your wife? I want to know. Jing. Stop. Knock. Last look at mirror always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before she answers the door. The hall. There? How do you? I do well.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There? What? Or? Phial of cachous, kissing comfits, in her satchel. Yes?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Hands felt for the opulent.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Alas! The voice rose, sighing, changed: loud, full, shining, proud.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--&lt;i&gt;But alas, 'twas idle dreaming&lt;/i&gt;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Glorious tone he has still. Cork air softer also their brogue. Silly man!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Could have made oceans of money. Singing wrong words. Wore out his wife: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now sings. But hard to tell. Only the two themselves. If he doesn't break down.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Keep a trot for the avenue. His hands and feet sing too. Drink. Nerves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overstrung. Must be abstemious to sing. Jenny Lind soup: stock, sage, raw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eggs, half pint of cream. For creamy dreamy.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Tenderness it welled: slow, swelling, Full it throbbed. That's the chat.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Ha, give! Take! Throb, a throb, a pulsing proud erect.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Words? Music? No: it's what's behind.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looped, unlooped, noded, disnoded.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Bloom. Flood of warm jimjam lickitup secretness flowed to flow in music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out, in desire, dark to lick flow, invading. Tipping her tepping her tapping 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topping her. Tup. Pores to dilate dilating. Tup. The joy the feel the warm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the. Tup. To pour o'er sluices pouring gushes. Flood, gush, flow, joygush,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tupthrop. Now! Language of love.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--... &lt;i&gt;ray of hope&lt;/i&gt;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Beaming. Lydia for Lidwell squeak scarcely hear so ladylike the muse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unsqueaked a ray of hopk.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&lt;i&gt;Martha&lt;/i&gt; it is. Coincidence. Just going to write. Lionel's song. Lovely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264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name you have. Can't write. Accept my little pres. Play on her heartstrings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pursestrings too. She's a. I called you naughty boy. Still the name: Martha.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How strange! Today.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voice of Lionel returned, weaker but unwearied. It sang again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Richie Poldy Lydia Lidwell also sang to Pat open mouth ear waiting to wait.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How first he saw that form endearing, how sorrow seemed to part, how look,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form, word charmed him Gould Lidwell, won Pat Bloom's heart.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Wish I could see his face, though. Explain better. Why the barber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Drago's alway's looked my face when I spoke his face in the glass. Still hear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it better here than in the bar though farther.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--&lt;i&gt;Each graceful look&lt;/i&gt;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First night when first I saw her at Mat Dillon's in Terenure. Yellow, black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lace she wore. Musical chairs. We two the last. Fate. After her. Fate. Round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and round slow. Quick round. We two. All looked. Halt. Down she sat. 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ousted looked. Lips laughing. Yellow knees.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--&lt;i&gt;Charmed my eye&lt;/i&gt;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Singing. &lt;i&gt;Waiting&lt;/i&gt; she sang. I turned her music. Full voice of perfume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what perfume does your lilactrees. Bosom I saw, both full, throat warbling.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First I saw. She thanked me. Why did she me? Fate. Spanishy eyes. Under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peartree alone patio this hour in old Madrid one side in shadow Dolores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shedolores. At me. Luring. Ah, alluring.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AF4E17">
        <w:rPr>
          <w:rFonts w:ascii="Arial" w:hAnsi="Arial" w:cs="Arial"/>
          <w:sz w:val="22"/>
          <w:szCs w:val="22"/>
          <w:lang w:val="sv-SE"/>
        </w:rPr>
        <w:t>--&lt;i&gt;Martha! Ah, Martha!&lt;/i&gt;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AF4E17">
        <w:rPr>
          <w:rFonts w:ascii="Arial" w:hAnsi="Arial" w:cs="Arial"/>
          <w:sz w:val="22"/>
          <w:szCs w:val="22"/>
          <w:lang w:val="en-US"/>
        </w:rPr>
        <w:t>Quitting all langour Lionel cried in grief, in cry of passion dominant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love to return with deepening yet with rising chords of harmony. In cry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lionel loneliness that she should know, must Martha feel. For only her 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waited. Where? Here there try there here all try where. Somewhere.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--&lt;i&gt;Co-me, thou lost one!&lt;/i&gt;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&lt;i&gt;Co-me thou dear one!&lt;/i&gt;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Alone. One love. One hope. One comfort me. Martha, chestnote,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return.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--&lt;i&gt;Come!&lt;/i&gt;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It soared, a bird, it held its flight, a swift pure cry, soar silver orb it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leaped serene, speeding, sustained, to come, don't spin it out too long long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breath he breath long life, soaring high, high resplendent, aflame, crowned,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high in the effulgence symbolistic, high, of the etherial bosom, high,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265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high vast irradiation everywhere all soaring all around about the all,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endlessnessnessness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--&lt;i&gt;To me!&lt;/i&gt;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Siopold!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Consumed.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Come. Well sung. All clapped. She ought to. Come. To me, to him,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her, you too, me, us.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--Bravo! Clapclap. Goodman, Simon. Clappyclapclap. Encore!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Clapclipclap. Sound as a bell. Bravo, Simon! Clapclopclap. Encore, enclap,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said, cried, clapped all, Ben Dollard, Lydia Douce, George Lidwell, Pat, Mina,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two gentlemen with two tankards, Cowley, first gent with tank and bronze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Miss Douce and gold Miss Mina.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Blazes Boylan's smart tan shoes creaked on the barfloor, said before. Jingle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by monuments of sir John Gray, Horatio onehandled Nelson, reverend father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Theobald Matthew, jaunted as said before just now. Atrot, in heat, heatseated.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&lt;i&gt;Cloche. Sonnez la. Cloche. Sonnez la.&lt;/i&gt; Slower the mare went up the hill by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Rotunda, Rutland square. Too slow for Boylan, blazes Boylan, impatience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Boylan, joggled tbe mare.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An afterclang of Cowley's chords closed, died on the air made richer.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And Richie Goulding drank his Power and Leopold Bloom his cider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drank, Lidwell his Guinness, second gentleman said they would partake of two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more tankards if she did not mind. Miss Kennedy smirked, disserving, coral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lips, at first, at second. She did not mind.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--Seven days in jail, Ben Dollard said, on bread and water. Then you'd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sing, Simon, like a garden thrush.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Lionel Simon, singer, laughed. Father Bob Cowley played. Mina Kennedy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served. Second gentleman paid. </w:t>
      </w:r>
      <w:r w:rsidRPr="00AF4E17">
        <w:rPr>
          <w:rFonts w:ascii="Arial" w:hAnsi="Arial" w:cs="Arial"/>
          <w:sz w:val="22"/>
          <w:szCs w:val="22"/>
          <w:lang w:val="sv-SE"/>
        </w:rPr>
        <w:t>Tom Kernan strutted in Lydia, admired,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admired. But Bloom sang dumb.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Admiring.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Richie, admiring, descanted on that man's glorious voice. He remembered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one night long ago. Never forget that night. Si sang &lt;i&gt;'Twas rank and fame:&lt;/i&gt;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Ned Lambert's 'twas. Good God he never heard in all his life a note like that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 never did &lt;i&gt;then false one we had better part&lt;/i&gt; so clear so God he never heard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&lt;i&gt;since love lives not&lt;/i&gt; a clinking voice ask Lambert he can tell you too.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Goulding, a flush struggling in his pale, told Mr Bloom, face of the night,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Si in Ned Lambert's, Dedalus house, sang &lt;i&gt;'Twas rank and fame&lt;/i&gt;.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He, Mr Bloom, listened while he, Richie Goulding, told him, Mr Bloom,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266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of the night he, Richie, heard him, Si Dedalus, sing &lt;i&gt;'Twas rank and fame&lt;/i&gt;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his, Ned Lambert's house.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Brothers-in-law: relations. We never speak as we pass by. Rift in the lute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 think. Treats him with scorn. See. He admires him all the more. The night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Si sang. The human voice, two tiny silky cords. Wonderful, more than 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others.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That voice was a lamentation. Calmer now. It's in the silence you feel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 hear. Vibrations. Now silent air.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ungyved his crisscrossed hands and with slack fingers plucked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slender catgut thong. He drew and plucked. It buzz, it twanged. While Goulding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talked of Barraclough's voice production, while Tom Kernan, harking back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retrospective sort of arrangement, talked to listening Father Cowley who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played a voluntary, who nodded as he played. While big Ben Dollard talked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Simon Dedalus lighting, who nodded as he smoked, who smoked.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Thou lost one. All songs on that theme. Yet more Bloom stretched 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string. Cruel it seems. Let people get fond of each other: lure them on. Then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tear asunder. Death. Explos. Knock on the head. Outtohelloutofthat. Human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life. Dignam. Ugh, that rat's tail wriggling! Five bob I gave. &lt;i&gt;Corpus paradisum.&lt;/i&gt;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Corncrake croaker: belly like a poisoned pup. Gone. They sing. Forgotten. I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too. And one day she with. Leave her: get tired. Suffer then. Snivel. Big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Spanishy eyes goggling at nothing. Her wavyavyeavyheavyeavyevyevy hair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un comb: 'd.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Yet too much happy bores. He stretched more, more. Are you not happy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in your? Twang. It snapped.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Jingle into Dorset street.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withdrew her satiny arm, reproachful, pleased.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--Don't make half so free, said she, till we are better acquainted.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George Lidwell told her really and truly: but she did not believe.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First gentleman told Mina that was so. She asked him was that so.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second tankard told her so. That that was so.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Douce, Miss Lydia, did not believe: Miss Kennedy, Mina, did not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believe: George Lidwell, no: Miss Dou did not: the first, the first: gent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the tank: believe, no, no: did not, Miss Kenn: Lidlydiawell: the tank.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Better write it here. Quills in the postoffice chewed and twisted.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Bald Pat at a sign drew nigh. A pen and ink. He went. A pad. He went.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pad to blot. He heard, deaf Pat.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--Yes, Mr Bloom, said, teasing the curling catgut line. It certainly is.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267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Few lines will do. My present. All that Italian florid music is. Who is this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wrote? Know the name you know better. Take out sheet notepaper, envelope: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unconcerned. It's so characteristic.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--Grandest number in the whole opera. Goulding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--It is, Bloom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Numbers it is. All music when you come to think. Two multiplied by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two divided by half is twice one. Vibrations: chords those are. One plus two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plus six is seven. Do anything you like with figures juggling. Always find out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this equal to that, symmetry under a cemetery wall. He doesn't see my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mourning. Callous: all for his own gut. Musemathematics. And you think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you're listening to the etherial. But suppose you said it like: Martha, seven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times nine minus x is thirtyfive thousand. Fall quite flat. It's on account of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sounds it is.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Instance he's playing now. Improvising. Might be what you like till you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hear the words. Want to listen sharp. Hard. Begin all right: then hear chords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bit off: feel lost a bit. In and out of sacks over barrels, through wirefences,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obstacle race. Time makes the tune. Question of mood you're in. Still always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nice to hear. Except scales up and down, girls learning. Two together nextdoor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neighbours. Ought to invent dummy pianos for that. &lt;i&gt;Blumenlied&lt;/i&gt; I bought for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her. The name. Playing it slow, a girl, night I came home, the girl. Door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stables near Cecilia street. Milly no taste. Queer because we both I mean.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Bald deaf Pat brought quite flat pad ink. Pat set with ink pen quite flat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pad. Pat took plate dish knife fork. Pat went.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It was the only language Mr Dedalus said to Ben. He heard them as a boy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in Ringabella, Crosshaven, Ringabella, singing their barcaroles. Queenstown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harbour full of Italian ships. Walking, you know, Ben, in the moonlight with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those earthquake hats. Blending their voices. God, such music, Ben. Heard as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boy. Cross Ringabella haven mooncarole.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Sour pipe removed he held a shield of hand beside his lips that cooed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moonlight nightcall, clear from anear, a call from afar, replying.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Down the edge of his &lt;i&gt;Freeman&lt;/i&gt; baton ranged Bloom's your other eye,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scanning for where did I see that. Callan, Coleman, Dignam Patrick. Heigho!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Heigho! Fawcett. Aha! Just I was looking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Hope he's not looking, cute as a rat. He held unfurled his &lt;i&gt;Freeman&lt;/i&gt;. Can't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see now. Remember write Greek ees. Bloom dipped, Bloo mur: dear sir.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Dear Henry wrote: dear Mady. Got your lett and flow. Hell did I put? Some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pock or oth. It is utterl imposs. Underline &lt;i&gt;imposs&lt;/i&gt;. To write today.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268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Bore this. Bored Bloom tambourined gently with I am just reflecting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fingers on flat pad Pat brought.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On. Know what I mean. No, change that ee. Accept my poor little pres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enclos. Ask her no answ. Hold on. Five Dig. Two about here. Penny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gulls. Elijah is com. Seven Davy Byrne's. Is eight about. Say half a crown. My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poor little pres: p.o. two and six. Write me a long. Do you despise? Jingle,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have you the? So excited. Why do you call me naught? You naughty too?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O, Mairy lost the pin of her. Bye for today. Yes, yes, will tell you. Want to.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 keep it up. Call me that other. Other world she wrote. My patience are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exhaust. To keep it up. You must believe. Believe. The tank. It. Is. True.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Folly am I writing? Husbands don't. That's marriage does, their wives.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Because I'm away from. Suppose. But how? She must. Keep young. If she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found out. Card in my high grade ha. No, not tell all. Useless pain. If they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don't see. Woman. Sauce for the gander.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hackney car, number three hundred and twentyfour, driver Barton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James of number one Harmony avenue, Donnybrook, on which sat a fare,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young gentleman, stylishly dressed in an indigoblue serge suit made by George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Robert Mesias, tailor and cutter, of number five Eden quay, and wearing a straw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hat very dressy, bought of John Plasto of number one Great Brunswick street,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hatter. Eh? This is the jingle that joggled and jingled. By Dlugacz' porkshop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bright tubes of Agendath trotted a gallantbuttocked mare.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--Answering an ad? keen Richie's eyes asked Bloom.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--Yes, Mr Bloom said. Town traveller. Nothing doing, I expect.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mur: best references. But Henry wrote: it will excite me. You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know now. In haste. Henry. Greek ee. Better add postcript. What is he playing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now? Improvising intermezzo. P.S. The rum tum tum. How will you pun?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 punish me? Crooked skirt swinging, whack by. Tell me I want to. Know.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O. Course if I didn't I wouldn't ask. La la la ree. Trails off there sad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minor. Why minor sad? Sign H. They like sad tail at end. P.P.S. La la la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ree. I feel so sad today. La ree. So lonely. Dee.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blotted quick on pad of Pat. Envel. Address. Just copy out of paper.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Murmured: Messrs Callan, Coleman and Co, limited. Henry wrote: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Martha Clifford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c/o P.O.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Dolphin's barn lane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Dublin.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269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Blot over the other so he can't read. Right. Idea prize titbit. Something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detective read off blottingpad. Payment at the rate of guinea per col. Matcham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often thinks the laughing witch. Poor Mrs Purefoy. U.p.: up.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Too poetical that about the sad. Music did that. Music hath charms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Shakespeare said. Quotations every day in the year. To be or not to be.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Wisdom while you wait.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 Gerard's rosery of Fetter lane he walks, greyedauburn. One life is all.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One body. Do. But do.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Done anyhow. Postal order stamp. Postoffice lower down. Walk now.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Enough. Barney Kiernan's I promised to meet them. Dislike that job. House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mourning. Walk. Pat! Doesn't hear. Deaf beetle he is.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Car near there now. Talk. Talk. Pat! Doesn't. Settling those napkins. Lot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of ground he must cover in the day. Paint face behind on him then he'd be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two. Wish they'd sing more. Keep my mind off.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Bald Pat who is bothered mitred the napkins. Pat is a waiter hard of 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hearing. Pat is a waiter who waits while you wait. Hee hee hee hee. He waits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while you wait. Hee hee. A waiter is he. Hee hee hee hee. He waits while you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wait. While you wait if you wait he will wait while you wait. Hee hee hee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hee. Hoh. Wait while you wait.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Douce now. Douce Lydia. Bronze and rose.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had a gorgeous, simply gorgeous, time. And look at the lovely shell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she brought.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To the end of the bar to him she bore lightly the spiked and winding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seahorn that he, George Lidwell, solicitor, might hear.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--Listen! she bade him.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Under Tom Kernan's ginhot words the accompanist wove music slow.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Authentic fact. How Walter Bapty lost his voice. Well, sir, the husband took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him by the throat. &lt;i&gt;Scoundrel&lt;/i&gt;, said he. &lt;i&gt;You'll sing no more lovesongs.&lt;/i&gt; He did, sir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Tom. Bob Cowley wove. Tenors get wom. Cowley lay back.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Ah, now he heard, she holding it to his ear. Hear! He heard. Wonderful.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She held it to her own and through the sifted light pale gold in contrast glided.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 hear.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through the bardoor saw a shell held at their ears. He heard more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faintly that that they heard, each for herself alone, then each for other, hearing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plash of waves, loudly, a silent roar.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Bronze by a weary gold, anear, afar, they listened.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270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Her ear too is a shell, the peeping lobe there. Been to the seaside. Lovely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seaside girls. Skin tanned raw. Should have put on coldcream first make it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brown. Buttered toast. O and that lotion mustn't forget. Fever near her mouth.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Your head it simply. Hair braided over: shell with seaweed. Why do they hide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their ears with seaweed hair? And Turks their mouth, why? Her eyes over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sheet, a yashmak. Find the way in. A cave. No admittance except on business.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sea they think they hear. Singing. A roar. The blood it is. Souse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ear sometimes. Well, it's a sea. Corpuscule islands.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Wonderful really. So distinct. Again. George Lidwell held its murmur,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hearing: then laid it by, gently.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--What are the wild waves saying? he asked her, smiled.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Charming, seasmiling and unanswering Lydia on Lidwell smiled.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Larry O'Rourke's, by Larry, bold Larry O', Boylan swayed and Boylan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turned.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From the forsaken shell Miss Mina glided to her tankard waiting. No, she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was not so lonely archly Miss Douce's head let Mr Lidwell know. Walks in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moonlight by the sea. No, not alone. With whom? She nobly answered: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a gentleman friend.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Bob Cowley's twinkling fingers in the treble played again. The landlord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has the prior. A little time. Long John. Big Ben. Lightly he played a light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bright tinkling measure for tripping ladies, arch and smiling, and for their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gallants, gentlemen friends. One: one, one, one: two, one, three, four.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Sea, wind, leaves, thunder, waters, cows lowing, the cattle market, cocks,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hens don't crow, snakes hissss. There's music everywhere. Ruttledge's door: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ee creaking. No, that's noise. Minuet of &lt;i&gt;Don Giovanni&lt;/i&gt; he's playing now. Court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dresses of all descriptions in castle chambers dancing. Misery. Peasants outside.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Green starving faces eating dockleaves. Nice that is. Look: look, look, look,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look, look: you look at us.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That's joyful I can feel. Never have written it. Why? My joy is other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joy. But both are joys. Yes, joy it must be. Mere fact of music shows you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are. Often thought she was in the dumps till she began to lilt. Then know.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M'Coy valise. My wife and your wife. Squealing cat. Like tearing silk. When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she talks like the clapper of a bellows. They can't manage men's intervals.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Gap in their voices too. Fill me. I'm warm, dark, open. Molly in &lt;i&gt;quis est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homo:&lt;/i&gt; Mercadante. My ear against the wall to hear. Want a woman who can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deliver the goods.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271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Jog jig jogged stopped. Dandy tan shoe of dandy Boylan socks skyblue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clocks came light to earth.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O, look we are so! Chamber music. Could make a kind of pun on that.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It is a kind of music I often thought when she. Acoustics that is. Tinkling.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Empty vessels make most noise. Because the acoustics, the resonance changes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according as the weight of the water is equal to the law of falling water. Like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those rhapsodies of Liszt's, Hungarian, gipsyeyed. Pearls. Drops. Rain. Diddle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iddle addle addle oodle oodle. Hiss. Now. Maybe now. Before.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One rapped on a door, one tapped with a knock, did he knock Paul de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Kock, with a loud proud knocker, with a cock carracarracarra cock.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Cockcock.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--&lt;i&gt;Qui sdegno,&lt;/i&gt; Ben, said Father Cowley.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--No, Ben, Tom Kernan interfered, &lt;i&gt;The Croppy Boy&lt;/i&gt;. Our native Doric.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--Ay do, Ben, Mr Dedalus said. Good men and true.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--Do, do, they begged in one.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I'll go. Here, Pat, return. Come. He came, he came, he did not stay. To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me. How much?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--What key? Six sharps?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--F sharp major, Ben Dollard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Bob Cowley's outstretched talons griped the black deepsounding chords.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Must go prince Bloom told Richie prince. No, Richie said. Yes, must.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Got money somewhere. He's on for a razzle backache spree. Much? He seehears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lipspeech. One and nine. Penny for yourself. Here. Give him twopence tip.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Deaf, bothered. But perhaps he has wife and family waiting, waiting Patty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come home. Hee hee hee hee. Deaf wait while they wait.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But wait. But hear. Chords dark. Lugugugubrious. Low. In a cave of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dark middle earth. Embedded ore. Lumpmusic.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voice of dark age, of unlove, earth's fatigue made grave approach,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and painful, come from afar, from hoary mountains, called on good men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true. The priest he sought, with him would he speak a word.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Ben Dollard's voice base barreltone. Doing his level best to say it. Croak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of vast manless moonless womoonless marsh. Other comedown. Big ships'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chandler's business he did once. Remember: rosiny ropes, ships' lanterns.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Failed to the tune of ten thousand pounds. Now in the Iveagh home. Cubicle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number so and so. Number one Bass did that for him.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272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priest's at home. A false priest's servant bade him welcome. Step in.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holy father. Curlycues of chords.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Ruin them. Wreck their lives. Then build them cubicles to end their days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in. Hushaby. Lullaby. Die, dog. Little dog, die.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voice of warning, solemn warning, told them the youth had entered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lonely hall, told them how solemn fell his footstep there, told them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gloomy chamber, the vested priest sitting to shrive.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Decent soul. Bit addled now. Thinks he'll win in &lt;i&gt;Answers&lt;/i&gt; poets' picture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puzzle. We hand you crisp five pound note. Bird sitting hatching in a nest.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Lay of the last minstrel he thought it was. See blank tee what domestic animal?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Tee dash ar most courageous mariner. Good voice he has still. No eunuch yet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with all his belongings.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Listen. Bloom listened. Richie Goulding listened. And by the door deaf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Pat, bald Pat, tipped Pat, listened.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chords harped slower.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voice of penance and of grief came slow, embellished tremulous.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Ben's contrite beard confessed: &lt;i&gt;in nomine Domini,&lt;/i&gt; in God's name. He knelt. 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beat his hand upon his breast, confessing: &lt;i&gt;mea culpa&lt;/i&gt;.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Latin again. That holds them like birdlime. Priest with the communion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corpus for those women. Chap in the mortuary, coffin or coffey, &lt;i&gt;corpusnomine.&lt;/i&gt;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Wonder where that rat is by now. Scrape.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They listened: tankards and Miss Kennedy, George Lidwell eyelid well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expressive, fullbusted satin. Kernan, Si.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sighing voice of sorrow sang. His sins. Since easter he had cursed three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times. You bitch's bast. And once at masstime he had gone to play. Once by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churchyard he had passed and for his mother's rest he had not prayed.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boy. A croppy boy.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Bronze, listening by the beerpull, gazed far away. Soulfully. Doesn't half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know I'm. Molly great dab at seeing anyone looking.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Bronze gazed far sideways. Mirror there. Is that best side of her face?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They always know. Knock at the door. Last tip to titivate.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Cockcarracarra.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What do they think when they hear music. Way to catch rattlesnakes.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Night Michael Gunn gave us the box. Tuning up. Shah of Persia liked that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best. Remind him of home sweet home. Wiped his nose in curtain too. Custom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his country perhaps. That's music too. Not as bad as it sounds. Tootling.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273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Brasses braying asses through uptrunks. Doublebasses, helpless, gashes in their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sides. Woodwinds mooing cows. Semigrand open crocodile music hath jaws.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Woodwind like Goodwin's name.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She looked fine. Her crocus dress she wore, lowcut, belongings on show.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Clove her breath was always in theatre when she bent to ask a question. Told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 what Spinoza says in that book of poor papa's. Hypnotised, listening. Eyes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like that. She bent. Chap in dresscircle, staring down into her with his operaglass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for all he was worth. Beauty of music you must hear twice. Nature woman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half a look. God made the country man the tune. Met him pike hoses.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Philosophy. O rocks!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All gone. All fallen. At the siege of Ross his father, at Gorey all his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brothers fell. To Wexford, we are the boys of Wexford, he would. Last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his name and race.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 too, last of my race. Milly young student. Well, my fault perhaps. No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son. Rudy. Too late now. Or if not? If not? If still?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bore no hate.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Hate. Love. Those are names. Rudy. Soon I am old.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Big Ben his voice unfolded. Great voice Richie Goulding said, a flush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struggling in his pale, to Bloom, soon old but when was young.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Ireland comes now. My country above the king. She listens. Who fears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 speak of nineteen four? Time to be shoving. Looked enough.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--&lt;i&gt;Bless me, father,&lt;/i&gt; Dollard the croppy cried. &lt;i&gt;Bless me and let me go.&lt;/i&gt;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looked, unblessed to go. Got up to kill: on eighteen bob a week.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Fellows shell out the dibs. Want to keep your weathereye open. Those girls,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those lovely. By the sad sea waves. Chorusgirl's romance. Letters read out for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breach of promise. From Chickabiddy's own Mumpsypum. Laughter in court.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Henry. I never signed it. The lovely name you.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Low sank the music, air and words. Then hastened. The false priest rustling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soldier from his cassock. A yeoman captain. They know it all by heart.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thrill they itch for. Yeoman cap.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Thrilled, she listened, bending in sympathy to hear.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Blank face. Virgin should say: or fingered only. Write something on it: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page. If not what becomes of them? Decline, despair. Keeps them young. Even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admire themselves. See. Play on her. Lip blow. Body of white woman,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flute alive. Blow gentle. Loud. Three holes all women. Goddess I didn't see.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274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They want it: not too much polite. That's why he gets them. Gold in your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pocket, brass in your face. With look to look: songs without words. Molly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that hurdygurdy boy. She knew he meant the monkey was sick. Or because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so like the Spanish. Understand animals too that way. Solomon did. Gift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nature.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Ventriloquise. My lips closed. Think in my stom. What?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Will? You? I. Want. You. To.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With hoarse rude fury the yeoman cursed. Swelling in apoplectic bitch's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bastard. A good thought, boy, to come. One hour's your time to live, your last.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Thrill now. Pity they feel. To wipe away a tear for martyrs. For all things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dying, want to, dying to, die. For that all things born. Poor Mrs Purefoy.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Hope she's over. Because their wombs.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liquid of womb of woman eyeball gazed under a fence of lashes,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calmly, hearing. See real beauty of the eye when she not speaks. On yonder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river. At each slow satiny heaving bosom's wave (her heaving embon) red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rose rose slowly, sank red rose. Heartbeats her breath: breath that is life.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all the tiny tiny fernfoils trembled of maidenhair.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But look. The bright stars fade. O rose! Castile. The morn. Ha. Lidwell.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For him then not for. Infatuated. I like that? See her from here though.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Popped corks, splashes of beerfroth, stacks of empties.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On the smooth jutting beerpull laid Lydia hand lightly, plumply, leave it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to my hands. All lost in pity for croppy. Fro, to: to, fro: over the polished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knob (she knows his eyes, my eyes, her eyes) her thumb and finger passed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pity: passed, repassed and, gently touching, then slid so smoothly, slowly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down, a cool firm white enamel baton protruding through their sliding 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With a cock with a carra.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 hold this house. Amen. He gnashed in fury. Traitors swing.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 chords consented. Very sad thing. But had to be.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Get out before the end. Thanks, that was heavenly. Where's my hat.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Pass by her. Can leave that &lt;i&gt;Freeman&lt;/i&gt;. Letter I have. Suppose she were the? No.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Walk, walk, walk. Like Cashel Boylo Connoro Coylo Tisdall Maurice Tisntdall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Farrell. Waaaaaaalk.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Well, I must be. Are you off? Yrfmstbyes. Blmstup. O'er ryehigh blue.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Bloom stood up. Ow. Soap feeling rather sticky behind. Must have sweated: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music. That lotion, remember. Well, so long. High grade. Card inside, 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275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By deaf Pat in the doorway, straining ear, Bloom passed.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At Geneva barrack that young man died. At Passage was his body laid.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Dolor! O, he dolores! The voice of the mournful chanter called to dolorous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prayer.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By rose, by satiny bosom, by the fondling hand, by slops, by empties, by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popped corks, greeting in going, past eyes and maidenhair, bronze and faint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gold in deepseashadow, went Bloom, soft Bloom, I feel so lonely Bloom.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Pray for him, prayed the bass of Dollard. You who hear in peace. Breathe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 prayer, drop a tear, good men, good people. He was the croppy boy.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Scaring eavesdropping boots croppy bootsboy Bloom in the Ormond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hallway heard growls and roars of bravo, fat blackslapping, their boots 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treading, boots not the boots the boy. General chorus off for a swill to wash it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down. Glad I avoided.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--Come on, Ben, Simon Dedalus said. By God, you're as good as ever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you were.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--Better, said Tomgin Kernan. Most trenchant rendition of that ballad,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upon my soul and honour it is.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--Lablache, said Father Cowley.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Ben Dollard bulkily cachuchad towards the bar, mightily praisefed and 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big roseate, on heavyfooted feet, his gouty fingers nakkering castagnettes in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air.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Big Benaben Dollard. </w:t>
      </w:r>
      <w:r w:rsidRPr="00AF4E17">
        <w:rPr>
          <w:rFonts w:ascii="Arial" w:hAnsi="Arial" w:cs="Arial"/>
          <w:sz w:val="22"/>
          <w:szCs w:val="22"/>
        </w:rPr>
        <w:t>Big Benben. Big Benben.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AF4E17">
        <w:rPr>
          <w:rFonts w:ascii="Arial" w:hAnsi="Arial" w:cs="Arial"/>
          <w:sz w:val="22"/>
          <w:szCs w:val="22"/>
        </w:rPr>
        <w:t xml:space="preserve">     Rrr.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</w:rPr>
        <w:t xml:space="preserve">     </w:t>
      </w:r>
      <w:r w:rsidRPr="00AF4E17">
        <w:rPr>
          <w:rFonts w:ascii="Arial" w:hAnsi="Arial" w:cs="Arial"/>
          <w:sz w:val="22"/>
          <w:szCs w:val="22"/>
          <w:lang w:val="en-US"/>
        </w:rPr>
        <w:t>And deepmoved all, Simon trumping compassion from foghorn nose, 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laughing, they brought him forth, Ben Dollard, in right good cheer.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--You're looking rubicund, George Lidwell said.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Douce composed her rose to wait.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--Ben machree, said Mr Dedalus, clapping Ben's fat back shoulderblade.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Fit as a fiddle only he has a lot of adipose tissue concealed about his person.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Rrrrrrsss.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--Fat of death, Simon, Ben Dollard growled.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Richie rift in the lute alone sat: Goulding, Collis, Ward. Uncertainly 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waited. Unpaid Pat too.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Miss Mina Kennedy brought near her lips to ear of tankard one.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--Mr Dollard, they murmured low.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276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--Dollard, murmured tankard.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Tank one believed: Miss Kenn when she: that doll he was: she doll: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tank.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He murmured that he knew the name. The name was familiar to him,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that is to say. That was to say he had heard the name of Dollard, was it?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Dollard, yes.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Yes, her lips said more loudly, Mr Dollard. He sang that song lovely,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murmured Mina. And &lt;i&gt;The last rose of summer&lt;/i&gt; was a lovely song. Mina loved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that song. Tankard loved the song that Mina.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'Tis the last rose of summer dollard left Bloom felt wind wound round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inside.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Gassy thing that cider: binding too. Wait. Postoffice near Reuben J's one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and eightpence too. Get shut of it. Dodge round by Greek street. Wish I hadn't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promised to meet. Freer in air. Music. Gets on your nerves. Beerpull. Her hand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that rocks the cradle rules the. Ben Howth. That rules the world.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Far. Far. Far. Far.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Up the quay went Lionelleopold, naughty Henry with letter for Mady, with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sweets of sin with frillies for Raoul with met him pike hoses went Poldy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 blind walked tapping by the tap the curbstone tapping, tap by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Cowley, he stuns himself with it: kind of drunkenness. Better give way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only half way the way of a man with a maid. Instance enthusiasts. All ears.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Not lose a demisemiquaver. Eyes shut. Head nodding in time. Dotty. You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daren't budge. Thinking strictly prohibited. Always talking shop. Fiddlefaddle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about notes.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All a kind of attempt to talk. Unpleasant when it stops because you never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know exac. Organ in Gardiner street. Old Glynn fifty quid a year. Queer up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there in the cockloft alone with stops and locks and keys. Seated all day at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organ. Maunder on for hours, talking to himself or the other fellow blowing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the bellows. Growl angry, then shriek cursing (want to have wadding or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something in his no don't she cried), then all of a soft sudden wee little wee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little pipy wind.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Pwee! A wee little wind piped eeee. In Bloom's little wee.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--Was he? Mr Dedalus said, returning, with fetched pipe. I was with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him this morning at poor little Paddy Dignam's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--Ay, the Lord have mercy on him.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277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--By the bye there's a tuningfork in there on the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--The wife has a fine voice. Or had. What? Lidwell asked.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--O, that must be the tuner, Lydia said to Simonlionel first I saw, forgot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it when he was here.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Blind he was she told George Lidwell second I saw. And played so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exquisitely, treat to hear. Exquisite contrast: bronzelid minagold.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--Shout! Ben Dollard shouted, pouring. Sing out!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--'lldo! cried Father Cowley.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Rrrrrr.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 feel I want ...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Tap.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--Very, Mr Dedalus said, staring hard at a headless sardine.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Under the sandwichbell lay on a bier of bread one last, one lonely, last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sardine of summer. Bloom alone.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--Very, he stared. The lower register, for choice.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Tap. Tap. Tap. Tap. Tap. Tap.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went by Barry's. Wish I could. Wait. That wonderworker if I had.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Twentyfour solicitors in that one house. Litigation. Love one another. Piles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parchment. Messrs Pick and Pocket have power of attorney. Goulding, Collis,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But for example the chap that wallops the big drum. His vocation: Micky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>Rooney's band. Wonder how it first struck him. Sitting at home after pig's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cheek and cabbage nursing it in the armchair. Rehearsing his band part. Pom.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Pompedy. Jolly for the wife. Asses' skins. Welt them through life, then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wallop after death. Pom. Wallop. Seems to be what you call yashmak or I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mean kismet. Fate.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Tap. A stripling, blind, with a tapping cane, came taptaptapping by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Daly's window where a mermaid, hair all streaming (but he couldn't see), blew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whiffs of a mermaid (blind couldn't), mermaid coolest whiff of all.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Instruments. A blade of grass, shell of her hands, then blow. Even comb and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tissuepaper you can knock a tune out of. Molly in her shift in Lombard street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west, hair down. I suppose each kind of trade made its own, don't you see?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Hunter with a horn. Haw. Have you the? &lt;i&gt;Cloche. Sonnez la!&lt;/i&gt; Shepherd his pipe.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Policeman a whistle. Locks and keys! Sweep! Four o'clock's all's well! Sleep!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All is lost now. Drum? Pompedy. Wait, I know. Towncrier, bumbailiff.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Long John. Waken the dead. Pom. Dignam. Poor little &lt;i&gt;nominedomine&lt;/i&gt;. Pom.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278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It is music, I mean of course it's all pom pom pom very much what they call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&lt;i&gt;da capo&lt;/i&gt;. Still you can hear. As we march, we march along, march along. Pom.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 must really. Fff. Now if I did that at a banquet. Just a question of custom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shah of Persia. Breathe a prayer, drop a tear. All the same he must have been a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bit of a natural not to see it was a yeoman cap. Muffled up. Wonder who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was that chap at the grave in the brown macin. O, the whore of the lane!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A frowsy whore with black straw sailor hat askew came glazily in the day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along the quay towards Mr Bloom. When first he saw that form endearing.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Yes, it is. I feel so lonely. Wet night in the lane. Horn. Who had the?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Heehaw. Shesaw. Off her beat here. What is she? Hope she. Psst! Any chance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of your wash. Knew Molly. Had me decked. Stout lady does be with you in the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brown costume. Put you off your stroke. That appointment we made. Knowing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we'd never, well hardly ever. Too dear too near to home sweet home. Sees me,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does she? Looks a fright in the day. Face like dip. Damn her! O, well, she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has to live like the rest. Look in here.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In Lionel Marks's antique saleshop window haughty Henry Lionel Leopold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dear Henry Flower earnestly Mr Leopold Bloom envisaged candlestick melodeon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oozing maggoty blowbags. Bargain: six bob. Might learn to play. Cheap. Let her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pass. Course everything is dear if you don't want it. That's what good salesman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is. Make you buy what he wants to sell. Chap sold me the Swedish razor he shaved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me with. Wanted to charge me for the edge he gave it. She's passing now. Six bob.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Must be the cider or perhaps the burgund.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Near bronze from anear near gold from afar they chinked their clinking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glasses all, brighteyed and gallant, before bronze Lydia's tempting last rose of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summer, rose of Castile. First Lid, De, Cow, Ker, Doll, a fifth: Lidwell, Si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Dedalus, Bob Cowley, Kernan and Big Ben Dollard.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Tap. A youth entered a lonely Ormond hall.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Bloom viewed a gallant pictured hero in Lionel Marks's window. Robert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Emmet's last words. Seven last words. Of Meyerbeer that is.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--True men like you men.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--Ay, ay, Ben.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--Will lift your glass with us.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They lifted.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lastRenderedPageBreak/>
        <w:t xml:space="preserve">     Tschink. Tschunk.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Tip. An unseeing stripling stood in the door. He saw not bronze. He saw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not gold. Nor Ben nor Bob nor Tom nor Si nor George nor tanks nor Richie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nor Pat. Hee hee hee hee. He did not see.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279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Seabloom, greaseabloom viewed last words. Softly. &lt;i&gt;When my country takes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>her place among.&lt;/i&gt;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Prrprr.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Must be the bur.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Fff. Oo. Rrpr.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     &lt;i&gt;Nations of the earth.&lt;/i&gt; No-one behind. She's passed. &lt;i&gt;Then and not till then.&lt;/i&gt;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AF4E17">
        <w:rPr>
          <w:rFonts w:ascii="Arial" w:hAnsi="Arial" w:cs="Arial"/>
          <w:sz w:val="22"/>
          <w:szCs w:val="22"/>
          <w:lang w:val="sv-SE"/>
        </w:rPr>
        <w:t xml:space="preserve">Tram. Kran, kran, kran. Good oppor. </w:t>
      </w:r>
      <w:r w:rsidRPr="00AF4E17">
        <w:rPr>
          <w:rFonts w:ascii="Arial" w:hAnsi="Arial" w:cs="Arial"/>
          <w:sz w:val="22"/>
          <w:szCs w:val="22"/>
          <w:lang w:val="en-US"/>
        </w:rPr>
        <w:t>Coming. Krandlkrankran. I'm sure it's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AF4E17">
        <w:rPr>
          <w:rFonts w:ascii="Arial" w:hAnsi="Arial" w:cs="Arial"/>
          <w:sz w:val="22"/>
          <w:szCs w:val="22"/>
          <w:lang w:val="en-US"/>
        </w:rPr>
        <w:t xml:space="preserve">the burgund. Yes. One, two. &lt;i&gt;Let my epitaph be.&lt;/i&gt; Kraaaaaaaa. </w:t>
      </w:r>
      <w:r w:rsidRPr="00AF4E17">
        <w:rPr>
          <w:rFonts w:ascii="Arial" w:hAnsi="Arial" w:cs="Arial"/>
          <w:sz w:val="22"/>
          <w:szCs w:val="22"/>
        </w:rPr>
        <w:t>&lt;i&gt;Written. I have.&lt;/i&gt;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AF4E17">
        <w:rPr>
          <w:rFonts w:ascii="Arial" w:hAnsi="Arial" w:cs="Arial"/>
          <w:sz w:val="22"/>
          <w:szCs w:val="22"/>
        </w:rPr>
        <w:t xml:space="preserve">     Pprrpffrrppfff.</w:t>
      </w:r>
    </w:p>
    <w:p w:rsidR="0064731D" w:rsidRPr="00AF4E17" w:rsidRDefault="0064731D" w:rsidP="00AF4E17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AF4E17">
        <w:rPr>
          <w:rFonts w:ascii="Arial" w:hAnsi="Arial" w:cs="Arial"/>
          <w:sz w:val="22"/>
          <w:szCs w:val="22"/>
        </w:rPr>
        <w:t xml:space="preserve">     &lt;i&gt;Done.&lt;/i&gt;</w:t>
      </w:r>
    </w:p>
    <w:sectPr w:rsidR="0064731D" w:rsidRPr="00AF4E17" w:rsidSect="00816F1F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13F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C1364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2E1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3E8C"/>
    <w:rsid w:val="004477B8"/>
    <w:rsid w:val="0047418A"/>
    <w:rsid w:val="004D35F1"/>
    <w:rsid w:val="004E6482"/>
    <w:rsid w:val="00502C67"/>
    <w:rsid w:val="005143C9"/>
    <w:rsid w:val="00515300"/>
    <w:rsid w:val="005157AF"/>
    <w:rsid w:val="00544724"/>
    <w:rsid w:val="0061366E"/>
    <w:rsid w:val="00617BB7"/>
    <w:rsid w:val="00642CF7"/>
    <w:rsid w:val="0064731D"/>
    <w:rsid w:val="006551C1"/>
    <w:rsid w:val="00682607"/>
    <w:rsid w:val="006869A7"/>
    <w:rsid w:val="006A742C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27DA1"/>
    <w:rsid w:val="009647BC"/>
    <w:rsid w:val="009A06F7"/>
    <w:rsid w:val="009B495A"/>
    <w:rsid w:val="009D2B5B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331"/>
    <w:rsid w:val="00AA0E52"/>
    <w:rsid w:val="00AB11F4"/>
    <w:rsid w:val="00AC5135"/>
    <w:rsid w:val="00AC7239"/>
    <w:rsid w:val="00AD413F"/>
    <w:rsid w:val="00AF02CF"/>
    <w:rsid w:val="00AF4E17"/>
    <w:rsid w:val="00AF6BE5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  <w:rsid w:val="00FF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16F1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16F1F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816F1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816F1F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10128</Words>
  <Characters>63812</Characters>
  <Application>Microsoft Office Word</Application>
  <DocSecurity>0</DocSecurity>
  <Lines>531</Lines>
  <Paragraphs>147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73793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2016-01-20T16:50:00Z</dcterms:created>
  <dcterms:modified xsi:type="dcterms:W3CDTF">2016-01-20T16:50:00Z</dcterms:modified>
</cp:coreProperties>
</file>