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366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</w:rPr>
        <w:t xml:space="preserve">     Deshil Holles Eamus. Deshil Holles Eamus. </w:t>
      </w:r>
      <w:r w:rsidRPr="00DF4710">
        <w:rPr>
          <w:rFonts w:ascii="Arial" w:hAnsi="Arial" w:cs="Arial"/>
          <w:sz w:val="22"/>
          <w:szCs w:val="22"/>
          <w:lang w:val="en-US"/>
        </w:rPr>
        <w:t>Deshil Holles Eamus.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Send us, bright one, light one, Horhorn, quickening and wombfruit.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Send us, bright one, light one, Horhorn, quickening and wombfruit. Send us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bright one, light one, Horhorn, quickening and wombfruit.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Hoopsa, boyaboy, hoopsa! Hoopsa, boyaboy, hoopsa! Hoopsa, boyaboy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hoopsa.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Universally that person's acumen is esteemed very little perceptive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concerning whatsoever matters are being held as most profitably by mortals</w:t>
      </w:r>
      <w:bookmarkStart w:id="0" w:name="_GoBack"/>
      <w:bookmarkEnd w:id="0"/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sapience endowed to be studied who is ignorant of that which the most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 doctrine erudite and certainly by reason of that in them high mind's ornament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deserving of veneration constantly maintain when by general consent they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affirm that other circumstances being equal by no exterior splendour is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prosperity of a nation more efficaciously asserted than by the measure of how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far forward may have progressed the tribute of its solicitude for that proliferent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continuance which of evils the original if it be absent when fortunately present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constitutes the certain sign of omnipollent nature's incorrupted benefaction.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 who is there who anything of some significance has apprehended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but is conscious that that exterior splendour may be the surface of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downwardtending lutulent reality or on the contrary anyone so is there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inilluminated as not to perceive that as no nature's boon can contend against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bounty of increase so it behoves every most just citizen to become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exhortator and admonisher of his semblables and to tremble lest what had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past been by the nation excellently commenced might be in the future not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similar excellence accomplished if an inverecund habit shall have gradually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traduced the honourable by ancestors transmitted customs to that thither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profundity that that one was audacious excessively who would have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hardihood to rise affirming that no more odious offence can for anyone be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367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than to oblivious neglect to consign that evangel simultaneously command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promise which on all mortals with prophecy of abundance or with diminution's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menace that exalted of reiteratedly procreating function ever irrevocably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enjoined?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It is not why therefore we shall wonder if, as the best historians relate,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among the Celts, who nothing that was not in its nature admirable admired,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art of medicine shall have been highly honoured. Not to speak of hostels,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leperyards, sweating chambers, plaguegraves, their greatest doctors, the O'Shiels,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O'Hickeys, the O'Lees, have sedulously set down the divers methods by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which the sick and the relapsed found again health whether the malady had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been the trembling withering or loose boyconnell flux. Certainly in every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public work which in it anything of gravity contains preparation should be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importance commensurate and therefore a plan was by them adopted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(whether by having preconsidered or as the maturation of experience it 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difficult in being said which the discrepant opinions of subsequent inquirers are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not up to the present congrued to render manifest) whereby maternity was so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far from all accident possibility removed that whatever care the patient in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allhardest of woman hour chiefly required and not solely for the copiously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opulent but also for her who not being sufficiently moneyed scarcely and often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not even scarcely could subsist valiantly and for an inconsiderable emolument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was provided.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To her nothing already then and thenceforward was anyway able to be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molestful for this chiefly felt all citizens except with proliferent mothers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prosperity at all not to can be and as they had received eternity gods mortals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generation to befit them her beholding, when the case was so having itself,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parturient in vehicle thereward carrying desire immense among all one another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impelling on of her to be received into that domicile. O thing of prudent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nation not merely in being seen but also even in being related worthy of being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praised that they her by anticipation went seeing mother, that she by them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suddenly to be about to be cherished had been begun she felt!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Before born babe bliss had. Within womb won he worship. Whatever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 that one case done commodiously done was. A couch by midwives attended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wholesome food reposeful cleanest swaddles as though forthbringing were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now done and by wise foresight set: but to this no less of what drugs there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is need and surgical implements which are pertaining to her case not omitting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aspect of all very distracting spectacles in various latitudes by our terrestrial orb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offered together with images, divine and human, the cogitation of which by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368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sejunct females is to tumescence conducive or eases issue in the high sunbright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wellbuilt fair home of mothers when, ostensibly far gone and reproductitive,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it is come by her thereto to lie in, her term up.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Some man that wayfaring was stood by housedoor at night's oncoming.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Israel's folk was that man that on earth wandering far had fared. Stark ruth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man his errand that him lone led till that house.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Of that house A. Horne is lord. Seventy beds keeps he there teeming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mothers are wont that they lie for to thole and bring forth bairns hale so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God's angel to Mary quoth. Watchers twey there walk, white sisters in ward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sleepless. Smarts they still sickness soothing: in twelve moons thrice an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hundred. Truest bedthanes they twain are, for Horne holding wariest ward.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In ward wary the watcher hearing come that man mildhearted eft rising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swire ywimpled to him her gate wide undid. Lo, levin leaping lightens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eyeblink Ireland's westward welkin! Full she dread that God the Wreaker all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mankind would fordo with water for his evil sins. Christ's rood made she 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breastbone and him drew that he would rathe infare under her thatch.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man her will wotting worthful went in Horne's house.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Loth to irk in Horne's hall hat holding the seeker stood. On her stow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ere was living with dear wife and lovesome daughter that then over land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seafloor nine years had long outwandered. Once her in townhithe meeting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her bow had not doffed. Her to forgive now he craved with good ground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her allowed that that of him swiftseen face, hers, so young then had looked.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Light swift her eyes kindled, bloom of blushes his word winning.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As her eyes then ongot his weeds swart therefor sorrow she feared. Glad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after she was that ere adread was. Her he asked if O'Hare Doctor  tidings sent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from far coast and she with grameful sigh him answered that O'Hare Doctor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 heaven was. Sad was the man that word to hear that him so heavied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bowels ruthful. All she there told him, ruing death for friend so young, algate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sore unwilling God's rightwiseness to withsay. She said that he had a fair sweet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death through God His goodness with masspriest to be shriven, holy housel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sick men's oil to his limbs. The man then right earnest asked the nun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which death the dead man was died and the nun answered him and said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was died in Mona island through bellycrab three year agone come Childermas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she prayed to God the Allruthful to have his dear soul in his undeathliness.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heard her sad words, in held hat sad staring. So stood they there both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awhile in wanhope, sorrowing one with other.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Therefore, everyman, look to that last end that is thy death and the dust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369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gripeth on every man that is born of woman for as he came naked forth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from his mother's womb so naked shall he wend him at the last for to go 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came.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The man that was come into the house then spoke to the nursingwoman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he asked her how it fared with the woman that lay there in childbed.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nursingwoman answered him and said that that woman was in throes now full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three days and that it would be a hard birth unneth to bear but that now in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little it would be. She said thereto that she had seen many births of women but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never was none so hard as was that woman's birth. Then she set it forth all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him that time was had lived nigh that house. The man hearkened to 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words for he felt with wonder women's woe in the travail that they have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motherhood and he wondered to look on her face that was a young face for any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man to see but yet was she left after long years a handmaid. Nine twelve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bloodflows chiding her childless.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And whiles they spake the door of the castle was opened and there nighed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them  a mickle noise as of many that sat there at meat. And there came against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place as they stood a young learning knight yclept Dixon. And the traveller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Leopold was couth to him sithen it had happed that they had had ado each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other in the house of misericord where this learning knight lay by cause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traveller Leopold came there to be healed for he was sore wounded in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breast by a spear wherewith a horrible and dreadful dragon was smitten him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 which he did do make a salve of volatile salt and chrism as much as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might suffice. And he said now that he should go into that castle for to make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merry with them that were there. And the traveller Leopold said that he should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go otherwhither for he was a man of cautels and a subtle. Also the lady was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his avis and reproved the learning knight though she trowed well that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traveller had said thing that was false for his subtility. But the learning knight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would not hear say nay nor do her mandement ne have him in aught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contrarious to his list and he said how it was a marvellous castle. And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traveller Leopold went into the castle for to rest him for a space being sore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limb after many marches environing in divers lands and sometimes venery.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And in the castle was set a board that was of the birchwood of Finlandy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it was upheld by four dwarfmen of that country but they durst not move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more for enchantment. And on this board were frightful swords and knives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are made in a great cavern by swinking demons out of white flames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they fix  in the horns of buffalos and stags that there abound marvellously.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there were vessels that are wrought by magic of Mahound out of seasand and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370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air by a warlock with his breath that he blares into them like to bubbles.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full fair cheer and rich was on the board that no wight could devise a fuller ne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richer. And there was a vat of silver that was moved by craft to open in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which lay strange fishes withouten heads though misbelieving men nie that this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be possible thing without they see it natheless they are so. And these fishes lie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 an oily water brought there from Portugal land because of the fatness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therein is like to the juices of the olive press. And also it was a marvel to see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 that castle how by magic they make a compost out of fecund wheat kidneys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out of Chaldee that by aid of certain angry spirits that they do into it swells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up wondrously like to a vast moutain. And they teach the serpents there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entwine themselves up on long sticks out of the ground and of the scales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these serpents they brew out a brewage like to mead.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And the learning knight let pour for childe Leopold a draught and halp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thereto the while all they that were there drank every each. And childe Leopold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did up his beaver for to pleasure him and took apertly somewhat in amity for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never drank no manner of mead which he then put by and anon full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privily he voided the more part in his neighbour glass and his neighbour nist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not of his wile. And he sat down in that castle with them for to rest him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there awhile. Thanked be Almighty God.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This meanwhile this good sister stood by the door and begged them 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reverence of Jesu our alther liege lord to leave their wassailing for there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above one quick with child a gentle dame, whose time hied fast. Sir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Leopold heard on the upfloor cry on high and he wondered what cry that it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whether of child or woman and I marvel, said he, that it be not come 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now. Meseems it dureth overlong. And he was ware and saw a franklin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hight Lenehan on that side the table that was older than any of the tother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 that they both were knights virtuous in the one emprise and eke by cause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he was elder he spoke to him full gently. But, said he, or it be long too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she will bring forth by God His bounty and have joy of her childing for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she hath waited marvellous long. And the franklin that had drunken said,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Expecting each moment to be her next. Also he took the cup that stood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tofore him for him needed never none asking nor desiring of him to drink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and, Now drink, said he, fully delectably, and he quaffed as far as he might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their both's health for he was a passing good man of his lustiness. And sir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Leopold that was the goodliest guest that ever sat in scholars' hall and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the meekest man and the kindest that ever laid husbandly hand under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hen and that was the very truest knight of the world one that ever did minion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371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service to lady gentle pledged him courtly in the cup. Woman's woe with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wonder pondering.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Now let us speak of that fellowship that was there to the intent to be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drunken an they might. There was a sort of scholars along either side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board, that is to wit, Dixon yclept junior of saint Mary Merciable's with other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his fellows Lynch and Madden, scholars of medicine, and the franklin that hight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Lenehan and one from Alba Longa, one Crotthers, and young Stephen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had mien of a frere that was at head of the board and Costello that men clepen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Punch Costello all long of a mastery of him erewhile gested (and of all them,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reserved young Stephen, he was the most drunken that demanded still of more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mead) and beside the meek sir Leopold. But on young Malachi they waited for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he promised to have come and such as intended to no goodness said how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had broke his avow. And sir Leopold sat with them for he bore fast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friendship to sir Simon and to this his son young Stephen and for that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langour becalmed him there after longest wanderings insomuch as they feasted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him for that time in the honourablest manner. Ruth red him, love led on with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will to wander, loth to leave.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For they were right witty scholars. And he heard their aresouns each gen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other as touching birth and righteousness, young Madden maintaining that put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such case it were hard the wife to die (for so it had fallen out a matter of some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year agone with a woman of Eblana in Horne's house that now was trespassed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out of this world and the self night next before her death all leeches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pothecaries had taken counsel of her case). And they said farther she should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live because in the beginning they said the woman should bring forth in pain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wherefore they that were of this imagination affirmed how young Madden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had said truth for he had conscience to let her die. And not few and of these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young Lynch were in doubt that the world was now right evil governed 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it was never other howbeit the mean people believed it otherwise but the law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nor his judges did provide no remedy. A redress God grant. This was scant said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but all cried with one acclaim nay, by our Virgin Mother, the wife should live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the babe to die. In colour whereof they waxed hot upon that head what with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argument and what for their drinking but the franklin Lenehan was prompt each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when to pour them ale so that at the least way mirth might not lack. Then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young Madden showed all the whole affair and when he said how that she was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dead and how for holy religion sake by rede of palmer and bedesman and for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vow he had made to Saint Ultan of Arbraccan her goodman husband would not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let her death whereby they were all wondrous grieved. To whom young Stephen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372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had these words following, Murmur, sirs, is eke oft among lay folk. Both babe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parent now glorify their Maker, the one in limbo gloom, the other in purge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fire. But, gramercy, what of those Godpossibled souls that we nightly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impossibilise, which is the sin against the Holy Ghost, Very God, Lord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Giver of Life? For, sirs, he said, our lust is brief. We are means to those small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creatures within us and nature has other ends than we. Then said Dixon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junior to Punch Costello wist he what ends. But he had overmuch drunken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the best word he could have of him was that he would ever dishonest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woman whoso she were or wife or maid or leman if it so fortuned him to be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delivered of his spleen of lustihead. Whereat  Crotthers of Alba Longa sang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young Malachi's praise of that beast the unicorn how once in the millennium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cometh by his horn the other all this while pricked forward with their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jibes wherewith they did malice him, witnessing all and several by saint Foutinus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his engines that he was able to do any manner of thing that lay in man to do.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Thereat laughed they all right jocundly only young Stephen and sir Leopold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which never durst laugh too open by reason of a strange humour which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would not bewray and also for that he rued for her that bare whoso she might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 or wheresoever. Then spoke young Stephen orgulous of mother Church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would cast him out of her bosom, of law of canons, of Lilith, patron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abortions, of bigness wrought by wind of seeds of brightness or by potency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vampires mouth to mouth or, as Virgillius saith, by the influence of the occident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or by the reek of moonflower or an she lie with a woman which her man has but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lain with, &lt;i&gt;effectu secuto,&lt;/i&gt; or peradventure in her bath according to the opinions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Averroes and Moses Maimonides. He said also how at the end of the second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month a human soul was infused and how in all our holy mother foldeth ever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souls for God's greater glory whereas that earthly mother which was but a dam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to bring forth beastly should die by canon for so saith he that holdeth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fisherman's seal, even that blessed Peter on which rock was holy church for all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ages founded. All they bachelors then asked of sir Leopold would he in like case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so jeopard her person as risk life to save life. A wariness of mind he would answer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as fitted all and, laying hand to jaw, he said dissembling, as his wont was, that 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it was informed him, who had ever loved the art of physic as might a layman,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agreeing also with his experience of so seldom seen an accident it was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good for that Mother Church belike at one blow had birth and death pence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in such sort deliverly he scaped their questions. That is truth, pardy, said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Dixon, and, or I err, a pregnant word. Which hearing young Stephen was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marvellous glad man and he averred that he who stealeth from the poor lendeth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373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the Lord for he was of a wild manner when he was drunken and that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now in that taking it appeared eftsoons.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But sir Leopold was passing grave maugre his word by cause he still had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pity of the terrorcausing shrieking of shrill women in their labour and as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minded of his good lady Marion that had borne him an only manchild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which on his eleventh day on live had died and no man of art could save so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dark is destiny. And she was wondrous stricken of heart for that evil hap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 his burial did him on a fair corselet of lamb's wool, the flower of the flock,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lest he might perish utterly and lie akeled (for it was then about the midst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winter) and now sir Leopold that had of his body no manchild for an heir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looked upon him his friend's son and was shut up in sorrow for his forepassed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happiness and as sad as he was that him failed a son of such gentle courage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(for all accounted him of real parts) so grieved he also in no less measure for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young Stephen for that he lived riotously with those wastrels and murdered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goods with whores.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About that present time young Stephen filled all cups that stood empty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so as there remained but little mo if the prudenter had not shadowed their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approach from him that still plied it very busily who, praying for the intentions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the sovereign pontiff, he gave them for a pledge the vicar of Christ which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also as he said is vicar of Bray. Now drink we, quod he, of this mazer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quaff ye this mead which is not indeed parcel of my body but my soul's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bodiment. Leave ye fraction of bread to them that live by bread alone. Be not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afeard neither for any want for this will comfort more than the other will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dismay. See ye here. And he showed them glistering coins of the tribute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goldsmiths' notes the worth of two pound nineteen shilling that he had,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said, for a song which he writ. They all admired to see the foresaid riches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such dearth of money as was herebefore. His words were then these as followeth: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Know all men, he said, time's ruins build eternity's mansions. What means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this? Desire's wind blasts the thorntree but after it becomes from a bramblebush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be a rose upon the rood of time. Mark me now. In woman's womb word 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made flesh but in the spirit of the maker all flesh that passes becomes the word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shall not pass away. This is the postcreation. &lt;i&gt;Omnis caro ad te veniet.&lt;/i&gt;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 question but her name is puissant who aventried the dear corse of our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Agenbuyer, Healer and Herd, our mighty mother and mother most venerable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Bernardus saith aptly that she hath an &lt;i&gt;omnipotentiam deiparae supplicem,&lt;/i&gt;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is to wit, an almightiness of petition because she is the second Eve and she won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us, saith Augustine too, whereas that other, our grandam, which we are linked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374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up with by successive anastomosis of navelcords sold us all, seed, breed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generation, for a penny pippin. But here is the matter now. Or she knew him,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second I say, and was but creature of her creature, &lt;i&gt;vergine madre figlia di tuo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figlio&lt;/i&gt; or she knew him not and then stands she in the one denial or ignorancy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Peter Piscator who lives in the house that Jack built and with Joseph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Joiner patron of the happy demise of all unhappy marriages &lt;i&gt;parce que M. Leo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Taxil nous a dit que qui l'avait mise dans cette fichue position c'était le sacré pigeon,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ventre de Dieu! Entweder&lt;/i&gt; transsubstantiality &lt;i&gt;oder&lt;/i&gt; consubstantiality but in no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case subsubstantiality. And all cried out upon it for a very scurvy word.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pregnancy without joy, he said, a birth without pangs, a body without blemish,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 belly without bigness. Let the lewd with faith and fervour worship. With will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will we withstand, withsay.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Hereupon Punch Costello dinged with his fist upon the board and would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sing a bawdy catch &lt;i&gt;Staboo Stabella&lt;/i&gt; about a wench that was put in pod of a jolly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swashbuckler in Almany which he did  now attack: &lt;i&gt;The first three months she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not well, Staboo,&lt;/i&gt; when here nurse Quigley from the door angerly bid them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hist ye should shame you nor was it not meet as she remembered them being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her mind was to have all orderly against lord Andrew came for because she was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jealous that no gasteful turmoil might shorten the honour of her guard. It was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 ancient and a sad matron of a sedate look and christian walking, in habit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dun beseeming her megrims and wrinkled visage, nor did her hortative want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it effect for incontinently Punch Costello was of them all embraided and they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reclaimed the churl with civil rudeness some and  with menace of blandishments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others whiles  all chode with him, a murrain seize the dolt, what a devil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would be at, thou chuff, thou puny, thou got in the peasestraw thou losel,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thou chitterling, thou spawn of a rebel, thou dykedropt, thou abortion thou,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shut up his drunken drool out of that like a curse of God ape, the good sir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Leopold that had for his cognisance the flower of quiet, margerain gentle,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advising also the time's occasion as most sacred and most worthy to be most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sacred. In Horne's house rest should reign.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To be short this passage was scarce by when Master Dixon of Mary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Eccles, goodly grinning, asked young Stephen what was the reason why he had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not cided to take friar's vows and he answered him obedience in the womb,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chastity in the tomb but involuntary poverty all his days. Master Lenehan 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this made return that he had heard of those nefarious deeds and how, as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heard hereof counted, he had besmirched the lily virtue of a confiding female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which was corruption of minors and they all intershowed it too, waxing merry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375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toasting to his fathership. But he said very entirely it was clean contrary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their suppose for he was the eternal son and ever virgin. Thereat mirth grew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 them the more and they rehearsed to him his curious rite of wedlock for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disrobing and deflowering of spouses, as the priests use in Madagascar island,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she to be in guise of white and saffron, her groom in white and grain, with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burning of nard and tapers, on a bridebed while clerks sung kyries and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anthem &lt;i&gt;Ut novetur sexus omnis corporis mysterium&lt;/i&gt; till she was there unmaided.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gave them then a much admirable hymen minim by those delicate poets Master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John Fletcher and Master Francis Beaumont that is in their &lt;i&gt;Maid's Tragedy&lt;/i&gt;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writ for a like twining of lovers: &lt;i&gt;To bed, to bed,&lt;/i&gt; was the burden of it to be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played with accompanable concent upon the virginals. An exquisite dulcet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epithalame of most mollificative suadency for juveniles amatory whom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odoriferous flambeaus of the paranymphs have escorted to the quadrupedal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proscenium of connubial communion. Well met they were, said Master Dixon,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joyed, but, harkee, young sir, better were they named Beau Mount and Lecher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for, by my troth, of such a mingling much might come. Young Stephen said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indeed to his best remembrance they had but the one doxy between them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she of the stews to make shift with in delights amorous for life ran very high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those days and the custom of the country approved with it. Greater love than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this, he said, no man hath that a man lay down his wife for his friend. Go thou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do likewise. Thus, or words to that effect, saith Zarathustra, sometime regius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professor of French letters to the university of Oxtail nor breathed there ever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man to whom mankind was more beholden. Bring a stranger within thy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tower it will go hard but thou wilt have the secondbest bed. &lt;i&gt;Orate, fratres, pro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memetipso.&lt;/i&gt; And all the people shall say, Amen. Remember, Erin, thy generations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thy days of old, how thou settedst little by me and by my word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broughtest in a stranger to my gates to commit fornication in my sight and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wax fat and kick like Jeshurum. Therefore hast thou sinned against the light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hast made me, thy lord to be the slave of servants. Return, return, Clan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Milly: forget me not, O Milesian. Why hast thou done this abomination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before me that thou didst spurn me for a merchant of jalaps and didst deny 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the Roman and  the Indian of dark speech with whom thy daughters did lie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luxuriously? Look forth now, my people, upon the land of behest, even from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Horeb and from Nebo and from Pisgah and from the Horns of Hatten unto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land flowing with milk and money. But thou hast suckled me with a bitter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milk: my moon and my sun thou hast quenched for ever. And thou hast left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me alone for ever in the dark ways of my bitterness: and with a kiss of ashes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376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hast thou kissed my mouth. This tenebrosity of the interior, he proceeded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say, hath not been illumined by the wit of the septuagint nor so much 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mentioned for the Orient from on high which brake hell's gates visited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darkness that was foraneous. Assuefaction minorates atrocities (as Tully saith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his darling Stoics) and Hamlet his father showeth the prince no blister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combustion. The adiaphane in the noon of life is an Egypt's plague which in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nights of prenativity and postmortemity is their most proper &lt;i&gt;ubi&lt;/i&gt; and &lt;i&gt;quomodo.&lt;/i&gt;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as the ends and ultimates of all things accords in some mean and measure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their inceptions and originals, that same multiplicit concordance which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leads forth growth from birth accomplishing by a retrogressive metamorphosis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minishing and ablation towards the final which is agreeable unto nature so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is it with our subsolar being. The aged sisters draw us into life: we wail,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batten, sport, clip, clasp, sunder, dwindle, die: over us dead they bend. First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saved from water of old Nile, among bulrushes, a bed of fasciated wattles: 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last the cavity of a mountain, an occulted sepulchre amid the conclamation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hillcat and the ossifrage. And as no man knows the ubicity of his tumulus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nor to what processes we shall thereby be ushered nor whether to Tophet or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Edenville in the like way is all hidden when we would backward see from what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region of remoteness the whatness of our whoness hath fetched his whenceness.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Thereto Punch Costello roared out mainly &lt;i&gt;Etienne chanson&lt;/i&gt; but he loudly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bid them lo, wisdom hath built herself a house, this vast majestic longstablished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vault, the crystal palace of the Creator all in applepie order, a penny for him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who finds the pea.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&lt;i&gt;Behold the mansion reared by dedal Jack,&lt;/i&gt;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&lt;i&gt;See the malt stored in many a refluent sack,&lt;/i&gt;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&lt;i&gt;In the proud cirque of Jackjohn's bivouac.&lt;/i&gt;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A black crack of noise in the street here, alack, bawled, back. Loud on left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Thor thundered: in anger awful the hammerhurler. Came now the storm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hist his heart. And Master Lynch bade him have a care to flout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witwanton as the god self was angered for his hellprate and paganry.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that had erst challenged to be so doughty waxed pale as they might all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mark and shrank together and his pitch that was before so haught uplift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now of a sudden quite plucked down and his heart shook within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cage of his breast as he tasted the rumour of that storm. Then did some mock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some jeer and Punch Costello fell hard again to his yale which Master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377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Lenehan vowed he would do after and he was indeed but a word and a blow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on any the least colour. But the braggart boaster cried that an old Nobodaddy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in his cups it was muchwhat indifferent and he would not lag behind his lead.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But this was only to dye his desperation as cowed he crouched in Horne's hall.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drank indeed at one draught to pluck up a heart of any grace for it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thundered long rumblingly over all the heavens so that Master Madden, being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godly certain whiles, knocked him on his ribs upon that crack of doom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Master Bloom, at the braggart' side spoke to him calming words to slumber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great fear, advertising how it was no other thing but a hubbub noise that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heard, the discharge of fluid from the thunderhead, look you, having taken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place, and all of the order of a natural phenomenon.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But was young Boasthard's fear vanquished by Calmer's words? No, for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had in his bosom a spike named Bitterness which could not by words be done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away. And was he then neither calm like the one nor godly like the other?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was neither as much as he would have liked to be either. But could he not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have endeavoured to have found again as in his youth the bottle Holiness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then he lived withal? Indeed not for Grace was not there to find that bottle.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Heard he then in that clap the voice of the god Bringforth or, what Calmer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said, a hubbub of Phenomenon? Heard? Why, he could not but hear unless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had plugged  up the tube Understanding (which he had not done). For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through that tube he saw that he was in the land of Phenomenon where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must for a certain one day die as he was like the rest too a passing show.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would he not accept to die like the rest and pass away? By no means would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make more shows according as men do with wives which Phenomenon has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commanded them to do by the book Law. Then wotted he nought of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other land which is called Believe-on-Me, that is the land of promise which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behoves to the king Delightful and shall be for ever where there is no death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no birth neither wiving nor mothering at which all shall come as many 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believe on it? Yes, Pious had told him of that land and Chaste had pointed him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the way but the reason was that in the way he fell in with a certain whore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an eyepleasing exterior whose name, she said, is Bird-in-the-Hand and she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beguiled him wrongways from the true path by her flatteries that she said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him as, Ho, you pretty man, turn aside hither and I will show you a brave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place, and she lay at him so flatteringly that she had him in her grot which 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named Two-in-the-Bush or, by some learned, Carnal Concupiscence.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This was it what all that company that sat there at commons in Manse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Mothers the most lusted after and if they met with this whore Bird-in-the-Hand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378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(which was within all foul plagues, monsters and a wicked devil) they would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strain the last but they would make at her and know her. For regarding Believe-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on-Me they said it was nought else but notion and they could conceive no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thought of it for, first, Two-in-the-Bush whither she ticed them was the very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goodliest grot and in it were four pillows on which were four tickets with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these word printed on them, Pickaback and Topsyturvy and Shameface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Cheek by Jowl and, second, for that foul plague Allpox and the monsters they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cared not for them for Preservative had given them a stout shield of oxengut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and, third, that they might take no hurt neither from Offspring that was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wicked devil by virtue of this same shield which was named Killchild. So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were they all in their blind fancy, Mr Cavil and Mr Sometimes Godly, Mr Ape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Swillale, Mr False Franklin, Mr Dainty Dixon, Young Boasthard and Mr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Cautious Calmer. Wherein, O wretched company were ye all deceived for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was the voice of the god that was in a very grievous rage that he would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presently lift his arm and spill their souls for their abuses and their spillings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done by them contrariwise to his word which forth to bring brenningly biddeth.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So Thursday sixteenth June Patk. Dignam laid in clay of an apoplexy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after hard drought, please God, rained, a bargeman coming in by water a fifty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mile or thereabout with turf saying the seed won't sprout, fields athirst, very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sadcoloured and stunk mightily, the quags and tofts too. Hard to breathe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all the young quicks clean consumed without sprinkle this long while back 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 man remembered to be without. The rosy buds all gone brown and spread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out blobs and on the hills nought but dry flag and faggots that would catch 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first fire. All the world saying, for aught they knew, the big wind of last February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 year that did havoc the land so pitifully a small thing beside this barrenness.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But by and by, as said, this evening after sundown, the wind sitting in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west, biggish swollen clouds to be seen as the night increased and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weatherwise poring up at them and some sheet lightnings at first and after,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past ten of the clock, one great stroke with a long thunder and in a brace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shakes all scamper pellmell within door for the smoking shower, the men making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shelter for their straws with a clout or kerchief, womenfolk skipping off with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kirtles catched up soon as the pour came. In Ely place, Baggot street, Duke's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lawn, thence through Merrion green up to Holles street a swash of water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running that was before bonedry and not one chair or coach or fiacre seen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about but no more crack after that first. Over against the Rt. Hon. Mr Justice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Fitzgibbon's door (that is to sit with Mr Healy the lawyer upon the college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lands) Mal. Mulligan a gentleman's gentleman that had but come from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379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Mr Moore's the writer's (that was a papish but is now, folk say, a good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Williamite) chanced against Alec. Bannon in a cut bob (which are now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dance cloaks of Kendal green) that was new got to town from Mullingar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the stage where his coz and Mal M's brother will stay a month yet till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Saint Swithin and asks what in the earth he does there, he bound home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to Andrew Horne's being stayed for to crush a cup of wine, so he said,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but would tell him of a skittish heifer, big of her age and beef to the heel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and all this while poured with rain and so both together on to Horne's.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There Leop. Bloom of Crawford's journal sitting snug with a covey of wags,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likely brangling fellows, Dixon jun., scholar of my lady of Mercy, Vin.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Lynch, a Scots fellow, Will. Madden, T. Lenehan, very sad for a racinghorse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fancied and Stephen D. Leop. Bloom there for a langour he had but was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now better, he having dreamed tonight a strange fancy of his dame Mrs Moll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red slippers on in a pair of Turkey trunks which is thought by those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ken to be for a change and Mistress Purefoy there, that got in through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pleading her belly, and now on the stools, poor body, two days past her term,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midwives sore put to it and can't deliver, she queasy for a bowl of riceslop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is a shrewd drier up of the insides and her breath very heavy more than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good and should be a bullyboy from the knocks they say, but God give 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soon issue. 'Tis her ninth chick to live, I hear, and Lady day bit off her last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chick's nails that was then a twelvemonth and with other three all breastfed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died written out in a fair hand in the king's bible. Her hub fifty odd and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methodist but takes the Sacrament and is to be seen any fair sabbath with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pair of his boys off Bullock harbour dapping on the sound with a heavybraked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reel or in a punt he has trailing for flounder and pollock and catches a fine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bag, I hear. In sum an infinite great fall of rain and all refreshed and will much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increase the harvest yet those in ken say after wind and water fire shall come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 a prognostication of Malachi's almanac (and I hear that Mr Russell has done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 prophetical charm of the same gist out of the Hindustanish for his farmer's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gazette) to have three things in all but this a mere fetch without bottom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reason for old crones and bairns yet sometimes they are found in the right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guess with their queerities no telling how.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With this came up Lenehan to the feet of the table to say how the letter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in that night's gazette and he made a show to find it about him (for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swore with an oath that he had been at pains about it) but on Stephen's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persuasion he gave over to search and was bidden to sit near by which he did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mighty brisk. He was a kind of sport gentleman that went for a merryandrew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380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or honest pickle and what belonged of women, horseflesh or hot scandal he had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it pat. To tell the truth he was mean in fortunes and for the most part hankered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about the coffeehouses and low taverns with crimps, ostlers, bookies, Paul's men,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runners, flatcaps, waistcoateers, ladies of the bagnio and other rogues of the game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or with a chanceable catchpole or a tipstaff often at nights till broad day of whom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picked up between his sackpossets much loose gossip. He took his ordinary at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boilingcook's and if he had but gotten into him a mess of broken victuals or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platter of tripes with a bare tester in his purse he could always bring himself off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his tongue, some randy quip he had from a punk or whatnot that every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mother's son of them would burst their sides. The other, Costello, that is, hearing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this talk asked was it poetry or a tale. Faith, no, he says, Frank (that was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name) 'tis all about Kerry cows that are to be butchered along of the plague.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But they can go hang, says he with a wink, for me with their bully beef, a pox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on it. There's as good fish in this tin as ever came out of it and very friendly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offered to take of some salty sprats that stood by which he had eyed wishly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 the meantime and found the place which was indeed the chief design of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embassy as he was sharpset. &lt;i&gt;Mort aux vaches&lt;/i&gt;, says Frank then in the French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language that had been indentured to a brandy shipper that has a winelodge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Bordeaux and he spoke French like a gentleman too. From a child this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Frank had been a donought that his father, a headborough, who could ill keep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him to school to learn his letters and the use of the globes, matriculated at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university to study the mechanics but he took the bit between his teeth like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raw colt and was more familiar with the justiciary and the parish beadle than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his volumes. One time he would be a playactor, then a sutler or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welsher, then nought would keep him from the bearpit and the cocking main,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then he was for the ocean sea or to foot it on the roads with the Romany folk,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kidnapping a squire's heir by favour of moonlight or fecking maids' linen 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choking chickens behind a hedge. He had been off as many times as a cat has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lives and back again with naked pockets as many more to his father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headborough who shed a pint of tears as often as he saw him. What, says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Mr Leopold with his hands across, that was earnest to know the drift of it, will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they slaughter all? I protest I saw them but this day morning going to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Liverpool boats, says he. I can scarce believe 'tis so bad, says he. And he had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experience of the like brood beasts and of springers, greasy hoggets and wether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wools having been some years before actuary for Mr Joseph Cuffe, a worthy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salesmaster that drove his trade for live stock and meadow auctions hard by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Mr Gavin Low's yard in Prussia street. I question with you there, says he. More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381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like 'tis the hoose or the timber tongue. Mr Stephen, a little moved but very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handsomely, told him no such matter and that he had dispatches from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emperor's chief tailtickler thanking him for the hospitality, that was sending over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Doctor Rinderpest, the bestquoted cowcatcher in all Muscovy with a bolus or two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physic to take the bull by the horns. Come, come, says Mr Vincent, plain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dealing. He'll find himself on the horns of a dilemma if he meddles with a bull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that's Irish, says he. Irish by name and irish by nature, says Mr Stephen, and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sent the ale purling about. An Irish bull in an English chinashop. I conceive you,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says Mr Dixon. It is that same bull that was sent to our island by farmer Nicholas,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bravest cattle breeder of them all with an emerald ring in his nose. True for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you, says Mr Vincent cross the table, and a bullseye into the bargain, says he,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a plumper and a portlier bull, says he, never shit on shamrock. He had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horns galore, a coat  of gold and a sweet smoky breath coming out of his nostrils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so that the women of our island, leaving doughballs and rollingpins, followed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after him hanging his bulliness in daisychains. What for that, says Mr Dixon,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but before he came over farmer Nicholas that was a eunuch had him properly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gelded by a college of doctors who were no better off than himself. So be off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now, says he, and do all my cousin german the Lord Harry tells you and take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 farmer's blessing, and with that he slapped his posteriors very soundly. But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slap and the blessing stood him friend, says Mr Vincent, for to make up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taught him a trick worth two of the other so that maid, wife, abbess and widow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this day affirm that they would rather any time of the month whisper in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ear in the dark of a cowhouse or get a lick on the nape from his long holy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tongue than lie with the finest strapping young ravisher in the four fields of all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Ireland. Another then put in his word: And they dressed him, says he in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point shift and petticoat with a tippet and girdle and ruffles on his wrists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clipped his forelock and rubbed him all over with spermacetic oil and built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stables for him at every turn of the road with a gold manger in each full of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best hay in the market so that he could doss and dung to his heart's content.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By this time the father of the faithful (for so they called him) was grown so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heavy that he could scarce walk to pasture. To remedy which our cozening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dames and damsels brought him his fodder in their apronlaps and as soon 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his belly was full he would rear up on his hind quarters to show their ladyships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 mystery and roar and bellow out of him in bulls' language and they all after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him. Ay, says another, and so pampered was he that he would suffer nought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grow in all the land but green grass for himself (for that was the only colour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his mind) and there was a board put up on a hillock in the middle of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382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island with a printed notice, saying: By the lord Harry green is the grass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grows on the ground. And, says Mr Dixon, if ever he got scent of a cattleraider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 Roscommon or the wilds of Connemara or a husbandman in Sligo that was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sowing as much as a handful of mustard or a bag of rapeseed out he run amok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over half the countryside rooting up with his horns whatever was planted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all by lord Harry's orders. There was bad blood between them at first says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Mr Vincent, and the lord Harry called farmer Nicholas all the old Nicks in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world and an old whoremaster that kept seven trulls in his house and I'll meddle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 his matters, says he. I'll make that animal smell hell, says he, with the help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that good pizzle my father left me. But one evening, says Mr Dixon, when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lord Harry was cleaning his royal pelt to go to dinner after winning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boatrace (he had spade oars for himself but the first rule of the course was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others were to row with pitchforks) he discovered in himself a wonderful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likeness to a bull and on picking up a blackthumbed chapbook that he kept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pantry he found sure enough that he was a lefthanded descendant of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famous champion bull of the Romans, &lt;i&gt;Bos Bovum&lt;/i&gt;, which is good bog Latin for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boss of the show. After that, says Mr Vincent, the lord Harry put his head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into a cow's drinkingtrough in the presence of all his courtiers and pulling it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it out again told them all his new name. Then, with the water running off him,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got into an old smock and skirt that had belonged to his grandmother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bought a grammar of the bulls' language to study but he could never learn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 word of it except the first personal pronoun which he copied out big and got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off by heart and if ever he went out for a walk he filled his  pockets with chalk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write it up on what took his fancy, the side of  rock or a teahouse table or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bale of cotton or a corkfloat. In short he and the bull of Ireland were soon 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fast friends as an arse and a shirt. They were, says Mr Stephen, and the end was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the men of the island, seeing no help was toward as the ungrate women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were all of one mind, made a wherry raft, loaded themselves and their bundles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chattels on shipboard, set all masts erect, manned the yards, sprang their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luff, heaved to, spread three sheets in the wind, put her head between wind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water, weighed anchor, ported her helm, ran up the jolly Roger, gave three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times three, let the bullgine run, pushed off in their bumboat and put to sea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recover the main of America. Which was the occasion, says Mr Vincent,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composing by a boatswain of that rollicking chanty: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--&lt;i&gt;Pope Peter's but a pissabed.&lt;/i&gt;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&lt;i&gt;A man's a man for a' that.&lt;/i&gt;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Our worthy acquaintance, Mr Malachi Mulligan, now appeared in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383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doorway as the students were finishing their apologue accompanied with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friend whom he had just rencountered, a young gentleman, his name Alec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Bannon, who had late come to town, it being his intention to buy a colour 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 cornetcy in the fencibles and list for the wars. Mr Mulligan was civil enough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express some relish of it all the more as it jumped with a project of his own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 the cure of the very evil that had been touched on. Whereat he handed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round to the company a set of pasteboard cards which he had had printed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day at Mr Quinnell's bearing a legend printed in fair italics: &lt;i&gt;Mr Malachi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Mulligan, Fertiliser and Incubator, Lambay Island.&lt;/i&gt; His project, as he went on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expound, was to withdraw from the round of idle pleasures such as form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chief business of sir Fopling Popinjay and sir Milksop Quidnunc in town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devote himself to the noblest task for which our bodily organism has been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framed. Well, let us hear of it, good my friend, said Mr Dixon. I make no doubt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it smacks of wenching. Come, be seated, both. 'Tis as cheap sitting as standing.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Mr Mulligan accepted of the invitation and, expatiating on his design, told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hearers that he had been led into this thought by a consideration of the causes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sterility, both the inhibitory and the prohibitory, whether the inhibition in its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turn were due to conjugal vexations or to a parsimony of the balance as well 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whether the prohibition proceeded from defects congenital or from proclivites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acquired. It grieved him plaguily, he said, to see the nuptial couch defrauded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its dearest pledges: and to reflect upon so many agreeable females with rich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jointures, a prey for the vilest bonzes, who hide their flambeau under a bushel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 a uncongenial cloister or lose their womanly bloom in the embraces of some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unaccountable muskin when they might multiply the inlets of happiness,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sacrificing the inestimable jewel of their sex when a hundred pretty fellows were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at hand to caress, this, he assured them, made his heart weep. To curb this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inconvenient (which he concluded due to a suppression of latent heat) having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advised with certain counsellors of worth and inspected into this matter, he had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resolved to purchase in fee simple for ever the freehold of Lambay island from its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holder, lord Talbot de Malahide, a Tory gentleman of note much in favour with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our ascendancy party. He proposed to set up there a national fertilising farm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be named &lt;i&gt;Omphalos&lt;/i&gt; with an obelisk hewn and erected after the fashion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Egypt and to offer his dutiful yeoman services for the fecundation of any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female of what grade of life soever who should there direct to him with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desire of fulfilling the functions of her natural. Money was no object, he said,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nor would he take a penny for his pains. The poorest kitchenwench no less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than the opulent lady of fashion, if so be their constructions and their tempers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384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were warm persuaders for their petitions, would find in him their man. For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nutriment he shewed how he would feed himself exclusively upon a diet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savoury tubercles and fish and coneys there, the flesh of these latter prolific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rodents being highly recommended for his purpose, both broiled and stewed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a blade of mace and a pod or two of capsicum chillies. After this homily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which he delivered with much warmth of asseveration Mr Mulligan in a trice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put off from his hat a kerchief with which he had shielded it. They both, it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seems, had been overtaken by the rain and for all their mending their pace had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taken water, as might be observed by Mr Mulligan's smallclothes of a hodden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grey which was now somewhat piebald. His project meanwhile was very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favourably entertained by his auditors and won hearty eulogies from all though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Mr Dixon of Mary's excepted to it, asking with a finicking air did he purpose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also to carry coals to Newcastle. Mr Mulligan however made court to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scholarly by an apt quotation from the classics which, as it dwelt upon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memory seemed to him a sound and tasteful support of his contention: &lt;i&gt;Talis ac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tanta depravatio hujus seculi, O quirites, ut matres familiarum nostrae lascivas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cujuslibet semiviri libici titillationes testibus ponderosis atque excelsis erectionibus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centurionum Romanorum magnopere anteponunt&lt;/i&gt; while for those of ruder wit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drove home his point by analogies of the animal kingdom more suitable to their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stomach, the buck and doe of the forest glade, the farmyard drake and duck.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Valuing himself not a little upon his elegance, being indeed a proper man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his person, this talkative now applied himself to his dress with animadversions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some heat upon the sudden whimsy of the atmospherics while the company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lavished their encomiums upon the project he had advanced. The young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gentleman, his friend, overjoyed as he was at a passage that had  befallen him,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could not forbear to tell it his nearest neighbour. Mr Mulligan, now perceiving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table, asked for whom were those loaves and fishes and, seeing the stranger,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made him a civil bow and said, Pray, sir, was you in need of any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professional assistance we could give? Who, upon his offer, thanked him very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heartily, though preserving his proper distance, and replied that he was come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there about a lady, now an inmate of Horne's house, that was in an interesting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condition, poor lady, from woman's woe (and here he fetched a deep sigh)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know if her happiness had yet taken place. Mr Dixon, to turn the table, took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on to ask of Mr Mulligan himself whether his incipient ventripotence, upon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which he rallied him, betokened an ovoblastic gestation in the prostatic utricle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or male womb or was due as with the noted physician, Mr Austin Meldon, to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wolf in the stomach. For answer Mr Mulligan, in a gale of laughter at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385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smalls, smote himself bravely below the diaphragm, exclaiming with an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admirable droll mimic of Mother Grogan (the most excellent creature of 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sex though 'tis pity she's a trollop): There's a belly that never bore a bastard.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This was so happy a conceit that it renewed the storms of mirth and threw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whole room into the most violent agitations of delight. The spry rattle had run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on in the same vein of mimicry but for some larum in the antechamber.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Here the listener who was none other than the Scotch student, a little fume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a fellow, blond as tow, congratulated in the liveliest fashion with the young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gentleman and, interrupting the narrative at a salient point, having desired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visavis with a polite beck to have the obligingness to pass him a flagon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cordial waters at the same time by a questioning poise of the head (a whole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century of polite breading had not achieved so nice a gesture) to which was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united an equivalent but contrary balance of the head asked the narrator 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plainly as was ever done in words if he might treat him with a cup of it. &lt;i&gt;Mais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bien sûr&lt;/i&gt;, noble stranger, said he cheerily, &lt;i&gt;et mille compliments&lt;/i&gt;. That you may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very opportunely. There wanted nothing but this cup to crown my felicity.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But, gracious heaven, was I left with but a crust in my wallet and a cupful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water from the well, my God, I would accept of them and find it in my heart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kneel down upon the ground and give thanks to the powers above for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happiness vouchsafed me by the Giver of good things. With these words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approached the goblet to his lips, took a complacent draught of the cordial,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slicked his hair and, opening his bosom, out popped a locket that hung from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silk riband that very picture which he had cherished ever since her hand had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wrote therein. Gazing upon those features with a world of tenderness, Ah,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Monsieur, he said, had you but beheld her as I did with these eyes at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affecting instant with her dainty tucker and her new coquette cap (a gift for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her feast day as she told me) in such an artless disorder, of so melting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tenderness, 'pon my conscience, even you, Monsieur, had been impelled by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generous nature to deliver yourself wholly into the hands of such an enemy 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quit the field for ever. I declare, I was never so touched in all my life. God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 thank thee as the Author of my days! Thrice happy will he be whom so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amiable a creature will bless with her favours. A sigh of affection gave eloquence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these words and, having replaced the locket in his bosom, he wiped his eye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sighed again. Beneficent Disseminator of blessings to all Thy creatures, how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greatand universal must be that sweetest of Thy tyrannies which can hold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thrall the free and the bond, the simple swain and the polished coxcomb,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lover in the heyday of reckless passion and the husband of maturer years. But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386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indeed, sir, I wander from the point. How mingled and imperfect are all our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sublunary joys. Maledicity!  Would to God that foresight had  remembered 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take my cloak along! I could weep to think of it. Then, though it had poured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seven showers we were neither of us a penny the worse. But beshrew me,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cried, clapping hand to his forehead, tomorrow will be a new day and, thousand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thunders, I know of a &lt;i&gt;marchand de capotes,&lt;/i&gt; Monsieur Poyntz, from whom I can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have for a &lt;i&gt;livre&lt;/i&gt; as snug a cloak of the French fashion as ever kept a lady from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wetting. Tut, tut! cries Le Fécondateur, tripping in, my friend Monsieur Moore,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most accomplished traveller (I have just cracked a half bottle &lt;i&gt;avec lui&lt;/i&gt;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 circle of the best wits of the town) is my authority that in Cape Horn,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&lt;i&gt;ventre biche,&lt;/i&gt; they have a rain that will wet through any, even the stoutest cloak.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 drenching of that violence, he tells me, &lt;i&gt;sans blague,&lt;/i&gt; has sent more than one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luckless fellow in good earnest posthaste to another world. Pooh! A &lt;i&gt;livre!&lt;/i&gt;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cries Monsieur Lynch. The clumsy things are dear at a sou. One umbrella,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were it no bigger than a fairy mushroom, is worth ten such stopgaps. No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woman of any wit would wear one. My dear Kitty told me today that she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would dance in a deluge before ever she would starve in such an ark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salvation for, as she reminded me (blushing piquantly and whispering in my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ear though there was none to snap her words but giddy butterflies) dame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Nature, by the divine blessing, has implanted it in our heart and it has become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 household word that &lt;i&gt;il y a deux choses&lt;/i&gt; for which the innocence of our original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garb, in other circumstances a breach of the proprieties, is the fittest, nay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only garment. The first, said she (and here my pretty philosopher, as I handed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her to her tilbury, to fix my attention, gently tipped with her tongue the outer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chamber of my ear) the first is a bath ... but at this point a bell tinkling in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hall cut short a discourse which promised so bravely for the enrichment of our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store of knowledge.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Amid the general vacant hilarity of the assembly a bell rang and while all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were conjecturing what might be the cause Miss Callan entered and, having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spoken a few words in a low tone to young Mr Dixon, retired with a profound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bow to the company. The presence even for a moment among a party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debauchees of a woman endued with every quality of modesty and not less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severe than beautiful refrained the humourous sallies even of the most licentious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but her departure was the signal for an outbreak of ribaldry. Strike me silly,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said Costello, a low fellow who was fuddled. A monstrous fine bit of cowflesh!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I'll be sworn she has rendezvoused you. What, you dog? Have you a way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them? Gad's bud. Immensely so, said Mr Lynch. The bedside manner it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387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is that they use in the Mater hospice. Demme, does not Doctor O'Gargle chuck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nuns there under the chin. As I look to be saved I had it from my Kitty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who has been wardmaid there any time these seven months. Lawksamercy,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doctor, cried the young blood in the primrose vest, feigning a womanish simper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immodest squirmings of his body, how you do tease a body! Drat the man!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Bless me, I'm all of a wibblywobbly. Why, you're as bad as dear little Father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Cantekissem that you are! May this pot of four half choke me, cried Costello,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if she ain't in the family way. I knows a lady what's got a white swelling quick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as I claps eyes on her. The young surgeon, however, rose and begged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company to excuse his retreat as the nurse had just then informed him that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needed in the ward. Merciful providence had been pleased to put a period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the sufferings of the lady who was &lt;i&gt;enceinte&lt;/i&gt; which she had borne with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laudable fortitude and she had given birth to a bouncing boy. I want patience,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said he, with those who without wit to enliven or learning to instruct, revile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 ennobling profession which, saving the reverence due to the Deity, is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greatest power for happiness upon the earth. I am positive when I say that if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need were I could produce a cloud of witnesses to the excellence of her noble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exercitations which, so far from being a byword, should be a glorious incentive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 the human breast. I cannot away with them. What? Malign such an one,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amiable Miss Callan, who is the lustre of her own sex and the astonishment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ours and at an instant the most momentous that can befall a puny child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clay? Perish the thought! I shudder to think of the future of a race where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seeds of such malice have been sown and where no right reverence 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rendered to mother and maid in house of Horne. Having delivered himself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this rebuke he saluted those present on the by and repaired to the door.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murmur of approval arose from all and some were for ejecting the low soaker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without more ado, a design which would have been effected nor would he have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received more than his bare deserts had he not abridged his transgression by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affirming with a horrid imprecation (for he swore a round hand) that he was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as good a son of the true fold as ever drew breath. Stap my vitals, said he,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them was always the sentiments of honest Frank Costello which I was bred up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most particular to honour thy father and thy mother that had the best hand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a rolypoly or a hasty pudding as you ever see what I always looks back 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a loving heart.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To revert to Mr Bloom who, after his first entry had been conscious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some impudent mocks which he, however, had born with being the fruits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age upon which it is commonly charged that it knows not pity. The young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388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sparks, it is true, were as full of extravagancies as overgrown children: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words of their tumultuary discussions were difficultly understood and not often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nice: their testiness and outrageous &lt;i&gt;mots&lt;/i&gt; were such that his intellects resiled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from: nor were they scrupuluosly sensible of the proprieties though their fund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strong animal spirits spoke in their behalf. But the word of Mr Costello was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 unwelcome language for him for he nauseated the wretch that seemed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him a cropeared creature of a misshapen gibbosity born out of wedlock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thrust like a crookback teethed and feet first into the world, which the dint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the surgeon's pliers in his skill lent indeed a colour to, so as it put him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thought of that missing link of creation's chain desiderated by the late ingenious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Mr Darwin. It was now for more than the middle span of our allotted years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he had passed through the thousand vicissitudes of existence and, being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 wary ascendancy and self a man of a rare forecast, he had enjoined his heart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repress all motions of a rising choler and, by intercepting them with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readiest precaution, foster within his breast that plenitude of sufferance which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base minds jeer at, rash judgers scorn and all find tolerable and but tolerable.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those who create themselves wits at the cost of feminine delicacy (a habit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mind which be never did hold with) to them he would concede neither to bear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name nor to herit the tradition of a proper breeding: while for such that,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having lost all forbearance can lose no more, there remained the sharp antidote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experience to cause their insolency to beat a precipitate and inglorious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retreat. Not but what he could feel with mettlesome youth which, caring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nought for the mows of dotards or the gruntlings of the severe, is ever (as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chaste fancy of the Holy Writer expresses it) for eating of the tree forbid it yet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not so far forth as to pretermit humanity upon any condition soever towards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gentlewoman when she was about her lawful occasions. To conclude, while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from the sister's words he had reckoned upon a speedy delivery he was,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however, it must be owned, not a little alleviated by the intelligence that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issue so ausspicated after an ordeal of such duress now testified once more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mercy as well as to the bounty of the Supreme Being.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Accordingly he broke his mind to his neighbour, saying that, to express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his notion of the thing, his opinion (who ought not perchance to express one)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that one must have a cold constitution and a frigid genius not to be rejoiced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by this freshest news of the fruition of her confinement since she had been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such pain through no fault of hers. The dressy young blade said it was 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husband's that put her in that expectation or at least it ought to be unless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she were another Ephesian matron. I must acquaint you, said Mr Crotthers,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389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clapping on the table so as to evoke a resonant comment of emphasis, old Glory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Allelujerum was round again today, an elderly man with dundrearies, preferring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through his nose a request to have word of Wilhelmina, my life, as he calls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her. I bade him hold himself in readiness for that the event would burst anon.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'Slife, I'll be round with you. I cannot but extol the virile potency of the old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bucko that could still knock another child out of her. All fell to praising of it,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each after his own fashion, though the same young blade held with his former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view that another than her conjugial had been the man in the gap, a clerk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orders, a linkboy (virtuous) or an itinerant vendor of articles needed in every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household. Singular, communed the guest with himself, the wonderfully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unequal faculty of metempsychosis possessed by them, that the puerperal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dormitory and the dissecting theatre should be the seminaries of such frivolity,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that the mere acquisition of academic titles should suffice to transform in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pinch of time these votaries of levity into exemplary practitioners of an art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which most men anywise eminent have esteemed the noblest. But, he further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added, it is mayhap to relieve the pentup feelings that in common oppress them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 I have more than once observed that birds of a feather laugh together.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But with what fitness, let it be asked, of the noble lord, his patron,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has this alien, whom the concession of a gracious prince has admitted to civil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rights, constituted himself the lord paramount of our internal polity? Where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is now that gratitude which loyalty should have counselled? During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recent war whenever the enemy had a temporary advantage with his granados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did this traitor to his kind not seize that moment to discharge his piece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against the empire of which he is a tenant at will while he trembled for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security of his four per cents? Has he forgotten this as he forgets all benefits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received? Or is it that from being a deluder of others he has become 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last his own dupe as he is, if report belie him not, his own and his only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enjoyer? Far be it from candour to violate the bedchamber of a respectable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lady, the daughter of a gallant major, or to cast the most distant reflections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upon her virtue but if he challenges attention there (as it was indeed highly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interest not to have done) then be it so. Unhappy woman she has been too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long and too persistently denied her legitimate prerogative to listen to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objurgations with any other feeling than the derision of the desperate. He says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this, a censor of morals, a very pelican in his piety, who did not scruple,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oblivious of the ties of nature, to attempt illicit intercourse with a female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domestic drawn from the lowest strata of society! Nay, had the hussy's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scouringbrush not been her tutelary angel it had gone with her as hard as with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390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Hagar, the Egyptian! In the question of the grazing lands his peevish asperity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is notorious and in Mr Cuffe's hearing brought upon him from an indignant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rancher a scathing retort couched in terms as straightforward as they were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bucolic. It ill becomes him to preach that gospel. Has he not nearer home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seedfield that lies fallow for the want of a ploughshare? A habit reprehensible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at puberty is second nature and an opprobium in middle life. If he must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dispense his balm of Gilead in nostrums and apothegms of dubious taste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restore to health a generation of unfledged profligates let his practice consist better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the doctrines that now engross him. His marital breast is the repository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secrets which decorum is reluctant to adduce. The lewd suggestions of some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faded beauty may console him for a consort neglected and debauched but this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new exponent of morals and healer of ills is at his best an exotic tree which,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when rooted in its native orient, throve and flourished and was abundant in balm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but, transplanted to a clime more temperate, its roots have lost their quondam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vigour while the stuff that comes away from it is stagnant, acid and inoperative.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The news was imparted with a circumspection recalling the ceremonial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usages of the Sublime Porte by the second female infirmarian to the junior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medical officer in residence, who in his turn announced to the delegation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 heir had been born. When he had betaken himself to the women's apartment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assist at the prescribed ceremony of the afterbirth in the presence of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secretary of state for domestic affairs and the members of the privy council,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silent in unanimous exhaustion and approbation the delegates, chafing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under the length and solemnity of their vigil and hoping that the joyful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occurrence would palliate a licence which the simultaneous absence of abigail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officer rendered the easier broke out at once into a strife of tongues.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vain the voice of Mr Canvasser Bloom was heard endeavouring to urge,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mollify, to restrain. The moment was too propitious for the display of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discursiveness which seemed the only band of union among tempers so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divergent. Every phase of the situation was successively eviscerated: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prenatal repugnance of uterine brothers, the Caesarean section, posthumity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with respect to the father and, that rarer form, with respect to the mother,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fratricidal case known as the Childs murder and rendered memorable by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impassioned plea of Mr Advocate Bushe which secured the acquittal of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wrongfully accused, the rights of primogeniture and king's bounty touching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twins and triplets, miscarriages and infanticides, simulated and dissimulated,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acardiac &lt;i&gt;foetus in foetu,&lt;/i&gt; aprosopia due to a congestion, the agnatia of certain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chinless Chinamen (cited by Mr Candidate Mulligan) in consequence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391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defective reunion of the maxillary knobs along the medial line so that (as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said) one ear could hear what the other spoke, the benefits of anesthesia 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twilight sleep, the prolungation of labour pains in advanced gravidancy by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reason of pressure on the vein, the premature relentment of the amniotic fluid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(as exemplified in the actual case) with consequent peril of sepsis to the matrix,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artificial insemination by means of syringes, involution of the womb consequent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upon the menopause, the problem of the perpetration of the species in the case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females impregnated by delinquent rape, that distressing manner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delivery called by the Brandenburghers &lt;i&gt;Sturzgeburt,&lt;/i&gt; the recorded instances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multigeminal, twikindled and monstruous births conceived during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catamenic period or of consanguineous parents -- in a word all the cases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human nativity which Aristotle has classified in his masterpiece with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chromolithographic illustrations. The gravest problems of obstetrics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forensic medicine were examined with as much animation as the most popular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beliefs on the state of pregnancy such as the forbidding to a gravid woman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step over a country stile lest, by her movement, the navelcord should strangle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her creature and the injunction upon her in the event of a yearning, ardently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ineffectually entertained, to place her hand against that part of her person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which long usage has consecrated as the seat of castigation. The abnormalities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harelip, breastmole, supernumerary digits, negro's inkle, strawberry mark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portwine stain were alleged by one as a &lt;i&gt;primafacie&lt;/i&gt; and natural hypothetical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explanation of  swineheaded (the case of Madame Grissel Steevens was not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forgotten) or doghaired infants occasionally born. The hypothesis of a plasmic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memory, advanced by the Caledonian envoy and worthy of the metaphysical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traditions of the land he stood for, envisaged in such cases an arrest of embryonic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development at some stage antecedent to the human. An outlandish delegate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sustained against both these views with such heat as almost carried conviction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theory of copulation between women and the males of brutes, his authority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being his own avouchment in support of fables such as that of the Minotaur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which the genius of the elegant Latin poet has handed down to us in the pages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his Metamorphoses. The impression made by his words was immediate but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shortlived. It was effaced as easily as it had been evoked by an allocution from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Mr Candidate Mulligan in that vein of pleasantry which none better than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knew how to affect, postulating as the supremest object of desire a nice clean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old man. Contemporaneously, a heated argument having arisen between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Mr Delegate Madden and Mr Candidate Lynch regarding the juridical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theological dilemma  in the event of one Siamese twin predeceasing the other,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392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difficulty by mutual consent was referred to Mr Canvasser Bloom for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instant submittal to Mr Coadjutor Deacon Dedalus. Hitherto silent, whether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better to show by preternatural gravity that curious dignity of the garb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with which he was invested or in obedience to an inward voice, he delivered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briefly, and as some thought perfunctorily, the ecclesiastical ordinance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forbidding man to put asunder what God has joined.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But Malachias' tale began to freeze them with horror. He conjured up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scene before them. The secret panel beside the chimney slid back and in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recess appeared ... Haines! Which of us did not feel his flesh creep! He had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portfolio full of Celtic literature in one hand, in the other a phial marked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&lt;i&gt;Poison&lt;/i&gt;. Surprise, horror, loathing were depicted on all faces while he eyed them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a ghastly grin. I anticipated some such reception, he began with an eldritch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laugh, for which, it seems, history is to blame. Yes, it is true. I am the murderer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Samuel Childs. And how I am punished! The inferno has no terrors for me.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This is the appearance is on me. Tare and ages, what way would I be resting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at all, he muttered thickly, and I tramping Dublin this while back with my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share of songs and himself after me the like of a soulth or a bullawurrus? My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hell, and Ireland's, is in this life. It is what I tried to obliterate my crime.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Distractions, rookshooting, the Erse language (he recited some), laudanum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(he raised the phial to his lips), camping out. In vain! His spectre stalks me.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Dope is my only hope ... Ah! Destruction! The black panther! With a cry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suddenly vanished and the panel slid back. An instant later his head appeared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 the door opposite and said: Meet me at Westland row station at ten past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eleven. He was gone! Tears gushed from the eyes of the dissipated host.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seer raised his hand to heaven, murmuring: The vendetta of Mannanaun!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sage repeated &lt;i&gt;Lex talionis&lt;/i&gt;. The sentimentalist is he who would enjoy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without incurring the immense debtorship for a thing done. Malachias,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overcome by emotion, ceased. The mystery was unveiled. Haines was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third brother. His real name was Childs. The black panther was himself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ghost of his own father. He drank drugs to obliterate. For this relief much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thanks. The lonely house by the graveyard is uninhabited. No soul will live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there. The spider pitches her web in the solitude. The nocturnal rat peers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from his hole. A curse is on it. It is haunted. Murderer's ground.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What is the age of the soul of man? As she hath the virtue of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chameleon to change her hue at every new approach, to be gay with the merry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mournful with the downcast, so too is her age changeable as her mood.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 longer is Leopold, as he sits there, ruminating, chewing the cud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393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reminiscence, that staid agent of publicity and holder of a modest substance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funds.  He is young Leopold, as in a retrospective arrangement, a mirror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within a mirror (hey, presto!), he beholdeth himself. That young figure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then is seen, precociously manly, walking on a nipping morning from the old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house in Clambrassil street to the high school, his booksatchel on him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bandolierwise, and in it a goodly hunk of wheaten loaf, a mother's thought. 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it is the same figure, a year or so gone over, in his first hard hat (ah, that was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 day!), already on the road, a fullfledged traveller for the family firm,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equipped with an orderbook, a scented handkerchief (not for show only),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case of bright trinketware (alas, a thing now of the past!), and a quiverful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compliant smiles for this or that halfwon housewife reckoning it out upon 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fingertips or for a budding virgin shyly acknowledging (but the heart? tell me!)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his studied baisemoins. The scent, the smile but more than these, the dark eyes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oleaginous address brought home at duskfall many a commission to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head of the firm seated with Jacob's pipe after like labours in the paternal ingle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(a meal of noodles, you may be sure, is aheating), reading through round horned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spectacles some paper from the Europe of a month before. But hey, presto,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mirror is breathed on and the young knighterrant recedes, shrivels,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a tiny speck within the mist. Now he is himself paternal and these about him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might be his sons. Who can say? The wise father knows his own child.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thinks of a drizzling night in Hatch street, hard by the bonded stores there,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first. Together (she is a poor waif, a child of shame, yours and mine and of all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 a bare shilling and her luckpenny) together they hear the heavy tread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watch as two raincaped shadows pass the new royal university. Bridie!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Bridie Kelly! He will never forget the name, ever remember the night, first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night, the bridenight. They are entwined in nethermost darkness, the willer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the willed, and in an instant (&lt;i&gt;fiat!&lt;/i&gt;) light shall flood the world. Did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heart leap to heart? Nay, fair reader. In a breath 'twas done but -- hold!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Back! It must not be! In terror the poor girl flees away through the murk. She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is the bride of darkness, a daughter of night. She dare not bear the sunnygolden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babe of day. No, Leopold! Name and memory solace thee not. That youthful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illusion of thy strength was taken from thee  and in vain. No son of thy loins 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by thee. There is none now to be for Leopold, what Leopold was for Rudolph.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The voices blend and fuse in clouded silence: silence that is the infinite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space: and swiftly, silently the soul is wafted over regions of cycles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generations that have lived. A region where grey twilight ever descends, never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falls on wide sagegreen pasturefields, shedding her dusk, scattering a perennial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394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dew of stars. She follows her mother with ungainly steps, a mare leading 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fillyfoal. Twilight phantoms are they yet moulded in prophetic grace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structure, slim shapely haunches, a supple tendonous neck, the meek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apprehensive skull. They fade, sad phantoms: all is gone. Agendath is a waste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land, a home of screechowls and the sandblind upupa. Netaim, the golden, 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 more. And on the highway of the clouds they come, muttering thunder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rebellion, the ghosts of beasts. Huuh! Hark! Huuh! Parallax stalks behind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goads them, the lancinating lightnings of whose brow are scorpions. Elk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yak, the bulls of Bashan and of Babylon, mammoth and mastodon, they come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trooping to the sunken sea, &lt;i&gt;Lacus Mortis&lt;/i&gt;. Ominous, revengeful zodiacal host!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They moan, passing upon the clouds, horned and capricorned, the trumpeted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the tusked, the lionmaned, the giantantlered, snouter and crawler,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rodent, ruminant and pachyderm, all their moving moaning multitude,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murderers of the sun.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Onward to the dead sea they tramp to drink, unslaked and with horrible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gulpings, the salt somnolent inexhaustible flood. And the equine portent grows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again, magnified in the deserted heavens, nay to heaven's own magnitude till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it looms, vast, over the house of Virgo. And, lo, wonder of metempsychosis, it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is she, the everlasting bride, harbinger of the daystar, the bride, ever virgin. It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is she, Martha, thou lost one, Millicent, the young, the dear, the radiant. How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serene does she now arise, a queen among the Pleiades, in the penultimate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antelucan hour, shod in sandals of bright gold, coifed with a veil of what do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you call it gossamer! It floats, it flows about her starborn flesh and loose it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streams emerald, sapphire, mauve and heliotrope, sustained on currents of cold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interstellar wind, winding, coiling, simply swirling, writhing in the skies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mysterious writing till after a myriad metamorphoses of symbol, it blazes,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Alpha, a ruby and triangled sign upon the forehead of Taurus.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Francis was reminding Stephen of years before when they had been 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school together in Conmee's time. He asked about Glaucon, Alcibiades,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Pisistratus. Where were they now? Neither knew. You have spoken of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past and its phantoms, Stephen said. Why think of them? If I call them into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life across the waters of Lethe will not the poor ghosts troop to my call? Who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supposes it? I, Bous Stephanoumenos, bullockbefriending bard, am lord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giver of their life. He encircled his gadding hair with a coronal of vineleaves,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smiling at Vincent. That answer and those leaves, Vincent said to him, will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adorn you more fitly when something more, and greatly more, than a capful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light odes can call your genius father. All who wish you well hope this for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395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you. All desire to see you bring forth the work you meditate. I heartily wish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you may not fail them. O no, Vincent, Lenehan said, laying a hand on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shoulder near him, have no fear. He could not leave his mother an orphan.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young man's face grew dark. All could see how hard it was for him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 reminded of his promise and of his recent loss. He would have withdrawn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from the feast had not the noise of voices allayed the smart. Madden had lost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five drachmas on Sceptre for a whim of the rider's name: Lenehan as much more.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told them of the race. The flag fell and, huuh, off, scamper, the mare ran out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freshly with O. Madden up. She was leading the field: all hearts were beating.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Even Phyllis could not contain herself. She waved her scarf and cried: Huzzah!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Sceptre wins! But in the straight on the run home when all were in close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order the dark horse Throwaway drew level, reached, outstripped her. All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lost now. Phyllis was silent: her eyes were sad anemones. Juno, she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cried, I am  undone. But her lover consoled her and brought her a bright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casket of gold in which lay some oval sugarplums which she partook. A tear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fell: one only. A whacking fine whip, said Lenehan, is W. Lane. Four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winners yesterday and three today. What rider is like him? Mount him 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camel or the boisterous buffalo the victory in a hack canter is still his. But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let us bear it as was the ancient wont. Mercy on the luckless! Poor Sceptre!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said with a light sigh. She is not the filly that she was. Never, by this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hand, shall we behold such another. By gad, sir, a queen of them. Do you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remember her, Vincent? I wish you could have seen my queen today, Vincent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said, how young she was and radiant (Lalage were scarce fair beside her)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her yellow shoes and frock of muslin, I do not know the right name of it.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chestnuts that shaded us were  in bloom: the air drooped with their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persuasive odour and with pollen floating by us. In the sunny patches one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might easily have cooked on a stone a batch of those buns with Corinth fruit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 them that Periplepomenos sells in his booth near the bridge. But she had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nought for her teeth but the arm with which I held her and in that she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nibbled mischievously when I pressed too close. A week ago she lay ill, four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days on the couch, but today she was free, blithe, mocked at peril. She 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more taking then. Her posies too! Mad romp that it is, she had pulled 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fill as we reclined together. And in your ear, my friend,  you will not think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who met us as we left the field. Conmee himself! He was walking by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hedge, reading, I think a brevier book with, I doubt not, a witty letter in it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from Glycera or Chloe to keep the page. The sweet creature turned all colours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in her confusion, feigning to reprove a slight disorder in her dress: a slip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396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underwood clung there for the very trees adore her. When Conmee had passed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she glanced at her lovely echo in the little mirror she carries. But he had been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kind. In going by he had blessed us. The gods too are ever kind, Lenehan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said. If I had poor luck with Bass's mare perhaps this draught of his may serve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me more propensely. He was laying his hand upon a winejar: Malachi saw it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withheld his act, pointing to the stranger and to the scarlet label. Warily,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Malachi whispered, preserve a druid silence. His soul is far away. It is as painful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perhaps to be awakened from a vision as to be born. Any object, intensely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regarded, may be a gate of access to the incorruptible eon of the gods. Do you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not think it, Stephen? Theosophos told me so, Stephen answered, whom in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previous existence Egyptian priests initiated into the mysteries of karmic law.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lords of the moon, Theosophos told me, an orangefiery shipload from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planet Alpha of the lunar chain would not assume the etheric doubles and these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were therefore incarnated by the rubycoloured egos from the second constellation.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However, as a matter of fact though, the preposterous surmise about him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being in some description of a doldrums or other or mesmerised which was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entirely due to a misconception of the shallowest character, was not the case 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all. The individual whose visual organs while the above was going on, were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at this juncture commencing to exibit symptoms of animation, was as astute if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not astuter than any man living and anybody that conjectured the contrary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would have found themselves pretty speedily in the wrong shop. During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past four minutes or thereabouts he had been staring hard at a certain amount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number one Bass bottled by Messrs Bass and Co at Burton-on-Trent which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happened to be situated amongst a lot of others right opposite to where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was and which was certainly calculated to attract anyone's remark on account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its scarlet appearance. He was simply and solely, as it subsequently transpired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 reasons best known to himself, which put quite an altogether different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complexion on the proceedings, after the moment before's observations about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boyhood days and the turf, recollecting two or three private transactions of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own which the other two were as mutually innocent of as the babe unborn.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Eventually, however, both their eyes met and, as soon as it began to dawn 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him that the other was endeavouring to help himself to the thing, 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involontarily determined to help him himself and so he accordingly took hold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 the mediumsized glass recipient which contained the fluid sought after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made a capacious hole in it by pouring a lot of it out with, also at the same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time however, however, a considerable degree of attentiveness in order not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upset any of the beer that was in it about the place.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397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The debate which ensued was in its scope and progress an epitome of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course of life. Neither place nor council was lacking in dignity. The debaters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were the keenest in the land, the theme they were engaged on the loftiest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most vital. The high hall of Horne's house had never beheld an assembly so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representative and so varied nor had the old rafters of that establishment ever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listened to a language so encyclopaedic. A gallant scene in truth it made.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Crotthers was there at the foot of the table in his striking Highland garb,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face glowing from the briny airs of the Mull of Galloway. There too, opposite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him was Lynch whose countenance bore already the stigmata of early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depravity and premature wisdom. Next the Scotchman was the place assigned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Costello, the eccentric, while at his side was seated in stolid repose the squat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form of Madden. The chair of the resident indeed stood vacant before the hearth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but on either flank of it the figure of Bannon in explorer's kit of tweed shorts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salted cowhide brogues contrasted sharply with the primrose elegance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townbred manners of Malachi Roland St John Mulligan. Lastly at the head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the board was the young poet who found a refuge from his labours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pedagogy and metaphysical inquisition in the convivial atmosphere of Socratic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discussion, while to right and left of him were accomodated the flippant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prognosticator, fresh from the hippodrome, and that vigilant wanderer, soiled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by the dust of travel and combat and stained by the mire of an indelible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dishonour, but from whose steadfast and constant heart no lure or peril or threat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or degradation could ever efface the image of that voluptuous loveliness which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inspired pencil of Lafayette has limned for ages yet to come.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It had better be stated here and now at the outset that the perverted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transcendentalism to which Mr S. Dedalus' (Div. Scep.) contentions would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appear to prove him pretty badly addicted runs directly counter to accepted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scientific methods. Science, it cannot be too often repeated, deals with tangible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phenomena. The man of science like the man in the street has to face hardheaded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facts that cannot be blinked and explain them as best he can. There may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be, it is true, some questons which science cannot answer -- at present --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such as the first problem submitted by Mr L. Bloom (Pubb. Canv.) regarding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future determination of sex. Must we accept the view of Empedocles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Trinacria that the right ovary (the postmenstrual period, assert others) 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responsible for the birth of males or are the too long neglected spermatozoa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or nemasperms the differentiating factors or is it, as most embryologists incline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opine, such as Culpepper, Spallanzani, Blumenbach, Lusk, Hertwig, Leopold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Valenti, a mixture of both. This would be tantamount to a cooperation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398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(one of nature's favourite devices) between the &lt;i&gt;nisus formativus&lt;/i&gt; of the nemasperm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on the one hand and on the other a happily chosen position, &lt;i&gt;succubitus felix&lt;/i&gt;,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the passive element. The other problem raised by the same inquirer 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scarcely less vital: infant mortality. It is interesting because, as he pertinently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remarks, we are all born in the same way but we all die in different ways.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Mr M. Mulligan (Hyg. et Eug. Doc.) blames the sanitary conditions in which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our greylunged citizens contract adenoids, pulmonary complaints etc. by inhaling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bacteria which lurk in dust. These factors, he alleges, and the revolting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spectacles offered by our streets, hideous publicity posters, religious ministers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all denominations, mutilated soldiers and sailors, exposed scorbutic cardrivers,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suspened carcases of dead animals, paranoic bachelors and unfructified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duennas -- these, he said, were accountable for any and every fallingoff in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calibre of the race. Kalipedia, he prophesied, would soon be generally adopted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all the graces of life, genuinely good music, agreeable literature, light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philosophy, instructive pictures, plastercast reproductions of the classical statues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such as Venus and Apollo, artistic coloured photographs of prize babies, all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these little attentions would enable ladies who were in a particular condition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 pass the intervening months in a most enjoyable manner. Mr J. Crotthers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(Disc. Bacc.) attributes some of these demises to abdominal trauma in the case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women workers subjected to heavy labours in the workshop and to marital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discipline in the home but by far the vast majority to neglect, private 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official, culminating in the exposure of newborn infants, the practice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criminal abortion or in the atrocious crime of infanticide. Although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former (we are thinking of neglect) is undoubtedly only too true the case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 cites of nurses forgetting to count the sponges in the peritoneal cavity 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too rare to be normative. In fact when one comes to look into it the wonder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is that so many pregnancies and deliveries go off so well as they do, all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things considered and in spite of our human shortcomings which often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balk nature in her intentions. An ingenious suggestion is that thrown out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by Mr V. Lynch (Bacc. Arith.) that both natality and mortality, as well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as all other phenomena of evolution, tidal movements, lunar phases, blood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temperatures, diseases in general, everything, in fine, in nature's vast workshop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from the extinction of some remote sun to the blossoming of one of the countless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flowers which beautify our public parks is subject to a law of numeration 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yet unascertained. Still the plain straightforward question why a child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normally healthy parents and seemingly a healthy child and properly looked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after succumbs unaccountably in early childhood (though other children of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399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same marriage do not) must certainly in the poet's words, give us pause.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Nature, we may rest assured, has her own good and cogent reasons for whatever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she does and in all probability such deaths are due to some law of anticipation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by which organisms in which morbous germs have taken up their residence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(modern science has conclusively shown that only the plasmic substance can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 said to be immortal) tend to disappear at an increasingly earlier stage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development, an arrangement, which, though productive of pain to some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our feelings (notably the maternal) is nevertheless, some of us think, in the long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run beneficial to the race in general in securing thereby the survival of the fittest.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Mr S. Dedalus' (Div. Scep.) remark (or should it be called an interruption?)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 omnivorous being which can masticate, deglute, digest and apparently pass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through the ordinary channel with pluterperfect imperturbability such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multifarious aliments as cancrenous femoules emaciated by parturition, corpulent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professional gentlemen, not to speak of jaundiced politicians and chlorotic nuns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might possibly find gastric relief in an innocent collation of staggering bob, reveals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as nought else could and in a very unsavoury light the tendency above alluded to.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 the enlightenment of those who  are not so intimately acquainted with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minutiae of the municipal abattoir as this morbidminded  esthete and embryo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philosopher who for all his overweening bumptiousness in things scientific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can scarcely distinguish an acid from an alkali prides himself on being, it should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perhaps be stated that staggering bob in the vile parlance of our lower class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licensed victuallers signifies the cookable and eatable flesh of a calf newly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dropped from its mother. In a recent public controversy with Mr L. Bloom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(Pubb. Canv.) which took place in the commons' hall of the National Maternity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Hospital, 29, 30 and 31 Holles street, of which, as is well known, Dr A. Horne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(Lic. in Midw., F.K.Q.C.P.I.) is the able and popular master, he is reported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by eyewitnesses as having stated that once a woman has let the cat into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bag (an esthetic allusion, presumably, to one of the most complicated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marvellous of all nature's processes, the act of sexual congress) she must let it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out again or give it life, as he phrased it, to save her own. At the risk of 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own was the telling rejoinder of his interlocutor none the less effective for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moderate and measured tone in which it was delivered.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Meanwhile the skill and patience of the physician had brought about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happy &lt;i&gt;accouchement&lt;/i&gt;. It had been a weary weary while both for patient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doctor. All that surgical skill could do was done and the brave woman had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manfully helped. She had. She had fought the good fight and now she was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very very happy. Those who have passed on, who have gone before, are happy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400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too as they gaze down and smile upon the touching scene. Reverently look 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her as she reclines there with the motherlight in her eyes, that longing hunger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 baby fingers (a pretty sight it is to see), in the first bloom of her new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motherhood, breathing a silent prayer of thanksgiving to One above,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Universal Husband. And as her loving eyes behold her babe she wishes only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one blessing more, to have her dear Doady there with her to share her joy,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lay in his arms that mite of God's clay, the fruit of their lawful embraces. He 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older now (you and I may whisper it) and a trifle stooped in the shoulders yet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in the whirligig of years a grave dignity has come to the conscientious second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accountant of the Ulster bank, College Green branch. O Doady, loved one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old, faithful lifemate now, it may never be again, that faroff time of the roses!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the old shake of her pretty head she recalls those days. God, how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beautiful now across the mist of years! But their children are grouped in her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imagination about the bedside, hers and his, Charley, Mary Alice, Frederick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Albert (if he had lived), Mamy, Budgy (Victoria Frances), Tom, Violet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Constance Louisa, darling little Bobsy (called after our famous hero of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South African war, lord Bobs of Waterford and Candahar) and now this last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pledge of their union, a Purefoy if ever there was one, with the true Purefoy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nose. Young hopeful will be christened Mortimer Edward after the influential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third cousin of Mr Purefoy in the Treasury Remembrancer's office, Dublin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Castle. And so time wags on: but father Cronion has dealt lightly here. No,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let no sigh break from that bosom, dear gentle Mina. And Doady, knock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ashes from your pipe, the seasoned briar you still fancy when the curfew rings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 you (may it be the distant day!) and dout the light whereby you read in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Sacred Book for the oil too has run low and so with a tranquil heart to bed,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rest. He knows and will call in His own good time. You too have fought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good fight and played loyally your man's part. Sir, to you my hand. Well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done, thou good and faithful servant!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There are sins or (let us call them as the world calls them) evil memories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which are hidden away by man in the darkest places of the heart but they abide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there and wait. He may suffer their memory to grow dim, let them be as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though they had not been and all but persuade himself that they were not or 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least were otherwise. Yet a chance word will call them forth suddenly and they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will rise up to confront him in the most various circumstances, a vision or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dream, or while timbrel and harp soothe his senses or amid the cool silver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tranquillity of the evening or at the feast at midnight when he is now filled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 wine. Not to insult over him will the vision come as over one that lies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401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under her wrath, not for vengeance to cut him off from the living but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shrouded in the piteous vesture of the past, silent, remote, reproachful.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The stranger still regarded on the face before him a slow recession of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false calm there, imposed, as it seemed, by habit or some studied trick, upon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words so embittered as to accuse in their speaker an unhealthiness, a &lt;i&gt;flair,&lt;/i&gt; for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cruder things of life. A scene disengages itself in the observer's memory,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evoked, it would seem, by a word of so natural a homeliness as if those days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were really present there (as some thought) with their immediate pleasures.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 shaven space of lawn one soft May evening, the wellremembered grove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lilacs at Roundtown, purple and white, fragrant slender spectators of the game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but with much real interest in the pellets as they run slowly forward over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sward or collide and stop, one by its fellow, with a brief alert shock.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yonder about that grey urn where the water moves at times in thoughtful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irrigation you saw another as fragrant sisterhood, Floey, Atty, Tiny and their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darker friend with I know not what of arresting in her pose then, Our Lady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Cherries, a comely brace of them pendent from an ear, bringing out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foreign warmth of the skin so daintily against the cool ardent fruit. A lad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four or five in linseywoolsey (blossomtime but there will be cheer in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kindly hearth when ere long the bowls are gathered and hutched) is standing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on the urn secured by that circle of girlish fond hands. He frowns a little just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as this young man does now with a perhaps too conscious enjoyment of  danger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but must needs glance at whiles towards where his mother watches from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&lt;i&gt;piazzetta&lt;/i&gt; giving upon the flowerclose with a faint shadow of remoteness or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reproach &lt;i&gt;(alles vergängliche)&lt;/i&gt; in her glad look.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Mark this farther and remember. The end comes suddenly. Enter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antechamber of birth where the studious are assembled and note their faces.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Nothing, as it seems, there of rash or violent. Quietude of custody rather,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befitting their station in that house, the vigilant watch of shepherds and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angels about a crib in Bethlehem of Juda long ago. But as before the lightning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serried stormclouds, heavy with preponderant excess of moisture,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swollen masses turgidly distended, compass earth and sky in one vast slumber,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impending above parched field and drowsy oxen and blighted growth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shrub and verdure till in an instant a flash rives their centres and with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reverberation of the thunder the cloudburst pours its torrent, so and not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otherwise  was the transformation, violent and instantaneous, upon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utterance of the Word.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Burke's! Outflings my lord Stephen, giving the cry, and a tag and bobtail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402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of all them after, cockerel, jackanapes, welsher, pilldoctor, punctual Bloom 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heels with a universal grabbing at headgear, ashplants, bilbos, Panama hats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scabbards, Zermatt alpenstocks and what not. A dedale of lusty youth, noble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every student there. Nurse Callan taken aback in the hallway cannot stay them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nor smiling surgeon coming downstairs with news of placentation ended, a full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pound if a milligramme. They hark him on. The door! It is open? Ha! They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are out tumultuously, off for a minute's race, all bravely legging it, Burke's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Denzille and Holles their ulterior goal. Dixon follows, giving them sharp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language but raps out an oath, he too, and on. Bloom stays with nurse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thought to send a kind word to happy mother and nurseling up there.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Doctor Diet and Doctor Quiet. Looks she too not other now? Ward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watching in Horne's house has told its tale in that washedout pallor. Then all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being gone, a glance of motherwit helping, he whispers close in going: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Madam, when come the storkbird for thee?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     The air without is impregnated with raindew moisture, life essence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lastRenderedPageBreak/>
        <w:t>celestial, glistering on Dublin stone there under starshiny &lt;i&gt;coelum&lt;/i&gt;. God's air,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 Allfather's air, scintillant circumambient cessile air. Breathe it deep into thee.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By heaven, Theodore Purefoy, thou hast done a doughty deed and no botch!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Thou art, I vow, the remarkablest progenitor barring none in this chaffering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allincluding most farraginous chronicle. Astounding! In her lay a Godframed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Godgiven preformed possibility which thou hast fructified with thy modicum of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man's work. Cleave to her! Serve! Toil on, labour like a very bandog and let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scholarment and all Malthusiasts go hang. Thou art all their daddies, Theodore.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Art drooping under thy load, bemoiled with butcher's bills at home and ingots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(not thine!) in the countinghouse? Head up! For every newbegotten thou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shalt gather thy homer of ripe wheat. See, thy fleece is drenched. Dost envy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Darby Dullman there with his Joan? A canting jay and a rheumeyed curdog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is all their progeny. Pshaw, I tell thee! He is a mule, a dead gasteropod,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without vim or stamina, not worth a cracked kreutzer. Copulation without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population! No, say I! Herod's slaughter of the innocents were the truer name.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Vegetables, forsooth, and sterile cohabitation! Give her beefsteaks, red, raw,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bleeding! She is a hoary pandemonium of ills, enlarged glands, mumps,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quinsy, bunions, hayfever, bedsores, ringworm, floating kidney, Derbyshire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neck, warts, bilious attacks, gallstones, cold feet, varicose veins. A truce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threnes and trentals and jeremies and all such congenital defunctive music.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Twenty years of it, regret them not. With thee it was not as with many that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will and would and wait and never  do. Thou sawest thy America, thy lifetask,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403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and didst charge to cover like the transpontine bison. </w:t>
      </w:r>
      <w:r w:rsidRPr="00DF4710">
        <w:rPr>
          <w:rFonts w:ascii="Arial" w:hAnsi="Arial" w:cs="Arial"/>
          <w:sz w:val="22"/>
          <w:szCs w:val="22"/>
        </w:rPr>
        <w:t>How saith Zarathusthra?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&lt;i&gt;Deine Kuh Truebsal melkest Du. Nun trinkst Du die suesse Milch des Euters.&lt;/i&gt; See!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It displodes for thee in abundance. Drink, man, an udderful! Mother's milk,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Purefoy, the milk of human kin, milk too of those burgeoning stars overhead,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rutilant in thin rainvapour, punch milk, such as those rioters will quaff in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their guzzlingden, milk of madness, the honeymilk of Canaan's land. Thy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cow's dug was tough, what? Ay, but her milk is hot and sweet and fattening.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No dollop this but thick rich bonnyclaber. To her, old patriarch! Pap! </w:t>
      </w:r>
      <w:r w:rsidRPr="00DF4710">
        <w:rPr>
          <w:rFonts w:ascii="Arial" w:hAnsi="Arial" w:cs="Arial"/>
          <w:sz w:val="22"/>
          <w:szCs w:val="22"/>
          <w:lang w:val="sv-SE"/>
        </w:rPr>
        <w:t>&lt;i&gt;Per deam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DF4710">
        <w:rPr>
          <w:rFonts w:ascii="Arial" w:hAnsi="Arial" w:cs="Arial"/>
          <w:sz w:val="22"/>
          <w:szCs w:val="22"/>
          <w:lang w:val="sv-SE"/>
        </w:rPr>
        <w:t>Partulam et Pertundam nunc est bibendum!&lt;/i&gt;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DF4710">
        <w:rPr>
          <w:rFonts w:ascii="Arial" w:hAnsi="Arial" w:cs="Arial"/>
          <w:sz w:val="22"/>
          <w:szCs w:val="22"/>
          <w:lang w:val="en-US"/>
        </w:rPr>
        <w:t>All off for a buster, armstrong, hollering down the street. Bonafides.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Where you slep las nigh? Timothy of the battered naggin. Like ole Billyo.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Any brollies or gumboots in the fambly? Where the Henry Nevil's sawbones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and ole clo? Sorra one o me knows. Hurrah there, Dix! Forward  the ribbon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counter. Where's Punch? All serene. Jay, look at the drunken minister coming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out of the maternity hospal? </w:t>
      </w:r>
      <w:r w:rsidRPr="00DF4710">
        <w:rPr>
          <w:rFonts w:ascii="Arial" w:hAnsi="Arial" w:cs="Arial"/>
          <w:sz w:val="22"/>
          <w:szCs w:val="22"/>
          <w:lang w:val="sv-SE"/>
        </w:rPr>
        <w:t>&lt;i&gt;Benedicat vos omnipotens Deus, Pater et Filius.&lt;/i&gt;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A make, mister. The Denzille lane boys. Hell, blast ye! Scoot. Righto,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Isaacs, shove em out of the bleeding limelight. Yous join uz, dear sir? No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hentrusion in life. Lou heap good man. Allee samee this bunch. &lt;i&gt;En avant, mes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enfants!&lt;/i&gt; Fire away number one on the gun. Burke's!  Thence they advanced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five parasangs. Slattery's mounted foot where's that bleeding awfur? Parson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Steve, apostates' creed! No, no. Mulligan! Abaft there! Shove ahead. Keep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watch on the clock. Chuckingout time. Mullee! What's on you? &lt;i&gt;Ma mère m'a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mariée.&lt;/i&gt; British Beatitudes! &lt;i&gt;Retamplan Digidi Boum Boum.&lt;/i&gt; Ayes have it. To be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printed and bound at the Druiddrum press by two designing females. Calf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DF4710">
        <w:rPr>
          <w:rFonts w:ascii="Arial" w:hAnsi="Arial" w:cs="Arial"/>
          <w:sz w:val="22"/>
          <w:szCs w:val="22"/>
          <w:lang w:val="en-US"/>
        </w:rPr>
        <w:t>covers of pissedon green. Last word in art shades. Most beautiful book come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  <w:lang w:val="en-US"/>
        </w:rPr>
        <w:t xml:space="preserve">out of Ireland my time. </w:t>
      </w:r>
      <w:r w:rsidRPr="00DF4710">
        <w:rPr>
          <w:rFonts w:ascii="Arial" w:hAnsi="Arial" w:cs="Arial"/>
          <w:sz w:val="22"/>
          <w:szCs w:val="22"/>
        </w:rPr>
        <w:t>&lt;i&gt;Silentium!&lt;/i&gt; Get a spurt on. Tention. Proceed to nearest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lastRenderedPageBreak/>
        <w:t>canteen and there annex liquor stores. March! Tramp, tramp, tramp the boys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are (atitudes!) parching. Beer, beef, business, bibles, bulldogs, battleships,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buggery and bishops. Whether on the scaffold high. Beerbeef trample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bibles. When for Irelandear. Trample the trampellers. Thunderation! Keep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the durned millingtary step. We fall. Bishops boosebox. Halt! Heave to. Rugger.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Scrum in. No touch kicking. Wow, my tootsies! You hurt? Most amazingly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sorry!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 xml:space="preserve">     Query. Who's astanding this here do? Proud possessor of damnall.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Declare misery. Bet to the ropes. Me nantee saltee. Not a red at me this week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gone. Yours? Mead of our fathers for the &lt;i&gt;Uebermensch&lt;/i&gt;. Dittoh. Five number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ones. You, sir? Ginger cordial. Chase me, the cabby's caudle. Stimulate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404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caloric. Winding of his ticker. Stopped short never to go again when the old.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Absinthe for me, savvy? &lt;i&gt;Caramba!&lt;/i&gt; Have an eggnog or a prairie oyster. Enemy?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Avuncular's got my timepiece. Ten to. Obligated awful. Don't mention it.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Got a pectoral trauma, eh, Dix? Pos fact. Got bet be a boomblebee whenever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he wus settin sleepin in hes bit garten. Digs up near the Mater. Buckled he is.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Know his dona? Yup, sartin, I do. Full of a dure. See her in her dishybilly.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Peels off a credit. Lovey lovekin. None of your lean kine, not much. Pull down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the blind, love. Two Ardilauns. Same here. Look slippery. If you fall don't wait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to get up. Five, seven, nine. Fine! Got a prime pair of mincepies, no kid. 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her take me to rests and her anker of rum. Must be seen to be believed. Your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starving eyes and allbeplastered neck you stole my heart, O gluepot. Sir? Spud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again the rheumatiz? All poppycock, you'll scuse me saying. For the hoi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polloi. I vear thee beest a gert wool. Well, doc? Back fro Lapland? Your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corporosity sagaciating O K? How's the squaws and papooses? Womanbody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after going on the straw? Stand and deliver. Password. There's hair. Ours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the white death and the ruddy birth. Hi! Spit in your own eye, boss.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Mummer's wire. Cribbed out of Meredith. Jesified orchidised polycimical jesuit!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Aunty mine's writing Pa Kinch. Baddybad Stephen lead astray goodygood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Malachi.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 xml:space="preserve">     Hurroo! Collar the leather, youngun. Roun wi the nappy. Here, Jock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braw Hielentman's your barleybree. Lang may your lum reek and your kailpot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boil! My tipple. &lt;i&gt;Merci.&lt;/i&gt; Here's to us. How's that? Leg before wicket. Don't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stain my brandnew sitinems. Give's a shake of pepper, you there. Catch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aholt. Caraway seed to carry away. Twig? Shrieks of silence. Every cove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his gentry mort. Venus Pandemos. &lt;i&gt;Les petites femmes.&lt;/i&gt; Bold bad girl from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town of Mullingar. Tell her I was axing at her. Hauding Sara by the wame.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On the road to Malahide. Me? If she who seduced me had left but the name.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What do you want for ninepence. Machree, Macruiskeen. Smutty Moll for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mattress jig. And a pull alltogether. &lt;i&gt;Ex!&lt;/i&gt;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 xml:space="preserve">     Waiting, guvnor? Most deciduously. Bet your boots on. Stunned like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seeing as how no shiners is acoming, Underconstumble? He've got the chink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&lt;i&gt;ad lib&lt;/i&gt;. Seed near free poun on un a spell ago a said war hisn. Us come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right in on your invite, see? Up to you, matey. Out with the oof. Two bar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and a wing. You larn that go off of they there Frenchy bilks? Won't wash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here for nuts nohow. Lil chile velly solly. Ise de cutest colour coon down our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side. Gawds teruth, Chawley. We are nae fou. We're nae the fou. Au reservoir,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Mossoo. Tanks you.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lastRenderedPageBreak/>
        <w:t>405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 xml:space="preserve">     'Tis, sure. What say? In the speakeasy. Tight. I shee you, shir. Bantam,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two days teetee. Bowsing nowt but claretwine. Garn! Have a glint, do. Gum,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I'm jiggered. And been to barber he have. Too full for words. With a railway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bloke. How come you so? Opera he'd like? Rose of Castile. Rows of cast.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Police! Some H</w:t>
      </w:r>
      <w:r w:rsidRPr="00DF4710">
        <w:rPr>
          <w:rFonts w:ascii="Cambria Math" w:hAnsi="Cambria Math" w:cs="Cambria Math"/>
          <w:sz w:val="22"/>
          <w:szCs w:val="22"/>
        </w:rPr>
        <w:t>₂</w:t>
      </w:r>
      <w:r w:rsidRPr="00DF4710">
        <w:rPr>
          <w:rFonts w:ascii="Arial" w:hAnsi="Arial" w:cs="Arial"/>
          <w:sz w:val="22"/>
          <w:szCs w:val="22"/>
        </w:rPr>
        <w:t>O for a gent fainted. Look at Bantam's flowers. Gemini, he's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going to holler. The colleen bawn, my colleen bawn. O, cheese it! Shut his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blurry Dutch oven with a firm hand. Had the winner today till I tipped him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dead cert. The ruffin cly the nab of Stephen Hand as give me the jady coppaleen.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He strike a telegramboy paddock wire big bug Bass to the depot. Shove him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joey and grahamise. Mare on form hot order. Guinea to a goosegog. Tell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cram, that. Gospeltrue. Criminal diversion? I think that yes. Sure thing. Land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him in chokeechokee if the harman beck copped the game. Madden back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Madden's a maddening back. O, lust, our refuge and our strength. Decamping.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Must you go? Off to mammy. Stand by. Hide my blushes someone. All in if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he spots me. Comeahome, our Bantam. Horryvar, mong vioo. Dinna forget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the cowslips for hersel. Cornfide. Wha gev ye thon colt? Pal to pal. Jannock.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Of John Thomas, her spouse. No fake, old man Leo. S'elp me, honest injun.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Shiver my timbers if I had. There's a great big holy friar. Vyfor you no me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tell? Vel, I ses, if that aint a sheeny nachez, vel, I vil get misha mishinnah.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Through yerd our lord, Amen.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 xml:space="preserve">     You move a motion? Steve boy, you're going it some. More bluggy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drunkables? Will immensely splendiferous stander permit one stooder of most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extreme poverty and one largesize grandacious thirst to terminate one expensive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inaugurated libation? Give's a breather. Landlord, landlord, have you good wine,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staboo? Hoots, mon,  wee drap to pree. Cut and come again. Right Boniface!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Absinthe the lot. &lt;i&gt;Nos omnes biberimus viridum toxicum diabolus capiat posterioria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nostria.&lt;/i&gt; Closingtime, gents. Eh? Rome boose for the Bloom toff. I hear you say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onions? Bloo? Cadges ads? Photo's papli, by all that's gorgeous. Play low,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pardner. Slide. &lt;i&gt;Bonsoir la compagnie.&lt;/i&gt; And snares of the poxfiend. Where's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buck and Namby Amby? Skunked? Leg bail. Aweel, ye maun e'en gang yer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gates. Checkmate. King to tower. Kind Kristyann will yu help, yung man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hoose frend tuk bungalo kee to find plais whear to lay crown off his hed 2 night.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Crickey, I'm about sprung. Tarnally dog gone my shins if this beent the bestest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puttiest longbreak yet. Item, curate, couple of cookies for this child. Cot's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plood and prandypalls, none! Not a pite of sheeses? Thrust syphilis down to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hell and with him those other licensed spirits. Time. Who wander through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world. Health all. &lt;i&gt;A la vôtre!&lt;/i&gt;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406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 xml:space="preserve">     Golly, whatten tunket's you guy in the mackintosh? Dusty Rhodes. Peep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at his wearables. By mighty! What's he got? Jubilee mutton. Bovril, by James.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Wants it real bad. D'ye ken bare socks? Seedy cuss in the Richmond?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Rawthere! Thought he had a deposit of lead in his penis. Trumpery insanity.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Bartle the Bread we calls him. That, sir, was once a prosperous cit. Man all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tattered and torn that married a maiden all forlorn. Slung her hook, she did.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Here see lost love. Walking Mackintosh of lonely canyon. Tuck and turn in.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Schedule time. Nix for the hornies. Pardon? See him today at a runefal?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Chum o yourn passed in his checks? Ludamassy! Pore piccanninies! Thou'll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no be telling me thot, Pold veg! Did ums blubble bigsplash crytears cos frien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lastRenderedPageBreak/>
        <w:t>Padney was took off in black bag? Of all de darkies Massa Pat was verra best.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I never see the like since I was born. &lt;i&gt;Tiens, tiens,&lt;/i&gt; but it is well sad, that, my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faith, yes. O get, rev on a gradient one in nine. Live axle drives are souped.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Lay you two to one Jenatzy licks him ruddy well hollow. Jappies? High angle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fire, inyah! Sunk by war specials. Be worse for him, says he, nor any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Rooshian. Time all. There's eleven of them. Get ye gone. Forward, woozy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wobblers! Night. Night. May Allah, the Excellent One, your soul this night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ever tremendously conserve.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 xml:space="preserve">     Your attention! We're nae the fou. The Leith police dismisseth us. The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least tholice. Ware hawks for the chap puking. Unwell in his abominable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regions. Yooka. Night. Mona, my thrue love. Yook. Mona, my own love.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Ook.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 xml:space="preserve">     Hark! Shut your obstropolos. Pflaap! Pflaap! Blase on. There she goes.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Brigade! Bout ship. Mount street way. Cut up. Pflaap! Tally ho. You not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come? Run, skelter, race. Pflaaaap!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 xml:space="preserve">     Lynch! Hey? Sign on long o me. Denzille lane this way. Change here for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Bawdyhouse. We two, she said, will seek the kips where shady Mary is. Righto,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any old time. &lt;i&gt;Laetabuntur in cubilibus suis.&lt;/i&gt; You coming long? Whisper, who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the sooty hell's the johnny in the black duds? Hush! Sinned against the light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and even now that day is at hand when he shall come to judge the world by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fire. Pflaap! &lt;i&gt;Ut implerentur scripturae.&lt;/i&gt; Strike up a ballad. Then outspake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medical Dick to his comrade medical Davy. Christicle, who's this excrement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yellow gospeller on the Merrion hall? Elijah is coming. Washed in the Blood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of the Lamb. Come on, you winefizzling ginsizzling booseguzzling existences!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Come on, you dog-gone, bullnecked, beetlebrowed, hogjowled, peanutbrained,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weaseleyed fourflushers, false alarms and excess baggage! Come on, you triple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extract of infamy! Alexander J. Christ Dowie, that's yanked to glory most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407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half this planet from 'Frisco Beach to Vladivostok. The Deity aint no nickel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dime bumshow. I put it to you that he's on the square and a corking fine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business propostion. He's the grandest thing yet and don't you forget it. Shout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salvation in King Jesus. You'll need to rise precious early, you sinner there,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if you want to diddle the Almighty God. Pflaaaap! Not half. He's got a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coughmixture with a punch in it for you, my friend, in his backpocket. Just</w:t>
      </w:r>
    </w:p>
    <w:p w:rsidR="003917B3" w:rsidRPr="00DF4710" w:rsidRDefault="003917B3" w:rsidP="00DF4710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DF4710">
        <w:rPr>
          <w:rFonts w:ascii="Arial" w:hAnsi="Arial" w:cs="Arial"/>
          <w:sz w:val="22"/>
          <w:szCs w:val="22"/>
        </w:rPr>
        <w:t>you try it on.</w:t>
      </w:r>
    </w:p>
    <w:sectPr w:rsidR="003917B3" w:rsidRPr="00DF4710" w:rsidSect="005917CF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13F43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C1364"/>
    <w:rsid w:val="001D548E"/>
    <w:rsid w:val="00201675"/>
    <w:rsid w:val="002119E8"/>
    <w:rsid w:val="00217050"/>
    <w:rsid w:val="0025729E"/>
    <w:rsid w:val="002758D2"/>
    <w:rsid w:val="00294063"/>
    <w:rsid w:val="002A7901"/>
    <w:rsid w:val="002D5E8C"/>
    <w:rsid w:val="002E2FDF"/>
    <w:rsid w:val="00302E1F"/>
    <w:rsid w:val="0030609F"/>
    <w:rsid w:val="00326CFA"/>
    <w:rsid w:val="00337862"/>
    <w:rsid w:val="00366610"/>
    <w:rsid w:val="00385C6B"/>
    <w:rsid w:val="003917B3"/>
    <w:rsid w:val="00396496"/>
    <w:rsid w:val="003B2C1A"/>
    <w:rsid w:val="003D57DE"/>
    <w:rsid w:val="00400032"/>
    <w:rsid w:val="00401BF7"/>
    <w:rsid w:val="004406FC"/>
    <w:rsid w:val="004423DB"/>
    <w:rsid w:val="00443E8C"/>
    <w:rsid w:val="004477B8"/>
    <w:rsid w:val="0047418A"/>
    <w:rsid w:val="004D35F1"/>
    <w:rsid w:val="004E6482"/>
    <w:rsid w:val="00502C67"/>
    <w:rsid w:val="005143C9"/>
    <w:rsid w:val="00515300"/>
    <w:rsid w:val="005157AF"/>
    <w:rsid w:val="00544724"/>
    <w:rsid w:val="0061366E"/>
    <w:rsid w:val="00617BB7"/>
    <w:rsid w:val="0064198C"/>
    <w:rsid w:val="00642CF7"/>
    <w:rsid w:val="006551C1"/>
    <w:rsid w:val="00682607"/>
    <w:rsid w:val="006869A7"/>
    <w:rsid w:val="006A742C"/>
    <w:rsid w:val="006C5884"/>
    <w:rsid w:val="006F5AE8"/>
    <w:rsid w:val="00705F76"/>
    <w:rsid w:val="007540A5"/>
    <w:rsid w:val="0078049D"/>
    <w:rsid w:val="007D235D"/>
    <w:rsid w:val="008321B5"/>
    <w:rsid w:val="008362F1"/>
    <w:rsid w:val="008D0BE0"/>
    <w:rsid w:val="008D46CB"/>
    <w:rsid w:val="00927DA1"/>
    <w:rsid w:val="009647BC"/>
    <w:rsid w:val="009A06F7"/>
    <w:rsid w:val="009B495A"/>
    <w:rsid w:val="009D2B5B"/>
    <w:rsid w:val="009E731F"/>
    <w:rsid w:val="009F0C77"/>
    <w:rsid w:val="009F18AF"/>
    <w:rsid w:val="009F3445"/>
    <w:rsid w:val="009F5B49"/>
    <w:rsid w:val="00A03000"/>
    <w:rsid w:val="00A60D51"/>
    <w:rsid w:val="00A64592"/>
    <w:rsid w:val="00A80E00"/>
    <w:rsid w:val="00A853B8"/>
    <w:rsid w:val="00AA0331"/>
    <w:rsid w:val="00AA0E52"/>
    <w:rsid w:val="00AB11F4"/>
    <w:rsid w:val="00AC5135"/>
    <w:rsid w:val="00AC7239"/>
    <w:rsid w:val="00AD413F"/>
    <w:rsid w:val="00AF02CF"/>
    <w:rsid w:val="00AF6BE5"/>
    <w:rsid w:val="00B32BB5"/>
    <w:rsid w:val="00B427F1"/>
    <w:rsid w:val="00B71823"/>
    <w:rsid w:val="00BB20C1"/>
    <w:rsid w:val="00BC250D"/>
    <w:rsid w:val="00BD7553"/>
    <w:rsid w:val="00C00467"/>
    <w:rsid w:val="00C639CB"/>
    <w:rsid w:val="00C642F2"/>
    <w:rsid w:val="00C875E6"/>
    <w:rsid w:val="00D33455"/>
    <w:rsid w:val="00D76F30"/>
    <w:rsid w:val="00D77DE8"/>
    <w:rsid w:val="00D95BEC"/>
    <w:rsid w:val="00DA1869"/>
    <w:rsid w:val="00DA2D47"/>
    <w:rsid w:val="00DB1645"/>
    <w:rsid w:val="00DB3ACE"/>
    <w:rsid w:val="00DD2B43"/>
    <w:rsid w:val="00DE4E7E"/>
    <w:rsid w:val="00DF4710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A225A"/>
    <w:rsid w:val="00FB538C"/>
    <w:rsid w:val="00FC69FC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917C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917C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917C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917C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15879</Words>
  <Characters>100042</Characters>
  <Application>Microsoft Office Word</Application>
  <DocSecurity>0</DocSecurity>
  <Lines>833</Lines>
  <Paragraphs>231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115690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2016-01-20T17:44:00Z</dcterms:created>
  <dcterms:modified xsi:type="dcterms:W3CDTF">2016-01-20T17:44:00Z</dcterms:modified>
</cp:coreProperties>
</file>