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0067D" w14:textId="28DC07BC" w:rsidR="00FF04E6" w:rsidRDefault="00FF04E6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i/>
          <w:iCs/>
          <w:sz w:val="24"/>
          <w:szCs w:val="24"/>
        </w:rPr>
      </w:pPr>
      <w:r>
        <w:rPr>
          <w:rFonts w:ascii="Palatino Linotype" w:hAnsi="Palatino Linotype" w:cs="Times New Roman"/>
          <w:i/>
          <w:iCs/>
          <w:sz w:val="24"/>
          <w:szCs w:val="24"/>
        </w:rPr>
        <w:t>[LAY OF THE EMIR</w:t>
      </w:r>
      <w:r w:rsidR="00724469">
        <w:rPr>
          <w:rFonts w:ascii="Palatino Linotype" w:hAnsi="Palatino Linotype" w:cs="Times New Roman"/>
          <w:i/>
          <w:iCs/>
          <w:sz w:val="24"/>
          <w:szCs w:val="24"/>
        </w:rPr>
        <w:t xml:space="preserve">: </w:t>
      </w:r>
      <w:r w:rsidR="00326C51">
        <w:rPr>
          <w:rFonts w:ascii="Palatino Linotype" w:hAnsi="Palatino Linotype" w:cs="Times New Roman"/>
          <w:i/>
          <w:iCs/>
          <w:sz w:val="24"/>
          <w:szCs w:val="24"/>
        </w:rPr>
        <w:t xml:space="preserve">EARLY </w:t>
      </w:r>
      <w:r w:rsidR="00724469">
        <w:rPr>
          <w:rFonts w:ascii="Palatino Linotype" w:hAnsi="Palatino Linotype" w:cs="Times New Roman"/>
          <w:i/>
          <w:iCs/>
          <w:sz w:val="24"/>
          <w:szCs w:val="24"/>
        </w:rPr>
        <w:t>SLAV</w:t>
      </w:r>
      <w:r w:rsidR="00C15F51">
        <w:rPr>
          <w:rFonts w:ascii="Palatino Linotype" w:hAnsi="Palatino Linotype" w:cs="Times New Roman"/>
          <w:i/>
          <w:iCs/>
          <w:sz w:val="24"/>
          <w:szCs w:val="24"/>
        </w:rPr>
        <w:t>IC</w:t>
      </w:r>
      <w:r w:rsidR="00724469">
        <w:rPr>
          <w:rFonts w:ascii="Palatino Linotype" w:hAnsi="Palatino Linotype" w:cs="Times New Roman"/>
          <w:i/>
          <w:iCs/>
          <w:sz w:val="24"/>
          <w:szCs w:val="24"/>
        </w:rPr>
        <w:t xml:space="preserve"> TRANSLATOR'S </w:t>
      </w:r>
      <w:r w:rsidR="00BE4483">
        <w:rPr>
          <w:rFonts w:ascii="Palatino Linotype" w:hAnsi="Palatino Linotype" w:cs="Times New Roman"/>
          <w:i/>
          <w:iCs/>
          <w:sz w:val="24"/>
          <w:szCs w:val="24"/>
        </w:rPr>
        <w:t>SOURCE</w:t>
      </w:r>
      <w:r w:rsidR="00C15F51">
        <w:rPr>
          <w:rFonts w:ascii="Palatino Linotype" w:hAnsi="Palatino Linotype" w:cs="Times New Roman"/>
          <w:i/>
          <w:iCs/>
          <w:sz w:val="24"/>
          <w:szCs w:val="24"/>
        </w:rPr>
        <w:t xml:space="preserve"> ORDER</w:t>
      </w:r>
      <w:r w:rsidR="00AA59FE">
        <w:rPr>
          <w:rFonts w:ascii="Palatino Linotype" w:hAnsi="Palatino Linotype" w:cs="Times New Roman"/>
          <w:i/>
          <w:iCs/>
          <w:sz w:val="24"/>
          <w:szCs w:val="24"/>
        </w:rPr>
        <w:t>ING</w:t>
      </w:r>
      <w:r>
        <w:rPr>
          <w:rFonts w:ascii="Palatino Linotype" w:hAnsi="Palatino Linotype" w:cs="Times New Roman"/>
          <w:i/>
          <w:iCs/>
          <w:sz w:val="24"/>
          <w:szCs w:val="24"/>
        </w:rPr>
        <w:t>]</w:t>
      </w:r>
    </w:p>
    <w:p w14:paraId="70A5ABCB" w14:textId="77777777" w:rsidR="00FF04E6" w:rsidRDefault="00FF04E6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i/>
          <w:iCs/>
          <w:sz w:val="24"/>
          <w:szCs w:val="24"/>
        </w:rPr>
      </w:pPr>
    </w:p>
    <w:p w14:paraId="598FCB87" w14:textId="41C9A26C" w:rsidR="00D2116B" w:rsidRDefault="00D2116B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i/>
          <w:iCs/>
          <w:sz w:val="24"/>
          <w:szCs w:val="24"/>
        </w:rPr>
      </w:pPr>
      <w:r>
        <w:rPr>
          <w:rFonts w:ascii="Palatino Linotype" w:hAnsi="Palatino Linotype" w:cs="Times New Roman"/>
          <w:i/>
          <w:iCs/>
          <w:sz w:val="24"/>
          <w:szCs w:val="24"/>
        </w:rPr>
        <w:t>[The Emir raids, carries off the girl; her brothers pursue and defeat the emir]</w:t>
      </w:r>
    </w:p>
    <w:p w14:paraId="7C7FF0A7" w14:textId="77777777" w:rsidR="00D2116B" w:rsidRPr="00D2116B" w:rsidRDefault="00D2116B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i/>
          <w:iCs/>
          <w:sz w:val="24"/>
          <w:szCs w:val="24"/>
        </w:rPr>
      </w:pPr>
    </w:p>
    <w:p w14:paraId="28C36A8A" w14:textId="77777777" w:rsidR="003C2AB9" w:rsidRPr="00802834" w:rsidRDefault="003C2AB9" w:rsidP="003C2AB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α. </w:t>
      </w:r>
      <w:r w:rsidRPr="004F0A0B">
        <w:rPr>
          <w:rFonts w:ascii="Palatino Linotype" w:hAnsi="Palatino Linotype" w:cs="Times New Roman"/>
          <w:sz w:val="24"/>
          <w:szCs w:val="24"/>
        </w:rPr>
        <w:t>Бѣ нѣкая вдова царска роду и предала себя ко спасению, от церкви николиже отхождаше. И бысть у нея три сыны велелѣпны и велеозарны, молитвою же матери своея дѣюще храбрость о дѣлех своих. У той же въдовы бысть дщерь велелѣпна и велеозарна красотою лица своего.</w:t>
      </w:r>
    </w:p>
    <w:p w14:paraId="6BDAFAD5" w14:textId="77777777" w:rsidR="003C2AB9" w:rsidRPr="00802834" w:rsidRDefault="003C2AB9" w:rsidP="003C2AB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4AD5C141" w14:textId="77777777" w:rsidR="003C2AB9" w:rsidRPr="00802834" w:rsidRDefault="003C2AB9" w:rsidP="003C2AB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4F0A0B">
        <w:rPr>
          <w:rFonts w:ascii="Palatino Linotype" w:hAnsi="Palatino Linotype" w:cs="Times New Roman"/>
          <w:sz w:val="24"/>
          <w:szCs w:val="24"/>
        </w:rPr>
        <w:t xml:space="preserve">И услыша о красотѣ </w:t>
      </w:r>
      <w:r w:rsidRPr="004F0A0B">
        <w:rPr>
          <w:rFonts w:ascii="Palatino Linotype" w:hAnsi="Palatino Linotype" w:cs="Times New Roman"/>
          <w:i/>
          <w:iCs/>
          <w:sz w:val="24"/>
          <w:szCs w:val="24"/>
        </w:rPr>
        <w:t>дѣвицы</w:t>
      </w:r>
      <w:r w:rsidRPr="004F0A0B">
        <w:rPr>
          <w:rFonts w:ascii="Palatino Linotype" w:hAnsi="Palatino Linotype" w:cs="Times New Roman"/>
          <w:sz w:val="24"/>
          <w:szCs w:val="24"/>
        </w:rPr>
        <w:t xml:space="preserve"> тоя Амир, царь Аравитские земли, и собра войска своего множество много и поиде пакости творити в Греческой землѣ, для ради красоты дѣвицы тоя. И прииде в домъ вдовы тоя и восхитив прекрасную дѣвицу Амир царь мудростию своею и невидимъ бысть никимже въ Греческой землѣ, но токмо видѣ единая жена стара дому того; а мати ея в то время бысть у церкви Божии, а сынове во иной странѣ на ловле.</w:t>
      </w:r>
    </w:p>
    <w:p w14:paraId="0563A878" w14:textId="77777777" w:rsidR="003C2AB9" w:rsidRPr="00802834" w:rsidRDefault="003C2AB9" w:rsidP="003C2AB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5B42AC81" w14:textId="77777777" w:rsidR="003C2AB9" w:rsidRPr="00802834" w:rsidRDefault="003C2AB9" w:rsidP="003C2AB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4F0A0B">
        <w:rPr>
          <w:rFonts w:ascii="Palatino Linotype" w:hAnsi="Palatino Linotype" w:cs="Times New Roman"/>
          <w:sz w:val="24"/>
          <w:szCs w:val="24"/>
        </w:rPr>
        <w:t xml:space="preserve">И прииде же вдова та от церкви Божии, и не обрѣте прекрасной своей дщери, и нача вопрошати в дому своем от раб своих и рабынь о прекрасной своей дщери, и рекоша ей вси рабы дому ея: «Не вѣдаем, госпожа, дщери твоей прекрасной». Но токмо едина жена стара дому того видѣла и сказала госпоже своей вдовѣ: «Прииде, госпожа, Аравитцкие земли Амир царь, и </w:t>
      </w:r>
      <w:r w:rsidRPr="004F0A0B">
        <w:rPr>
          <w:rFonts w:ascii="Palatino Linotype" w:hAnsi="Palatino Linotype" w:cs="Times New Roman"/>
          <w:i/>
          <w:iCs/>
          <w:sz w:val="24"/>
          <w:szCs w:val="24"/>
        </w:rPr>
        <w:t>исхитив</w:t>
      </w:r>
      <w:r w:rsidRPr="004F0A0B">
        <w:rPr>
          <w:rFonts w:ascii="Palatino Linotype" w:hAnsi="Palatino Linotype" w:cs="Times New Roman"/>
          <w:sz w:val="24"/>
          <w:szCs w:val="24"/>
        </w:rPr>
        <w:t xml:space="preserve"> дщерь твою, а нашу госпожу, мудростию своею, и невидимъ бысть въ земли нашей».</w:t>
      </w:r>
    </w:p>
    <w:p w14:paraId="27E0B173" w14:textId="77777777" w:rsidR="003C2AB9" w:rsidRPr="00802834" w:rsidRDefault="003C2AB9" w:rsidP="003C2AB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204416C" w14:textId="77777777" w:rsidR="003C2AB9" w:rsidRPr="00802834" w:rsidRDefault="003C2AB9" w:rsidP="003C2AB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4F0A0B">
        <w:rPr>
          <w:rFonts w:ascii="Palatino Linotype" w:hAnsi="Palatino Linotype" w:cs="Times New Roman"/>
          <w:sz w:val="24"/>
          <w:szCs w:val="24"/>
        </w:rPr>
        <w:t>И слышав же то вдова от рабы своея и нача терзати власы главы своея и лице, и нача плакати о прекрасной своей дщери и рече: «Увы мнѣ, окаянной вдовице, аще бы были чада моя дома, да, шедъ бы, угонили Амира царя и отняли бы сестру свою».</w:t>
      </w:r>
    </w:p>
    <w:p w14:paraId="284EB25D" w14:textId="77777777" w:rsidR="003C2AB9" w:rsidRPr="00802834" w:rsidRDefault="003C2AB9" w:rsidP="003C2AB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E1D6370" w14:textId="77777777" w:rsidR="003C2AB9" w:rsidRPr="00F525B4" w:rsidRDefault="003C2AB9" w:rsidP="003C2AB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 w:rsidRPr="00235BE1">
        <w:rPr>
          <w:rFonts w:ascii="Palatino Linotype" w:hAnsi="Palatino Linotype" w:cs="Times New Roman"/>
          <w:sz w:val="24"/>
          <w:szCs w:val="24"/>
        </w:rPr>
        <w:t>По малѣ же времяни приидоша в домъ чада ея и видѣвше плачь матери своея, и начаша вопрошати матери своея: «Скажи намъ, мати наша, кто тя обидил, царь ли или князь града сего? Токмо нас не будетъ в животѣ, то же ты обидима будешь».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/α</w:t>
      </w:r>
    </w:p>
    <w:p w14:paraId="18BF7BB0" w14:textId="77777777" w:rsidR="00A92012" w:rsidRPr="00604042" w:rsidRDefault="00A92012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39791BF" w14:textId="77777777" w:rsidR="003C2AB9" w:rsidRDefault="003C2AB9" w:rsidP="003C2AB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a. </w:t>
      </w:r>
      <w:r w:rsidRPr="00AE2E1A">
        <w:rPr>
          <w:rFonts w:ascii="Palatino Linotype" w:hAnsi="Palatino Linotype" w:cs="Times New Roman"/>
          <w:sz w:val="24"/>
          <w:szCs w:val="24"/>
        </w:rPr>
        <w:t>Рече жь имъ мати их: «Чада моя милая, никимже не обижена града сего, развѣе имѣли есте у ся вы едину сестру, и та нынѣ исхищена руками Амира, царя Аравитцкие земли, и урва ми сердечное корение и унзе мя, яко бездушную трость. А нынѣ заклинаю вы, чада моя возлюбленная, да не преслушати вамъ заповѣди моея: идите вы, и угоните Амира царя и отоймите сестрицу свою прекрасную.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/a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</w:p>
    <w:p w14:paraId="640A12AB" w14:textId="77777777" w:rsidR="00BA68D9" w:rsidRDefault="00BA68D9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C794BB1" w14:textId="77777777" w:rsidR="00D02B3C" w:rsidRPr="003206A3" w:rsidRDefault="00D02B3C" w:rsidP="00D02B3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b. </w:t>
      </w:r>
      <w:r w:rsidRPr="00AE2E1A">
        <w:rPr>
          <w:rFonts w:ascii="Palatino Linotype" w:hAnsi="Palatino Linotype" w:cs="Times New Roman"/>
          <w:sz w:val="24"/>
          <w:szCs w:val="24"/>
        </w:rPr>
        <w:t xml:space="preserve">Аще сестры своея не возмете, и вы и сами тамо главы своя </w:t>
      </w:r>
      <w:r w:rsidRPr="00AE2E1A">
        <w:rPr>
          <w:rFonts w:ascii="Palatino Linotype" w:hAnsi="Palatino Linotype" w:cs="Times New Roman"/>
          <w:i/>
          <w:iCs/>
          <w:sz w:val="24"/>
          <w:szCs w:val="24"/>
        </w:rPr>
        <w:t>положите</w:t>
      </w:r>
      <w:r w:rsidRPr="00AE2E1A">
        <w:rPr>
          <w:rFonts w:ascii="Palatino Linotype" w:hAnsi="Palatino Linotype" w:cs="Times New Roman"/>
          <w:sz w:val="24"/>
          <w:szCs w:val="24"/>
        </w:rPr>
        <w:t xml:space="preserve"> за сестрицу свою, и я оплачу </w:t>
      </w:r>
      <w:r w:rsidRPr="00AE2E1A">
        <w:rPr>
          <w:rFonts w:ascii="Palatino Linotype" w:hAnsi="Palatino Linotype" w:cs="Times New Roman"/>
          <w:i/>
          <w:iCs/>
          <w:sz w:val="24"/>
          <w:szCs w:val="24"/>
        </w:rPr>
        <w:t>всех</w:t>
      </w:r>
      <w:r w:rsidRPr="00AE2E1A">
        <w:rPr>
          <w:rFonts w:ascii="Palatino Linotype" w:hAnsi="Palatino Linotype" w:cs="Times New Roman"/>
          <w:sz w:val="24"/>
          <w:szCs w:val="24"/>
        </w:rPr>
        <w:t xml:space="preserve"> вас, яко безчадна </w:t>
      </w:r>
      <w:r w:rsidRPr="00AE2E1A">
        <w:rPr>
          <w:rFonts w:ascii="Palatino Linotype" w:hAnsi="Palatino Linotype" w:cs="Times New Roman"/>
          <w:i/>
          <w:iCs/>
          <w:sz w:val="24"/>
          <w:szCs w:val="24"/>
        </w:rPr>
        <w:t>есмь</w:t>
      </w:r>
      <w:r w:rsidRPr="00AE2E1A">
        <w:rPr>
          <w:rFonts w:ascii="Palatino Linotype" w:hAnsi="Palatino Linotype" w:cs="Times New Roman"/>
          <w:sz w:val="24"/>
          <w:szCs w:val="24"/>
        </w:rPr>
        <w:t>».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/b</w:t>
      </w:r>
    </w:p>
    <w:p w14:paraId="0459BC37" w14:textId="77777777" w:rsidR="00D02B3C" w:rsidRPr="00802834" w:rsidRDefault="00D02B3C" w:rsidP="00D02B3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19647A7" w14:textId="29CB700A" w:rsidR="00D02B3C" w:rsidRPr="00715D14" w:rsidRDefault="00D02B3C" w:rsidP="00D02B3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c. </w:t>
      </w:r>
      <w:r w:rsidRPr="00715D14">
        <w:rPr>
          <w:rFonts w:ascii="Palatino Linotype" w:hAnsi="Palatino Linotype" w:cs="Times New Roman"/>
          <w:sz w:val="24"/>
          <w:szCs w:val="24"/>
        </w:rPr>
        <w:t>И рекоша же сынове ея: «Мати наша милая, не скорби ты о томъ, дай нам благословение свое и молитъву; вскорѣ скрыемъ путь свой».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 w:rsidRPr="00715D14">
        <w:rPr>
          <w:rFonts w:ascii="Palatino Linotype" w:hAnsi="Palatino Linotype" w:cs="Times New Roman"/>
          <w:sz w:val="24"/>
          <w:szCs w:val="24"/>
        </w:rPr>
        <w:t xml:space="preserve">И препоясаша на себя оружия своя и вседоша на кони своя, и поѣхаша, яко </w:t>
      </w:r>
      <w:r w:rsidRPr="00715D14">
        <w:rPr>
          <w:rFonts w:ascii="Palatino Linotype" w:hAnsi="Palatino Linotype" w:cs="Times New Roman"/>
          <w:i/>
          <w:iCs/>
          <w:sz w:val="24"/>
          <w:szCs w:val="24"/>
        </w:rPr>
        <w:t>златокрылатые</w:t>
      </w:r>
      <w:r w:rsidRPr="00715D14">
        <w:rPr>
          <w:rFonts w:ascii="Palatino Linotype" w:hAnsi="Palatino Linotype" w:cs="Times New Roman"/>
          <w:sz w:val="24"/>
          <w:szCs w:val="24"/>
        </w:rPr>
        <w:t xml:space="preserve"> ястребы, кони же под ними яко летаху. И доѣхаша сумежья Срацынския земли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/c </w:t>
      </w:r>
    </w:p>
    <w:p w14:paraId="646835AE" w14:textId="77777777" w:rsidR="00177141" w:rsidRDefault="00177141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53A40C21" w14:textId="6DF45AEC" w:rsidR="00D02B3C" w:rsidRDefault="00D02B3C" w:rsidP="00D02B3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d. </w:t>
      </w:r>
      <w:r w:rsidRPr="0033219B">
        <w:rPr>
          <w:rFonts w:ascii="Palatino Linotype" w:hAnsi="Palatino Linotype" w:cs="Times New Roman"/>
          <w:sz w:val="24"/>
          <w:szCs w:val="24"/>
        </w:rPr>
        <w:t xml:space="preserve">от великия </w:t>
      </w:r>
      <w:r w:rsidRPr="0033219B">
        <w:rPr>
          <w:rFonts w:ascii="Palatino Linotype" w:hAnsi="Palatino Linotype" w:cs="Times New Roman"/>
          <w:i/>
          <w:iCs/>
          <w:sz w:val="24"/>
          <w:szCs w:val="24"/>
        </w:rPr>
        <w:t>рѣки</w:t>
      </w:r>
      <w:r w:rsidRPr="0033219B">
        <w:rPr>
          <w:rFonts w:ascii="Palatino Linotype" w:hAnsi="Palatino Linotype" w:cs="Times New Roman"/>
          <w:sz w:val="24"/>
          <w:szCs w:val="24"/>
        </w:rPr>
        <w:t>, рекомыя Багряницы</w:t>
      </w:r>
      <w:r w:rsidR="00D61BA3">
        <w:rPr>
          <w:rFonts w:ascii="Palatino Linotype" w:hAnsi="Palatino Linotype" w:cs="Times New Roman"/>
          <w:sz w:val="24"/>
          <w:szCs w:val="24"/>
        </w:rPr>
        <w:t>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/d </w:t>
      </w:r>
    </w:p>
    <w:p w14:paraId="7C827BFA" w14:textId="77777777" w:rsidR="00D47442" w:rsidRDefault="00D47442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337096BE" w14:textId="079318D5" w:rsidR="00D02B3C" w:rsidRPr="003206A3" w:rsidRDefault="00D02B3C" w:rsidP="00D02B3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dbis=11ter. </w:t>
      </w:r>
      <w:r w:rsidR="00D61BA3">
        <w:rPr>
          <w:rFonts w:ascii="Palatino Linotype" w:hAnsi="Palatino Linotype" w:cs="Times New Roman"/>
          <w:sz w:val="24"/>
          <w:szCs w:val="24"/>
        </w:rPr>
        <w:t>И</w:t>
      </w:r>
      <w:r w:rsidRPr="00436E94">
        <w:rPr>
          <w:rFonts w:ascii="Palatino Linotype" w:hAnsi="Palatino Linotype" w:cs="Times New Roman"/>
          <w:sz w:val="24"/>
          <w:szCs w:val="24"/>
        </w:rPr>
        <w:t xml:space="preserve"> срѣтоша нѣкоего срацынина, стража бдуща, и начаша братаничи вопрошати его: «Повѣжьдь нам, </w:t>
      </w:r>
      <w:r w:rsidRPr="00436E94">
        <w:rPr>
          <w:rFonts w:ascii="Palatino Linotype" w:hAnsi="Palatino Linotype" w:cs="Times New Roman"/>
          <w:i/>
          <w:iCs/>
          <w:sz w:val="24"/>
          <w:szCs w:val="24"/>
        </w:rPr>
        <w:t>братии</w:t>
      </w:r>
      <w:r w:rsidRPr="00436E94">
        <w:rPr>
          <w:rFonts w:ascii="Palatino Linotype" w:hAnsi="Palatino Linotype" w:cs="Times New Roman"/>
          <w:sz w:val="24"/>
          <w:szCs w:val="24"/>
        </w:rPr>
        <w:t>, колко до жилища вашего Амира царя?» Срацыненин же изовлече мечь свой и течаше на них дерзостно, а чающе, яко беглецы суть, а не вѣдая их дерзости.</w:t>
      </w:r>
    </w:p>
    <w:p w14:paraId="0153BA17" w14:textId="77777777" w:rsidR="00D02B3C" w:rsidRPr="00802834" w:rsidRDefault="00D02B3C" w:rsidP="00D02B3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416A747" w14:textId="77777777" w:rsidR="00D02B3C" w:rsidRPr="00CB14EB" w:rsidRDefault="00D02B3C" w:rsidP="00D02B3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 w:rsidRPr="00436E94">
        <w:rPr>
          <w:rFonts w:ascii="Palatino Linotype" w:hAnsi="Palatino Linotype" w:cs="Times New Roman"/>
          <w:sz w:val="24"/>
          <w:szCs w:val="24"/>
        </w:rPr>
        <w:t>Скочив же их меншей братъ и ухватив же срацынина за горло, и примча его ко братии своей, и хотяше его убити. Рече же болшый братъ: «Братия моя милая, чѣмъ намъ о срацыненина мечь свой сквернить, и мы осквернимъ о самого Амира царя, той бо есть намъ виненъ». А сего срацыненина привезаша на горѣ у древа</w:t>
      </w:r>
      <w:r w:rsidRPr="00802834">
        <w:rPr>
          <w:rFonts w:ascii="Palatino Linotype" w:hAnsi="Palatino Linotype" w:cs="Times New Roman"/>
          <w:sz w:val="24"/>
          <w:szCs w:val="24"/>
        </w:rPr>
        <w:t>.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/dbis=11ter</w:t>
      </w:r>
    </w:p>
    <w:p w14:paraId="58B8EDB0" w14:textId="77777777" w:rsidR="00260EB9" w:rsidRPr="00604042" w:rsidRDefault="00260EB9" w:rsidP="00260EB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3E0F2514" w14:textId="77777777" w:rsidR="00BE15B7" w:rsidRPr="00802834" w:rsidRDefault="00BE15B7" w:rsidP="00BE15B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e=37bis+45-48bis. </w:t>
      </w:r>
      <w:r w:rsidRPr="00865098">
        <w:rPr>
          <w:rFonts w:ascii="Palatino Linotype" w:hAnsi="Palatino Linotype" w:cs="Times New Roman"/>
          <w:sz w:val="24"/>
          <w:szCs w:val="24"/>
        </w:rPr>
        <w:t>И начаша ихъ вопрошати: «Повѣждьте намъ, срацыняне, во градѣ ли вашъ Амир царь пребываетъ или внѣ града?»</w:t>
      </w:r>
    </w:p>
    <w:p w14:paraId="660E3918" w14:textId="77777777" w:rsidR="00BE15B7" w:rsidRPr="00802834" w:rsidRDefault="00BE15B7" w:rsidP="00BE15B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4AB13CD6" w14:textId="07756CD4" w:rsidR="00BE15B7" w:rsidRPr="00802834" w:rsidRDefault="00BE15B7" w:rsidP="00BE15B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FE77E8">
        <w:rPr>
          <w:rFonts w:ascii="Palatino Linotype" w:hAnsi="Palatino Linotype" w:cs="Times New Roman"/>
          <w:sz w:val="24"/>
          <w:szCs w:val="24"/>
        </w:rPr>
        <w:t>Отвѣщав же имъ срацыняне: «Господие три братие! Амир царь нашъ внѣ града пребываетъ, за семь поприщь от града, и под тѣмъ градомъ многие шатры у него стоятъ, а въ шатер во един многия тысячи вмещаются силныхъ и храбрых кметей: един на сто напустить». И рекоша же братаничи: «Братия срацыняне! Аще ли бы мы не боялися Бога, давно бы вас смерти предали, но вопрошаемъ вас: повѣждьте намъ, каков шатер Амира царя вашего?»</w:t>
      </w:r>
    </w:p>
    <w:p w14:paraId="0C77C5E5" w14:textId="77777777" w:rsidR="00BE15B7" w:rsidRPr="00802834" w:rsidRDefault="00BE15B7" w:rsidP="00BE15B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9EFA819" w14:textId="77777777" w:rsidR="00BE15B7" w:rsidRPr="00802834" w:rsidRDefault="00BE15B7" w:rsidP="00BE15B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607512">
        <w:rPr>
          <w:rFonts w:ascii="Palatino Linotype" w:hAnsi="Palatino Linotype" w:cs="Times New Roman"/>
          <w:sz w:val="24"/>
          <w:szCs w:val="24"/>
        </w:rPr>
        <w:t>Рекоша же им срацыня: «Амира царя шатеръ черлен, а по подолу зелен, а по шатру златомъ и сребромъ и жемчюгомъ укаченъ и драгимъ камениемъ украшенъ; а у брата его шатер синь, а по подолу зеленъ, а по шатру такоже златомъ и сребромъ украшен, а иные разные многия шатры стоятъ, а в них пребываютъ многия кмети, а емлютъ у царя прибытку на годъ по 1000 и по 2000, силнии и храбрии суть: един на сто человѣкъ наѣдетъ».</w:t>
      </w:r>
    </w:p>
    <w:p w14:paraId="2A10B2FB" w14:textId="77777777" w:rsidR="00BE15B7" w:rsidRPr="00802834" w:rsidRDefault="00BE15B7" w:rsidP="00BE15B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5DAF103D" w14:textId="77777777" w:rsidR="00BE15B7" w:rsidRDefault="00BE15B7" w:rsidP="00BE15B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725231">
        <w:rPr>
          <w:rFonts w:ascii="Palatino Linotype" w:hAnsi="Palatino Linotype" w:cs="Times New Roman"/>
          <w:i/>
          <w:iCs/>
          <w:sz w:val="24"/>
          <w:szCs w:val="24"/>
        </w:rPr>
        <w:t>Братаничи</w:t>
      </w:r>
      <w:r w:rsidRPr="00725231">
        <w:rPr>
          <w:rFonts w:ascii="Palatino Linotype" w:hAnsi="Palatino Linotype" w:cs="Times New Roman"/>
          <w:sz w:val="24"/>
          <w:szCs w:val="24"/>
        </w:rPr>
        <w:t xml:space="preserve"> же отпустиша тѣхъ срацын трех ко Амиру царю своему. </w:t>
      </w:r>
      <w:r w:rsidRPr="00725231">
        <w:rPr>
          <w:rFonts w:ascii="Palatino Linotype" w:hAnsi="Palatino Linotype" w:cs="Times New Roman"/>
          <w:i/>
          <w:iCs/>
          <w:sz w:val="24"/>
          <w:szCs w:val="24"/>
        </w:rPr>
        <w:t>И рекоша им: «Отнесите словомъ вѣсти ко Амиру царю</w:t>
      </w:r>
      <w:r w:rsidRPr="00725231">
        <w:rPr>
          <w:rFonts w:ascii="Palatino Linotype" w:hAnsi="Palatino Linotype" w:cs="Times New Roman"/>
          <w:sz w:val="24"/>
          <w:szCs w:val="24"/>
        </w:rPr>
        <w:t>, да не рекъ бы он такъ Амир царь, что мы приидоша к нему татемъ». И рече срацыняномъ братаничи: «Поидите вы восвояси». Срацыняне же ради бысть отпущению ихъ, сказаша царю своему.</w:t>
      </w:r>
    </w:p>
    <w:p w14:paraId="200ED1D3" w14:textId="77777777" w:rsidR="00BE15B7" w:rsidRPr="00802834" w:rsidRDefault="00BE15B7" w:rsidP="00BE15B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3944113" w14:textId="77777777" w:rsidR="00BE15B7" w:rsidRPr="00802834" w:rsidRDefault="00BE15B7" w:rsidP="00BE15B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F0FA9">
        <w:rPr>
          <w:rFonts w:ascii="Palatino Linotype" w:hAnsi="Palatino Linotype" w:cs="Times New Roman"/>
          <w:sz w:val="24"/>
          <w:szCs w:val="24"/>
        </w:rPr>
        <w:t>Слышав же то Амир царь и ужастенъ бысть, и призвав кметевъ своих и рече имъ: «Братия моя, силнии кмети! Видѣх я ночесь сон, яко ястребы три биюще мя крилы своими и едва не предложиша на тѣле моемъ ранъ; занеже братаничи сии приидутъ, а начнутъ прю творити».</w:t>
      </w:r>
    </w:p>
    <w:p w14:paraId="1991634D" w14:textId="77777777" w:rsidR="00BE15B7" w:rsidRPr="00802834" w:rsidRDefault="00BE15B7" w:rsidP="00BE15B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99B3BF0" w14:textId="77777777" w:rsidR="00BE15B7" w:rsidRDefault="00BE15B7" w:rsidP="00BE15B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9F0FA9">
        <w:rPr>
          <w:rFonts w:ascii="Palatino Linotype" w:hAnsi="Palatino Linotype" w:cs="Times New Roman"/>
          <w:sz w:val="24"/>
          <w:szCs w:val="24"/>
        </w:rPr>
        <w:t>В то жь время приѣхаша братаничи к шатру Амира царя и начаша кликати Амира царя: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/e=37bis+45-48bis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</w:p>
    <w:p w14:paraId="6A57DEF1" w14:textId="77777777" w:rsidR="00E743CF" w:rsidRPr="00604042" w:rsidRDefault="00E743CF" w:rsidP="00E743C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59C2BB58" w14:textId="3287D133" w:rsidR="00CC5D64" w:rsidRPr="00802834" w:rsidRDefault="00CC5D64" w:rsidP="00CC5D6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f-g. </w:t>
      </w:r>
      <w:r w:rsidR="00A57BB3">
        <w:rPr>
          <w:rFonts w:ascii="Palatino Linotype" w:hAnsi="Palatino Linotype" w:cs="Times New Roman"/>
          <w:sz w:val="24"/>
          <w:szCs w:val="24"/>
        </w:rPr>
        <w:t>и</w:t>
      </w:r>
      <w:r w:rsidRPr="004E6D6F">
        <w:rPr>
          <w:rFonts w:ascii="Palatino Linotype" w:hAnsi="Palatino Linotype" w:cs="Times New Roman"/>
          <w:sz w:val="24"/>
          <w:szCs w:val="24"/>
        </w:rPr>
        <w:t xml:space="preserve"> прискочиша к шатру Амира царя, и шатер его на копья своя подняша.</w:t>
      </w:r>
    </w:p>
    <w:p w14:paraId="1E99FEA8" w14:textId="77777777" w:rsidR="00CC5D64" w:rsidRPr="00802834" w:rsidRDefault="00CC5D64" w:rsidP="00CC5D6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14CB24C9" w14:textId="77777777" w:rsidR="00CC5D64" w:rsidRPr="00913FBB" w:rsidRDefault="00CC5D64" w:rsidP="00CC5D6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 w:rsidRPr="004E6D6F">
        <w:rPr>
          <w:rFonts w:ascii="Palatino Linotype" w:hAnsi="Palatino Linotype" w:cs="Times New Roman"/>
          <w:sz w:val="24"/>
          <w:szCs w:val="24"/>
        </w:rPr>
        <w:t>И рече же им Амир царь: «Братия моя милая! Отъѣдите вы прочь от шатра сего и измечите вы меж собою жребий, кому от вас со мною выиметца жребий битися; аще мя преодолѣете, то и сестру свою возмете; аще азъ вас преодолѣю, и мнѣ годно вас всѣх посѣщы».</w:t>
      </w:r>
    </w:p>
    <w:p w14:paraId="504EFDDF" w14:textId="77777777" w:rsidR="00CC5D64" w:rsidRPr="00802834" w:rsidRDefault="00CC5D64" w:rsidP="00CC5D6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16E3F77" w14:textId="77777777" w:rsidR="00CC5D64" w:rsidRPr="00440A03" w:rsidRDefault="00CC5D64" w:rsidP="00CC5D6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 w:rsidRPr="004E6D6F">
        <w:rPr>
          <w:rFonts w:ascii="Palatino Linotype" w:hAnsi="Palatino Linotype" w:cs="Times New Roman"/>
          <w:sz w:val="24"/>
          <w:szCs w:val="24"/>
        </w:rPr>
        <w:t xml:space="preserve">Братаничи же отъѣхаша от шатра его и начаша метати жребия, и вергоша жребия впервыя, и выняся жребий меншему брату на брань ѣхати. Братия жь въвергоша въ другой рядъ жребия, што не меншему ѣхать битися противъ Амира царя, понеже силен есть; и в другой рядъ выняся жребий меншему жь брату битися. Они же вергоша жребий и въ </w:t>
      </w:r>
      <w:r w:rsidRPr="004E6D6F">
        <w:rPr>
          <w:rFonts w:ascii="Palatino Linotype" w:hAnsi="Palatino Linotype" w:cs="Times New Roman"/>
          <w:i/>
          <w:iCs/>
          <w:sz w:val="24"/>
          <w:szCs w:val="24"/>
        </w:rPr>
        <w:t>третей</w:t>
      </w:r>
      <w:r w:rsidRPr="004E6D6F">
        <w:rPr>
          <w:rFonts w:ascii="Palatino Linotype" w:hAnsi="Palatino Linotype" w:cs="Times New Roman"/>
          <w:sz w:val="24"/>
          <w:szCs w:val="24"/>
        </w:rPr>
        <w:t xml:space="preserve"> рядъ: выняся меншему жь брату на брань ѣхать битися со царемъ Амиром, занежь они съ сестрою из единыя матерни утробы въмѣсте шли и во един день рожения их.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/f-g</w:t>
      </w:r>
    </w:p>
    <w:p w14:paraId="7D855779" w14:textId="77777777" w:rsidR="00CC5D64" w:rsidRPr="00802834" w:rsidRDefault="00CC5D64" w:rsidP="00CC5D6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F79B357" w14:textId="77777777" w:rsidR="00CC5D64" w:rsidRPr="00FB7BC1" w:rsidRDefault="00CC5D64" w:rsidP="00CC5D6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2. </w:t>
      </w:r>
      <w:r w:rsidRPr="009256F3">
        <w:rPr>
          <w:rFonts w:ascii="Palatino Linotype" w:hAnsi="Palatino Linotype" w:cs="Times New Roman"/>
          <w:sz w:val="24"/>
          <w:szCs w:val="24"/>
        </w:rPr>
        <w:t>И начаша братаничи меншово брата крутити; а гдѣ стоятъ братаничи, и на томъ мѣсте аки солнце сияетъ, а гдѣ Амира царя крутятъ, и тамъ нѣсть свѣта, аки тма темно. Братия же анггелскую пѣснь ко Богу возсылающе: «Владыко, не поддай создания своего в поругание поганымъ, да не возрадуютца погании, оскверня крестьянскую дѣвицу».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/2</w:t>
      </w:r>
    </w:p>
    <w:p w14:paraId="75DE3EB5" w14:textId="77777777" w:rsidR="002C09D3" w:rsidRPr="00604042" w:rsidRDefault="002C09D3" w:rsidP="002C09D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1687E42F" w14:textId="77777777" w:rsidR="00714556" w:rsidRPr="00762E63" w:rsidRDefault="00714556" w:rsidP="00714556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4. </w:t>
      </w:r>
      <w:r w:rsidRPr="009123A0">
        <w:rPr>
          <w:rFonts w:ascii="Palatino Linotype" w:hAnsi="Palatino Linotype" w:cs="Times New Roman"/>
          <w:sz w:val="24"/>
          <w:szCs w:val="24"/>
        </w:rPr>
        <w:t>Видѣша же то срацыняне и многия кмети дерзость меншого брата и рекоша Амиру царю своему: «Великий господине, Амире царю! Отдай имъ сестру их и приими миръ от них, се бо единъ меншый братъ их крѣпость твою побѣждает; аще совокупятца вси три во едино мѣсто, то вся земля наша от них в работѣ будетъ».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/4</w:t>
      </w:r>
    </w:p>
    <w:p w14:paraId="616D68AA" w14:textId="77777777" w:rsidR="002C09D3" w:rsidRPr="00604042" w:rsidRDefault="002C09D3" w:rsidP="002C09D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ED5C4E9" w14:textId="77777777"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5. </w:t>
      </w:r>
      <w:r w:rsidRPr="00055D5F">
        <w:rPr>
          <w:rFonts w:ascii="Palatino Linotype" w:hAnsi="Palatino Linotype" w:cs="Times New Roman"/>
          <w:sz w:val="24"/>
          <w:szCs w:val="24"/>
        </w:rPr>
        <w:t>И сѣдшы же они на кони своя и съѣхася они вмѣсте со Амиромъ царемъ, и начаша ся сѣщы саблями и ударишася межь собою копьями.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/5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</w:p>
    <w:p w14:paraId="3F8A32B1" w14:textId="77777777" w:rsidR="001E081F" w:rsidRDefault="001E081F" w:rsidP="001E081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4F9A4EC1" w14:textId="77777777"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6. </w:t>
      </w:r>
      <w:r w:rsidRPr="009123A0">
        <w:rPr>
          <w:rFonts w:ascii="Palatino Linotype" w:hAnsi="Palatino Linotype" w:cs="Times New Roman"/>
          <w:sz w:val="24"/>
          <w:szCs w:val="24"/>
        </w:rPr>
        <w:t xml:space="preserve">Меншы их братъ заѣде созади Амира царя и удари его межь плечь и долу его с коня сверже, и ухватив же его за власы и примча его ко братии своей. И </w:t>
      </w:r>
      <w:r w:rsidRPr="009123A0">
        <w:rPr>
          <w:rFonts w:ascii="Palatino Linotype" w:hAnsi="Palatino Linotype" w:cs="Times New Roman"/>
          <w:i/>
          <w:iCs/>
          <w:sz w:val="24"/>
          <w:szCs w:val="24"/>
        </w:rPr>
        <w:t>рекоша</w:t>
      </w:r>
      <w:r w:rsidRPr="009123A0">
        <w:rPr>
          <w:rFonts w:ascii="Palatino Linotype" w:hAnsi="Palatino Linotype" w:cs="Times New Roman"/>
          <w:sz w:val="24"/>
          <w:szCs w:val="24"/>
        </w:rPr>
        <w:t xml:space="preserve"> вси срацыняне велегласно Амиру царю: «Отдай, Амире царю, сестру их имъ, да тя не погубятъ до остатку».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/6 </w:t>
      </w:r>
    </w:p>
    <w:p w14:paraId="6DCC1F8C" w14:textId="77777777"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4AE32B1B" w14:textId="17119577"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7. </w:t>
      </w:r>
      <w:r w:rsidRPr="009123A0">
        <w:rPr>
          <w:rFonts w:ascii="Palatino Linotype" w:hAnsi="Palatino Linotype" w:cs="Times New Roman"/>
          <w:sz w:val="24"/>
          <w:szCs w:val="24"/>
        </w:rPr>
        <w:t>Рече же имъ Амир царь: «Помилуйте мя, братия милая</w:t>
      </w:r>
      <w:r w:rsidR="00306D70">
        <w:rPr>
          <w:rFonts w:ascii="Palatino Linotype" w:hAnsi="Palatino Linotype" w:cs="Times New Roman"/>
          <w:sz w:val="24"/>
          <w:szCs w:val="24"/>
        </w:rPr>
        <w:t>».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/7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</w:p>
    <w:p w14:paraId="450A59CF" w14:textId="77777777" w:rsidR="002C09D3" w:rsidRDefault="002C09D3" w:rsidP="002C09D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F468BCD" w14:textId="206DE482" w:rsidR="00F8552B" w:rsidRDefault="00F8552B" w:rsidP="002C09D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i/>
          <w:sz w:val="24"/>
          <w:szCs w:val="24"/>
        </w:rPr>
        <w:t>[They cannot find their sister, emir produces her, converts, marries; birth of DA]</w:t>
      </w:r>
    </w:p>
    <w:p w14:paraId="32E40913" w14:textId="77777777" w:rsidR="00F8552B" w:rsidRPr="00F8552B" w:rsidRDefault="00F8552B" w:rsidP="002C09D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A0BB69F" w14:textId="77777777" w:rsidR="006A7575" w:rsidRPr="00DD7034" w:rsidRDefault="006A7575" w:rsidP="006A7575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9. </w:t>
      </w:r>
      <w:r w:rsidRPr="009F0FA9">
        <w:rPr>
          <w:rFonts w:ascii="Palatino Linotype" w:hAnsi="Palatino Linotype" w:cs="Times New Roman"/>
          <w:sz w:val="24"/>
          <w:szCs w:val="24"/>
        </w:rPr>
        <w:t>«Царю, поиди вон из шатра, повѣжьдь намъ, Амиръ царь, что еси не умѣешь на пути стражей ставити; мы же к шатру твоему приѣхаша безо всякия оборони, а нынѣ повѣждь намъ (...)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 w:rsidRPr="009F0FA9">
        <w:rPr>
          <w:rFonts w:ascii="Palatino Linotype" w:hAnsi="Palatino Linotype" w:cs="Times New Roman"/>
          <w:sz w:val="24"/>
          <w:szCs w:val="24"/>
        </w:rPr>
        <w:t>пришед и исхитил еси сестру нашу татьбою. Аще бы мы в тѣ поры были дома, то не могъ бы ты убѣжати с сестрою нашею, но злою бы ты смертию умер, но и вся бы земля твоя от нас в работе была. А нынѣ повѣждь намъ, гдѣ сестрица наша?»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/9</w:t>
      </w:r>
    </w:p>
    <w:p w14:paraId="2BF84AF6" w14:textId="77777777" w:rsidR="00855503" w:rsidRPr="00604042" w:rsidRDefault="00855503" w:rsidP="0085550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5DAF727C" w14:textId="77777777" w:rsidR="000A0BE6" w:rsidRDefault="000A0BE6" w:rsidP="000A0BE6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9bis. </w:t>
      </w:r>
      <w:r w:rsidRPr="00E550AC">
        <w:rPr>
          <w:rFonts w:ascii="Palatino Linotype" w:hAnsi="Palatino Linotype" w:cs="Times New Roman"/>
          <w:sz w:val="24"/>
          <w:szCs w:val="24"/>
        </w:rPr>
        <w:t xml:space="preserve">Рече же имъ Амир царь слезно: «Братия! Видите </w:t>
      </w:r>
      <w:r w:rsidRPr="00E550AC">
        <w:rPr>
          <w:rFonts w:ascii="Palatino Linotype" w:hAnsi="Palatino Linotype" w:cs="Times New Roman"/>
          <w:i/>
          <w:iCs/>
          <w:sz w:val="24"/>
          <w:szCs w:val="24"/>
        </w:rPr>
        <w:t>оно</w:t>
      </w:r>
      <w:r w:rsidRPr="00E550AC">
        <w:rPr>
          <w:rFonts w:ascii="Palatino Linotype" w:hAnsi="Palatino Linotype" w:cs="Times New Roman"/>
          <w:sz w:val="24"/>
          <w:szCs w:val="24"/>
        </w:rPr>
        <w:t xml:space="preserve"> полѣ прекрасно: тамо стоятъ многия шатры, а в них седит сестра ваша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.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/9bis </w:t>
      </w:r>
    </w:p>
    <w:p w14:paraId="152B0133" w14:textId="77777777" w:rsidR="00317AA4" w:rsidRDefault="00317AA4" w:rsidP="00317AA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576DB1D7" w14:textId="77344D37" w:rsidR="0030606D" w:rsidRDefault="0030606D" w:rsidP="0030606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11. </w:t>
      </w:r>
      <w:r>
        <w:rPr>
          <w:rFonts w:ascii="Palatino Linotype" w:hAnsi="Palatino Linotype" w:cs="Times New Roman"/>
          <w:sz w:val="24"/>
          <w:szCs w:val="24"/>
        </w:rPr>
        <w:t>А</w:t>
      </w:r>
      <w:r w:rsidRPr="0040763D">
        <w:rPr>
          <w:rFonts w:ascii="Palatino Linotype" w:hAnsi="Palatino Linotype" w:cs="Times New Roman"/>
          <w:sz w:val="24"/>
          <w:szCs w:val="24"/>
        </w:rPr>
        <w:t xml:space="preserve"> сами поѣхаша путемъ тѣмъ, и срѣтоша иных многих стражей Амира царя</w:t>
      </w:r>
      <w:r w:rsidR="00401AFC">
        <w:rPr>
          <w:rFonts w:ascii="Palatino Linotype" w:hAnsi="Palatino Linotype" w:cs="Times New Roman"/>
          <w:sz w:val="24"/>
          <w:szCs w:val="24"/>
        </w:rPr>
        <w:t>;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/11 </w:t>
      </w:r>
    </w:p>
    <w:p w14:paraId="14170AED" w14:textId="77777777" w:rsidR="00D47442" w:rsidRDefault="00D47442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37FC92F9" w14:textId="77777777" w:rsidR="0030606D" w:rsidRPr="00802834" w:rsidRDefault="0030606D" w:rsidP="0030606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11bis. </w:t>
      </w:r>
      <w:r w:rsidRPr="003161CB">
        <w:rPr>
          <w:rFonts w:ascii="Palatino Linotype" w:hAnsi="Palatino Linotype" w:cs="Times New Roman"/>
          <w:sz w:val="24"/>
          <w:szCs w:val="24"/>
        </w:rPr>
        <w:t>бяше же их числомъ 3000. Видѣша же братия великую стражу Амира царя, и рече же имъ болшый братъ: «Братия моя милая! Во единомъ ли мѣсте намъ ѣхать на стражу Амира царя?» И рече середний братъ: «Братия моя милая! То есть стража великая Амира царя, и мы разделимъся натрое».</w:t>
      </w:r>
    </w:p>
    <w:p w14:paraId="6F9F31BF" w14:textId="77777777" w:rsidR="0030606D" w:rsidRPr="00802834" w:rsidRDefault="0030606D" w:rsidP="0030606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49445DAE" w14:textId="77777777" w:rsidR="0030606D" w:rsidRDefault="0030606D" w:rsidP="0030606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240942">
        <w:rPr>
          <w:rFonts w:ascii="Palatino Linotype" w:hAnsi="Palatino Linotype" w:cs="Times New Roman"/>
          <w:sz w:val="24"/>
          <w:szCs w:val="24"/>
        </w:rPr>
        <w:t>Болшый братъ поѣде съ правыя руки, середний в болшый полкъ, а меншый с лѣвую руку, и поскочиша на Амировых стражей, и начаша их бити, яко добрые косцы траву косити: овиих изсекоша, а овиих связаша и приведоша их на гору высоку, и гнаша их передъ собою, яко добрый пастухъ овца, и пригнаша их на гору и побиша. Токмо тремъ мужемъ животъ даша провожения ради ко Амиру царю</w:t>
      </w:r>
      <w:r w:rsidRPr="00802834">
        <w:rPr>
          <w:rFonts w:ascii="Palatino Linotype" w:hAnsi="Palatino Linotype" w:cs="Times New Roman"/>
          <w:sz w:val="24"/>
          <w:szCs w:val="24"/>
        </w:rPr>
        <w:t>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/11bis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</w:p>
    <w:p w14:paraId="3B87ED5E" w14:textId="77777777" w:rsidR="00A92012" w:rsidRPr="00604042" w:rsidRDefault="00A92012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832530C" w14:textId="77777777" w:rsidR="006921DD" w:rsidRPr="00563649" w:rsidRDefault="006921DD" w:rsidP="006921D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12. </w:t>
      </w:r>
      <w:r w:rsidRPr="007F6C66">
        <w:rPr>
          <w:rFonts w:ascii="Palatino Linotype" w:hAnsi="Palatino Linotype" w:cs="Times New Roman"/>
          <w:sz w:val="24"/>
          <w:szCs w:val="24"/>
        </w:rPr>
        <w:t>Отвѣщав же Амир царь: «Братия моя милая! Видите гору ону велику и прекрасну: тамо бо посѣчены многия жены и прекрасныя дѣвицы. Тамо же и сестра ваша посѣчена, занеже она не сотворила воли моея». И рекоша же царю братаничи: «Зло ти от нас будетъ!»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/12</w:t>
      </w:r>
    </w:p>
    <w:p w14:paraId="01D28D3F" w14:textId="77777777" w:rsidR="00A92012" w:rsidRPr="00604042" w:rsidRDefault="00A92012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1B2A451" w14:textId="77777777" w:rsidR="007B5839" w:rsidRPr="00563649" w:rsidRDefault="007B5839" w:rsidP="007B583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13-17. </w:t>
      </w:r>
      <w:r w:rsidRPr="007F6C66">
        <w:rPr>
          <w:rFonts w:ascii="Palatino Linotype" w:hAnsi="Palatino Linotype" w:cs="Times New Roman"/>
          <w:sz w:val="24"/>
          <w:szCs w:val="24"/>
        </w:rPr>
        <w:t xml:space="preserve">И поидоша они на </w:t>
      </w:r>
      <w:r w:rsidRPr="007F6C66">
        <w:rPr>
          <w:rFonts w:ascii="Palatino Linotype" w:hAnsi="Palatino Linotype" w:cs="Times New Roman"/>
          <w:i/>
          <w:iCs/>
          <w:sz w:val="24"/>
          <w:szCs w:val="24"/>
        </w:rPr>
        <w:t>тое</w:t>
      </w:r>
      <w:r w:rsidRPr="007F6C66">
        <w:rPr>
          <w:rFonts w:ascii="Palatino Linotype" w:hAnsi="Palatino Linotype" w:cs="Times New Roman"/>
          <w:sz w:val="24"/>
          <w:szCs w:val="24"/>
        </w:rPr>
        <w:t xml:space="preserve"> гору искати сестры своея, мертвого тѣла ея, и видѣша на горѣ многия жены и прекрасныя дѣвицы посѣчены. И начаша же сестры своея тѣла искати, и обрѣтше едину дѣвицу прекрасну зѣло, и начаша по ней слезы испущати, чающе, яко сестра ихъ. Рече же имъ меншый братъ: «Братие! Нѣсть сестры нашей, то есть не наша».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/13-17</w:t>
      </w:r>
    </w:p>
    <w:p w14:paraId="1D568F18" w14:textId="77777777" w:rsidR="007B5839" w:rsidRPr="00802834" w:rsidRDefault="007B5839" w:rsidP="007B583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1CBC5321" w14:textId="37219994" w:rsidR="007B5839" w:rsidRDefault="007B5839" w:rsidP="007B583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20. </w:t>
      </w:r>
      <w:r w:rsidRPr="004E6D6F">
        <w:rPr>
          <w:rFonts w:ascii="Palatino Linotype" w:hAnsi="Palatino Linotype" w:cs="Times New Roman"/>
          <w:sz w:val="24"/>
          <w:szCs w:val="24"/>
        </w:rPr>
        <w:t xml:space="preserve">И сѣдша братаничи на кони своя, и вопияше пѣснь анггелскую велегласно ко Господу: «Благословен Господь Богъ нашь, научая руцѣ мои на ополчение и на бран». И рече они между собою: «Попомнимъ, братие, слово и приказъ матери своея: днемъ ся родили, днем ся мы и </w:t>
      </w:r>
      <w:r w:rsidRPr="004E6D6F">
        <w:rPr>
          <w:rFonts w:ascii="Palatino Linotype" w:hAnsi="Palatino Linotype" w:cs="Times New Roman"/>
          <w:i/>
          <w:iCs/>
          <w:sz w:val="24"/>
          <w:szCs w:val="24"/>
        </w:rPr>
        <w:t>скончаемъ</w:t>
      </w:r>
      <w:r w:rsidRPr="004E6D6F">
        <w:rPr>
          <w:rFonts w:ascii="Palatino Linotype" w:hAnsi="Palatino Linotype" w:cs="Times New Roman"/>
          <w:sz w:val="24"/>
          <w:szCs w:val="24"/>
        </w:rPr>
        <w:t xml:space="preserve"> по повелѣнию матери своея и главы своя положимъ за сестрицу свою».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/20 </w:t>
      </w:r>
    </w:p>
    <w:p w14:paraId="2A97C3F4" w14:textId="77777777" w:rsidR="00213184" w:rsidRPr="00604042" w:rsidRDefault="00213184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163CD6C" w14:textId="77777777" w:rsidR="00D2048F" w:rsidRDefault="00D2048F" w:rsidP="00D2048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22. </w:t>
      </w:r>
      <w:r w:rsidRPr="00E550AC">
        <w:rPr>
          <w:rFonts w:ascii="Palatino Linotype" w:hAnsi="Palatino Linotype" w:cs="Times New Roman"/>
          <w:sz w:val="24"/>
          <w:szCs w:val="24"/>
        </w:rPr>
        <w:t>Рекоша же братаничи: «Брате Амире царю! Власть имамъ посѣщы тя и власть имамъ пустити тя. Как намъ за холопа выдать сестру свою? А нынѣ повѣждь намъ: гдѣ сестра наша?».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/22 </w:t>
      </w:r>
    </w:p>
    <w:p w14:paraId="100C5CFF" w14:textId="77777777" w:rsidR="00592C89" w:rsidRDefault="00592C89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50FBBFF" w14:textId="4CA35E40" w:rsidR="00D2048F" w:rsidRPr="00CD4EB8" w:rsidRDefault="00D2048F" w:rsidP="00D2048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 w:rsidRPr="00496321">
        <w:rPr>
          <w:rFonts w:ascii="Palatino Linotype" w:hAnsi="Palatino Linotype" w:cs="Times New Roman"/>
          <w:color w:val="FF0000"/>
          <w:sz w:val="24"/>
          <w:szCs w:val="24"/>
        </w:rPr>
        <w:t>24-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25. </w:t>
      </w:r>
      <w:r w:rsidR="00A7274D">
        <w:rPr>
          <w:rFonts w:ascii="Palatino Linotype" w:hAnsi="Palatino Linotype" w:cs="Times New Roman"/>
          <w:sz w:val="24"/>
          <w:szCs w:val="24"/>
        </w:rPr>
        <w:t>«Д</w:t>
      </w:r>
      <w:r w:rsidRPr="009123A0">
        <w:rPr>
          <w:rFonts w:ascii="Palatino Linotype" w:hAnsi="Palatino Linotype" w:cs="Times New Roman"/>
          <w:sz w:val="24"/>
          <w:szCs w:val="24"/>
        </w:rPr>
        <w:t>несь крещуся во святое крещение, любве ради дѣ</w:t>
      </w:r>
      <w:r w:rsidR="00D54C93">
        <w:rPr>
          <w:rFonts w:ascii="Palatino Linotype" w:hAnsi="Palatino Linotype" w:cs="Times New Roman"/>
          <w:sz w:val="24"/>
          <w:szCs w:val="24"/>
        </w:rPr>
        <w:t>вицы тоя, да буду язъ вамъ зять</w:t>
      </w:r>
      <w:r w:rsidRPr="009123A0">
        <w:rPr>
          <w:rFonts w:ascii="Palatino Linotype" w:hAnsi="Palatino Linotype" w:cs="Times New Roman"/>
          <w:sz w:val="24"/>
          <w:szCs w:val="24"/>
        </w:rPr>
        <w:t>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/24-25</w:t>
      </w:r>
    </w:p>
    <w:p w14:paraId="237E5D79" w14:textId="77777777" w:rsidR="00A92012" w:rsidRPr="00604042" w:rsidRDefault="00A92012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5F30760F" w14:textId="60F3DDCA" w:rsidR="001F3780" w:rsidRPr="00DB3A8A" w:rsidRDefault="001F3780" w:rsidP="001F378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26. </w:t>
      </w:r>
      <w:r w:rsidR="00B608D2">
        <w:rPr>
          <w:rFonts w:ascii="Palatino Linotype" w:hAnsi="Palatino Linotype" w:cs="Times New Roman"/>
          <w:sz w:val="24"/>
          <w:szCs w:val="24"/>
        </w:rPr>
        <w:t>А</w:t>
      </w:r>
      <w:r w:rsidRPr="00E550AC">
        <w:rPr>
          <w:rFonts w:ascii="Palatino Linotype" w:hAnsi="Palatino Linotype" w:cs="Times New Roman"/>
          <w:sz w:val="24"/>
          <w:szCs w:val="24"/>
        </w:rPr>
        <w:t xml:space="preserve"> гдѣ сестра ваша </w:t>
      </w:r>
      <w:r w:rsidRPr="00E550AC">
        <w:rPr>
          <w:rFonts w:ascii="Palatino Linotype" w:hAnsi="Palatino Linotype" w:cs="Times New Roman"/>
          <w:i/>
          <w:iCs/>
          <w:sz w:val="24"/>
          <w:szCs w:val="24"/>
        </w:rPr>
        <w:t>ходит</w:t>
      </w:r>
      <w:r w:rsidRPr="00E550AC">
        <w:rPr>
          <w:rFonts w:ascii="Palatino Linotype" w:hAnsi="Palatino Linotype" w:cs="Times New Roman"/>
          <w:sz w:val="24"/>
          <w:szCs w:val="24"/>
        </w:rPr>
        <w:t>, и тут изослано поволоками златыми, а лице ея покрыто драгимъ магнитомъ, а стражие ея стрежаху далече от шатров».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/26</w:t>
      </w:r>
    </w:p>
    <w:p w14:paraId="612E10C3" w14:textId="77777777" w:rsidR="001F3780" w:rsidRPr="00802834" w:rsidRDefault="001F3780" w:rsidP="001F378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3F45F796" w14:textId="77777777" w:rsidR="001F3780" w:rsidRDefault="001F3780" w:rsidP="001F378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26bis. </w:t>
      </w:r>
      <w:r w:rsidRPr="003F2058">
        <w:rPr>
          <w:rFonts w:ascii="Palatino Linotype" w:hAnsi="Palatino Linotype" w:cs="Times New Roman"/>
          <w:sz w:val="24"/>
          <w:szCs w:val="24"/>
        </w:rPr>
        <w:t xml:space="preserve">Слышав же то, братия радостьни быша и </w:t>
      </w:r>
      <w:r w:rsidRPr="003F2058">
        <w:rPr>
          <w:rFonts w:ascii="Palatino Linotype" w:hAnsi="Palatino Linotype" w:cs="Times New Roman"/>
          <w:i/>
          <w:iCs/>
          <w:sz w:val="24"/>
          <w:szCs w:val="24"/>
        </w:rPr>
        <w:t>поскочиша</w:t>
      </w:r>
      <w:r w:rsidRPr="003F2058">
        <w:rPr>
          <w:rFonts w:ascii="Palatino Linotype" w:hAnsi="Palatino Linotype" w:cs="Times New Roman"/>
          <w:sz w:val="24"/>
          <w:szCs w:val="24"/>
        </w:rPr>
        <w:t xml:space="preserve"> к шатру ея и прискочиша; стражие же не рекоша имъ ничегоже, а чающе, яко приходцы суть, а не чающе, яко братия ея. И приидоша же братия к шатру, и внидоша в шатер к сестрѣ своей, и обрѣтше же сестру свою на </w:t>
      </w:r>
      <w:r w:rsidRPr="003F2058">
        <w:rPr>
          <w:rFonts w:ascii="Palatino Linotype" w:hAnsi="Palatino Linotype" w:cs="Times New Roman"/>
          <w:i/>
          <w:iCs/>
          <w:sz w:val="24"/>
          <w:szCs w:val="24"/>
        </w:rPr>
        <w:t>златѣ</w:t>
      </w:r>
      <w:r w:rsidRPr="003F2058">
        <w:rPr>
          <w:rFonts w:ascii="Palatino Linotype" w:hAnsi="Palatino Linotype" w:cs="Times New Roman"/>
          <w:sz w:val="24"/>
          <w:szCs w:val="24"/>
        </w:rPr>
        <w:t xml:space="preserve"> стуле сѣдящу, и лице ея покровенно драгимъ магнитомъ.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/26bis </w:t>
      </w:r>
    </w:p>
    <w:p w14:paraId="7A37FACC" w14:textId="77777777" w:rsidR="001F3780" w:rsidRDefault="001F3780" w:rsidP="001F378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509D64FC" w14:textId="77777777" w:rsidR="001F3780" w:rsidRPr="00802834" w:rsidRDefault="001F3780" w:rsidP="001F378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27-29=24-25bis+31bis. </w:t>
      </w:r>
      <w:r w:rsidRPr="003F2058">
        <w:rPr>
          <w:rFonts w:ascii="Palatino Linotype" w:hAnsi="Palatino Linotype" w:cs="Times New Roman"/>
          <w:sz w:val="24"/>
          <w:szCs w:val="24"/>
        </w:rPr>
        <w:t xml:space="preserve">Начаша же братаничи вопрошати слезно: «Повѣждь намъ, сестрица, дерзость Амира царя, аще к тебѣ прикоснулся единомъ словомъ, то </w:t>
      </w:r>
      <w:r w:rsidRPr="003F2058">
        <w:rPr>
          <w:rFonts w:ascii="Palatino Linotype" w:hAnsi="Palatino Linotype" w:cs="Times New Roman"/>
          <w:i/>
          <w:iCs/>
          <w:sz w:val="24"/>
          <w:szCs w:val="24"/>
        </w:rPr>
        <w:t>отымем</w:t>
      </w:r>
      <w:r w:rsidRPr="003F2058">
        <w:rPr>
          <w:rFonts w:ascii="Palatino Linotype" w:hAnsi="Palatino Linotype" w:cs="Times New Roman"/>
          <w:sz w:val="24"/>
          <w:szCs w:val="24"/>
        </w:rPr>
        <w:t xml:space="preserve"> же главу его и отвеземъ въ Греческую землю, да потомъ не будетъ похвалятися, осквернивъ крестьянскую дѣву».</w:t>
      </w:r>
    </w:p>
    <w:p w14:paraId="41380192" w14:textId="77777777" w:rsidR="001F3780" w:rsidRPr="00802834" w:rsidRDefault="001F3780" w:rsidP="001F378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1CA118B4" w14:textId="36E92C78" w:rsidR="001F3780" w:rsidRPr="00802834" w:rsidRDefault="001F3780" w:rsidP="001F378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D9224D">
        <w:rPr>
          <w:rFonts w:ascii="Palatino Linotype" w:hAnsi="Palatino Linotype" w:cs="Times New Roman"/>
          <w:sz w:val="24"/>
          <w:szCs w:val="24"/>
        </w:rPr>
        <w:t xml:space="preserve">Рече же дѣвица ко братии: «Никакоже, братия, не имѣйте никакова о мнѣ во умѣ своемъ. Коли я исхищена Амиромъ царемъ, и тогда было при мнѣ 12 кормилицъ, а нынѣ боюсь поношения отъ людей и от своих сродницъ, занеже бысть </w:t>
      </w:r>
      <w:r w:rsidRPr="00D9224D">
        <w:rPr>
          <w:rFonts w:ascii="Palatino Linotype" w:hAnsi="Palatino Linotype" w:cs="Times New Roman"/>
          <w:i/>
          <w:iCs/>
          <w:sz w:val="24"/>
          <w:szCs w:val="24"/>
        </w:rPr>
        <w:t>полоненица</w:t>
      </w:r>
      <w:r w:rsidRPr="00D9224D">
        <w:rPr>
          <w:rFonts w:ascii="Palatino Linotype" w:hAnsi="Palatino Linotype" w:cs="Times New Roman"/>
          <w:sz w:val="24"/>
          <w:szCs w:val="24"/>
        </w:rPr>
        <w:t>. И азъ повѣдала Амиру царю дерзость вашу, и Амир царь всегда ко мнѣ приежьжаше единою мѣсяцомъ и издалеча на меня смотряше; лице мое повелѣ сродичемъ своимъ скрывати, а въ шатеръ никто николиже вхождаше;</w:t>
      </w:r>
    </w:p>
    <w:p w14:paraId="6B3D82FC" w14:textId="77777777" w:rsidR="001F3780" w:rsidRPr="00802834" w:rsidRDefault="001F3780" w:rsidP="001F378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31D6F655" w14:textId="77777777" w:rsidR="001F3780" w:rsidRPr="00802834" w:rsidRDefault="001F3780" w:rsidP="001F378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D9224D">
        <w:rPr>
          <w:rFonts w:ascii="Palatino Linotype" w:hAnsi="Palatino Linotype" w:cs="Times New Roman"/>
          <w:sz w:val="24"/>
          <w:szCs w:val="24"/>
        </w:rPr>
        <w:t xml:space="preserve">а нынѣ, братия моя милая, хощу к вамъ глаголати, да прежь хощу вас заклинати молитвою матери нашея — да не преслушати вамъ заповѣди моея. Аще толко отвержетца Амир царь </w:t>
      </w:r>
      <w:r w:rsidRPr="00D9224D">
        <w:rPr>
          <w:rFonts w:ascii="Palatino Linotype" w:hAnsi="Palatino Linotype" w:cs="Times New Roman"/>
          <w:i/>
          <w:iCs/>
          <w:sz w:val="24"/>
          <w:szCs w:val="24"/>
        </w:rPr>
        <w:t>правдою</w:t>
      </w:r>
      <w:r w:rsidRPr="00D9224D">
        <w:rPr>
          <w:rFonts w:ascii="Palatino Linotype" w:hAnsi="Palatino Linotype" w:cs="Times New Roman"/>
          <w:sz w:val="24"/>
          <w:szCs w:val="24"/>
        </w:rPr>
        <w:t xml:space="preserve"> вѣры своея, и днесь креститьца во святое крещение, и иного вамъ </w:t>
      </w:r>
      <w:r w:rsidRPr="00D9224D">
        <w:rPr>
          <w:rFonts w:ascii="Palatino Linotype" w:hAnsi="Palatino Linotype" w:cs="Times New Roman"/>
          <w:i/>
          <w:iCs/>
          <w:sz w:val="24"/>
          <w:szCs w:val="24"/>
        </w:rPr>
        <w:t>зятя</w:t>
      </w:r>
      <w:r w:rsidRPr="00D9224D">
        <w:rPr>
          <w:rFonts w:ascii="Palatino Linotype" w:hAnsi="Palatino Linotype" w:cs="Times New Roman"/>
          <w:sz w:val="24"/>
          <w:szCs w:val="24"/>
        </w:rPr>
        <w:t xml:space="preserve"> таковаго не обрѣсти, занеже славою славен и силою силен и мудростию мудръ и богатествомъ богатъ». Рекоша же братия къ сестрѣ своей: «Совокупитъ васъ материя молитва со Амиромъ царемъ».</w:t>
      </w:r>
    </w:p>
    <w:p w14:paraId="1EB4ED3A" w14:textId="77777777" w:rsidR="001F3780" w:rsidRPr="00802834" w:rsidRDefault="001F3780" w:rsidP="001F378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1DFD9573" w14:textId="77777777" w:rsidR="001F3780" w:rsidRPr="00802834" w:rsidRDefault="001F3780" w:rsidP="001F378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D9224D">
        <w:rPr>
          <w:rFonts w:ascii="Palatino Linotype" w:hAnsi="Palatino Linotype" w:cs="Times New Roman"/>
          <w:sz w:val="24"/>
          <w:szCs w:val="24"/>
        </w:rPr>
        <w:t xml:space="preserve">В то жь время Амир царь собра триста верблюдъ и наполни на них драгаго злата аравитцкаго и дал братаничамъ в даровях, любви ради дѣвицы тоя, и </w:t>
      </w:r>
      <w:r w:rsidRPr="00D9224D">
        <w:rPr>
          <w:rFonts w:ascii="Palatino Linotype" w:hAnsi="Palatino Linotype" w:cs="Times New Roman"/>
          <w:i/>
          <w:iCs/>
          <w:sz w:val="24"/>
          <w:szCs w:val="24"/>
        </w:rPr>
        <w:t>рече</w:t>
      </w:r>
      <w:r w:rsidRPr="00D9224D">
        <w:rPr>
          <w:rFonts w:ascii="Palatino Linotype" w:hAnsi="Palatino Linotype" w:cs="Times New Roman"/>
          <w:sz w:val="24"/>
          <w:szCs w:val="24"/>
        </w:rPr>
        <w:t xml:space="preserve"> Амир царь ко братаничемъ: «Помилуйте мя, братия моя, отвергусь я вѣры своея и днесь крещуся во святое крещение, любве ради дѣвицы тоя, да буду вамъ зять».</w:t>
      </w:r>
    </w:p>
    <w:p w14:paraId="245B2C47" w14:textId="77777777" w:rsidR="001F3780" w:rsidRPr="00802834" w:rsidRDefault="001F3780" w:rsidP="001F378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58BE6EEB" w14:textId="40DA7FA3" w:rsidR="001F3780" w:rsidRPr="00295BA0" w:rsidRDefault="001F3780" w:rsidP="001F378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 w:rsidRPr="0034338A">
        <w:rPr>
          <w:rFonts w:ascii="Palatino Linotype" w:hAnsi="Palatino Linotype" w:cs="Times New Roman"/>
          <w:sz w:val="24"/>
          <w:szCs w:val="24"/>
        </w:rPr>
        <w:t>И рекоша братаничи Амиру царю: «Аще хощешы быти намъ зять, и ты отвергися вѣры своея поганыя, любве ради сестры нашея; днесь крестися во святое крещение и поѣди к намъ в Греческую</w:t>
      </w:r>
      <w:r w:rsidR="00D135B0">
        <w:rPr>
          <w:rFonts w:ascii="Palatino Linotype" w:hAnsi="Palatino Linotype" w:cs="Times New Roman"/>
          <w:sz w:val="24"/>
          <w:szCs w:val="24"/>
        </w:rPr>
        <w:t xml:space="preserve"> землю, по любимой своея дѣвицы</w:t>
      </w:r>
      <w:r w:rsidRPr="0034338A">
        <w:rPr>
          <w:rFonts w:ascii="Palatino Linotype" w:hAnsi="Palatino Linotype" w:cs="Times New Roman"/>
          <w:sz w:val="24"/>
          <w:szCs w:val="24"/>
        </w:rPr>
        <w:t>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/27-29=24-25bis+31bis</w:t>
      </w:r>
    </w:p>
    <w:p w14:paraId="7DA4A563" w14:textId="77777777" w:rsidR="00A92012" w:rsidRPr="00604042" w:rsidRDefault="00A92012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41A3DDE5" w14:textId="20A8CD19" w:rsidR="00041019" w:rsidRPr="00295BA0" w:rsidRDefault="00041019" w:rsidP="0004101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30. </w:t>
      </w:r>
      <w:r w:rsidR="00DB556D">
        <w:rPr>
          <w:rFonts w:ascii="Palatino Linotype" w:hAnsi="Palatino Linotype" w:cs="Times New Roman"/>
          <w:sz w:val="24"/>
          <w:szCs w:val="24"/>
        </w:rPr>
        <w:t>И</w:t>
      </w:r>
      <w:r w:rsidRPr="008563E0">
        <w:rPr>
          <w:rFonts w:ascii="Palatino Linotype" w:hAnsi="Palatino Linotype" w:cs="Times New Roman"/>
          <w:sz w:val="24"/>
          <w:szCs w:val="24"/>
        </w:rPr>
        <w:t xml:space="preserve"> прииду к вамъ в Греческую землю и нарекуся вамъ зять и буду славенъ и богатъ. А вы коней своих не томите, подожьдите мя на дороге». Братия же вземше сестру свою и поѣхаша путемъ своим.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/30</w:t>
      </w:r>
    </w:p>
    <w:p w14:paraId="4E647217" w14:textId="77777777" w:rsidR="002D0EBB" w:rsidRDefault="002D0EBB" w:rsidP="002D0EBB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2F9E5CEE" w14:textId="77777777" w:rsidR="00CD185E" w:rsidRPr="00802834" w:rsidRDefault="00CD185E" w:rsidP="00CD185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30bis-31. </w:t>
      </w:r>
      <w:r w:rsidRPr="00A82BEA">
        <w:rPr>
          <w:rFonts w:ascii="Palatino Linotype" w:hAnsi="Palatino Linotype" w:cs="Times New Roman"/>
          <w:sz w:val="24"/>
          <w:szCs w:val="24"/>
        </w:rPr>
        <w:t xml:space="preserve">Братанича же не доидоша Греческаго града за </w:t>
      </w:r>
      <w:r w:rsidRPr="00A82BEA">
        <w:rPr>
          <w:rFonts w:ascii="Palatino Linotype" w:hAnsi="Palatino Linotype" w:cs="Times New Roman"/>
          <w:i/>
          <w:iCs/>
          <w:sz w:val="24"/>
          <w:szCs w:val="24"/>
        </w:rPr>
        <w:t>пятдесятъ</w:t>
      </w:r>
      <w:r w:rsidRPr="00A82BEA">
        <w:rPr>
          <w:rFonts w:ascii="Palatino Linotype" w:hAnsi="Palatino Linotype" w:cs="Times New Roman"/>
          <w:sz w:val="24"/>
          <w:szCs w:val="24"/>
        </w:rPr>
        <w:t xml:space="preserve"> поприщь и сташа на поле; сестра же ихъ начат имъ молитися: «Братия моя милая! Не введите мя в срамъ великий от человѣкъ и от своих сродникъ, занеже азъ исхищена была рукама Амира царя; подождите зятя своего нареченного Амира царя».</w:t>
      </w:r>
    </w:p>
    <w:p w14:paraId="695FECA0" w14:textId="77777777" w:rsidR="00CD185E" w:rsidRPr="00802834" w:rsidRDefault="00CD185E" w:rsidP="00CD185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2005B1FC" w14:textId="77777777" w:rsidR="00CD185E" w:rsidRPr="00802834" w:rsidRDefault="00CD185E" w:rsidP="00CD185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0206FD">
        <w:rPr>
          <w:rFonts w:ascii="Palatino Linotype" w:hAnsi="Palatino Linotype" w:cs="Times New Roman"/>
          <w:sz w:val="24"/>
          <w:szCs w:val="24"/>
        </w:rPr>
        <w:t xml:space="preserve">По мале же времяни приидоша к нимъ Амир царь со </w:t>
      </w:r>
      <w:r w:rsidRPr="000206FD">
        <w:rPr>
          <w:rFonts w:ascii="Palatino Linotype" w:hAnsi="Palatino Linotype" w:cs="Times New Roman"/>
          <w:i/>
          <w:iCs/>
          <w:sz w:val="24"/>
          <w:szCs w:val="24"/>
        </w:rPr>
        <w:t>всѣмъ</w:t>
      </w:r>
      <w:r w:rsidRPr="000206FD">
        <w:rPr>
          <w:rFonts w:ascii="Palatino Linotype" w:hAnsi="Palatino Linotype" w:cs="Times New Roman"/>
          <w:sz w:val="24"/>
          <w:szCs w:val="24"/>
        </w:rPr>
        <w:t xml:space="preserve"> богатествомъ и съ верблюды, наполненныя златомъ и сребромъ. И рече Амир царь: «Слава Богу, благодѣющему мнѣ, яко сподобил мя Богъ братию в очи видѣти». И рекоша братия ко Амиру царю: «Рабе Христове, буди ты намъ зять».</w:t>
      </w:r>
    </w:p>
    <w:p w14:paraId="1589CDB1" w14:textId="77777777" w:rsidR="00CD185E" w:rsidRPr="00802834" w:rsidRDefault="00CD185E" w:rsidP="00CD185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2A4BB2B" w14:textId="77777777" w:rsidR="00CD185E" w:rsidRPr="00802834" w:rsidRDefault="00CD185E" w:rsidP="00CD185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0206FD">
        <w:rPr>
          <w:rFonts w:ascii="Palatino Linotype" w:hAnsi="Palatino Linotype" w:cs="Times New Roman"/>
          <w:sz w:val="24"/>
          <w:szCs w:val="24"/>
        </w:rPr>
        <w:t>Два же брата, болшый и середней, с сестрою своею поѣхаша во градъ нощию, народа ради, и внидоша в домъ матери своея, и видѣвъ же матерь два сына и дщерь свою и рече имъ слезно: «Сестрицу вы свою добыли, а братца изгубили есте!» И рече ей сынове ея: «Радуйся, мати, и веселися, братъ нашь меншый пребывает зъ зятемъ нашимъ нареченнымъ, со Амиромъ царемъ, а нынѣ ты, мати, доспевай бракъ великъ, занежь есми добыли зятя — славою славенъ и силою силенъ и богатеством богатъ, а нынѣ намъ ево въвести во святое крещение».</w:t>
      </w:r>
    </w:p>
    <w:p w14:paraId="64AD3F7A" w14:textId="77777777" w:rsidR="00CD185E" w:rsidRPr="00802834" w:rsidRDefault="00CD185E" w:rsidP="00CD185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56929DF" w14:textId="59DB613E" w:rsidR="00CD185E" w:rsidRPr="00B76AA4" w:rsidRDefault="00CD185E" w:rsidP="00CD185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 w:rsidRPr="00980875">
        <w:rPr>
          <w:rFonts w:ascii="Palatino Linotype" w:hAnsi="Palatino Linotype" w:cs="Times New Roman"/>
          <w:sz w:val="24"/>
          <w:szCs w:val="24"/>
        </w:rPr>
        <w:t xml:space="preserve">И вземше патриарха града того со всѣмъ соборомъ и приидоша на Ефрантъ реку и сотвориша купѣль. И выидоша из </w:t>
      </w:r>
      <w:r w:rsidRPr="00980875">
        <w:rPr>
          <w:rFonts w:ascii="Palatino Linotype" w:hAnsi="Palatino Linotype" w:cs="Times New Roman"/>
          <w:i/>
          <w:iCs/>
          <w:sz w:val="24"/>
          <w:szCs w:val="24"/>
        </w:rPr>
        <w:t>града</w:t>
      </w:r>
      <w:r w:rsidRPr="00980875">
        <w:rPr>
          <w:rFonts w:ascii="Palatino Linotype" w:hAnsi="Palatino Linotype" w:cs="Times New Roman"/>
          <w:sz w:val="24"/>
          <w:szCs w:val="24"/>
        </w:rPr>
        <w:t xml:space="preserve"> множество народа. Видѣвше же то братаничи истомна Амира царя отъ народа, братаничи же повелѣ Амира царя вскоре крестити во имя Святаго Духа, и </w:t>
      </w:r>
      <w:r w:rsidRPr="00980875">
        <w:rPr>
          <w:rFonts w:ascii="Palatino Linotype" w:hAnsi="Palatino Linotype" w:cs="Times New Roman"/>
          <w:i/>
          <w:iCs/>
          <w:sz w:val="24"/>
          <w:szCs w:val="24"/>
        </w:rPr>
        <w:t>крести</w:t>
      </w:r>
      <w:r w:rsidRPr="00980875">
        <w:rPr>
          <w:rFonts w:ascii="Palatino Linotype" w:hAnsi="Palatino Linotype" w:cs="Times New Roman"/>
          <w:sz w:val="24"/>
          <w:szCs w:val="24"/>
        </w:rPr>
        <w:t xml:space="preserve"> его самъ патриархъ, а отецъ былъ крестной царь града того. И поидоша в домъ матери своея и сотвориша бракъ великъ, преславенъ зело, и сотвориша свадбу по 3 мѣсяцы. И потомъ Амир царь сотвори себѣ особый дворъ и </w:t>
      </w:r>
      <w:r w:rsidRPr="00980875">
        <w:rPr>
          <w:rFonts w:ascii="Palatino Linotype" w:hAnsi="Palatino Linotype" w:cs="Times New Roman"/>
          <w:i/>
          <w:iCs/>
          <w:sz w:val="24"/>
          <w:szCs w:val="24"/>
        </w:rPr>
        <w:t>полаты</w:t>
      </w:r>
      <w:r w:rsidRPr="00980875">
        <w:rPr>
          <w:rFonts w:ascii="Palatino Linotype" w:hAnsi="Palatino Linotype" w:cs="Times New Roman"/>
          <w:sz w:val="24"/>
          <w:szCs w:val="24"/>
        </w:rPr>
        <w:t xml:space="preserve"> и жити нача с своею любимою дѣвицею.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/30bis-31</w:t>
      </w:r>
    </w:p>
    <w:p w14:paraId="6ECC84EE" w14:textId="77777777" w:rsidR="006656E2" w:rsidRPr="00604042" w:rsidRDefault="006656E2" w:rsidP="002D0EBB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2F1BC98A" w14:textId="77777777" w:rsidR="00E96011" w:rsidRPr="00802834" w:rsidRDefault="00E96011" w:rsidP="00E9601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32. </w:t>
      </w:r>
      <w:r w:rsidRPr="00135075">
        <w:rPr>
          <w:rFonts w:ascii="Palatino Linotype" w:hAnsi="Palatino Linotype" w:cs="Times New Roman"/>
          <w:sz w:val="24"/>
          <w:szCs w:val="24"/>
        </w:rPr>
        <w:t>И потомъ книжницы начаша проповѣдывати о рождении Девгениевѣ,</w:t>
      </w:r>
    </w:p>
    <w:p w14:paraId="580F9164" w14:textId="77777777" w:rsidR="00E96011" w:rsidRPr="00802834" w:rsidRDefault="00E96011" w:rsidP="00E9601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849967F" w14:textId="77777777" w:rsidR="00E96011" w:rsidRDefault="00E96011" w:rsidP="00E9601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 w:rsidRPr="00135075">
        <w:rPr>
          <w:rFonts w:ascii="Palatino Linotype" w:hAnsi="Palatino Linotype" w:cs="Times New Roman"/>
          <w:sz w:val="24"/>
          <w:szCs w:val="24"/>
        </w:rPr>
        <w:t>и потомъ царица Амира царя прия плодъ во утробѣ своей, мужеска полу,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/32 </w:t>
      </w:r>
    </w:p>
    <w:p w14:paraId="6A1F78ED" w14:textId="77777777" w:rsidR="00E96011" w:rsidRDefault="00E96011" w:rsidP="00E9601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546F006D" w14:textId="3BAFA19F" w:rsidR="00E96011" w:rsidRDefault="00E96011" w:rsidP="00E96011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33. </w:t>
      </w:r>
      <w:r w:rsidRPr="00135075">
        <w:rPr>
          <w:rFonts w:ascii="Palatino Linotype" w:hAnsi="Palatino Linotype" w:cs="Times New Roman"/>
          <w:sz w:val="24"/>
          <w:szCs w:val="24"/>
        </w:rPr>
        <w:t>и родитъ сына, и нарекоша имя ему Акрит. И въвергоша его въ божественное крещение и нарекоша имя ему «Прекрасный Девгеней», а крестиша его самъ патриархъ, а мати крестная — царица града того.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/33 </w:t>
      </w:r>
    </w:p>
    <w:p w14:paraId="3AE88501" w14:textId="77777777" w:rsidR="00702D7D" w:rsidRDefault="00702D7D" w:rsidP="00702D7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3B9FC1E" w14:textId="53CD0487" w:rsidR="00702D7D" w:rsidRDefault="00702D7D" w:rsidP="00702D7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i/>
          <w:sz w:val="24"/>
          <w:szCs w:val="24"/>
        </w:rPr>
        <w:t>[Emir's mother writes, he quarrels with the brothers, leaves his bride, returns to Syria, converts his mother and returns]</w:t>
      </w:r>
    </w:p>
    <w:p w14:paraId="7B338069" w14:textId="77777777" w:rsidR="00702D7D" w:rsidRPr="00702D7D" w:rsidRDefault="00702D7D" w:rsidP="00702D7D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F5232BE" w14:textId="77777777" w:rsidR="001E6DA0" w:rsidRDefault="001E6DA0" w:rsidP="001E6DA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34. </w:t>
      </w:r>
      <w:r w:rsidRPr="009F1BF6">
        <w:rPr>
          <w:rFonts w:ascii="Palatino Linotype" w:hAnsi="Palatino Linotype" w:cs="Times New Roman"/>
          <w:sz w:val="24"/>
          <w:szCs w:val="24"/>
        </w:rPr>
        <w:t>По том же времяни услыша мати Амира царя, что он крестися и отвергъся вѣры своея, любве ради девицы тоя,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/34 </w:t>
      </w:r>
    </w:p>
    <w:p w14:paraId="5F71535A" w14:textId="77777777" w:rsidR="001E6DA0" w:rsidRDefault="001E6DA0" w:rsidP="001E6DA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1997839B" w14:textId="77777777" w:rsidR="001E6DA0" w:rsidRDefault="001E6DA0" w:rsidP="001E6DA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35. </w:t>
      </w:r>
      <w:r w:rsidRPr="009F1BF6">
        <w:rPr>
          <w:rFonts w:ascii="Palatino Linotype" w:hAnsi="Palatino Linotype" w:cs="Times New Roman"/>
          <w:sz w:val="24"/>
          <w:szCs w:val="24"/>
        </w:rPr>
        <w:t>и нача терзати власы главы своея,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/35 </w:t>
      </w:r>
    </w:p>
    <w:p w14:paraId="115C6436" w14:textId="77777777" w:rsidR="0009476F" w:rsidRDefault="0009476F" w:rsidP="0009476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3A69AAAB" w14:textId="77777777" w:rsidR="004022B0" w:rsidRDefault="004022B0" w:rsidP="004022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35bis. </w:t>
      </w:r>
      <w:r w:rsidRPr="00C878F4">
        <w:rPr>
          <w:rFonts w:ascii="Palatino Linotype" w:hAnsi="Palatino Linotype" w:cs="Times New Roman"/>
          <w:sz w:val="24"/>
          <w:szCs w:val="24"/>
        </w:rPr>
        <w:t>Рече же мати ко Амиру царю, сыну своему, гнѣвно и власы главы своея нача терзати и лице свое,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/35bis </w:t>
      </w:r>
    </w:p>
    <w:p w14:paraId="02C53033" w14:textId="77777777" w:rsidR="004022B0" w:rsidRDefault="004022B0" w:rsidP="004022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61D6D257" w14:textId="77777777" w:rsidR="004022B0" w:rsidRPr="000A7841" w:rsidRDefault="004022B0" w:rsidP="004022B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37. </w:t>
      </w:r>
      <w:r w:rsidRPr="00C878F4">
        <w:rPr>
          <w:rFonts w:ascii="Palatino Linotype" w:hAnsi="Palatino Linotype" w:cs="Times New Roman"/>
          <w:sz w:val="24"/>
          <w:szCs w:val="24"/>
        </w:rPr>
        <w:t xml:space="preserve">и рече ему: «На што нарекаешься царемъ и силный кметь у себя имѣешы, </w:t>
      </w:r>
      <w:r w:rsidRPr="00C878F4">
        <w:rPr>
          <w:rFonts w:ascii="Palatino Linotype" w:hAnsi="Palatino Linotype" w:cs="Times New Roman"/>
          <w:i/>
          <w:iCs/>
          <w:sz w:val="24"/>
          <w:szCs w:val="24"/>
        </w:rPr>
        <w:t>прибытку</w:t>
      </w:r>
      <w:r w:rsidRPr="00C878F4">
        <w:rPr>
          <w:rFonts w:ascii="Palatino Linotype" w:hAnsi="Palatino Linotype" w:cs="Times New Roman"/>
          <w:sz w:val="24"/>
          <w:szCs w:val="24"/>
        </w:rPr>
        <w:t xml:space="preserve"> емлютъ по 1000 и по 2; и ты иди нынѣ и совокупи войска своего, и иди въ Греческую землю и побѣди братию, и любимую дѣвицу приведи ко мнѣ».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/37</w:t>
      </w:r>
    </w:p>
    <w:p w14:paraId="53D343B2" w14:textId="77777777" w:rsidR="0009476F" w:rsidRPr="00604042" w:rsidRDefault="0009476F" w:rsidP="0009476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29ABCAF" w14:textId="1D63C7DF" w:rsidR="00455F07" w:rsidRPr="00FC55B4" w:rsidRDefault="00455F07" w:rsidP="00455F0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39. </w:t>
      </w:r>
      <w:r w:rsidRPr="0005657C">
        <w:rPr>
          <w:rFonts w:ascii="Palatino Linotype" w:hAnsi="Palatino Linotype" w:cs="Times New Roman"/>
          <w:sz w:val="24"/>
          <w:szCs w:val="24"/>
        </w:rPr>
        <w:t xml:space="preserve">и даша имъ три кони: конь, рекомый Вѣтреница, вторый — Громъ, третий — Молния. «Аще </w:t>
      </w:r>
      <w:r w:rsidRPr="0005657C">
        <w:rPr>
          <w:rFonts w:ascii="Palatino Linotype" w:hAnsi="Palatino Linotype" w:cs="Times New Roman"/>
          <w:i/>
          <w:iCs/>
          <w:sz w:val="24"/>
          <w:szCs w:val="24"/>
        </w:rPr>
        <w:t>внидете</w:t>
      </w:r>
      <w:r w:rsidRPr="0005657C">
        <w:rPr>
          <w:rFonts w:ascii="Palatino Linotype" w:hAnsi="Palatino Linotype" w:cs="Times New Roman"/>
          <w:sz w:val="24"/>
          <w:szCs w:val="24"/>
        </w:rPr>
        <w:t xml:space="preserve"> в Греческую землю и увидите господина своего Амира царя, и изведите его из Греческия земли,</w:t>
      </w:r>
      <w:r>
        <w:rPr>
          <w:rFonts w:ascii="Palatino Linotype" w:hAnsi="Palatino Linotype" w:cs="Times New Roman"/>
          <w:sz w:val="24"/>
          <w:szCs w:val="24"/>
        </w:rPr>
        <w:t xml:space="preserve"> и сядете на Вѣтреницу, и вы </w:t>
      </w:r>
      <w:r w:rsidRPr="001B241D">
        <w:rPr>
          <w:rFonts w:ascii="Palatino Linotype" w:hAnsi="Palatino Linotype" w:cs="Times New Roman"/>
          <w:i/>
          <w:sz w:val="24"/>
          <w:szCs w:val="24"/>
        </w:rPr>
        <w:t>необидими</w:t>
      </w:r>
      <w:r w:rsidRPr="0005657C">
        <w:rPr>
          <w:rFonts w:ascii="Palatino Linotype" w:hAnsi="Palatino Linotype" w:cs="Times New Roman"/>
          <w:sz w:val="24"/>
          <w:szCs w:val="24"/>
        </w:rPr>
        <w:t xml:space="preserve"> будете никимъже. Аще внидите в Срачинскую землю с господиномъ своимъ Амиромъ царемъ и со девицею его любимою, и сядите вы на Громъ-конь, и тогда услышат все аравитии Срацынские земли. Аще сядете на Молнию, и невидими будете въ Греческой землѣ».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/39</w:t>
      </w:r>
    </w:p>
    <w:p w14:paraId="1DC78340" w14:textId="77777777" w:rsidR="0009476F" w:rsidRPr="00604042" w:rsidRDefault="0009476F" w:rsidP="0009476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2BDCC79F" w14:textId="7F461661" w:rsidR="00455F07" w:rsidRDefault="00455F07" w:rsidP="00455F0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40. </w:t>
      </w:r>
      <w:r w:rsidRPr="004970C7">
        <w:rPr>
          <w:rFonts w:ascii="Palatino Linotype" w:hAnsi="Palatino Linotype" w:cs="Times New Roman"/>
          <w:sz w:val="24"/>
          <w:szCs w:val="24"/>
        </w:rPr>
        <w:t xml:space="preserve">и собра войска своего </w:t>
      </w:r>
      <w:r w:rsidRPr="004970C7">
        <w:rPr>
          <w:rFonts w:ascii="Palatino Linotype" w:hAnsi="Palatino Linotype" w:cs="Times New Roman"/>
          <w:i/>
          <w:iCs/>
          <w:sz w:val="24"/>
          <w:szCs w:val="24"/>
        </w:rPr>
        <w:t>много</w:t>
      </w:r>
      <w:r w:rsidRPr="004970C7">
        <w:rPr>
          <w:rFonts w:ascii="Palatino Linotype" w:hAnsi="Palatino Linotype" w:cs="Times New Roman"/>
          <w:sz w:val="24"/>
          <w:szCs w:val="24"/>
        </w:rPr>
        <w:t xml:space="preserve"> множество и рече имъ: «Кто имѣетъ дерзость внити в Греческую землю къ господину своему Амиру царю и извести его из Греческия земли с любимою дѣвицею его?» И рекоша жь ей три срацыняне: «Мы, госпоже, идемъ въ Греческую землю и отнесемъ какъ книги ко господину своему, царю Амиру». И она же имъ даша много златницъ</w:t>
      </w:r>
      <w:r w:rsidR="00066468">
        <w:rPr>
          <w:rFonts w:ascii="Palatino Linotype" w:hAnsi="Palatino Linotype" w:cs="Times New Roman"/>
          <w:sz w:val="24"/>
          <w:szCs w:val="24"/>
        </w:rPr>
        <w:t>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/40 </w:t>
      </w:r>
    </w:p>
    <w:p w14:paraId="301DFA41" w14:textId="77777777" w:rsidR="0009476F" w:rsidRDefault="0009476F" w:rsidP="0009476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4300920C" w14:textId="77777777" w:rsidR="0052761C" w:rsidRPr="00F04EC9" w:rsidRDefault="0052761C" w:rsidP="0052761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43. </w:t>
      </w:r>
      <w:r w:rsidRPr="00D50E31">
        <w:rPr>
          <w:rFonts w:ascii="Palatino Linotype" w:hAnsi="Palatino Linotype" w:cs="Times New Roman"/>
          <w:sz w:val="24"/>
          <w:szCs w:val="24"/>
        </w:rPr>
        <w:t>Срацыняне же взяша три коня и книги ко Амиру царю, и поѣхаша путемъ своим, и приѣхаша под градъ греческий, и сташа вне града въ сокровенномъ мѣсте, и вседоша на Молнию, и невидимъ бысть въ Греческой землѣ.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/43</w:t>
      </w:r>
    </w:p>
    <w:p w14:paraId="07EFA364" w14:textId="77777777" w:rsidR="0052761C" w:rsidRPr="00802834" w:rsidRDefault="0052761C" w:rsidP="0052761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F5BDC51" w14:textId="77777777" w:rsidR="0052761C" w:rsidRDefault="0052761C" w:rsidP="0052761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45. </w:t>
      </w:r>
      <w:r w:rsidRPr="00D50E31">
        <w:rPr>
          <w:rFonts w:ascii="Palatino Linotype" w:hAnsi="Palatino Linotype" w:cs="Times New Roman"/>
          <w:sz w:val="24"/>
          <w:szCs w:val="24"/>
        </w:rPr>
        <w:t xml:space="preserve">Тоя же нощы царица Амира царя, прекрасная царица дѣвица, видѣша сонъ и ужасна </w:t>
      </w:r>
      <w:r w:rsidRPr="00D50E31">
        <w:rPr>
          <w:rFonts w:ascii="Palatino Linotype" w:hAnsi="Palatino Linotype" w:cs="Times New Roman"/>
          <w:i/>
          <w:iCs/>
          <w:sz w:val="24"/>
          <w:szCs w:val="24"/>
        </w:rPr>
        <w:t>бысть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;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/45 </w:t>
      </w:r>
    </w:p>
    <w:p w14:paraId="521FD09D" w14:textId="77777777" w:rsidR="0052761C" w:rsidRDefault="0052761C" w:rsidP="0052761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2992F1ED" w14:textId="77777777" w:rsidR="0052761C" w:rsidRPr="004C1B7F" w:rsidRDefault="0052761C" w:rsidP="0052761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46. </w:t>
      </w:r>
      <w:r w:rsidRPr="0081430D">
        <w:rPr>
          <w:rFonts w:ascii="Palatino Linotype" w:hAnsi="Palatino Linotype" w:cs="Times New Roman"/>
          <w:sz w:val="24"/>
          <w:szCs w:val="24"/>
        </w:rPr>
        <w:t>и повѣдаша братиямъ своимъ: «Братия моя милая, видѣла я сон: въ нѣкое время влетѣша в полату мою златокрылатый соколъ и ятъ мя за руку и изнесе из полаты моея, и потомъ прилетѣша три враны и напустиша на сокола, и сокол мя опусти».</w:t>
      </w:r>
      <w:r>
        <w:rPr>
          <w:rFonts w:ascii="Palatino Linotype" w:hAnsi="Palatino Linotype" w:cs="Times New Roman"/>
          <w:bCs/>
          <w:sz w:val="24"/>
          <w:szCs w:val="24"/>
        </w:rPr>
        <w:t xml:space="preserve"> </w:t>
      </w:r>
      <w:r>
        <w:rPr>
          <w:rFonts w:ascii="Palatino Linotype" w:hAnsi="Palatino Linotype" w:cs="Times New Roman"/>
          <w:bCs/>
          <w:color w:val="FF0000"/>
          <w:sz w:val="24"/>
          <w:szCs w:val="24"/>
        </w:rPr>
        <w:t>/46</w:t>
      </w:r>
    </w:p>
    <w:p w14:paraId="0557D13D" w14:textId="77777777" w:rsidR="0052761C" w:rsidRPr="00802834" w:rsidRDefault="0052761C" w:rsidP="0052761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bCs/>
          <w:sz w:val="24"/>
          <w:szCs w:val="24"/>
        </w:rPr>
      </w:pPr>
    </w:p>
    <w:p w14:paraId="1502D739" w14:textId="77777777" w:rsidR="0052761C" w:rsidRPr="00602234" w:rsidRDefault="0052761C" w:rsidP="0052761C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47-48. </w:t>
      </w:r>
      <w:r w:rsidRPr="0081430D">
        <w:rPr>
          <w:rFonts w:ascii="Palatino Linotype" w:hAnsi="Palatino Linotype" w:cs="Times New Roman"/>
          <w:sz w:val="24"/>
          <w:szCs w:val="24"/>
        </w:rPr>
        <w:t xml:space="preserve">Братия же собравше во граде вся волхвы и книжницы и фарисѣи, и повѣдаша </w:t>
      </w:r>
      <w:r w:rsidRPr="0081430D">
        <w:rPr>
          <w:rFonts w:ascii="Palatino Linotype" w:hAnsi="Palatino Linotype" w:cs="Times New Roman"/>
          <w:i/>
          <w:iCs/>
          <w:sz w:val="24"/>
          <w:szCs w:val="24"/>
        </w:rPr>
        <w:t>сонъ</w:t>
      </w:r>
      <w:r w:rsidRPr="0081430D">
        <w:rPr>
          <w:rFonts w:ascii="Palatino Linotype" w:hAnsi="Palatino Linotype" w:cs="Times New Roman"/>
          <w:sz w:val="24"/>
          <w:szCs w:val="24"/>
        </w:rPr>
        <w:t xml:space="preserve"> сестры своея, и волхвы же рекоша братиямъ: «Госпожу нашу, прекрасную дѣвицу, зять вашъ новокрещенный Амир царь, по повелѣнию матери своея, хощеть исхитить ис полаты и бежати въ Срацынскую землю и с любимою сестрицею вашею; а три врана — то суть три срацынянина, стоятъ за градомъ в сокровенномъ мѣсте, прислани суть ко Амиру царю от матери з грамотами».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/47-48</w:t>
      </w:r>
    </w:p>
    <w:p w14:paraId="5DCCD2D9" w14:textId="77777777" w:rsidR="0009476F" w:rsidRPr="00604042" w:rsidRDefault="0009476F" w:rsidP="0009476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5C8D1EFF" w14:textId="77DF045C" w:rsidR="0015704F" w:rsidRDefault="0015704F" w:rsidP="0015704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48ter. </w:t>
      </w:r>
      <w:r w:rsidR="00066468">
        <w:rPr>
          <w:rFonts w:ascii="Palatino Linotype" w:hAnsi="Palatino Linotype" w:cs="Times New Roman"/>
          <w:sz w:val="24"/>
          <w:szCs w:val="24"/>
        </w:rPr>
        <w:t>И</w:t>
      </w:r>
      <w:r w:rsidRPr="00135075">
        <w:rPr>
          <w:rFonts w:ascii="Palatino Linotype" w:hAnsi="Palatino Linotype" w:cs="Times New Roman"/>
          <w:sz w:val="24"/>
          <w:szCs w:val="24"/>
        </w:rPr>
        <w:t xml:space="preserve"> вземъ же они Амира царя и поѣхаша с нимъ за город с книжниками и с фарисѣями, и обрѣтоша за градомъ три срацынянена, и они же изымаша их и начаша вопрошати</w:t>
      </w:r>
      <w:r w:rsidR="00195F3D">
        <w:rPr>
          <w:rFonts w:ascii="Palatino Linotype" w:hAnsi="Palatino Linotype" w:cs="Times New Roman"/>
          <w:sz w:val="24"/>
          <w:szCs w:val="24"/>
        </w:rPr>
        <w:t>. И они же им сказаша всю тайну.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/48ter </w:t>
      </w:r>
    </w:p>
    <w:p w14:paraId="45561348" w14:textId="77777777" w:rsidR="0009476F" w:rsidRDefault="0009476F" w:rsidP="0009476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43F67468" w14:textId="77777777" w:rsidR="00006833" w:rsidRDefault="00006833" w:rsidP="0000683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50. </w:t>
      </w:r>
      <w:r w:rsidRPr="008D6BAF">
        <w:rPr>
          <w:rFonts w:ascii="Palatino Linotype" w:hAnsi="Palatino Linotype" w:cs="Times New Roman"/>
          <w:sz w:val="24"/>
          <w:szCs w:val="24"/>
        </w:rPr>
        <w:t>Братия жь пришед ко Амиру царю и начаша его вопрошати и обличать.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/50 </w:t>
      </w:r>
    </w:p>
    <w:p w14:paraId="60DC847C" w14:textId="77777777" w:rsidR="00006833" w:rsidRDefault="00006833" w:rsidP="0000683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</w:p>
    <w:p w14:paraId="06D36690" w14:textId="4559BA1C" w:rsidR="00006833" w:rsidRDefault="00006833" w:rsidP="0000683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52. </w:t>
      </w:r>
      <w:r w:rsidR="0022212E">
        <w:rPr>
          <w:rFonts w:ascii="Palatino Linotype" w:hAnsi="Palatino Linotype" w:cs="Times New Roman"/>
          <w:sz w:val="24"/>
          <w:szCs w:val="24"/>
        </w:rPr>
        <w:t>Он же кленяся имъ живымъ Богомъ.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/52 </w:t>
      </w:r>
    </w:p>
    <w:p w14:paraId="2D081CC7" w14:textId="77777777" w:rsidR="0009476F" w:rsidRDefault="0009476F" w:rsidP="0009476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167D7B44" w14:textId="62D90BC3" w:rsidR="000C4D2E" w:rsidRDefault="000C4D2E" w:rsidP="000C4D2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64-65. </w:t>
      </w:r>
      <w:r w:rsidRPr="0034338A">
        <w:rPr>
          <w:rFonts w:ascii="Palatino Linotype" w:hAnsi="Palatino Linotype" w:cs="Times New Roman"/>
          <w:sz w:val="24"/>
          <w:szCs w:val="24"/>
        </w:rPr>
        <w:t xml:space="preserve">И рече же имъ Амиръ царь: «Братия моя милая! Не дамся </w:t>
      </w:r>
      <w:r w:rsidRPr="0034338A">
        <w:rPr>
          <w:rFonts w:ascii="Palatino Linotype" w:hAnsi="Palatino Linotype" w:cs="Times New Roman"/>
          <w:i/>
          <w:iCs/>
          <w:sz w:val="24"/>
          <w:szCs w:val="24"/>
        </w:rPr>
        <w:t>аз в сраме, да не рекутъ</w:t>
      </w:r>
      <w:r w:rsidRPr="0034338A">
        <w:rPr>
          <w:rFonts w:ascii="Palatino Linotype" w:hAnsi="Palatino Linotype" w:cs="Times New Roman"/>
          <w:sz w:val="24"/>
          <w:szCs w:val="24"/>
        </w:rPr>
        <w:t xml:space="preserve"> греченя, яко, полонив зятя, в домъ свой ведутъ. Нарекуся аз вамъ зять съ великою честию. Хощу прежь ѣхать и изобрать велблюды со всей земли и наполнити на них богатества, и хощу изобрати силные кмети, а хто хощетъ с</w:t>
      </w:r>
      <w:r w:rsidR="000328CF">
        <w:rPr>
          <w:rFonts w:ascii="Palatino Linotype" w:hAnsi="Palatino Linotype" w:cs="Times New Roman"/>
          <w:sz w:val="24"/>
          <w:szCs w:val="24"/>
        </w:rPr>
        <w:t>о мною итить во святое крещение».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/64-65 </w:t>
      </w:r>
    </w:p>
    <w:p w14:paraId="131B81F0" w14:textId="77777777" w:rsidR="00205674" w:rsidRDefault="00205674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3A096280" w14:textId="77777777" w:rsidR="00FD20FB" w:rsidRPr="003A139E" w:rsidRDefault="00FD20FB" w:rsidP="00FD20FB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64-65bis[=75]. </w:t>
      </w:r>
      <w:r w:rsidRPr="00CE66D9">
        <w:rPr>
          <w:rFonts w:ascii="Palatino Linotype" w:hAnsi="Palatino Linotype" w:cs="Times New Roman"/>
          <w:sz w:val="24"/>
          <w:szCs w:val="24"/>
        </w:rPr>
        <w:t xml:space="preserve">А </w:t>
      </w:r>
      <w:r w:rsidRPr="00CE66D9">
        <w:rPr>
          <w:rFonts w:ascii="Palatino Linotype" w:hAnsi="Palatino Linotype" w:cs="Times New Roman"/>
          <w:i/>
          <w:iCs/>
          <w:sz w:val="24"/>
          <w:szCs w:val="24"/>
        </w:rPr>
        <w:t>Амир</w:t>
      </w:r>
      <w:r w:rsidRPr="00CE66D9">
        <w:rPr>
          <w:rFonts w:ascii="Palatino Linotype" w:hAnsi="Palatino Linotype" w:cs="Times New Roman"/>
          <w:sz w:val="24"/>
          <w:szCs w:val="24"/>
        </w:rPr>
        <w:t xml:space="preserve"> царь, приѣхав к матери своей и к брату своему, и нача имъ прелестию глаголати, да чтобы его не уняли. И рече матери своей: «Мати моя милая! Что ходих в Греческую землю и полоних себѣ любимую дѣвицу, и приидоша во слѣдъ ко мнѣ братия ея и начаша со мною битися. И единъ отъ них, меншы братъ, крѣпость мою побѣдилъ. Аще бы совокупилися всѣ три брата во единое мѣсто, то и вся бы земля наша от них в работѣ была».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/64-65bis[=75]</w:t>
      </w:r>
    </w:p>
    <w:p w14:paraId="72959CBA" w14:textId="77777777" w:rsidR="00A92012" w:rsidRPr="00604042" w:rsidRDefault="00A92012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717AAAA" w14:textId="77777777" w:rsidR="00653CE3" w:rsidRPr="00802834" w:rsidRDefault="00653CE3" w:rsidP="00653CE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64-65ter[=75]. </w:t>
      </w:r>
      <w:r w:rsidRPr="00DA453D">
        <w:rPr>
          <w:rFonts w:ascii="Palatino Linotype" w:hAnsi="Palatino Linotype" w:cs="Times New Roman"/>
          <w:sz w:val="24"/>
          <w:szCs w:val="24"/>
        </w:rPr>
        <w:t xml:space="preserve">Амир же рече к матери своей прелестию: «Мати моя, азъ хощу то жь сотворить, собрати воя своя много и </w:t>
      </w:r>
      <w:r w:rsidRPr="00DA453D">
        <w:rPr>
          <w:rFonts w:ascii="Palatino Linotype" w:hAnsi="Palatino Linotype" w:cs="Times New Roman"/>
          <w:i/>
          <w:iCs/>
          <w:sz w:val="24"/>
          <w:szCs w:val="24"/>
        </w:rPr>
        <w:t>идти</w:t>
      </w:r>
      <w:r w:rsidRPr="00DA453D">
        <w:rPr>
          <w:rFonts w:ascii="Palatino Linotype" w:hAnsi="Palatino Linotype" w:cs="Times New Roman"/>
          <w:sz w:val="24"/>
          <w:szCs w:val="24"/>
        </w:rPr>
        <w:t xml:space="preserve"> пакости творить в Греческую землю». И рече братъ Амиру царю: «Поидемъ, брате, вскоре, собравъ войско свое, да не допустимъ братию с любимою дѣвицею во градъ».</w:t>
      </w:r>
    </w:p>
    <w:p w14:paraId="11FB1839" w14:textId="77777777" w:rsidR="00653CE3" w:rsidRPr="00802834" w:rsidRDefault="00653CE3" w:rsidP="00653CE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8DCFBBA" w14:textId="77777777" w:rsidR="00653CE3" w:rsidRPr="00FA7920" w:rsidRDefault="00653CE3" w:rsidP="00653CE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 w:rsidRPr="006D2A2F">
        <w:rPr>
          <w:rFonts w:ascii="Palatino Linotype" w:hAnsi="Palatino Linotype" w:cs="Times New Roman"/>
          <w:sz w:val="24"/>
          <w:szCs w:val="24"/>
        </w:rPr>
        <w:t xml:space="preserve">И рече Амир царь ко брату своему: «Сяди ты, брате, на престолѣ моемъ, а язъ единъ хощу ѣхати пакости творити въ Греческой земле». В то же время Амиръ царь посади брата своего на престолѣ своемъ, и самъ собра войска много, и собра богатества и веръблюды со всей </w:t>
      </w:r>
      <w:r w:rsidRPr="006D2A2F">
        <w:rPr>
          <w:rFonts w:ascii="Palatino Linotype" w:hAnsi="Palatino Linotype" w:cs="Times New Roman"/>
          <w:i/>
          <w:iCs/>
          <w:sz w:val="24"/>
          <w:szCs w:val="24"/>
        </w:rPr>
        <w:t>земли</w:t>
      </w:r>
      <w:r w:rsidRPr="006D2A2F">
        <w:rPr>
          <w:rFonts w:ascii="Palatino Linotype" w:hAnsi="Palatino Linotype" w:cs="Times New Roman"/>
          <w:sz w:val="24"/>
          <w:szCs w:val="24"/>
        </w:rPr>
        <w:t xml:space="preserve"> и наполни на них драгаго злата аравитцъкаго и камения драгаго многоцѣнного. Видѣв же то срацыняне, яко на рать не ходятъ тако, а не глаголаше ему ничего.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/64-65ter[=75]</w:t>
      </w:r>
    </w:p>
    <w:p w14:paraId="5A924ACB" w14:textId="77777777" w:rsidR="00A92012" w:rsidRPr="00604042" w:rsidRDefault="00A92012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35F223A3" w14:textId="77777777" w:rsidR="009E53A3" w:rsidRDefault="009E53A3" w:rsidP="009E53A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68. </w:t>
      </w:r>
      <w:r w:rsidRPr="00424283">
        <w:rPr>
          <w:rFonts w:ascii="Palatino Linotype" w:hAnsi="Palatino Linotype" w:cs="Times New Roman"/>
          <w:sz w:val="24"/>
          <w:szCs w:val="24"/>
        </w:rPr>
        <w:t xml:space="preserve">Доиде же Амир царь до сумежия Греческия земли, и рече Амир царь ко </w:t>
      </w:r>
      <w:r w:rsidRPr="00424283">
        <w:rPr>
          <w:rFonts w:ascii="Palatino Linotype" w:hAnsi="Palatino Linotype" w:cs="Times New Roman"/>
          <w:i/>
          <w:iCs/>
          <w:sz w:val="24"/>
          <w:szCs w:val="24"/>
        </w:rPr>
        <w:t>аравитяномъ</w:t>
      </w:r>
      <w:r w:rsidRPr="00424283">
        <w:rPr>
          <w:rFonts w:ascii="Palatino Linotype" w:hAnsi="Palatino Linotype" w:cs="Times New Roman"/>
          <w:sz w:val="24"/>
          <w:szCs w:val="24"/>
        </w:rPr>
        <w:t>: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/68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</w:p>
    <w:p w14:paraId="254E071F" w14:textId="77777777" w:rsidR="009E53A3" w:rsidRDefault="009E53A3" w:rsidP="009E53A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3D74011C" w14:textId="77777777" w:rsidR="009E53A3" w:rsidRPr="00454909" w:rsidRDefault="009E53A3" w:rsidP="009E53A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69. </w:t>
      </w:r>
      <w:r w:rsidRPr="00806F6F">
        <w:rPr>
          <w:rFonts w:ascii="Palatino Linotype" w:hAnsi="Palatino Linotype" w:cs="Times New Roman"/>
          <w:sz w:val="24"/>
          <w:szCs w:val="24"/>
        </w:rPr>
        <w:t xml:space="preserve">«Братия моя милая, силнии и храбрии аравитяне! Хто хощетъ со мною дерзость творити, той поди со мною в Греческую землю пакости творити». И рече от них един аравитянин, во устѣх имѣя у себя дванадесять замковъ, и рече велегласно ко Амиру царю: «Великий государь, Амире царю! </w:t>
      </w:r>
      <w:r w:rsidRPr="00806F6F">
        <w:rPr>
          <w:rFonts w:ascii="Palatino Linotype" w:hAnsi="Palatino Linotype" w:cs="Times New Roman"/>
          <w:i/>
          <w:iCs/>
          <w:sz w:val="24"/>
          <w:szCs w:val="24"/>
        </w:rPr>
        <w:t>Приидоша</w:t>
      </w:r>
      <w:r w:rsidRPr="00806F6F">
        <w:rPr>
          <w:rFonts w:ascii="Palatino Linotype" w:hAnsi="Palatino Linotype" w:cs="Times New Roman"/>
          <w:sz w:val="24"/>
          <w:szCs w:val="24"/>
        </w:rPr>
        <w:t xml:space="preserve"> отъ Греческия земли в нашу Срацынскую землю три юноши, и един от них крѣпость твою </w:t>
      </w:r>
      <w:r w:rsidRPr="00806F6F">
        <w:rPr>
          <w:rFonts w:ascii="Palatino Linotype" w:hAnsi="Palatino Linotype" w:cs="Times New Roman"/>
          <w:i/>
          <w:iCs/>
          <w:sz w:val="24"/>
          <w:szCs w:val="24"/>
        </w:rPr>
        <w:t>побѣди</w:t>
      </w:r>
      <w:r w:rsidRPr="00806F6F">
        <w:rPr>
          <w:rFonts w:ascii="Palatino Linotype" w:hAnsi="Palatino Linotype" w:cs="Times New Roman"/>
          <w:sz w:val="24"/>
          <w:szCs w:val="24"/>
        </w:rPr>
        <w:t>; аще бы въсѣ были три совокупилися во едино мѣсто, то бы и земля наша от них вся в работе была; а нынѣ ты хочешь итить в Греческую землю, то они нас и до остатку всѣхъ погубятъ». Амир же царь, отпустив богатество, наполненныя казны верблюды вперед в Греческую землю, и взяв немного кметей своих и поиде в Греческую землю.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>/69</w:t>
      </w:r>
    </w:p>
    <w:p w14:paraId="75B478E5" w14:textId="77777777" w:rsidR="006656E2" w:rsidRDefault="006656E2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27794CA" w14:textId="2DCE3EFE" w:rsidR="00BE6787" w:rsidRDefault="00BE6787" w:rsidP="00BE678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</w:rPr>
        <w:t xml:space="preserve">75. </w:t>
      </w:r>
      <w:r w:rsidR="006744B3">
        <w:rPr>
          <w:rFonts w:ascii="Palatino Linotype" w:hAnsi="Palatino Linotype" w:cs="Times New Roman"/>
          <w:sz w:val="24"/>
          <w:szCs w:val="24"/>
        </w:rPr>
        <w:t>И</w:t>
      </w:r>
      <w:bookmarkStart w:id="0" w:name="_GoBack"/>
      <w:bookmarkEnd w:id="0"/>
      <w:r w:rsidRPr="00135075">
        <w:rPr>
          <w:rFonts w:ascii="Palatino Linotype" w:hAnsi="Palatino Linotype" w:cs="Times New Roman"/>
          <w:sz w:val="24"/>
          <w:szCs w:val="24"/>
        </w:rPr>
        <w:t xml:space="preserve"> взяв ихъ во градъ и крестиша их во святое крещение, и начаша жить у Амира царя, а кони их вземъ Амир царь и роздалъ братаничемъ, шурьямъ своимъ.</w:t>
      </w:r>
      <w:r w:rsidRPr="0080283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/75 </w:t>
      </w:r>
    </w:p>
    <w:p w14:paraId="05D31043" w14:textId="77777777" w:rsidR="00A92012" w:rsidRPr="00604042" w:rsidRDefault="00A92012" w:rsidP="00A92012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7C86537" w14:textId="77777777" w:rsidR="00BE6787" w:rsidRPr="009F4F7F" w:rsidRDefault="00BE6787" w:rsidP="00BE678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Times New Roman"/>
          <w:color w:val="FF0000"/>
          <w:sz w:val="24"/>
          <w:szCs w:val="24"/>
        </w:rPr>
      </w:pPr>
      <w:r>
        <w:rPr>
          <w:rFonts w:ascii="Palatino Linotype" w:hAnsi="Palatino Linotype" w:cs="Times New Roman"/>
          <w:color w:val="FF0000"/>
          <w:sz w:val="24"/>
          <w:szCs w:val="24"/>
          <w:lang w:val="el-GR"/>
        </w:rPr>
        <w:t xml:space="preserve">ω. </w:t>
      </w:r>
      <w:r w:rsidRPr="00BC676E">
        <w:rPr>
          <w:rFonts w:ascii="Palatino Linotype" w:hAnsi="Palatino Linotype" w:cs="Times New Roman"/>
          <w:sz w:val="24"/>
          <w:szCs w:val="24"/>
        </w:rPr>
        <w:t>И потомъ воспитавше Девгения царевича до 10 лѣтъ.</w:t>
      </w:r>
      <w:r>
        <w:rPr>
          <w:rFonts w:ascii="Palatino Linotype" w:hAnsi="Palatino Linotype" w:cs="Times New Roman"/>
          <w:color w:val="FF0000"/>
          <w:sz w:val="24"/>
          <w:szCs w:val="24"/>
        </w:rPr>
        <w:t xml:space="preserve"> /ω</w:t>
      </w:r>
    </w:p>
    <w:p w14:paraId="791A077A" w14:textId="53395B80" w:rsidR="00D77DE4" w:rsidRPr="00A82053" w:rsidRDefault="00D77DE4" w:rsidP="00A82053">
      <w:pPr>
        <w:spacing w:after="0" w:line="240" w:lineRule="auto"/>
      </w:pPr>
      <w:r>
        <w:br w:type="page"/>
      </w:r>
      <w:r>
        <w:rPr>
          <w:rFonts w:ascii="Palatino Linotype" w:hAnsi="Palatino Linotype"/>
          <w:sz w:val="24"/>
          <w:szCs w:val="24"/>
        </w:rPr>
        <w:t>Note:</w:t>
      </w:r>
    </w:p>
    <w:p w14:paraId="39DAAB2F" w14:textId="2D1E6472" w:rsidR="00D77DE4" w:rsidRDefault="00D77DE4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Some motifs enter at </w:t>
      </w:r>
      <w:r>
        <w:rPr>
          <w:rFonts w:ascii="Palatino Linotype" w:hAnsi="Palatino Linotype"/>
          <w:sz w:val="24"/>
          <w:szCs w:val="24"/>
          <w:lang w:val="el-GR"/>
        </w:rPr>
        <w:t>ρ</w:t>
      </w:r>
      <w:r>
        <w:rPr>
          <w:rFonts w:ascii="Palatino Linotype" w:hAnsi="Palatino Linotype"/>
          <w:sz w:val="24"/>
          <w:szCs w:val="24"/>
        </w:rPr>
        <w:t xml:space="preserve"> (e.g., three brothers)</w:t>
      </w:r>
    </w:p>
    <w:p w14:paraId="7069FD11" w14:textId="2D547883" w:rsidR="00D77DE4" w:rsidRDefault="00D77DE4" w:rsidP="00D77DE4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Some motifs enter at </w:t>
      </w:r>
      <w:r>
        <w:rPr>
          <w:rFonts w:ascii="Palatino Linotype" w:hAnsi="Palatino Linotype"/>
          <w:sz w:val="24"/>
          <w:szCs w:val="24"/>
          <w:lang w:val="el-GR"/>
        </w:rPr>
        <w:t>ψ (</w:t>
      </w:r>
      <w:r>
        <w:rPr>
          <w:rFonts w:ascii="Palatino Linotype" w:hAnsi="Palatino Linotype"/>
          <w:sz w:val="24"/>
          <w:szCs w:val="24"/>
        </w:rPr>
        <w:t>e.g., epic boasting after battle with army moved)</w:t>
      </w:r>
      <w:r w:rsidR="00BE117A">
        <w:rPr>
          <w:rFonts w:ascii="Palatino Linotype" w:hAnsi="Palatino Linotype"/>
          <w:sz w:val="24"/>
          <w:szCs w:val="24"/>
        </w:rPr>
        <w:t>; others doubled (e.g., mother's tearing of hair)</w:t>
      </w:r>
    </w:p>
    <w:p w14:paraId="58EB0325" w14:textId="694C21B7" w:rsidR="00D77DE4" w:rsidRDefault="00D77DE4" w:rsidP="00D77DE4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Some motifs </w:t>
      </w:r>
      <w:r w:rsidR="00191FF3">
        <w:rPr>
          <w:rFonts w:ascii="Palatino Linotype" w:hAnsi="Palatino Linotype"/>
          <w:sz w:val="24"/>
          <w:szCs w:val="24"/>
        </w:rPr>
        <w:t>emphasized in</w:t>
      </w:r>
      <w:r>
        <w:rPr>
          <w:rFonts w:ascii="Palatino Linotype" w:hAnsi="Palatino Linotype"/>
          <w:sz w:val="24"/>
          <w:szCs w:val="24"/>
        </w:rPr>
        <w:t xml:space="preserve"> Pog (e.g., three lots drawn)</w:t>
      </w:r>
    </w:p>
    <w:p w14:paraId="62E50E97" w14:textId="77777777" w:rsidR="00191FF3" w:rsidRDefault="00191FF3" w:rsidP="00D77DE4">
      <w:pPr>
        <w:jc w:val="both"/>
        <w:rPr>
          <w:rFonts w:ascii="Palatino Linotype" w:hAnsi="Palatino Linotype"/>
          <w:sz w:val="24"/>
          <w:szCs w:val="24"/>
        </w:rPr>
      </w:pPr>
    </w:p>
    <w:p w14:paraId="086DA35B" w14:textId="4C12FDD7" w:rsidR="00191FF3" w:rsidRDefault="00191FF3" w:rsidP="00D77DE4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Cf. E461: Emir will return from Syria with "my wealth and all my steeds": this element emphasized in Slav</w:t>
      </w:r>
      <w:r w:rsidR="00574514">
        <w:rPr>
          <w:rFonts w:ascii="Palatino Linotype" w:hAnsi="Palatino Linotype"/>
          <w:sz w:val="24"/>
          <w:szCs w:val="24"/>
        </w:rPr>
        <w:t xml:space="preserve"> and duplicated before baptism</w:t>
      </w:r>
    </w:p>
    <w:p w14:paraId="5D119978" w14:textId="6AC4495D" w:rsidR="000268BD" w:rsidRPr="00D77DE4" w:rsidRDefault="000268BD" w:rsidP="00D77DE4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Cf. E200, 364: In Slav </w:t>
      </w:r>
      <w:r w:rsidR="00B36BBC">
        <w:rPr>
          <w:rFonts w:ascii="Palatino Linotype" w:hAnsi="Palatino Linotype"/>
          <w:sz w:val="24"/>
          <w:szCs w:val="24"/>
        </w:rPr>
        <w:t xml:space="preserve">Emir's </w:t>
      </w:r>
      <w:r>
        <w:rPr>
          <w:rFonts w:ascii="Palatino Linotype" w:hAnsi="Palatino Linotype"/>
          <w:sz w:val="24"/>
          <w:szCs w:val="24"/>
        </w:rPr>
        <w:t xml:space="preserve">mother emphasizes his </w:t>
      </w:r>
      <w:r w:rsidR="00C56821">
        <w:rPr>
          <w:rFonts w:ascii="Palatino Linotype" w:hAnsi="Palatino Linotype"/>
          <w:sz w:val="24"/>
          <w:szCs w:val="24"/>
        </w:rPr>
        <w:t>army</w:t>
      </w:r>
      <w:r>
        <w:rPr>
          <w:rFonts w:ascii="Palatino Linotype" w:hAnsi="Palatino Linotype"/>
          <w:sz w:val="24"/>
          <w:szCs w:val="24"/>
        </w:rPr>
        <w:t>, not his wives and sons</w:t>
      </w:r>
    </w:p>
    <w:sectPr w:rsidR="000268BD" w:rsidRPr="00D77DE4" w:rsidSect="004C15E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BF7C4" w14:textId="77777777" w:rsidR="005E0CAC" w:rsidRDefault="005E0CAC" w:rsidP="00D75E08">
      <w:pPr>
        <w:spacing w:after="0" w:line="240" w:lineRule="auto"/>
      </w:pPr>
      <w:r>
        <w:separator/>
      </w:r>
    </w:p>
  </w:endnote>
  <w:endnote w:type="continuationSeparator" w:id="0">
    <w:p w14:paraId="34413C9C" w14:textId="77777777" w:rsidR="005E0CAC" w:rsidRDefault="005E0CAC" w:rsidP="00D75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735B4" w14:textId="77777777" w:rsidR="005E0CAC" w:rsidRDefault="005E0CAC" w:rsidP="003144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A4FA67" w14:textId="77777777" w:rsidR="005E0CAC" w:rsidRDefault="005E0CA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FCB56" w14:textId="77777777" w:rsidR="005E0CAC" w:rsidRDefault="005E0CAC" w:rsidP="003144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44B3">
      <w:rPr>
        <w:rStyle w:val="PageNumber"/>
        <w:noProof/>
      </w:rPr>
      <w:t>10</w:t>
    </w:r>
    <w:r>
      <w:rPr>
        <w:rStyle w:val="PageNumber"/>
      </w:rPr>
      <w:fldChar w:fldCharType="end"/>
    </w:r>
  </w:p>
  <w:p w14:paraId="4CFEB12C" w14:textId="77777777" w:rsidR="005E0CAC" w:rsidRDefault="005E0C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6BB90" w14:textId="77777777" w:rsidR="005E0CAC" w:rsidRDefault="005E0CAC" w:rsidP="00D75E08">
      <w:pPr>
        <w:spacing w:after="0" w:line="240" w:lineRule="auto"/>
      </w:pPr>
      <w:r>
        <w:separator/>
      </w:r>
    </w:p>
  </w:footnote>
  <w:footnote w:type="continuationSeparator" w:id="0">
    <w:p w14:paraId="7F5324EF" w14:textId="77777777" w:rsidR="005E0CAC" w:rsidRDefault="005E0CAC" w:rsidP="00D75E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12"/>
    <w:rsid w:val="00000110"/>
    <w:rsid w:val="00006833"/>
    <w:rsid w:val="00017A43"/>
    <w:rsid w:val="0002557D"/>
    <w:rsid w:val="000268BD"/>
    <w:rsid w:val="000328CF"/>
    <w:rsid w:val="00040D9E"/>
    <w:rsid w:val="00041019"/>
    <w:rsid w:val="00047E52"/>
    <w:rsid w:val="00054B19"/>
    <w:rsid w:val="00054CA6"/>
    <w:rsid w:val="00066468"/>
    <w:rsid w:val="0007388C"/>
    <w:rsid w:val="000854EA"/>
    <w:rsid w:val="000858D7"/>
    <w:rsid w:val="00092A4A"/>
    <w:rsid w:val="0009476F"/>
    <w:rsid w:val="000A0BE6"/>
    <w:rsid w:val="000A450D"/>
    <w:rsid w:val="000B1899"/>
    <w:rsid w:val="000C2584"/>
    <w:rsid w:val="000C4D2E"/>
    <w:rsid w:val="000D3954"/>
    <w:rsid w:val="000D3AB1"/>
    <w:rsid w:val="000E741F"/>
    <w:rsid w:val="001059D5"/>
    <w:rsid w:val="00116107"/>
    <w:rsid w:val="00146E3E"/>
    <w:rsid w:val="0015704F"/>
    <w:rsid w:val="00157C0C"/>
    <w:rsid w:val="00174F07"/>
    <w:rsid w:val="001758FB"/>
    <w:rsid w:val="00177141"/>
    <w:rsid w:val="00191FF3"/>
    <w:rsid w:val="00192BF8"/>
    <w:rsid w:val="00195F3D"/>
    <w:rsid w:val="001A4C9C"/>
    <w:rsid w:val="001D0EB8"/>
    <w:rsid w:val="001D65D4"/>
    <w:rsid w:val="001E081F"/>
    <w:rsid w:val="001E4C42"/>
    <w:rsid w:val="001E6DA0"/>
    <w:rsid w:val="001F2EF2"/>
    <w:rsid w:val="001F3780"/>
    <w:rsid w:val="002005E0"/>
    <w:rsid w:val="00202C86"/>
    <w:rsid w:val="00205674"/>
    <w:rsid w:val="00213184"/>
    <w:rsid w:val="0022212E"/>
    <w:rsid w:val="00234491"/>
    <w:rsid w:val="002512AA"/>
    <w:rsid w:val="00253E48"/>
    <w:rsid w:val="00260EB9"/>
    <w:rsid w:val="00287BDB"/>
    <w:rsid w:val="002904D8"/>
    <w:rsid w:val="0029522A"/>
    <w:rsid w:val="002A1CB3"/>
    <w:rsid w:val="002A3640"/>
    <w:rsid w:val="002C09D3"/>
    <w:rsid w:val="002C6B9C"/>
    <w:rsid w:val="002D06AD"/>
    <w:rsid w:val="002D0EBB"/>
    <w:rsid w:val="002D33C0"/>
    <w:rsid w:val="002D444D"/>
    <w:rsid w:val="00303177"/>
    <w:rsid w:val="0030606D"/>
    <w:rsid w:val="00306D70"/>
    <w:rsid w:val="00314474"/>
    <w:rsid w:val="00317AA4"/>
    <w:rsid w:val="00322549"/>
    <w:rsid w:val="00326C51"/>
    <w:rsid w:val="003378AC"/>
    <w:rsid w:val="00350E71"/>
    <w:rsid w:val="00366A2C"/>
    <w:rsid w:val="003703FD"/>
    <w:rsid w:val="003704F6"/>
    <w:rsid w:val="00372070"/>
    <w:rsid w:val="00373AE0"/>
    <w:rsid w:val="00375BFF"/>
    <w:rsid w:val="00383CDA"/>
    <w:rsid w:val="00387FA0"/>
    <w:rsid w:val="003A1705"/>
    <w:rsid w:val="003B023D"/>
    <w:rsid w:val="003C2AB9"/>
    <w:rsid w:val="003C6F99"/>
    <w:rsid w:val="003C7923"/>
    <w:rsid w:val="003F49EA"/>
    <w:rsid w:val="004010A4"/>
    <w:rsid w:val="00401AFC"/>
    <w:rsid w:val="004022B0"/>
    <w:rsid w:val="00403C78"/>
    <w:rsid w:val="00435BCA"/>
    <w:rsid w:val="00437C42"/>
    <w:rsid w:val="00455F07"/>
    <w:rsid w:val="0047093A"/>
    <w:rsid w:val="004776FC"/>
    <w:rsid w:val="00481E06"/>
    <w:rsid w:val="004C15ED"/>
    <w:rsid w:val="004C5FB5"/>
    <w:rsid w:val="004D2E38"/>
    <w:rsid w:val="00501B97"/>
    <w:rsid w:val="00516C91"/>
    <w:rsid w:val="0052761C"/>
    <w:rsid w:val="005307C9"/>
    <w:rsid w:val="005337E4"/>
    <w:rsid w:val="005468D1"/>
    <w:rsid w:val="0055235A"/>
    <w:rsid w:val="00574514"/>
    <w:rsid w:val="00582096"/>
    <w:rsid w:val="00582A34"/>
    <w:rsid w:val="00592C89"/>
    <w:rsid w:val="0059641A"/>
    <w:rsid w:val="005A4ED3"/>
    <w:rsid w:val="005B6EDA"/>
    <w:rsid w:val="005C0FC2"/>
    <w:rsid w:val="005C67F0"/>
    <w:rsid w:val="005E0CAC"/>
    <w:rsid w:val="005F681C"/>
    <w:rsid w:val="00600099"/>
    <w:rsid w:val="00613D65"/>
    <w:rsid w:val="006313BA"/>
    <w:rsid w:val="00640089"/>
    <w:rsid w:val="006533D8"/>
    <w:rsid w:val="00653CE3"/>
    <w:rsid w:val="00654973"/>
    <w:rsid w:val="006562C6"/>
    <w:rsid w:val="006656E2"/>
    <w:rsid w:val="006744B3"/>
    <w:rsid w:val="00684E93"/>
    <w:rsid w:val="006921DD"/>
    <w:rsid w:val="006924C9"/>
    <w:rsid w:val="006A7286"/>
    <w:rsid w:val="006A7575"/>
    <w:rsid w:val="006A7765"/>
    <w:rsid w:val="006C2C9C"/>
    <w:rsid w:val="006C3DDB"/>
    <w:rsid w:val="006D3D71"/>
    <w:rsid w:val="006F5F13"/>
    <w:rsid w:val="00702D7D"/>
    <w:rsid w:val="00705206"/>
    <w:rsid w:val="00707E4E"/>
    <w:rsid w:val="00714556"/>
    <w:rsid w:val="00717D65"/>
    <w:rsid w:val="0072276D"/>
    <w:rsid w:val="00724469"/>
    <w:rsid w:val="007254ED"/>
    <w:rsid w:val="00741FE1"/>
    <w:rsid w:val="007479C8"/>
    <w:rsid w:val="00765493"/>
    <w:rsid w:val="00774BF4"/>
    <w:rsid w:val="00780165"/>
    <w:rsid w:val="007826C5"/>
    <w:rsid w:val="0079284B"/>
    <w:rsid w:val="00793D20"/>
    <w:rsid w:val="00795DBA"/>
    <w:rsid w:val="007B5839"/>
    <w:rsid w:val="007B77A8"/>
    <w:rsid w:val="007D6810"/>
    <w:rsid w:val="007D7756"/>
    <w:rsid w:val="007E5444"/>
    <w:rsid w:val="007F23A0"/>
    <w:rsid w:val="007F32C4"/>
    <w:rsid w:val="00801055"/>
    <w:rsid w:val="00801C21"/>
    <w:rsid w:val="00807F87"/>
    <w:rsid w:val="008152C3"/>
    <w:rsid w:val="00820293"/>
    <w:rsid w:val="00855503"/>
    <w:rsid w:val="008635B3"/>
    <w:rsid w:val="00871621"/>
    <w:rsid w:val="0087242E"/>
    <w:rsid w:val="00893049"/>
    <w:rsid w:val="0089356A"/>
    <w:rsid w:val="008C438E"/>
    <w:rsid w:val="008F563D"/>
    <w:rsid w:val="009047AC"/>
    <w:rsid w:val="00941CBC"/>
    <w:rsid w:val="0095693E"/>
    <w:rsid w:val="00962F7F"/>
    <w:rsid w:val="009756AE"/>
    <w:rsid w:val="009778BB"/>
    <w:rsid w:val="009A0C7E"/>
    <w:rsid w:val="009B0E42"/>
    <w:rsid w:val="009C0D64"/>
    <w:rsid w:val="009C4641"/>
    <w:rsid w:val="009C65F8"/>
    <w:rsid w:val="009E53A3"/>
    <w:rsid w:val="009F6365"/>
    <w:rsid w:val="00A06525"/>
    <w:rsid w:val="00A11687"/>
    <w:rsid w:val="00A33D84"/>
    <w:rsid w:val="00A359C5"/>
    <w:rsid w:val="00A52B3E"/>
    <w:rsid w:val="00A556C8"/>
    <w:rsid w:val="00A57BB3"/>
    <w:rsid w:val="00A7274D"/>
    <w:rsid w:val="00A76288"/>
    <w:rsid w:val="00A80558"/>
    <w:rsid w:val="00A81CFB"/>
    <w:rsid w:val="00A82053"/>
    <w:rsid w:val="00A85E7F"/>
    <w:rsid w:val="00A90A49"/>
    <w:rsid w:val="00A92012"/>
    <w:rsid w:val="00AA59FE"/>
    <w:rsid w:val="00AB1212"/>
    <w:rsid w:val="00AB5721"/>
    <w:rsid w:val="00AC12B5"/>
    <w:rsid w:val="00AC30CD"/>
    <w:rsid w:val="00AD067A"/>
    <w:rsid w:val="00AE20DE"/>
    <w:rsid w:val="00AE4915"/>
    <w:rsid w:val="00AE5456"/>
    <w:rsid w:val="00AF5AB4"/>
    <w:rsid w:val="00B03AFD"/>
    <w:rsid w:val="00B263CE"/>
    <w:rsid w:val="00B35EA9"/>
    <w:rsid w:val="00B36BBC"/>
    <w:rsid w:val="00B41C62"/>
    <w:rsid w:val="00B608D2"/>
    <w:rsid w:val="00B6579C"/>
    <w:rsid w:val="00B83001"/>
    <w:rsid w:val="00BA5611"/>
    <w:rsid w:val="00BA68D9"/>
    <w:rsid w:val="00BB2568"/>
    <w:rsid w:val="00BC0801"/>
    <w:rsid w:val="00BC0C6F"/>
    <w:rsid w:val="00BD39AC"/>
    <w:rsid w:val="00BD490A"/>
    <w:rsid w:val="00BE117A"/>
    <w:rsid w:val="00BE15B7"/>
    <w:rsid w:val="00BE1627"/>
    <w:rsid w:val="00BE2302"/>
    <w:rsid w:val="00BE4483"/>
    <w:rsid w:val="00BE6787"/>
    <w:rsid w:val="00BF5A8C"/>
    <w:rsid w:val="00C05B2C"/>
    <w:rsid w:val="00C15529"/>
    <w:rsid w:val="00C15F51"/>
    <w:rsid w:val="00C20CDC"/>
    <w:rsid w:val="00C3118E"/>
    <w:rsid w:val="00C31AD3"/>
    <w:rsid w:val="00C375C3"/>
    <w:rsid w:val="00C44E70"/>
    <w:rsid w:val="00C5550C"/>
    <w:rsid w:val="00C55FA1"/>
    <w:rsid w:val="00C56821"/>
    <w:rsid w:val="00CB0198"/>
    <w:rsid w:val="00CB3108"/>
    <w:rsid w:val="00CB59EA"/>
    <w:rsid w:val="00CC2436"/>
    <w:rsid w:val="00CC2574"/>
    <w:rsid w:val="00CC5D64"/>
    <w:rsid w:val="00CD185E"/>
    <w:rsid w:val="00CE5F09"/>
    <w:rsid w:val="00CF05CF"/>
    <w:rsid w:val="00CF3B48"/>
    <w:rsid w:val="00D02B3C"/>
    <w:rsid w:val="00D135B0"/>
    <w:rsid w:val="00D16C84"/>
    <w:rsid w:val="00D2048F"/>
    <w:rsid w:val="00D2116B"/>
    <w:rsid w:val="00D33450"/>
    <w:rsid w:val="00D40EA4"/>
    <w:rsid w:val="00D412E6"/>
    <w:rsid w:val="00D47442"/>
    <w:rsid w:val="00D51631"/>
    <w:rsid w:val="00D52BC2"/>
    <w:rsid w:val="00D54C93"/>
    <w:rsid w:val="00D55D24"/>
    <w:rsid w:val="00D61318"/>
    <w:rsid w:val="00D61BA3"/>
    <w:rsid w:val="00D73463"/>
    <w:rsid w:val="00D75E08"/>
    <w:rsid w:val="00D76A31"/>
    <w:rsid w:val="00D77DE4"/>
    <w:rsid w:val="00D86816"/>
    <w:rsid w:val="00D92784"/>
    <w:rsid w:val="00DA526E"/>
    <w:rsid w:val="00DA7E9A"/>
    <w:rsid w:val="00DB556D"/>
    <w:rsid w:val="00DB5A9B"/>
    <w:rsid w:val="00DC3D97"/>
    <w:rsid w:val="00DC55AD"/>
    <w:rsid w:val="00DE3107"/>
    <w:rsid w:val="00DE3F35"/>
    <w:rsid w:val="00DE7125"/>
    <w:rsid w:val="00DF7E79"/>
    <w:rsid w:val="00E15FFA"/>
    <w:rsid w:val="00E1612D"/>
    <w:rsid w:val="00E164DC"/>
    <w:rsid w:val="00E259A8"/>
    <w:rsid w:val="00E352E2"/>
    <w:rsid w:val="00E40C65"/>
    <w:rsid w:val="00E44E47"/>
    <w:rsid w:val="00E554D6"/>
    <w:rsid w:val="00E6096E"/>
    <w:rsid w:val="00E60EC8"/>
    <w:rsid w:val="00E61407"/>
    <w:rsid w:val="00E6513D"/>
    <w:rsid w:val="00E743CF"/>
    <w:rsid w:val="00E76EAD"/>
    <w:rsid w:val="00E96011"/>
    <w:rsid w:val="00E975A2"/>
    <w:rsid w:val="00EA6AB1"/>
    <w:rsid w:val="00EB2C3B"/>
    <w:rsid w:val="00EB6A8D"/>
    <w:rsid w:val="00EE7C06"/>
    <w:rsid w:val="00F028F4"/>
    <w:rsid w:val="00F03F3F"/>
    <w:rsid w:val="00F11F96"/>
    <w:rsid w:val="00F139B7"/>
    <w:rsid w:val="00F21247"/>
    <w:rsid w:val="00F34F87"/>
    <w:rsid w:val="00F54FF7"/>
    <w:rsid w:val="00F81436"/>
    <w:rsid w:val="00F8552B"/>
    <w:rsid w:val="00F90C7C"/>
    <w:rsid w:val="00F94127"/>
    <w:rsid w:val="00FB2991"/>
    <w:rsid w:val="00FB5882"/>
    <w:rsid w:val="00FB6A00"/>
    <w:rsid w:val="00FC1C47"/>
    <w:rsid w:val="00FC5FCE"/>
    <w:rsid w:val="00FD20FB"/>
    <w:rsid w:val="00FE6193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A5D6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012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75E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E08"/>
    <w:rPr>
      <w:rFonts w:asciiTheme="minorHAnsi" w:eastAsiaTheme="minorHAnsi" w:hAnsi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D75E08"/>
  </w:style>
  <w:style w:type="character" w:styleId="CommentReference">
    <w:name w:val="annotation reference"/>
    <w:basedOn w:val="DefaultParagraphFont"/>
    <w:uiPriority w:val="99"/>
    <w:semiHidden/>
    <w:unhideWhenUsed/>
    <w:rsid w:val="002A1C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CB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CB3"/>
    <w:rPr>
      <w:rFonts w:asciiTheme="minorHAnsi" w:eastAsia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C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CB3"/>
    <w:rPr>
      <w:rFonts w:asciiTheme="minorHAnsi" w:eastAsia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C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B3"/>
    <w:rPr>
      <w:rFonts w:ascii="Lucida Grande" w:eastAsiaTheme="minorHAnsi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15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012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75E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E08"/>
    <w:rPr>
      <w:rFonts w:asciiTheme="minorHAnsi" w:eastAsiaTheme="minorHAnsi" w:hAnsi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D75E08"/>
  </w:style>
  <w:style w:type="character" w:styleId="CommentReference">
    <w:name w:val="annotation reference"/>
    <w:basedOn w:val="DefaultParagraphFont"/>
    <w:uiPriority w:val="99"/>
    <w:semiHidden/>
    <w:unhideWhenUsed/>
    <w:rsid w:val="002A1C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CB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CB3"/>
    <w:rPr>
      <w:rFonts w:asciiTheme="minorHAnsi" w:eastAsia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C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CB3"/>
    <w:rPr>
      <w:rFonts w:asciiTheme="minorHAnsi" w:eastAsia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C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B3"/>
    <w:rPr>
      <w:rFonts w:ascii="Lucida Grande" w:eastAsiaTheme="minorHAnsi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15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2884</Words>
  <Characters>16441</Characters>
  <Application>Microsoft Macintosh Word</Application>
  <DocSecurity>0</DocSecurity>
  <Lines>137</Lines>
  <Paragraphs>38</Paragraphs>
  <ScaleCrop>false</ScaleCrop>
  <Company/>
  <LinksUpToDate>false</LinksUpToDate>
  <CharactersWithSpaces>19287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Romanchuk</dc:creator>
  <cp:keywords/>
  <dc:description/>
  <cp:lastModifiedBy>Robert Romanchuk</cp:lastModifiedBy>
  <cp:revision>53</cp:revision>
  <dcterms:created xsi:type="dcterms:W3CDTF">2015-10-21T23:07:00Z</dcterms:created>
  <dcterms:modified xsi:type="dcterms:W3CDTF">2015-10-21T23:34:00Z</dcterms:modified>
</cp:coreProperties>
</file>