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579" w:rsidRDefault="00100579" w:rsidP="00100579">
      <w:r w:rsidRPr="00100579">
        <w:t>https://www.kinopoisk.ru/film/brat-1997-41519/ord/date/perpage/200/#list</w:t>
      </w:r>
    </w:p>
    <w:p w:rsidR="00100579" w:rsidRDefault="00100579" w:rsidP="00100579"/>
    <w:p w:rsidR="002C3FE6" w:rsidRDefault="002C3FE6" w:rsidP="002C3FE6">
      <w:pPr>
        <w:pStyle w:val="profilename"/>
        <w:spacing w:before="0" w:beforeAutospacing="0" w:after="0" w:afterAutospacing="0"/>
        <w:rPr>
          <w:rFonts w:ascii="Arial" w:hAnsi="Arial" w:cs="Arial"/>
          <w:color w:val="CCCCCC"/>
          <w:sz w:val="29"/>
          <w:szCs w:val="29"/>
        </w:rPr>
      </w:pPr>
      <w:hyperlink r:id="rId6" w:history="1">
        <w:r>
          <w:rPr>
            <w:rFonts w:ascii="Tahoma" w:hAnsi="Tahoma" w:cs="Tahoma"/>
            <w:color w:val="000055"/>
            <w:sz w:val="29"/>
            <w:szCs w:val="29"/>
            <w:u w:val="single"/>
          </w:rPr>
          <w:br/>
        </w:r>
        <w:r>
          <w:rPr>
            <w:rStyle w:val="Hyperlink"/>
            <w:rFonts w:ascii="Tahoma" w:hAnsi="Tahoma" w:cs="Tahoma"/>
            <w:color w:val="000055"/>
            <w:sz w:val="29"/>
            <w:szCs w:val="29"/>
          </w:rPr>
          <w:t>Plexter7</w:t>
        </w:r>
      </w:hyperlink>
    </w:p>
    <w:p w:rsidR="002C3FE6" w:rsidRDefault="002C3FE6" w:rsidP="002C3FE6">
      <w:pPr>
        <w:numPr>
          <w:ilvl w:val="0"/>
          <w:numId w:val="276"/>
        </w:numPr>
        <w:spacing w:after="0" w:line="240" w:lineRule="auto"/>
        <w:ind w:left="0"/>
        <w:rPr>
          <w:rFonts w:ascii="Tahoma" w:hAnsi="Tahoma" w:cs="Tahoma"/>
          <w:color w:val="333333"/>
          <w:sz w:val="17"/>
          <w:szCs w:val="17"/>
        </w:rPr>
      </w:pPr>
      <w:hyperlink r:id="rId7" w:history="1">
        <w:r>
          <w:rPr>
            <w:rStyle w:val="Hyperlink"/>
            <w:rFonts w:ascii="Tahoma" w:hAnsi="Tahoma" w:cs="Tahoma"/>
            <w:color w:val="777777"/>
            <w:sz w:val="17"/>
            <w:szCs w:val="17"/>
          </w:rPr>
          <w:t>рецензии (3)</w:t>
        </w:r>
      </w:hyperlink>
    </w:p>
    <w:p w:rsidR="002C3FE6" w:rsidRDefault="002C3FE6" w:rsidP="002C3FE6">
      <w:pPr>
        <w:rPr>
          <w:rFonts w:ascii="Tahoma" w:hAnsi="Tahoma" w:cs="Tahoma"/>
          <w:color w:val="333333"/>
          <w:sz w:val="17"/>
          <w:szCs w:val="17"/>
        </w:rPr>
      </w:pPr>
      <w:r>
        <w:rPr>
          <w:rFonts w:ascii="Tahoma" w:hAnsi="Tahoma" w:cs="Tahoma"/>
          <w:color w:val="333333"/>
          <w:sz w:val="17"/>
          <w:szCs w:val="17"/>
        </w:rPr>
        <w:t> </w:t>
      </w:r>
    </w:p>
    <w:p w:rsidR="002C3FE6" w:rsidRDefault="002C3FE6" w:rsidP="002C3FE6">
      <w:pPr>
        <w:numPr>
          <w:ilvl w:val="0"/>
          <w:numId w:val="276"/>
        </w:numPr>
        <w:spacing w:after="0" w:line="240" w:lineRule="auto"/>
        <w:ind w:left="0"/>
        <w:rPr>
          <w:rFonts w:ascii="Tahoma" w:hAnsi="Tahoma" w:cs="Tahoma"/>
          <w:color w:val="333333"/>
          <w:sz w:val="17"/>
          <w:szCs w:val="17"/>
        </w:rPr>
      </w:pPr>
      <w:hyperlink r:id="rId8" w:history="1">
        <w:r>
          <w:rPr>
            <w:rStyle w:val="Hyperlink"/>
            <w:rFonts w:ascii="Tahoma" w:hAnsi="Tahoma" w:cs="Tahoma"/>
            <w:color w:val="777777"/>
            <w:sz w:val="17"/>
            <w:szCs w:val="17"/>
          </w:rPr>
          <w:t>оценки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2C3FE6" w:rsidTr="002C3FE6">
        <w:tc>
          <w:tcPr>
            <w:tcW w:w="0" w:type="auto"/>
            <w:vAlign w:val="center"/>
            <w:hideMark/>
          </w:tcPr>
          <w:p w:rsidR="002C3FE6" w:rsidRDefault="002C3FE6">
            <w:pPr>
              <w:pStyle w:val="NormalWeb"/>
              <w:spacing w:before="0" w:beforeAutospacing="0" w:after="0" w:afterAutospacing="0"/>
              <w:divId w:val="81988605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Стыдно сказать, но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первый раз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посмотрел это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фильм только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2018 году, почти через 20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лет после премьеры. Какие-то отрывки конечно видел по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телевизору, но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меня они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совершенно не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цепляли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досмотреть до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конца никогда желания не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возникало.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общем решил наверстать упущенное, тем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более что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фильм этот плотно занимает первую строчку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рейтинге Российского кино.</w:t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 первых минут бросается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глаза очернение образа Российских мужчин. Наш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быдло-герой возвращается из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армии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тут же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проявляет чудеса вежливости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такта обращением к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незнакомому человеку фразой «слышь, а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это чо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за песня то?!», ну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а не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менее тактичный режиссер тут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же выдает «кто пустил сюда этого урода?». Затем выясняется что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главный герой сын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вора рецидивиста убитого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тюрьме.</w:t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И ведь это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только первые 4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минуты фильма! А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нам уже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во всей красе рисуется образ русского мужчины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виде хама, вора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убийцы.</w:t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Ну а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далее как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по накатанной, главный герой курит, бухает, совсем не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прочь закинуться наркотой, с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легкостью убивает людей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вступает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интимные отношения с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замужней дамой.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Другие персонажи тоже рисуют нам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великолепную картину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—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пенсионеры-алкоголики, мужья просто так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избивающие жен, братья предающие друг друга ради денег, насильники.</w:t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И все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это льется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уши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глаза подрастающей молодежи, а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что получаем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итоге?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итоге получаем отзывы вида «ну здесь же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показана реальная жизнь!».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Какая блин здесь реальная жизнь? Реальная жизнь это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мужчины которые работают с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утра до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вечера чтобы прокормить своих детей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жен, часто рискуя жизнью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забывая даже про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свои элементарные потребности. Где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мужчины-строители? Где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мужчины-изобретатели? Где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мужчины-отцы?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Нам показывают что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этого всего не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существует, есть только мужчины-насильники, мужчины-хамы, мужчины-убийцы, мужчины-предатели, мужчины-воры, мужчины-наркоманы, мужчины-домашние тираны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мужчины-похотливые кобеля.</w:t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Не так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страшно что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такие фильмы снимаются, гораздо страшнее что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они получают народную любовь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становятся культовыми, ведь именно с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унижения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очернения мужчин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начинается разложение общества.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Мужчины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современном мире воспринимаются просто как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тупой, агрессивный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ни на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что не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способный рабочий скот.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что самое страшное верят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только женщины, но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и сами мужчины. В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России уже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почти 6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миллионов матерей-одиночек выбросивших мужчину из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семьи как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ненужный хлам и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>оставивших своих детей без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Style w:val="reachbanner"/>
                <w:rFonts w:ascii="Arial" w:hAnsi="Arial" w:cs="Arial"/>
                <w:color w:val="000000"/>
                <w:sz w:val="20"/>
                <w:szCs w:val="20"/>
                <w:lang w:val="ru-RU"/>
              </w:rPr>
              <w:t xml:space="preserve">отцов. </w:t>
            </w:r>
            <w:r>
              <w:rPr>
                <w:rStyle w:val="reachbanner"/>
                <w:rFonts w:ascii="Arial" w:hAnsi="Arial" w:cs="Arial"/>
                <w:color w:val="000000"/>
                <w:sz w:val="20"/>
                <w:szCs w:val="20"/>
              </w:rPr>
              <w:t>Есть ли в этом заслуга вот таких вот фильмов?</w:t>
            </w:r>
          </w:p>
        </w:tc>
      </w:tr>
    </w:tbl>
    <w:p w:rsidR="002C3FE6" w:rsidRDefault="002C3FE6" w:rsidP="002C3FE6">
      <w:pPr>
        <w:pStyle w:val="links"/>
        <w:spacing w:before="0" w:beforeAutospacing="0" w:after="0" w:afterAutospacing="0"/>
        <w:rPr>
          <w:rFonts w:ascii="Tahoma" w:hAnsi="Tahoma" w:cs="Tahoma"/>
          <w:color w:val="777777"/>
          <w:sz w:val="17"/>
          <w:szCs w:val="17"/>
        </w:rPr>
      </w:pPr>
      <w:hyperlink r:id="rId9" w:history="1">
        <w:r>
          <w:rPr>
            <w:rStyle w:val="Hyperlink"/>
            <w:rFonts w:ascii="Tahoma" w:hAnsi="Tahoma" w:cs="Tahoma"/>
            <w:color w:val="777777"/>
            <w:sz w:val="17"/>
            <w:szCs w:val="17"/>
          </w:rPr>
          <w:t>прямая ссылка</w:t>
        </w:r>
      </w:hyperlink>
      <w:r>
        <w:rPr>
          <w:rFonts w:ascii="Tahoma" w:hAnsi="Tahoma" w:cs="Tahoma"/>
          <w:color w:val="777777"/>
          <w:sz w:val="17"/>
          <w:szCs w:val="17"/>
        </w:rPr>
        <w:t> </w:t>
      </w:r>
      <w:hyperlink r:id="rId10" w:anchor="comm0" w:history="1">
        <w:r>
          <w:rPr>
            <w:rStyle w:val="Hyperlink"/>
            <w:rFonts w:ascii="Tahoma" w:hAnsi="Tahoma" w:cs="Tahoma"/>
            <w:color w:val="777777"/>
            <w:sz w:val="17"/>
            <w:szCs w:val="17"/>
          </w:rPr>
          <w:t>+ комментарий</w:t>
        </w:r>
      </w:hyperlink>
    </w:p>
    <w:p w:rsidR="002C3FE6" w:rsidRDefault="002C3FE6" w:rsidP="00100579">
      <w:bookmarkStart w:id="0" w:name="_GoBack"/>
      <w:bookmarkEnd w:id="0"/>
    </w:p>
    <w:p w:rsidR="002C3FE6" w:rsidRDefault="002C3FE6" w:rsidP="00100579"/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1" w:history="1">
        <w:r w:rsidR="00100579" w:rsidRPr="00100579">
          <w:rPr>
            <w:rFonts w:ascii="Tahoma" w:eastAsia="Times New Roman" w:hAnsi="Tahoma" w:cs="Tahoma"/>
            <w:color w:val="FF6600"/>
            <w:sz w:val="29"/>
            <w:szCs w:val="29"/>
            <w:u w:val="single"/>
          </w:rPr>
          <w:t>Tarkov_sky</w:t>
        </w:r>
      </w:hyperlink>
    </w:p>
    <w:p w:rsidR="00100579" w:rsidRPr="00100579" w:rsidRDefault="0033704D" w:rsidP="00100579">
      <w:pPr>
        <w:numPr>
          <w:ilvl w:val="0"/>
          <w:numId w:val="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1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(39)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Герой поколения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5023850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Наверное, именно «Брат» можно назвать главным российским фильмом эпохи девяностых годов.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выросло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одно поколение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удивление этот фильм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приедался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потакаем российским зрителем. Фильм этот останется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российской культуре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американской «Таксист» Мартина Скорсезе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удивительно, ведь между фильмами можно провести множество параллелей.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Роль Данилы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исполнение Сергея Бодрова запомнится, пожалуй, каждому,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 данный фильм. Настолько правдиво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мастерски отыграл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свою роль.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(к сожалению такой непродолжительной) жизни, утвердилась именно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роль. Однако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нисколько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мешало ему, ведь быть похожим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героя мечтал 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мальчишка.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Почему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понравился зрителю, почему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тепло приняли? Балабанов пытаясь собрать деньги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«Про уродов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людей» запустил этот фильм лишь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заработка, однако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ошибался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вскоре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голову упал значительный успех.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Этот фильм лучше всего раскрывает атмосферу девяностых. Любимый город Балабанова теперь имеет определенное сходство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ом Достоевского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«Преступления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Наказания»,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многом может напомнить Родиона Раскольникова. Город пропитан грязными желтыми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насыщенными коричнево-серыми красками,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обитают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ненужные общества отбросы. Город погряз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бандитизме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своеволие,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нуждается именно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таком герое,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Ведь: «Город страшная сила,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больше город,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сильнее»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Своего рода Данила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явился этим героем.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простые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точно бьющие наотмашь фразы навсегда останутся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памяти страны. Ведь человек девяностых годов, человек всеми обманутый,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знающий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жить,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таки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нуждался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таком герое. Герое честном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бескрайне простым, герое милосердном,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способным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случае необходимости применить силу, дабы проучить неправого.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запоминается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благодаря саундтреку.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служила настоящим гимном девяностых годов. Песни Вячеслава Бутусова передает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мысли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настроения людей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эпохи.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песни несут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меланхолию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романтику того времени, которая содержит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смесь разочарования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надежды.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1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1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1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 / 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25 марта 2018 | 19:46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68" name="Picture 168" descr="https://avatars.mds.yandex.net/get-kino-vod-users-avatar/57335/2106700-33-83733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avatars.mds.yandex.net/get-kino-vod-users-avatar/57335/2106700-33-837334.jpg/46x73_b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publicist</w:t>
        </w:r>
      </w:hyperlink>
    </w:p>
    <w:p w:rsidR="00100579" w:rsidRPr="00100579" w:rsidRDefault="0033704D" w:rsidP="00100579">
      <w:pPr>
        <w:numPr>
          <w:ilvl w:val="0"/>
          <w:numId w:val="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2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(211)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Царство со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ржавым золотом и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короной из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клёна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31785434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Картина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Алексея Балабанова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названием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экзистенциальная драма, охватывающая период времени нашей страдальной страны.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больше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углубляемся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смысл показанного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более понятно,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история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похождениях одного человека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(или одного-двух человек),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квинтэссенция периода истории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суть того страшного времени!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неспроста начал текст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назвал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произведение именно картиной.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фильм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лента. Иллюстрация Балабанова именно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сырого города нашей страны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наглядно показывает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саму Россию,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произошла смена строя.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музыкальное наполнение песнями группы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«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Nautilus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 xml:space="preserve"> 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Pompilius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добавляет глубины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подчёркивает восприятие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увиденного.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 сюжету, только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отслуживший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(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«Дембель, не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отгулял ещё»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отправляется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Питер, потому как,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словам матери,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большим человеком стал.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отправляется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поиски, быть может, лучшей жизни.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там, глядишь, брат куда пристроит. Брат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 представляется только-только начавшему вкушать настоящую жизнь лихих девяностых Даниле бизнесменом.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«бизнес» находится внутри того самого клубка,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 Данила успел столкнуться, спасши немца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имени Гофман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«сборщика налога».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остановиться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портрете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Виктора Багрова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(Всё равно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Данилу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сказано много кем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другим). Как-то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попал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среду!.. Вот, говорилось,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отец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местах лишения свободы. Отсюда, пожалуй,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связь.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Вообще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бывает просто так.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задних планах картины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дело видим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обшарпанные стены,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портрет Моны Лизы.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вагоноважутую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Свету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проблеснул свет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тоннеля, проходящую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собора.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её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(уже потом)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сказать, прежней жизни.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тусовщицу Кэт, выброшенную, считай,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обочину жизни,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 продолжающую жить (пусть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находя спасение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чтобы посредством пока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лёгкой наркоты уйти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реальности)…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 вот.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Виктор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Татарин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(как его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тут ещё величают),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собирает сливки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заказов. Зажравшихся «бизнесменов», которых нужно пустить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расход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решает перекинуть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Данилу, предлагая тому сделать дело, сославшись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прямую угрозу жизни,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 втягивает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грязь. Проще говоря, обманом вовлекает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всю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работу.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этом, представляясь порядочным братом,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вообще человеком. Короче, использует Данилу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щит.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«Брат 2» Мэрилин (Даша) само правильно характеризует старшего брата Данилы: «По-моему,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козёл».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Данила привык действовать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принципу: «Брат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основу взято»,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разом погрязая всё зыбче.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нельзя лучше подчёркивает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песня «Зверь»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«Наутилуса», когда Данила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сливается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массой, подобно тому,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мультфильме «Счастливчик».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определил,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всё равно светлый образ смутного времени. Всё равно ведь, иногда, чтобы пройти путь, нужно вымазать ботинки.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Никакой политкорректности, никакой прилизанности. Съёмки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натуре. Дружба Балабанова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«брата всея Руси»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Сергея Бодрова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(младшего). Всё сыграло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сработало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производстве картины.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смена осени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зиму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эпилоге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шоссе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дороге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Москву,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 только ещё громче кричит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наступающих событиях, которые покажет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 2»…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Про актёров тоже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сказали вдоль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поперёк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меня. Вот, лично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назвал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Сергея Бодрова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братом всея Руси.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спорить никто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Виктор Сухоруков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изобразил такого некого подонка, который пускается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тяжкие, потому что: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«У самого жизнь на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нитке, а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всё думает о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прибытке».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кстати, сыплющий поговорками бандит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Круглый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Сергей Мурзин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жемчужина!..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Немец Гофман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Сергей Кузнецов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скрытый Господь, 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вмешивается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 рук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«топора», понимая,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герой, которого Россия заслужила…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Светлана Письмиченко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словно сама своей ролью изобразила страдание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всей страны…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Наверное,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нечего сказать. Рокеры, собравшиеся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квартиры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самое светлое, разумное, вечное,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утеряла Россия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жуткой действительности.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буквально возвращают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Данилой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жизни. Возможно, некоторые аллюзии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смог распознать. Возможно, чего-то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понял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картине.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главное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Блабанов оставил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наследие настоящий исторический 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целую эпоху нашей жизни.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сама наша Россия теперь? Ну,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переходный возраст пережила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самые 90-е,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старательно изложили здесь.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стала взрослой.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хорошей ли?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взрослой жизни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судить…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2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1</w:t>
        </w:r>
      </w:hyperlink>
    </w:p>
    <w:p w:rsidR="00100579" w:rsidRPr="00100579" w:rsidRDefault="00100579" w:rsidP="00100579">
      <w:pPr>
        <w:numPr>
          <w:ilvl w:val="0"/>
          <w:numId w:val="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2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5 / 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4 января 2018 | 12:36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67" name="Picture 167" descr="https://avatars.mds.yandex.net/get-kino-vod-users-avatar/33806/5812151-38-94873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avatars.mds.yandex.net/get-kino-vod-users-avatar/33806/5812151-38-948738.jpg/46x73_bw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pokypatel</w:t>
        </w:r>
      </w:hyperlink>
    </w:p>
    <w:p w:rsidR="00100579" w:rsidRPr="00100579" w:rsidRDefault="0033704D" w:rsidP="00100579">
      <w:pPr>
        <w:numPr>
          <w:ilvl w:val="0"/>
          <w:numId w:val="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2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Вспышка добра в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пропасти зла.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36032550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Начнём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 данной киноленты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долго откладывал. Предрассудки овладели мной: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ненавистен данный жанр, фильмы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лихие 90-е, ажиотаж вокруг этой картины. Спустя некоторое время,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всё-таки наткнулся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случайно. Воспользовавшись случаем,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замедляя, начал просмотр.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оригинального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покажут, 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выяснилось, ожидания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оправдались. Хотя изюминка этого фильма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простоте.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Атмосферу фильма создают саундтреки. Наутилус Помпилиус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лучший выбор режиссёра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главная фишка Данилы Багрова. Любимая группа играет знаковую роль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протагониста, благодаря которой действительность приобретает новые краски.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Думаю,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месте главного героя оказался другой актёр, 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получился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 сдобным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впечатлительным.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игре актёра есть одно замечательное свойство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простодушие. Оно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трогает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удивляет, ведь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 время редко встретишь таких людей.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начала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боялся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жизнь, ибо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жестоком мире такому типу людей сложно.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проникнулся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 уважением.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изменять своим принципам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суровых социальных условиях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надо уметь еще.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тема была затронута Достоевским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печальным 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ом.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является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безнамеренное добро глупостью? Сразу вспоминается кинолента «Рассекая волны» Триера, когда люди пытаются разграничить добродушие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безрассудность.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 целью Данила помогает брату,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которого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всего лишь объект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заработка?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деле 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глупый,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кажется.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понимает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хитросплетения,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схемы разбогатеть.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конце-концов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изобретатель! Меняются времена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меняются 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Багров.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Некоторые возмущаются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поводу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смонтирован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коленке,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вам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скажу,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так. Эффект затухания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каждого эпизода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мудрое решение. Этим режиссёр подчёркивает знаковость каждой сцены, возможность влияния каждого решения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судьбу персонажей. Может быть картина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снята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скорую руку, но, несомненно,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умом.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задумывалось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эталон российского кинематографа, становится культовым фильмом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времена. Браво! Знакомство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творчеством Балабанова пошло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пользу.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Подводя итог, можно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картина получилась толковой.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один пример, когда человеку достаточно иметь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команде пару актёров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спиной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идею, которую нужно лелеять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оберегать, словно ребёнка.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«Оставь безнадежных больных, ты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 вылечишь мир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этом всё дело» (с) Наутилус Помпилиус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9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</w:t>
            </w:r>
          </w:p>
        </w:tc>
      </w:tr>
    </w:tbl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  <w:lang w:val="ru-RU"/>
        </w:rPr>
      </w:pPr>
      <w:hyperlink r:id="rId29" w:history="1">
        <w:r w:rsidR="00100579" w:rsidRPr="0093085B">
          <w:rPr>
            <w:rFonts w:ascii="Tahoma" w:eastAsia="Times New Roman" w:hAnsi="Tahoma" w:cs="Tahoma"/>
            <w:color w:val="777777"/>
            <w:sz w:val="17"/>
            <w:szCs w:val="17"/>
            <w:u w:val="single"/>
            <w:lang w:val="ru-RU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30" w:anchor="comm0" w:history="1">
        <w:r w:rsidR="00100579" w:rsidRPr="0093085B">
          <w:rPr>
            <w:rFonts w:ascii="Tahoma" w:eastAsia="Times New Roman" w:hAnsi="Tahoma" w:cs="Tahoma"/>
            <w:color w:val="777777"/>
            <w:sz w:val="17"/>
            <w:szCs w:val="17"/>
            <w:u w:val="single"/>
            <w:lang w:val="ru-RU"/>
          </w:rPr>
          <w:t>1</w:t>
        </w:r>
      </w:hyperlink>
    </w:p>
    <w:p w:rsidR="00100579" w:rsidRPr="0093085B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val="ru-RU"/>
        </w:rPr>
      </w:pPr>
      <w:r w:rsidRPr="0093085B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  <w:lang w:val="ru-RU"/>
        </w:rPr>
        <w:t>3 января 2018 | 12:18</w:t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3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nikita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.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gavrilov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.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ufa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Уникальный фильм который должен был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появиться.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583684215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заголовок этого отзыва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выбрал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случайно. Сами задумайтесь сколько факторов должно совпасть чтобы этот фильм получился таким каким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(народным культовым любимым всеми).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встреча Балабанова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Бодровым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показе фильме «Кавказский пленник»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неожиданное соглашение Сергея сняться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фильме. Следующий момент заключается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сколько вовремя вышел нашей страны этот фильм.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когда многие восхищались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отчасти боготворили запад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Америку. Когда проигрыш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битве идеологий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мировоззрения казался абсолютным. Сергей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Алексей Балабанов показали всем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«король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голый». Получалось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благодаря очень тонкому пониманию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чувству жизни режиссёром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серьёзной личности Сергея Бодрова младшего.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Для этого даже практически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потребовалось денег (что очень символично). Ведь когда делаешь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точно нужно,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должен, большое количество материальных ресурсов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нужно.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являюсь человек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суеверным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глядя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уникальные явления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фильм волей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волей начинаешь верить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так. Значит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должно было быть, значит всё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так.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 / 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28 ноября 2017 | 13:36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Philips1990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Живой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62130753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 Балабанова 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О. гениален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мелочей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год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обязан пересматривать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классику.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году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момента событий, показанных фильме, прошло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20 лет.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смотришь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картинку,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будто переносишься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свои 90-ые: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-плееры, зассаный Питер, участковый, который говорит «был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пьяный,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тебя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сутки посадил», представители стран ближнего зарубежья(понаехавшие), бандиты, работяги, синяки(торгаши), алкоголики. Прошло 20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всего перечисленного изменилось только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плееры уступили место флэш-накопителям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бандиты, переоделись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малиновых пиджаков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пистолетами,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дорогие костюмы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дипломатами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мандатами.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всё по-старому. Балабанов 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каждом своём фильме отлично выстраивает антураж, который всегда соответствует событиям, показанным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картинах.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«Брате» всё выстроено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серости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грязи,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душе поневоле начинает щемить тоска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просыпается тревога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 картины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молодой паренёк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имени Данила, простоватый,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удачно притворяющийся дурачком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«писарем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штабе отсиделся» символ 90-х.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большой палец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руке, всегда всем противопоставлен,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одиночку,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чьей-либо помощи, решающий свои проблемы. Парень, 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остаться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стороне, когда видит,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где-то пытается воцарить несправедливость,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думаешь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презрением «а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бы, наверное, остался». Сергей Бодров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идеальная фигура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исполнения роли Данилы, даже представить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 кого-нибудь другого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инженю.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протяжении всего фильма Данила ничего кроме восхищения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уважения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вызывает.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Музыка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отдельная история, Бутусов невероятно качественно вписался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добавил картине немного эпичности.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Актёрский состав подобран превосходно.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одной проседающей роли, например, водитель трамвая Светлана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хорошо сыграла,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никакой другой роли её 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вообразить.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немец, которого сыграл Юрий Кузнецов,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верить.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Ну, и, напоследок,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культовые фразы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картина ими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напичкана: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поговорки, которые употребил Круглый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шик, философия немца, «пидары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все», «вот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говорил „город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сила“,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слабые все», „кто брата тронет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завалю“,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верх эпичности «не 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мне, гнида черножопая».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Если вдруг есть такие люди,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смотрели этот шедевр,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настоятельно вам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рекомендую ознакомиться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картиной. Вчера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довелось посмотреть этот фильм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человеком, который смотрел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практически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раз, после просмотра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находился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культурном шоке.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вдруг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потеряю память, тогда кто-нибудь, заставьте посмотреть меня «Брат» Балабанова 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О., чтобы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смог увидеть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 из 10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Он живой!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38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19 ноября 2017 | 18:33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Kukobarra</w:t>
        </w:r>
      </w:hyperlink>
    </w:p>
    <w:p w:rsidR="00100579" w:rsidRPr="00100579" w:rsidRDefault="0033704D" w:rsidP="00100579">
      <w:pPr>
        <w:numPr>
          <w:ilvl w:val="0"/>
          <w:numId w:val="1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1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Сказка про Данилу Багрова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207411356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Почему Данила Багров так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притягателен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так живо его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образ откликается в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душе?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 этот архетипичен.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архетип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Героя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рассказывают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детства любимые сказки,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образ, который прописался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мозгу, хотели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нет. Парень жил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печкой.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считают дурачком.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спорит. Нужно помочь кому-то,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идет.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вдруг оказывается,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парень-то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дурак.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умные братья его, которых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уважают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гниды последние, которые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некоторых сказках брата своего Ивана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что.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Иван обычно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злопамятен, братья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получают свое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судьбинушки,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либо падают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высот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навоз,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либо помирают,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 ивашки обычно.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идет дальше своим путем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получает то,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шел.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фильме?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самое. Потому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работает. Схема-то проста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главное, герой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вообще, всё гениальное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Итак, Герой вроде прост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понятен,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почему кажется таким глубоким персонажем?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 движет, этим принципиальным простым парнишкой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деревни?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сам-то?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 вернулся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войны.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воин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профессиональный убийца. Воины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люди, обученные убивать, делающие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спокойно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методично,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отлаженной системе,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спокойным сердцем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чистой совестью,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делают свою работу. Человек, хорошо делающий свою работу, вызывает уважение. Даже если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убивать. Кстати, настоящие профи своего дела обычно очень скромны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своими умениями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кичаться,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кокетливо скрывают.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спокойствие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непередаваемая внутренняя сила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внешней непритязательности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простоте иногда даже завораживают. Почему-то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фильма мысль,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превратил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мясо кучу народу, ускользает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задерживается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сознании.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какая разница? Ведь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покоряет.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делал, правильно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неправильно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точки зрения,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принимаем это,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сам герой верит свято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он прав.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поддаемся.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восхищаемся этой внутренней силой Человека, ведь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такой силы может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быть.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Данилы,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определились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правдой,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примериваются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чужим.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 всех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действиях, будь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убийство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подкормка женщин едой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нежностью, чувствуется этот несгибаемый стержень. Да-да.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 так,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правильным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столь важен даже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результат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будто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думает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результатах своих действий,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важен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процесс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поступает правильно, здесь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всем,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жизнь, каждое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мгновение.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смотрит,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ест, смотрит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спокойно, медитативно даже,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момент, когда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прострелил кому-то ногу. Холодный взгляд хищника, который может стать вдруг милым, если погладить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приласкать (а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этого хочет!). Правда, потом всё равно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лес уйдет.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Как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быть такими сильными!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только так,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словах.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сильным можно быть только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одиночестве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 всех.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хватит всей этой «критики»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чувствую, почему меня торкает. Знаю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одного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парня,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IRL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прям, похож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нашего героя Данилу. Взгляд человека, видевшего смерть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убивавшего. Почему выжил?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 убивал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дурак (глупым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место, война умеет проводить отбор). Взгляд такой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стальной, выражение лица такое, даже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улыбка бывает, легкая…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будто всегда смотрит сквозь тебя,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жизни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сне, молчит обычно… куда приткнуть себя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сидеть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месте тоже невозможно,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привык отсиживаться.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вдруг ситуация когда надо стрелять, искать, ловить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прятаться (пейнтбол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же, например,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 время).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глазах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сосредоточенность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сила. Парень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месте.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делает. Наконец-то!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будто радость видна оттого,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делает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умеет.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парень-то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злой,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плохой,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даже хороший. Просто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научился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умеет… Хотя 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игрушки. Онанизм.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 навсегда осталась там…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делать тем,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вернулся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 воином?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война кончилась. 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чтобы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рад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помочь брату (ну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тоже, конечно)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из-за брата всех замочил.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рад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делать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умеет. Пока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деле,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болтался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городу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зомби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нигде приткнуться. Когда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сказали «убей»,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принялся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работу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разговоров. Профи. Когда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 дело сделал,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пошел дальше.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«Брат-2».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будет актуален, пока этот архетип будет 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головах людей.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29 октября 2017 | 22:41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alexmarsss</w:t>
        </w:r>
      </w:hyperlink>
    </w:p>
    <w:p w:rsidR="00100579" w:rsidRPr="00100579" w:rsidRDefault="0033704D" w:rsidP="00100579">
      <w:pPr>
        <w:numPr>
          <w:ilvl w:val="0"/>
          <w:numId w:val="1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(11)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Герой 90-х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7981426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парень идеалист, Иванушка-дурачок реалий 90-х.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сказке, Данила, 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дурак.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наивен, общество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вариться сначала забросило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войну,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обучило хладнокровно убивать,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затем выбросила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реальную жизнь, правила которой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претят.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 есть что-то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Раскольникова,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тяга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людям «дна»,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обладает амбициями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интеллектом Родиона Романовича.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 вопрос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«твари дрожащей…»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раскаяние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содеянное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ненавидит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котором живет,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выживает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умеет,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общество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научило. Багров живет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правилам,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имеет высокую мораль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 добро, действуя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каждого своя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справедливо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тебя, 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будет справедливостью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другого.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Данила определил вас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виновным,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застрелит вас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задумываясь,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шанса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исправление.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сложно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винить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этом. Такова была реальность того времени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либо ты, либо тебя. Постсоветская Россия оказалась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условиях почти первобытных,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миром правит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 первым спустит курок.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детстве Данила Багров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меня бесспорно положительным персонажем, героем борющимся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побеждающим зло.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возрастом границы добра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зла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такие четкие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понимание мира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сводится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золотой середине,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крайностям.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пересматривая периодически Брата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 2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смотрю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Данилу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иными глазами. Больше нельзя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замечать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хладнокровное спокойствие,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малое количество людей.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детскую наивность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прощает предательства собственного брата,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сострадание старому Немцу,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попытки разобраться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смысле жизни,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можешь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испытывать симпатии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проникнуться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персонажем.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Старый Немец выступает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роли некой совести фильма.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одобряет действия Данилы,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идет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влиянием старшего брата. Старик чувствует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некую детскую невинность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души, которую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легко уничтожить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реалиях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показывает вторая часть, деятельность Данилы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измениться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 лозунгами «За справедливость»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продолжит свой путь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скользкой дорожке. Путь бандита-моралиста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понимаешь,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хэппи энды обоих фильмов, сколько веревочке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виться,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конец наступит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однажды удача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умения подведут Данилу. Вряд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парень доживет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старости.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Отдельно хочу отметить музыкальную часть фильма, создающая атмосферу всего действия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словно закидывает тебя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голову Багрова,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сознание заглушено музыкой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плеере. Данилу тянет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прекрасному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чему-то иному,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чувствует, 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мире нечто большее,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попытки выжать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суровой реальности,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жестокость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боль, что-то,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выше этого,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бессмертно.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Думаю нашим сегодняшним режиссерам стоит поучится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копейки можно создать действительно достойный фильм.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27 июля 2017 | 13:19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66" name="Picture 166" descr="https://avatars.mds.yandex.net/get-kino-vod-users-avatar/57335/14194938-58-63743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avatars.mds.yandex.net/get-kino-vod-users-avatar/57335/14194938-58-637436.jpg/46x73_bw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4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Thisisgonnahurt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Вот ты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и пропал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12473664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просмотра этого фильма даже как-то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верится,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тридцать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лишним дней, 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месяц,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грошовым бюджетом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привлечением никому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известных актёров.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вышеперечисленное, творение Алексея Балабанова превзошло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превосходит другие постановки,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которые тратятся миллионы,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выходит непонятный «сюр».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доказывают,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основополагающим элементом успеха является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столько попытка утрировать жизненные реалии, сколько изобразить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насыщенных, правдивых красках, основываясь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простоте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откровенности.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Именно реализм изображения напряжённого периода «лихих 90-х» засасывает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болото вседозволенности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мошенничества 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Данилой Багровым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(Сергей Бодров), вернувшимся домой дембелем, отслужившим «в штабе».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эпоху, когда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границы зла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добра, правильного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неправильного стираются начисто, народу необходим образец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подражания, борющийся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преступностью, несправедливостью, имеющий внутренний стержень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способный выстроить новые порядки.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сильная личность,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немцу: «Город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злая сила. Сильные приезжают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становятся слабыми». Багров действует согласно своим принципам, вызывает уважение,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плата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выживание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огромном городе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бродячими хищными волками слишком велика,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вдруг неожиданно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себя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 мгновение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обнаруживает,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превращается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такого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клыкастого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«багровыми» отметками, который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поисках добычи сбивается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Багров меняется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протяжении всего фильма,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начале можно увидеть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мальчишескую улыбку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ясные глаза,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конце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пропадают насовсем, забирая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наивность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былую браваду.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сцене, когда Бодров смотрит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своё отражение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зеркале,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взгляде прослеживается усталость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огромный вопрос, предназначенный себе,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финале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упоминает,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давно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слушал песни,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него нехарактерно,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теряет себя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остаётся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перепутье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дороге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неизвестность.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однозначно стоит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смотреть,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и пересматривать, подпевать песням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Nautilus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Pompilius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разом окунаться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мистический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переворачивающий людские жизни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ног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Выражаю огромную благодарность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низкий поклон каждому внёсшему свою лепту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создание этого фильма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умирающие надежды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Возрождение российской кинематографии…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___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июля 2017 | 19:53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65" name="Picture 165" descr="https://avatars.mds.yandex.net/get-kino-vod-users-avatar/57335/7057809-42-90085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avatars.mds.yandex.net/get-kino-vod-users-avatar/57335/7057809-42-900858.jpg/46x73_bw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0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SuperLenin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Переоцененная легенда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40660985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- Вот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ты говорил, город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сила, а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тут слабые все…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- Город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это злая сила… Сильные приезжают, становятся слабыми, город забирает силу… Вот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и ты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пропал!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Посмотрел этот фильм достаточно давно, когда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собственно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вышел.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дилогия «Брат» считается культовой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стране, хотя лично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совсем понимаю почему вокруг нее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столько шума. Попробую разобраться.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Обычно пишу коротенький синопсис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этот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делать этого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буду, дабы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наспойлерить случайно. Хотя думаю наверно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такого человека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стране, который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знал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Данила Багров,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истории.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Первое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отметить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сюжет фильма. Причем отметка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негативную сторону. История насколько скомканная, хаотичная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беспорядочная,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иногда напоминает откровенную ересь. Многие вещи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вяжутся между собой,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частенько 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обоснованы. Большинство поступков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логичны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мотив действий ничем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объясняется.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Также стоит упомянуть атмосферу картины.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попадание. Хотя никаких усилий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прилагалось, снято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 году,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действие разворачивается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время. Атмосферностью лихих 90-х буквально пропитан каждый кадр фильма,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спустя 20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выглядит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довольно впечатляюще. Особенно удивятся те,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знаком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дилогией,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посмотрят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наше время.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Актеская игра.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того периода времени Сергей Бодров Мл. весьма знаковая фигура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импонирует многим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Весьма посредственная актерская игра, вкупе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практически полным отсутствием эмоций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лице,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протяжении всей картины. Хотя вполне возможно этого требовала роль,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плане наверно минусовать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Вполне возможно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ошибаюсь насчет всего этого. Этот фильм легендарен,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 называют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шедевром.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двадцать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назад.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скукотища.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мая 2017 | 08:15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AK_Reviews</w:t>
        </w:r>
      </w:hyperlink>
    </w:p>
    <w:p w:rsidR="00100579" w:rsidRPr="00100579" w:rsidRDefault="0033704D" w:rsidP="00100579">
      <w:pPr>
        <w:numPr>
          <w:ilvl w:val="0"/>
          <w:numId w:val="1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1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В чем сила, брат?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609661299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Наверняка «бандитская тематика»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российском кинопрокате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успела набить вам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оскомину.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затертые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дыр малиновые пиджаки, продажные «менты»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погони-перестрелки.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сейчас,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времена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«лихих девяностых» вышла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взгляд ничем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примечательная картина. Снята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тридцать один день, денег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съемку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хватало. Главную роль сыграл актер тогда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практический неизвестный.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помешало фильму стать культовым. Итак, встречайте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Режиссер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автор сценария Алексей Балабанов.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решением взять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главную роль Сергея Бодрова младшего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прогадал. Бодров играет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роль Данилы Багрова. Данила этакий рубаха-парень, фанатеющий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«Наутилусов». Подбор музыки, кстати, помогает глубже понять,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жила молодежь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времен. Основное место действия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Выбор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пал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думается тоже неспроста: сырая дождливая погода, «питерские дворы»,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легко скрыться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«хвоста»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способствует созданию атмосферы,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которую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любят этот фильм.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Только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бандитах этот фильм? Нет,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уделено место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извечной теме любви. Данила находит свою любовь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лице Светы (актриса Светлана Письмиченко). Можно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 Светы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архетип «русской» женщины.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нее довольно таки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женская профессия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водитель трамвая. Вдобавок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этому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терпит побои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мужа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содержит семью.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получает свой шанс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счастливую жизнь,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… Выбор сделан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поделать. Пожалеет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сделанном выборе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будущем? Остается только гадать.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Чем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запомнится фильм зрителям? Харизматичной игрой Сергея Бодрова младшего. Можно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многих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героем своего времени.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виду простой парень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больших связей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пробивает себе путь наверх. Однако немало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негативно относится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 Багрову. Мол, какие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ценности воспевает, откровенный шовинизм? Конечно, немало людей оскорбится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Данилу, нежелающего «брататься»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представителем другой национальности.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так, ведь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недавно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принадлежали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семье?!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хорош,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подкупает своей прямотой. Ведь известно,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некоторых словосочетание «дружба народов» было всего лишь пустым звуком. Обычный зритель устал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неестественных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порой приторных фильмов прошедших цензуру.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«Брате» этого нет. Данный фильм абсолютно реалистичен.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потом, можно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обижаться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всерьез воспринимать слова совсем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юного Данилы, недавно мобилизовавшегося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армии?! Можно предположить,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сменит свои взгляды, ведь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начал свой жизненный путь.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С кем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сражается Данила?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главных вопросов фильма.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поверхности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видим несколько конфликтов: «братки»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других группировок,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дающих житья старшему брату Данилы, внутрисемейная драма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предательство Вити.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 глубинная тема. Данила борется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справедливость. Да, пусть понятие справедливости несколько извращено, но,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менее, суть остается одной: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обидь слабого.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шовинизм, Данила помогает «немцу», подставляет сильное мужское плечо Свете.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Стоит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смотреть этот фильм? Скорее да,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нет. Возможно,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вас оттолкнет суровая реальность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времен, бестактная прямота Данилы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куча трупов.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быть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воодушевитесь Данилой, который,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 тяготы своей жизни,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унывает, слушает свою любимую группу «Наутилусы»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смело глядит вперед.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уверенностью можно сказать одно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оставит вас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равнодушным.</w:t>
            </w:r>
          </w:p>
        </w:tc>
      </w:tr>
    </w:tbl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  <w:lang w:val="ru-RU"/>
        </w:rPr>
      </w:pPr>
      <w:hyperlink r:id="rId55" w:history="1">
        <w:r w:rsidR="00100579" w:rsidRPr="0093085B">
          <w:rPr>
            <w:rFonts w:ascii="Tahoma" w:eastAsia="Times New Roman" w:hAnsi="Tahoma" w:cs="Tahoma"/>
            <w:color w:val="777777"/>
            <w:sz w:val="17"/>
            <w:szCs w:val="17"/>
            <w:u w:val="single"/>
            <w:lang w:val="ru-RU"/>
          </w:rPr>
          <w:t>прямая ссылка</w:t>
        </w:r>
      </w:hyperlink>
    </w:p>
    <w:p w:rsidR="00100579" w:rsidRPr="0093085B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val="ru-RU"/>
        </w:rPr>
      </w:pPr>
      <w:r w:rsidRPr="0093085B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  <w:lang w:val="ru-RU"/>
        </w:rPr>
        <w:t>25 февраля 2017 | 18:41</w:t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5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ualitova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Зло во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имя блага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930625179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«Брат» после выхода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 стал 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культовых произведений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годов. Главный герой Данила Багров стал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некоторых олицетворением героизма,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актер, исполнявший роль, Сергей Бодров младший стал кумиром большинства людей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постсоветском пространстве. Нужно отдать должное режиссеру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сценаристу картины Алексею Октябриновичу Балабанову,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смог заставить людей посмотреть своим страхам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глаза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признать правду того времени.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настолько реалистичным, вряд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завоевал популярность среди народа.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Особенность фильма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приходится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людям 90-х годов,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более молодому поколению,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застали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проживали этот период.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картине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четких границ добра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зла, какие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привычных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Голливудских фильмах, наоборот приходится делать выбор, отталкиваясь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понятия «наименьшее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двух зол». Если говорить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главного героя, который впоследствии стал образом героя своего времени,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вызывает неоднозначные чувства. Зритель понимает,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поступки Данилы можно оправдать тем,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направлены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спасение того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иного человека,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хладнокровность отчасти наводит чувство страха.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можем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похвалить,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осудить, просто принимаем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таким, какой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есть. Даже имя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было подобрано концептуально, имя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древнееврейского происхождения «Данила» означающее «Бог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судья».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первой встрече, сложно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может быть убийцей,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внешность больше напоминает доброго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немного наивного парня, однако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оказывается совершенно иным. Создается впечатление, будто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существуют две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личности противоречащих друг другу. Впрочем,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конца понять образ Данилы сложно,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каждый видит,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свое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знакомое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касается эффектов, использованных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тускловатый цвет пленки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подобран идеально.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слов описывает состояние людей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городе,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каждый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себя, милиция коррумпирована, бандиты взяли верх. Фильм максимально приближен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реальности тем,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смотря его, слышат знакомые песни,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тема политики особо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затрагивается, все,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видели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окнами,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дворах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улицах воспроизводится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экранах.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менее, негативных высказываний тоже немало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главный герой националист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человеческая жизнь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несет особую ценность.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иначе, истинное искусство должно вызывать эмоции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особо важно негативные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позитивные. Фильм определенно никого равнодушным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оставит,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восхитится,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запомнит фразы,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будет возмущен,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пробудит чувства ностальгии.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5 февраля 2017 | 20:57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64" name="Picture 164" descr="https://avatars.mds.yandex.net/get-kino-vod-users-avatar/27708/13869660-14-60741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avatars.mds.yandex.net/get-kino-vod-users-avatar/27708/13869660-14-607411.jpg/46x73_bw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5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VL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85_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USSR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Герой нашего гнусного времени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1867530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Рецензию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решил написать после того,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«поехавших» телеканалов общедоступного цифрового мультиплекса «Рен-ТВ»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очередной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показал обоих братьев (и «Жмурки»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добавок)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новогодние каникулы. Следует отметить,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канал показывает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праздники. Согласитесь,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 очень праздничные. Теперь давайте ненадолго отметём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факт,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снял Балабанов,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рассмотрим поставленную проблему саму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всё-таки представляет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кино, которое принято считать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национальным достоянием,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вошедшее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список 100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наиболее значимых фильмов России.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Банальная история 90-х годов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очередной балбес, отслуживший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делать, 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большой город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начинает стрелять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других балбесов. Подобного снято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деле очень много,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уникальность «Брата»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 состоит лишь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музыкальном сопровождении, песни Бутусова пейзажам Питера подходят идеально,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крути.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 Багров стал героем. Героем мерзкого режима, установленного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странах постсоветского пространства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1991 году,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продолжающегося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 день. Какие геройские поступки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совершает? Стреляет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типа плохих людей.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Не трудится, не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приносит пользу родине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обществу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стреляет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важно,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плохие. Неудивительно,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современные российские люди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хотят ничего строить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производить,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хотят стрелять. Слава богу,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времена изменились,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стреляют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играх.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последние 2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года стрельба началась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жизни,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радует разного рода «патриотов», которым нравится угрожать «Искандерами», «Тополями»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прочим.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Мне всё таки понравилась финальная сцена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встреча Данилы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водителем КамАЗа.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точнее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встреча советского человека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российским. Советский сразу спрашивает: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«Кем быть-то хочешь?»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российский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ответить.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имеет значения,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выбрал свой путь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10 января 2017 | 16:08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63" name="Picture 163" descr="https://avatars.mds.yandex.net/get-kino-vod-users-avatar/27708/1335875-42-19683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avatars.mds.yandex.net/get-kino-vod-users-avatar/27708/1335875-42-196838.jpg/46x73_bw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klassen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Это новенький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213027964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время, когда только-только вышел «Брат-2»,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стал культовым хитом.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было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временем детства-юности. Выходили аудиокассеты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песнями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«Брата-2», фильм активно обсуждался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цитировался.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восторженных красках!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заодно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часть. Первая разительно отличалась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какой-то… чуждой.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Сегодня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понимаю то, что…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 понять тогда семнадцатилетний пацан.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другая сторона. Нынче, посмотрев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«Брата»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ностальгировать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нескольким временам.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временам ажиотажа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 двум фильмам.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времени, проиллюстрированному здесь. Хотя, конечно,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разгул 90-х ещё учился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средних классах.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прекрасно помню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новостям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дело трубил: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 убили,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этого…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ещё многого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говорили.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Когда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впервые смотрел фильм, я, скорее, искал соответствия реплик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аудиокассеты «Брат. Музыка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фильму»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этими моментами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фильме. Теперь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просмотре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сидел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открытым ртом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удивления иллюстрации картины того мира!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потрясающе слаженный. Грамотно сотканный. Алексей Балабанов снял доселе наилучшее кино. Да,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единственное крутое российское кино.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 может только присоединиться «Брат 2».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первый роднее. Просто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парень останавливает разгул бандитизма.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Рэмбо,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надо. Просто всё идёт именно так,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самому времени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нужен кто-то,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подчиняется никаким группировкам.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увяз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грязных делах.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боится дать отпор. Хотя началось всё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Данилы Багрова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-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Виктора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Мне просто совсем неохота лезть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сюжет, пересказывать его. Думаю,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знают. Картина отражает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рэкетиров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прочую урлу,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простых граждан, которые трясутся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норам.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Питер показан депрессивно.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стать тому времени.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Сергей Бодров-младший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была находка!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Виктор Сухоруков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дополнял картину.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когда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новыми взрослыми глазами посмотрел «Брата»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блестящей музыкой того времени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«Наутилусом Помпилиусом»,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заявляю: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абсолютно лучший российский фильм!!!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6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2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15 / 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6 января 2017 | 22:38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62" name="Picture 162" descr="https://avatars.mds.yandex.net/get-kino-vod-users-avatar/27708/4122866-01-719733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avatars.mds.yandex.net/get-kino-vod-users-avatar/27708/4122866-01-719733.jpg/46x73_bw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Морган Фриман</w:t>
        </w:r>
      </w:hyperlink>
    </w:p>
    <w:p w:rsidR="00100579" w:rsidRPr="00100579" w:rsidRDefault="00100579" w:rsidP="00100579">
      <w:pPr>
        <w:numPr>
          <w:ilvl w:val="0"/>
          <w:numId w:val="2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05539689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многих зрителей фильм стал культовым.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какие заслуги? Попробуем разобраться.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 Данила Багров вернулся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армии. Теперь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посмотреть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свою страну свежим взглядом.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увидел? «Коммунистическое иго» наконец-то ушло, какая радость! Страна кишит бандитами, жизнь простых людей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 похожа слабо,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впахивают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гроши… Если вообще ещё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убиты. Людьми правит жажда наживы, гордыня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прочие отрицательные черты.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показывает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Алексей Балабанов.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примере Данилы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можем увидеть то, каким образом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можем противостоять установившимся порядкам.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подчиняться…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раскрывает много важных тем. Например, тема братской любви, тема чести, тема социального неравенства. Картина имеет яркий социальный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философский подтекст. Усиливает 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атмосфера. Создатели показали 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крайне депрессивным гордом,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обстановку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стране. Также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отметить композиции Наутилуса, играющие всегда очень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месту (единственное что, концерт Наутилуса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нечто убогое. Более деревянных статистов найти было трудно).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Актёры молодцы. Сергей Бодров младший показал того самого Данилу, парня «из другого мира». Виктор Сухоруков также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неплох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роли брата Данилы.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 xml:space="preserve">Отличный фильм.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Жаль, что в России больше такого не снимают.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71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2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2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11 / 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 января 2017 | 18:36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61" name="Picture 161" descr="https://avatars.mds.yandex.net/get-kino-vod-users-avatar/57335/13579285-27-89032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avatars.mds.yandex.net/get-kino-vod-users-avatar/57335/13579285-27-890324.jpg/46x73_bw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Pitbull337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Отечественное достояние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4997602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Безусловно 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лучших российских фильмов, рассказывающий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лихих времён (девяностые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двухтысячные).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 тогда была действительно тяжела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рабочего класса,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простых людей.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власти приходят представители чёрного бизнеса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финансовые магнаты. Государство рушится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влиянием внутреннего криминала, бандитских организаций, внешнеполитических проблем.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Народ пытается удержать страну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мирового падения. Многие опускаю руки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теряются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найдя выхода. Главный герой представляет собой борца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свободу страны, народа, общественного мнения.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сохранил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силы бороться, чтобы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быть сломленным. Среди этой серой массы герой находит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счастье.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самое, человеческое, пусть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самое знаменательное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 xml:space="preserve">Фильм достоет просмотра.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Сам пересматривал огромное количество раз. Благодарю за внимание.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10/10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10 декабря 2016 | 15:12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60" name="Picture 160" descr="https://avatars.mds.yandex.net/get-kino-vod-users-avatar/57335/6421593-39-68335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avatars.mds.yandex.net/get-kino-vod-users-avatar/57335/6421593-39-683352.jpg/46x73_bw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AleckVector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Антигерой нашего времени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17395108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далёком 1997 году, после развала СССР, когда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экономическая структура страны была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уничтожена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вся Россия была погружена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власть безнравственности, беззакония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хаоса, появился лучик света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царстве, хоть как-то освятившем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почти умерший российский кинематограф. Фильм Алексея Балабанова «Брат» стал настоящим открытием, эталоном российской криминальной драмы, феноменом русской культуры, постепенно обретая статус культовый. Кино, снятое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копейки уникально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всём: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сюжете,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актёрах,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режиссуре, и, безусловно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атмосфере того времени. Времени, которое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отчаяно пытаемся забыть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страшный сон.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Нюхавший порох дембель Данила Багров возвращается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чеченской войны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Родину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провинцию.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находя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смысла своего существования, Данила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совету матери отправляется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старшему брату Виктору, который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словам матери поможет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устроится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жизни, 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к. якобы Витя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является большим человеком. Впрочем, последний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слишком радужно встречает своего прибывшего братца,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вдобавок Данила узнаёт,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является наёмным убийцей. Виктор решает проверить Данилу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парочке криминальных авантюр,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заодно протагонист познакомится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социальным миром «культурной» столицы России.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 Багров (Сергей Бодров мл.) Простой русский парень, обладающий скромным, флегматичным характером, всегда готовый прийти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помощь близкому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критический момент,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время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неоднозначными методами борьбы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хладнокровие, сдержанность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несгибаемая сила духа сделали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прожжённого расиста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убийцу, создавая образ этакого антигероя. Война сделала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таким. Придя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Родину,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 тихой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размеренной жизни,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 увидел войну, только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криминальную. Чтобы выжить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«злой силе» города, Даниле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оставалось, кроме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последовать преступным путём, начать делать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умеет больше всего.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порок Данилы, а, скорее,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беда. Впрочем стоит отметить,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убивает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нужды,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заслужил, чтобы спасти 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беззащитен. Персонаж Сергея Бодрова стал воплощением открытого русского человека, борящегося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несправедливостью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беззаконием своими методами, которого можно понять только носителям руссого духа. Возможно, Сергей радовал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новыми ролями,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трагическая кончина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Кармадонской впадине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сентябре 2002 года. Светлая память светлому человеку.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Виктор Багров (Виктор Сухоруков) Старший брат Данилы, работающий наёмным убийцей. Циничный, жадный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эгоцентричный человек, 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видит ничего, кроме жажды наживы, готовый предать даже родного брата ради денег.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менее, Данила прощает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грехи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из-за своей сердобольности,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брат,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единственный родной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который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вместо отца когда-то. Безусловно,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блестящий образ Виктора Сухорукова, который ещё больше раскрылся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втором фильме.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Света (Светлана Письмиченко) Женщина,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видевшая женского счастья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мире хаоса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беззакония грубых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агрессивных мужланов.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находит свет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«падшем ангеле»,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позже понимаешь,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типичный представитель «маленьких людей», боящиеся что-то изменить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поэтому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открестилась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Данилы, 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знала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тёмной стороне личности.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этого Свету можно только пожалеть.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обречённый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каждодневные пытки судьбы.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Также среди колоритных персонажей выделю русского немца Гофмана, живущего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кладбище, постоянно философствующий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Данилой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влиянии города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слабостях; проститутку Кэт, которая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давно утонула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собственных грехах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готова пойти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любой каприз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деньги; харизматичного Круглого, босса Виктора, разговаривающего одними поговорками.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личности прекрасно дополняют атмосферу суровых 90-ых, которые очень нужны сюжету.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Ещё одним плюсом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атмосфере является саундтрек небезызвестной российской рок-группы «Наутилус Помпилиус».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песни просто отражают дух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бандитского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а. Настоящий символ отечественной рок-музыки. Очень печально,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вновь обретя былую популярность благодаря фильму, группа распалась окончательно.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заключение 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отметить,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«Брат» стал эталоном российской криминальной драмы. Настолько реалистичной картинки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серо-коричневых тонах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передавали даже нашумевшая «Бригада»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скандальный «Бумер», хотя считаю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весьма неплохими проектами. Алексей Балабанов подарил зрителю действительно культовый фильм, цепляющий зрителя какими-то невидимыми нитями.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слепок тёмного прошлого страны,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окно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вселенную развращённого постсоветского общества.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отнюдь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фильм,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«бродяга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большой дороги» пафосно расстреливает питерских братков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композиции «Наутилуса». Кино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сто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показывает мрачные атрибуты эпохи 90-ых: беспредел, нищета, сырость, загнивающие квартиры, кризис человеческих отношении, жизнь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грани. Сюжет, словно пытается нащупать струны русской души, возрождает веру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справедливость, любовь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близким, укрепляет чувство чести, которое многие позабыли. Наверное, такой фильм суждено понять только носителям русского менталитета.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моего детства, определённо входящий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копилку лучших российских проектов.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Памяти Сергея Бодрова и Алексея Балабанова посвящается.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8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 декабря 2016 | 20:26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9" name="Picture 159" descr="https://avatars.mds.yandex.net/get-kino-vod-users-avatar/33806/357525-16-96968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s://avatars.mds.yandex.net/get-kino-vod-users-avatar/33806/357525-16-969682.jpg/46x73_bw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8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Аксиния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О братьях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805544431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решила честно заняться российским (именно российским,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 появился после распада СССР) кинематографом. Список лучших российских кинолент возглавила культовая картина «Брат» Алексея Балабанова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Сергеем Бодровым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главной роли. Следом расположился «Брат 2». Первый фильм вышел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 году, второй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2000. Итак, оба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вечер.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жаль потраченного времени,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фильм испортил впечатление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первого,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будь второго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могла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почти понравился.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первом «Брате» перед нами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бедствующий, «бандитский»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Атмосфера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настроение того времени,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кажется, переданы удивительно точно. Видеоряд,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много коричневого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серого. Единственное музыкальное сопровождение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депрессивные песни Наутилуса.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покалеченный войной этакий «иванушка-дурачок» Данила Багров, который живёт «по правде»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почему-то решает,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имеет право кого-то наказывать,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кому-то воздавать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заслугам.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категорически против романтизации образа преступника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кино. Сегодня кинематограф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мощнейший инструмент формирования ценностей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поэтому когда обаятельнейший главный герой неоднократно нарушает первейшую заповедь «не убей»,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сходит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рук, становится страшно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молодое поколение, которое может воспринимать этот фильм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правду жизни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начать руководствоваться принципами Данилы.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Однако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первом «Брате» романтизация образа киллера ещё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полная,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спасает кино, даёт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шанс действительно считаться незаурядным, глубоким, даже иметь своеобразную нравственность. Немец Гофман осуждает поступки Данилы. Именно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принадлежит важная фраза, которая четко вписывается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идею фильма: «Бог тебе судья».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мнению Гофмана, если 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прав, Бог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покарает его. Света, возлюбленная Данилы,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отчаянии кричит ему: «Давай поубивай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всех,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такой крутой!» Вообще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многом противоположность Даниле: испытывает жалость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человеку, который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несправедлив, издевался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своему мужу.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укладывается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голове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главного героя: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ней добр,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защищал её,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меня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любит, добра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тому, который делал 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зло. Получается своеобразное возмездие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учиненный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беспредел. Любимая девушка отказывается уезжать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ним, наркоманка Кэт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равнодушна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щедрости, спасенный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режиссер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ужасе убегает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него, брат предает,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брат. Гофман говорит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делает людей слабыми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очевидно, слабыми именно духом, морально.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высказывание вкупе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песней Наутилуса «Крылья» дает ключ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разгадке главной «братской» линии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концовке фильма. Если вслушаться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текст песни,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станет ясно,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павшем ангеле,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добре, которое стало злом,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силе, превращенной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слабость. Именно поэтому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задевает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живое главного героя,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никак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отпускает его. Приехав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«просьбе» людей, Данила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снимает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полную ответственность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содеянное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велел,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хороший,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лучше знает,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меня спас когда-то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детстве. Только этот брат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первого момента ведёт себя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по-братски,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плевать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судьбу (он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слабым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городе,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когда-то было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нём добрым, светлым, навсегда покинуло его). Когда Данила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осознает,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окончательно,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скажем, «присягает злу». Теперь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принимает решения, командует братом, отправляя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родину,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матери.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предостережение Гофмана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делает человека слабым,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отправляется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больший 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Москву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ней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говорил брат,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следует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напутствию, встает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сторону зла. Финал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будто немного открытый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ждёт Данилу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неизвестно.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Второй фильм,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сожалению, окончательно отходит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неоднозначной трактовки жестокости главного героя. Ведь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стороне Данилы некая, одному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ведомая, правда,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силен, имеет право убивать.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части жестокость распоясовшегося героя зашкаливает.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особенно добр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убивает иногда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чём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повинных людей. Кроме того,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повествовании появилась неоправданная лёгкость, стремительность, удаль. Песен теперь целый букет,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почти никак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вписываются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сюжет (за исключением «Гуд бай, Америка»),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первом фильме звучала своеобразная «монопесня»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мелодий Наутилуса, которая была неотъемлемой частью рассказываемой истории.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неоднократно говорили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стереотипном мышлении героя, которое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части становится основой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той самой «правды». Однако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обвинениями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национализме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согласна: ведь поведение Данилы доказывает,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национальность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главный фактор, формирующий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человеку.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мыслит другими категориями: если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 ко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моим друзьям, живи, если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добр (или нейтрален), умри.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 избирательны.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втором фильме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поубивал много людей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«пути»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«главных» злодеев оставил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живых. Вердикт: увы,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неоднозначность первого фильма была загублена безнравственным равнодушием второго. Однако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всю свою безнравственность, оба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несомненно представляют зеркало своего времени, отражая пороки, мысли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лет, всё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витало тогда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воздухе. Хотелось бы, чтобы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будущем молодые поколения воспринимали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 лишь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картину эпохи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оставались глухи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губительной морали.</w:t>
            </w:r>
          </w:p>
        </w:tc>
      </w:tr>
    </w:tbl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  <w:lang w:val="ru-RU"/>
        </w:rPr>
      </w:pPr>
      <w:hyperlink r:id="rId83" w:history="1">
        <w:r w:rsidR="00100579" w:rsidRPr="0093085B">
          <w:rPr>
            <w:rFonts w:ascii="Tahoma" w:eastAsia="Times New Roman" w:hAnsi="Tahoma" w:cs="Tahoma"/>
            <w:color w:val="777777"/>
            <w:sz w:val="17"/>
            <w:szCs w:val="17"/>
            <w:u w:val="single"/>
            <w:lang w:val="ru-RU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84" w:anchor="comm0" w:history="1">
        <w:r w:rsidR="00100579" w:rsidRPr="0093085B">
          <w:rPr>
            <w:rFonts w:ascii="Tahoma" w:eastAsia="Times New Roman" w:hAnsi="Tahoma" w:cs="Tahoma"/>
            <w:color w:val="777777"/>
            <w:sz w:val="17"/>
            <w:szCs w:val="17"/>
            <w:u w:val="single"/>
            <w:lang w:val="ru-RU"/>
          </w:rPr>
          <w:t>+ комментарий</w:t>
        </w:r>
      </w:hyperlink>
    </w:p>
    <w:p w:rsidR="00100579" w:rsidRPr="0093085B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val="ru-RU"/>
        </w:rPr>
      </w:pPr>
      <w:r w:rsidRPr="0093085B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  <w:lang w:val="ru-RU"/>
        </w:rPr>
        <w:t>13 октября 2016 | 20:50</w:t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8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vm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_20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Атмосферно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673335668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 фильм «Брат» практически через 20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после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выхода.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регулярно приходилось наталкиваться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фотографии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«Брата»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различных пабликах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социальных сетях,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никак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 заставить себя посмотреть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творение. Могу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пожалел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потраченном времени. Даже если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видели много работ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тематику криминала 90-ых, «Брат»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должен пройти мимо вашего внимания. Саундерки подобраны великолепно.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просмотра первой сцены возникло желание погуглить песни Наутилуса. Атмосфера периода передана очень точно. Мрак, нищета, пьянство, наркотики, разборки, стрельба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такими были улицы 90-ых.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касается образа главного героя,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отлично передает русский менталитет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эпохи. Критики возмущаются, мол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может нравиться фильм, демонстрирующий черты расизма, антисемитизма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национализма; фильм,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цена человеческой жизни приравнена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нулю. Однако ошибочно думать,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главная цель 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поспособствовать нравственному развитию зрителя, научить чему-то хорошему, главное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ПОКАЗАТЬ,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оно было, какими были люди.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плохо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хорошо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вопрос более глобальной дискуссии.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8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10 сентября 2016 | 14:33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8" name="Picture 158" descr="https://avatars.mds.yandex.net/get-kino-vod-users-avatar/28790/1896440-04-32345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s://avatars.mds.yandex.net/get-kino-vod-users-avatar/28790/1896440-04-323458.jpg/46x73_bw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88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psyk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94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Большие города и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маленькие люди.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33484069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Одноразовая картинка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лжесправедливость,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волшебным образом появилось продолжение.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могу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данный фильм настолько ужасен, чтобы советовать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смотреть. Посмотреть стоит. Пожалуй,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того, чтобы увидеть, каким кино быть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должно. Мультфильм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да, возможно,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зарекомендовавшая себя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качестве жизненной картина.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слишком просто, слишком ненаказуемо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слишком героически. Можно поверить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супермена,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летает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силен,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бык.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непобедимость человека, пусть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прошедшего войну,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 верится слабо. Весь фильм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голове крутились мысли «ну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 он!..» «да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бывает такого!..» «да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грохнули давно!..»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подобное. Почему?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просто. Есть примеры того,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может уничтожить многих.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накопительная система,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щелчку никто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умрет.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 безнаказанно. Всегда есть те, кому мстить.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есть те, кому просто станет любопытно.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захочется уничтожить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уничтожить их.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Нелогичная вещь.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немного смешна тем, насколько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устроено. Может, виноват небольшой бюджет,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знает. Факт остается фактом: спасибо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фразы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музон,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сюжетец попахивает дешевой фентэзятиной.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Даже писать-то особо и не о чем.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5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8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90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сентября 2016 | 21:10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7" name="Picture 157" descr="https://avatars.mds.yandex.net/get-kino-vod-users-avatar/69337/5540500-22-49869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s://avatars.mds.yandex.net/get-kino-vod-users-avatar/69337/5540500-22-498698.jpg/46x73_bw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9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Arda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 xml:space="preserve"> 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Turan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Достояние этой страны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835814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безумно рад,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культовый фильм моего детства,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говорить всех моих сверстников прошел проверку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идеально подобранная музыка, нереальная реклама Наутилуса Помпилиуса. Вячеслав Бутусов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 Сухоруков должны быть просто благодарны нашему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Алексею Балабанову, первому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вернул былую славу, второму дал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 кино.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касается Сергея Бодрова младшего,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никаких слов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нужно… Когда смотришь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него, хочется произнести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Багров!!! Невероятно органичная игра,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перевоплощений, которую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помнят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любят. Если понимать героя буквально-то можно превратиться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потерянных детей,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тонированных девятках,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пневматом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сиденьем.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таких достаточно, дети, выросшие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звуках выстрелов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«Брата», «Бригады»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подкрепленные «Бумером» пошли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стезе. Ведь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удивительно легко.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обвинять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чрезмерном кровопролитии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осуждающие будут правы, найдут доводы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каждом моменте насилия.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ежели судить человека накидывая петлю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шею,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разобравшись,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очередь плахе подойдет, толпа, которая накинет веревку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палача.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 изъезженная, избитая,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сих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 туманная история.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жить солдату,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нажимавшему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курок, видевшему последствия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действий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бездыханном теле. Вьетнамский синдром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Афганский неважно, человек, выпущенный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поля боя,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пружины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состоянии укрыться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переждать. Последствия депрессии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когнитивного диссонанса измеряются литрами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будет только алкоголь.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данном контексте история Балабанова, несомненно,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вдохновиться «Таксистом» Мартина Скорсезе,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там, рядом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«Леон» Люка Бессона. Поэтому,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схожесть смотреть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 увлекательно,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аутентичный персонаж, перенесенный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российские локации, бредет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краю,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чураясь замарать руки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крови.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чему приводит чрезмерное влияние близких, предательство тех, кого предавать просто нельзя, главный герой смотрит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искренне,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переживания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обиды принимаются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свой счет.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наличие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кадре такого замечательного актерского состава, заставляет улыбнуться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грустью ощутить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зияющую пропасть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современном отечественном кинопроизводстве.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Увы,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Бодрова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нами нет,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оставили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собой шедевры которые греют сердце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непростые времена.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9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9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11 августа 2016 | 21:31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6" name="Picture 156" descr="https://avatars.mds.yandex.net/get-kino-vod-users-avatar/27708/2893306-48-64141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avatars.mds.yandex.net/get-kino-vod-users-avatar/27708/2893306-48-641412.jpg/46x73_bw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9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Barnaul_MAN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Русский парень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80939419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Эх, тебя бы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 девяностые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куртки чёрные, ножи острые!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Эх, тебя бы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 девяностые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ты б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узнал, как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становятся взрослыми!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выходил тогда, когда страна находилась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полной нищете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разрухе, когда одни пользовались этим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«хапали»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«приХватизировали», другие уезжали подальше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развалившейся страны, начиная всё сначала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чужбине, остальные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влачили жалкое существование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осталось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СССР. Кто-то «поднялся» (об этом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можете увидеть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менее культовой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«Бригаде»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), кто-то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посмел встать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кривую дорожку,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горечью ждал, когда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отдадут задержанную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полгода зарплату,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думал,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 жить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кормить детей.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касается русского кинематографа того времени,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те,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работа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развлечение,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могли себе позволить сделать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развлечение полноценным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широкого зрителя,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кинофильмы были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лучшем случае сняты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природе (например, комедии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«особенности»),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худшем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убого-нищенских декорациях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съёмкой, особенно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касалось ТВ-фильмов. «Брат» снят хорошей камерой,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картинку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противно смотреть,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незря фильм вышел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качестве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HD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-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1080, но, понятно дело, никаких спецэффектов,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которые русский зритель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времена мог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посмотреть только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видеосалонах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голливудских фильмах, здесь можно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ждать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Алексей Балабанов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показал Россию такой, какой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была,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её нищетой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беднотой, словно заранее зная,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будущем страна выйдет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кризиса,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следующее поколение будет смотреть этот фильм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мотать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ус, какой была страна когда-то.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показал историю обычного русского парня, который любит рок-музыку, любит родных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готов защищать справедливость даже там,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опасно. Вернувшись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уехав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культурную столицу,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начнёт своё дело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разборки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трамвае,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отпустит знаменитую пафосную фразу, которую подхватили многие русские кинозрители; затем защитит справедливость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рынке,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ждёт опасная переделка,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замешан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брат, 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абы кто,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наёмный убийца, но, кем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этот человек,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Данилы Багрова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прежде всего брат,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которого можно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самому убить 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заслуживает.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C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пи, мой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братан, молодой ты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ещё,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Положи свою голову ко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мне на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плечо.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Ты ведь не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знаешь, как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грязен сейчас этот мир,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Ещё пока есть время, ты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спи, мой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кумир.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Вой от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сирен милицейских машин,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Не бойся, братишка, ведь ты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сейчас не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один!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Какой бы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ни была судьба, она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всегда хороша,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И даже если правит нами тварь-анаша.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Страх идёт за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нами по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пятам,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Шляется он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глядит по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сторонам.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Рождённый в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любом из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нас, он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осторожно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Поглощает в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себя, и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его убить невозможно.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E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сли ты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рукой сжимаешь рукоятку ножа,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То не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бойся других, а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лучше бойся сам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себя.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Или не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выдержал ты, и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сходишь медленно с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ума,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br/>
              <w:t>И чувствуешь, что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только страх вокруг тебя.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Алексей Балабанов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русским Тарантино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: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фильмах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весь смак в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диалогах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Прежде всего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касается данного фильма,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«Груза 200»,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разные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характеру люди спорят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так,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зрителя кипит кровь безо всякого экшна,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последнем многие увидели только отвратные сцены,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заметили сути.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история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мужском русском характере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глупо обвинять такой фильм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пафосе, особенно, если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всего ничего (может, только фразу, сказанную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трамвае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адрес гастарбайтеров,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назвать пафосной), здесь нужно обращать внимание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смысловой сюжет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диалоги. Когда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разбирался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диалогах,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показался устаревшим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сегодняшний день,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два года спустя я, пересмотрев этот фильм, понял,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зря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он является любимым фильмом солиста группы, песню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процитировал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рецензии (название группы умолчу).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Музыкальное сопровождение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тоже порадовало, хоть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не увлекаюсь роком.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Хорошее добротное кино.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8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9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98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10</w:t>
        </w:r>
      </w:hyperlink>
    </w:p>
    <w:p w:rsidR="00100579" w:rsidRPr="00100579" w:rsidRDefault="00100579" w:rsidP="00100579">
      <w:pPr>
        <w:numPr>
          <w:ilvl w:val="0"/>
          <w:numId w:val="4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9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4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10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10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4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 / 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6 августа 2016 | 09:58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5" name="Picture 155" descr="https://avatars.mds.yandex.net/get-kino-vod-users-avatar/28790/6275550-57-105833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avatars.mds.yandex.net/get-kino-vod-users-avatar/28790/6275550-57-105833.jpg/46x73_bw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10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Wrong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_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Angel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«Брат» и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«Брат 2»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88618348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Наверное,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мной что-то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удалось найти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смысла, кроме братства. 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смысла, а, знаете… То, ради чего стоит фильм смотреть.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чему можно поучиться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геров.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этого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нашла. Кроме братства, опять же.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До меня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дошло, зачем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 стрельбы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убийств.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братской любви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дружбе можно ведь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этого рассказать. Списываю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издержки времени. Конец девяностых-начало нулевых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ещё период…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Радует,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фильме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розовой сказки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любви. Спасибо.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первой части Данила спит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мимоходом клея ещё двух.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правда лучше,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него была одна «боевая подруга», которая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подавала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патроны.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Отдельное спасибо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 (вторую часть ради него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досматривала). Сплин, Би-2, Наутилусы, Океан Эльзы… Остальные песни тоже знакомы. Пожалуй, единственное, чему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 поставить 10/10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фильме.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понимаю, почему большую часть фильма Данила бегает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плеером.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наушниках.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смахивает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неуклюжую попытку скрыться (или закрыться?)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окружающей действительности. Мол, фиг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ними,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вашими проблемами,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«Крылья» Наутилуса,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ништяк. Сейчас вон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шмальну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 тварям пару раз,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хорошо будет.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Бодров интересный. Жаль,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рано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глупо погиб. Думаю,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были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работы сильнее «Брата»,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нелепая трагедия.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хочу соглашаться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фильме показана жизнь,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есть. Если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жизнь, пожалуйста, живите так.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будем по-другому.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br/>
              <w:t>Возможно,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 этот фильм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пойму,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застала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период.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0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4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10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4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10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10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4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5 / 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27 июля 2016 | 18:41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08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Kubick Rubick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Показатель истинной братской любви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0226262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Картина Алексея Балабанова «Брат» является 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немногих представителей отечественного кинематографа, фильмы которого смогли вобрать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 культуру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полноту русской души, имевшей время быть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 ых, начале 2000. Например, ярыми представителями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культуры являются множество различных русских рок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групп,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которых выделяется «Наутилус Помпилиус»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музыкальным сопровождением,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полной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противоположностью предстаёт зарубежная эстрада. Также передана атмосфера того времени: бандитский беспредел; сэконд хенд; диски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видео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музыкой, которые продают;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3 плееры, через которые музыку слушают. Однако фильм «Брат» вряд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имел статус «культовый» будь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Сергея Бодрова, который смог воплотить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образе главного героя Данилы Багрова черты обычного,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правдивого русского человека,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простыми понятиями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славе,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распростёртой русской душой,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тепло встречен зрителями.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секрет,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 Данилы Багрова приходится неотъемлемой частью картины «Брат»,однако стоит отметить,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данный фильм Алексея Балабанова также является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неотъемлемой частью всего отечественного кинематографа.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Кто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Брат?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глазах зрителей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ценящий только лучшие человеческие качества, умеющий любить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прощать предательства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близких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 человеком является Данила Багров, который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воле судьбы отправляется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поиски своего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матери кажется «успешного» брата Виктора.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узнав,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благих дел,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основывался «успех»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 Данилы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совершалось, семейство Багровых впутывается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криминальную разборку,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жертвы бесчисленны. Данила обычный отслуживший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парень, который искренне любит своего брата, служит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правдой, ведь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семья, ведь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сила.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проступок Виктора, наверное самого близкого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Данилы человека, второй прощает отвечая «Он словно отец мне». Наверно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братская любовь, 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любовь, которую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сломить никакими пороками.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глазах Алексея Балабанова брат-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словно каратель человеческих пороков.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главном герое Балабанов прежде всего олицетворяет социальную справедливость, направленную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изничтожение многих принципов, которые люди навязали себе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времена. Среди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показательная скупость личности, зависящая напрямую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денег,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 есть идея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дозволено.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неуважение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родной земле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приезжих иммигрантов,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земляков.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Багров предстает показателем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спасителем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несправедливости, грязи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разврата может быть абсолютно любой, важно лишь положить начало.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касательно операторской работы,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смело говорить,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она прекрасна.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представлен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красе,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 архитектурные памятники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подавно ассоциируются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 прекрасным фильмом. Чувствуется серость Ленинградских улиц, которую мастерски смог передать оператор Сергей Астахов, пейзажность поселков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динамика боевых сцен.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 актёрскому мастерству великолепно сыграл Сергей Бодров,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понимаешь мотивы персонажа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сочувствуешь ему. Также отличился Витор Сухоруков, который сыграл изменяющегося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мере продвижения сюжета персонажа, чьё перевоплощение было достигнуто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алчного бандита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раскаявшегося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деяниях человека.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«Брат» нельзя назвать вехой кинематографа,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вехой отечественной криминалистики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безусловно является.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0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23 июня 2016 | 02:34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4" name="Picture 154" descr="https://avatars.mds.yandex.net/get-kino-vod-users-avatar/33806/6277795-12-16386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avatars.mds.yandex.net/get-kino-vod-users-avatar/33806/6277795-12-163861.jpg/46x73_bw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11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HEAD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11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HANTER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Где твои крылья, которые нравились мне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95351084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Действительно культовый фильм.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сказать. Фильм, который доносит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самую суть лихих 90-х, дух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атмосферу этого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светлого времени. Суровую, жестокую, безысходную реальность,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власть принадлежит бандитам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убийцам, царит анархия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полное отсутствие стабильности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безопасности.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Казалось бы, обычный криминальный боевик.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представлены типичные персонажи того времени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бандитские группировки, воюющие между собой,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забитые обыватели, пытающиеся как-то выжить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новой страшной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непонятной реальности, страдающие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ходе бандитских междоусобиц. Слабые пытающиеся запугать,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напротив, запуганные люди. «Город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темная сила,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забирает силу. Приезжает сильный человек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становится слабым.«Примерно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сказал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Немец, 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героев фильма.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фильма 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сразу после дембеля, чтобы разыскать старшего брата Виктора,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как-то устраиваться дальше.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оказалось,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убийца,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также оказывается втянут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мафиозные разборки. Казалось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одним бандитом стало больше,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лишь выглядит так.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очередь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ищет правды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справедливости, защищает слабых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невиновных. Безжалостно расправляется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противниками брата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обидчиками слабых.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предан брату, тогда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легкостью предает его. Данила понимает,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предал,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 спасает брата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прощает.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остается сильным человеком, поскольку считает справедливость,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выгоду превыше всего.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твердый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четко определенный кодекс чести.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большой душой.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показаться идеализированным,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единственный луч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света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надежды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показанной безысходности. Сергей Бодров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настоящему вжился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образ, даже если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сыграл себя,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потрясающе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гениально. Редко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 можно увидеть настолько убедительного, настоящего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непростого героя. Уважение, восхищение, восторг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чувствуешь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этому персонажу.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остался собой, даже войдя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систему.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Другие персонажи фильма тоже очень убедительны,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типичны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характерны. Портреты времени.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двуличный брат Виктор,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меркантильная Кет,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забитая,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преданная мужу алкоголику Света,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Немец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кладбища,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простоватая мать,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многочисленные бандиты.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реалистичны,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кажутся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капли идеализированными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упрощенными.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невозможно представить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наполняющей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музыки. Группа «Наутилус» играет здесь ключевую роль,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 придает фильму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своеобразие,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пусть серую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мрачную,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красоту. Неслучайно герой фильма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протяжении ищет кассету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«Крыльями» Наутилуса, которые звучат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начале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задают настрой всей атмосфере картины. Удержаться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строки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«Крыльев»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заголовке оказалось выше меня, настолько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 ложится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воссоздавая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знаю, смогут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понять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конца фильм люди, 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заставшие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прочувствовать дух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понять идею сможет каждый. (Сама застала 90-е лишь детством, промежуточная позиция,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что-то сроднее воспоминаниям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просмотре возникло. Чувство времени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места было очень сильным.) Атмосфера фильма необычайно реалистична. Реалистичны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убедительны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типажи персонажей,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атмосфера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целом, особенно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интерьерах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улицах. Отчасти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объясняется низким бюджетом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следующими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натурными съемками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минимумом специальных декораций. Грязь, нищета, безысходность. Настоящий этюд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серых тонах,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капелькой багрового.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реальность слегка романтизировали,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положено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верное ощущение поймать можно.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греет душу отсутствие спецэффектов,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изумительные диалоги героев.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 великолепная игра всех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исключения актеров. Может быть,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изобразили лишь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видели каждый день,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результат невероятно убедительный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реалистичный.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Действительно нужный фильм.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намного большее,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боевик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бандитских разборках,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символ целой эпохи,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глубокий,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чем-то даже философский фильм.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настоящий шедевр русского кино,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утративший актуальность, пусть 90-е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далеко позади. Всегда есть противоборство правды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несправедливости, независимо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1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13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1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14 июня 2016 | 01:41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3" name="Picture 153" descr="https://avatars.mds.yandex.net/get-kino-vod-users-avatar/27708/373952-0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avatars.mds.yandex.net/get-kino-vod-users-avatar/27708/373952-04.jpg/46x73_bw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11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svlis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Ходит дурачок по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лесу, ищет дурачок глупее себя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3594407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Тяжело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заметить,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Неве изобилует умершими характерами,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которых главный герой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обретает харизму.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смысле одинаково неправы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поклонники,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«хейтеры» Багрова, которые считывают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ключик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утраченной русской идентичности, лишь меняя знак оценки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положительного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отрицательной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зависимости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политической принадлежности.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самом деле, конечно, 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фигура подчёркнуто упрощённая, главным мотивом раскрытия которой является её цельность, крепкая слаженность. Пуля,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известно, дура,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дурак,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успешен,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дурак. Всё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плечу,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смущает,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приостановить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летит пуля сквозь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сильно сопротивляющуюся действительность, застигнутую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момент тотальной пересборки.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Пробный электрический заряд, помещённый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среду, демонстрирует силовые линии её напряжённости. Пробное тело Данила Багров призван продемонстрировать, кажется, лишь распад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разлад русского быта, чтобы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фоне отчётливей вырисовалась главная фигура повествования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русский немец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заново сформулировала основы становления,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которым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могли бы, может быть, жить.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Ну что ж, в добрый путь!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1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17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5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11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5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11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12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5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 / 11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мая 2016 | 13:57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2" name="Picture 152" descr="https://avatars.mds.yandex.net/get-kino-vod-users-avatar/34118/6472160-18-58535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avatars.mds.yandex.net/get-kino-vod-users-avatar/34118/6472160-18-585351.jpg/46x73_bw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12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MrKessedy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 чем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сила, Брат?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4274677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 году состоялась премьера долгожданного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«Брата»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картина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приобрела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культовый статус среди быдловатых российских аборигенов почти любого возраста. Балабанова боготворили, Даниле Багрову подражали, реплики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растаскивали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цитаты. Чего только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творили поклонники сего «шедевра», чтобы максимально окружить себя этим мерзким, депрессивным антуражем.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других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более-менее адекватных зрителей причины всей этой истерии, наверное навсегда останутся тайной. Абсолютно ничего сногсшибательного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сверхоригинального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ленте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заметил.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всего лишь довольно дешевый пост-советский проект, который ничего нового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концепцию таких жанров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триллер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принес.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лишь крайне посредственный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проходняковый продукт,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 явно вложена душа.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более того.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Самая сильная сторона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«Брата»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атмосфера пост-советского окружения. Это, пожалуй, самая атмосферная атмосфера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самых атмосферных атмосфер. Осень, серость, уныние, депрессивность девяностых годов.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составляющая передана, действительно, отлично.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большому сожалению, здесь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заканчиваются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самые очевидные достоинства картины,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точнее, одно единственное достоинство.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Сюжет вызывает весьма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весьма противоречивые чувства. Начало интригует, местами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вызывает интерес, однако совсем скоро понимаешь,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хорошей истории здесь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помине. Ближе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середине повествование вообще скатывается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УГ,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дальше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хуже. Настолько унылую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пустую историю нужно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уметь написать.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Очевидные проблемы прослеживаются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сценарии.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невнятные, бессмысленные, абсолютно ненужные, глупенькие диалоги настолько однотипны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скучны,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натурально можно прокакаться. Отдельно 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акцентировать внимание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эпизодические короткие события, которые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дело проскакивают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повествовании,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связываются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основной сюжетной линией.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гуляет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слушает музыку,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девушкой смотрит телевизор,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концерте Наутилуса,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 своей второй подружкой упарывается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ночном клубе. Порой создается впечатление,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смотришь какую-то низкокачественную комедию положений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скетч-шоу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манер чертового пресловутого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«Ералаша»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месиво абсолютно ненужных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сюжета сцен, необходимое лишь ради растяжения хронометража, настолько напрягает,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скоро возникает непреодолимое желание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скорее покончить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картиной.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По-моему,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очевидный эталон посредственности отечественного кинематографа, который явно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переоценен,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зрителями,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критиками. Самый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низкокачественный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аспектам продукт.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сейчас,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20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спустя, такая картина таки вообще на… никому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упала.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 проверку временем не прошла.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3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2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2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2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17 апреля 2016 | 15:32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1" name="Picture 151" descr="https://avatars.mds.yandex.net/get-kino-vod-users-avatar/69337/7015433-09-37372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avatars.mds.yandex.net/get-kino-vod-users-avatar/69337/7015433-09-373726.jpg/46x73_bw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2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NikTosark</w:t>
        </w:r>
      </w:hyperlink>
    </w:p>
    <w:p w:rsidR="00100579" w:rsidRPr="00100579" w:rsidRDefault="0033704D" w:rsidP="00100579">
      <w:pPr>
        <w:numPr>
          <w:ilvl w:val="0"/>
          <w:numId w:val="5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12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5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12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Фильм о слабом человеке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90902391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Ключевые моменты 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разговоры Данилы Багрова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немцем Гофманом, который говорит,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частности, следующее: «Город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это злая сила… </w:t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слабый стал».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действительно, Данила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успевает много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проявить себя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слабый человек, ведь только слабый человек может убивать,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почесавшись, даже бандитов.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При всем этом Данила явно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сущности,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прошлом? Только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армии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успел застать Чеченскую войну.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отец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уголовником, убит сокамерниками. Воспитывали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старший брат, ставший впоследствии бандитом,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типичный слабый человек, которого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испортила война.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 концу фильма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удается заполучить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 руки большую сумму денег, которыми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воспользоваться: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 уехать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подругой,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 заняться благотворительностью: отдать часть знакомому немцу,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одну часть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девушке-наркоманке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кличке Кэт.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При этом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родным братом, который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ему вместо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отца, Данила обходится немилосердно,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по-христиански: насмешливым тоном советует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ехать домой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матери.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Данила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время забирает себе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его, похоже, ничуть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волнует вопрос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источнике этих денег.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Похоже,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Данилы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жизни никаких четко осознаваемых ценностей.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целей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 фильм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никаких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появилось,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говорит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разговор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водителем грузовика, который согласился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подвезти.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 постоянно врет: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вопрос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войне,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отсиделся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штабе писарем. Спрашивается, зачем? Ответа нет.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Остается только надеяться,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испортят Данилу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выведут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правильный путь.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2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5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130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5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13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13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5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6 / 10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25 марта 2016 | 20:19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3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Leeaka0ne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Настоящий русский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4636473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Данная картина вызвала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довольно противоречивые впечатления.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начала скажу пару слов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сюжете: Данила Багров, только вернулся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живёт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маленькой деревушке. Мать расхваливает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старшего брата, который уехал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советует Даниле поехать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начинается самое интересное.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оказывается наёмным убийцей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поневоле начинает помогать ему, всё больше ввязываясь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криминальный мир.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Преимущества: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1. Атмосфера.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очень хорошо чувствуется атмосфера 90-х, люди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кожаных куртках, преступники, первые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-плееры.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буквально переносишься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время.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2. Добра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зла нет.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значит?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 главный герой такой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остальные, но!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помогает людям, которым ничем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обязан, защищает слабых,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убивает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причины.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3. Персонажи.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выглядят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знакомо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этого смотреть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ними куда интересней: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Тусовщица Кэт, которой плевать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кроме денег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наркотиков.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Водитель трамвая Света, «муж» бьёт её,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всё равно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Бандиты, тупые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агрессивные.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Босс Круглый,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делающий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говорящий поговорками.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 герои несколько шаблонны,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ведь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были 90-е, наверное тогда именно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Недостатки:</w:t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 xml:space="preserve">1.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Расизм. Фраза «Не 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мне, гнида черножопая!».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этот диалог: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сами вы… Скоро всей вашей Америке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кирдык.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вам всем козьи рожицы устроим… Понял?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Чё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нему пристал,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француз вообще…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какая разница?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 тогда были другие времена,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же…</w:t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2. Наутилус.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имею против творчества этой группы,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совать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везде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можно…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говорю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саундтреке, плакаты, концерт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 идёт Данила.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кажется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чересчур.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6D1148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итоге?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Атмосфера того времени передана отлично, персонажи выглядят правдоподобно, очень интересный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близкий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духу главный герой.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 согласиться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теми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утверждает,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шедевр.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хороший фильм, который смог поймать волну того времени.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3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21 марта 2016 | 04:51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50" name="Picture 150" descr="https://avatars.mds.yandex.net/get-kino-vod-users-avatar/34118/6818855-35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avatars.mds.yandex.net/get-kino-vod-users-avatar/34118/6818855-35.jpg/46x73_bw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3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Вадим Векслер</w:t>
        </w:r>
      </w:hyperlink>
    </w:p>
    <w:p w:rsidR="00100579" w:rsidRPr="00100579" w:rsidRDefault="0033704D" w:rsidP="00100579">
      <w:pPr>
        <w:numPr>
          <w:ilvl w:val="0"/>
          <w:numId w:val="5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13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5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13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Блудный брат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44658111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дистанцироваться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провального (не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сборам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народной любви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сути своей), омерзительного «Брата-2», который есть тупой, бессмысленный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ненужный боевик, непонятно зачем снятый (если только набить кассу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быдло-подростках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единственной категории, которой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пришелся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душе)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портящий впечатление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гениальной первой части.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второго фильма 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существует.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легче гораздо.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Всё, дистанцировался.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Оригинальный 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удивительная эклектичная смесь классических фильмов-нуар,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 Достоевского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криминальной чернухи 90-х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легким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налетом раннего Тарантино.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всём этом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философская притча, былина,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богатырь Данила Багров сидел 20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печи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далеком поселке,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затем (после странной, фактологически сомнительной службы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«штабе писарем») отправился правду искать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большой город.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Город встречает героя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распростертыми объятьями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братской любовью. Конечно, нет. Город сразу предлагает Д.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Б. несколько квестов, заданий,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взгляд необязательных, но, только выполнив их, можно понять истинную суть этого города,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постижению которой герой безотчетно,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неудержимо стремится.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Естественно, всё оказывается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просто.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Самое время привести культовую цитату персонажа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имени Немец: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злая сила. Сильный приезжает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становится слабым. Город забирает силу.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пропал…»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(Кстати, забавное наблюдение: единственный персонаж фильма,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проникла злая сила города,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Немец, человек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определенного места жительства, бездомный,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факту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являющийся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полном смысле частью города, поэтому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попадающий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власть.)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Немец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понял самого главного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кем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самом деле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столкнулся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мглистых, подернутых сепией улицах. Даниле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повредить злая сила города, ведь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пуст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просто оболочка, которая наполняется злой силой города.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вампир,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ненавязчиво задним фоном подсказывает песня «Нау»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впитывает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всех, кого встречает, оставляя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 самих лишь пустые оболочки.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становится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каком-то смысле персонификацией, объективизацией самого города,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иммунной системы.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концентрирует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энергию города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точке (в самом себе)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наконечник клевца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просто пробивает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преграды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пути своего квеста.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движется, собирая воедино разрозненные детали пазла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души этого города, чтобы открыть, наконец, 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правду,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стремится.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город, используя втемную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компьютерного бота нашего героя, становится чуть чище, устранив немного человеческого мусора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загаженных улиц.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Сам герой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стал карающей рукой города,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только сосуд, заполненный гневом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яростью трехсотлетних камней. Поэтому Данила ещё долго будет искать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чём сила,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виноват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его когнитивном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диссонансе,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делать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этой силой, которая разрывает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изнутри,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Зверь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песне «Нау»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Вообще, тексты «Наутилуса»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фильме создают дополнительный пласт смыслов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образов,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гипнотические мелодии превращают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гнетущую атмосферу фильма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нереальную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сказочную.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слову сказать, если можно заслушать диск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дыр,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мой старый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саундтреком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«Брату»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долгие годы безжалостного использования истончился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превратился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листочек фольги.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чём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заключается притягательная, завораживающая магия этого фильма, заставляющая пересматривать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снова?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чём сила «Брата»? (Злая сила?)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Диалоги выпилены, выточены, отшлифованы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микрона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тонкости, ясности, ёмкости, звучности. Этот фильм, наверное, единственный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всю постсоветскую историю, разошедшийся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цитаты (может, ещё «Ширли-Мырли»,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всё).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Каждый абсолютно кадр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оправдан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необходим, идеально выстроен, сочен, объемен, красив. Гнетущая,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почему-то романтическая атмосфера фильма надолго (если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навсегда) поселяется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памяти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вода, сепия, «Нау», диалоги: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«Дед, продай ружьё!»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/ «Чёрные птицы слетают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луны…» /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«Мильён!»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«Неси!»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/ «Чёрные птицы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кошмарные сны…» /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«Деньги наперёд давай!»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/ «Кружатся, кружатся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синюю ночь…» /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«Хм, доллАры!»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«Здесь миллион двести. Патроны тащи все».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/ «Ищут повсюду мою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дочь…» /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Шедевр, безусловно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шедевр.</w:t>
            </w:r>
          </w:p>
        </w:tc>
      </w:tr>
    </w:tbl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lastRenderedPageBreak/>
        <w:t>10 марта 2016 | 18:53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3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Gamlet rus</w:t>
        </w:r>
      </w:hyperlink>
    </w:p>
    <w:p w:rsidR="00100579" w:rsidRPr="00100579" w:rsidRDefault="0033704D" w:rsidP="00100579">
      <w:pPr>
        <w:numPr>
          <w:ilvl w:val="0"/>
          <w:numId w:val="5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14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5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14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Приключения Буратино продолжаются.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769735325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признала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Буратино.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Буратино,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Пиноккио, совсем деревянненький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 попал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такую дурную компанию, что… </w:t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Боже упаси, дальше рассказывать!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Дитя, если хочешь быть невоспитанным, уходи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дремучие леса, горы, пустыни.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Каков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невоспитанный мальчик?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присваивает себе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заработал своим трудом.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Он занимается растлением молодежи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приводит себя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свинячьему состоянию.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бреет бороду.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(с юридической точки зрения) нарушил закон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вина подробно запротоколирована.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юрист, который продал свою душу дьяволу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ищет виновного только ради самого процесса поиска виновного.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считает,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народ, могут нарушать географические границы своих полномочий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сеять чуждую другим властям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народам мораль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пытается кого-то убить.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Однако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нас, даже законченных Буратино, есть нос!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Буратино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огромнейший.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Ученые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смогли разгадать секрет человеческого обоняния (искусственный нос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создан). Этот важный инструмент (наш нос) помогает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нельзя лучше познавать мир.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 вот, давайте-ка доверимся нашему носу (потому,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чувствую,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мое интеллектуальное «Я» дает осечку)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попробуем угадать верное направление. Куда?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Голубой Фее! Ведь только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превратить деревянного человечка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живого мальчика.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Место действия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Место мрачное. Надо быть «Парфюмером», чтобы обнаружить что-то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большом городе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признаков гнили.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благоухающий цветок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найдем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необычном месте,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кладбище.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Давайте поближе принюхаемся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людям, населяющим этот город. Ведь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всегда были городскими? Когда-то, почти сто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назад власть кардинально изменилась.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богат (или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мудр), чтобы уехать, попали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каток репрессий. Собственно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заключались репрессии? Город наводнили беженцы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многочисленных деревень,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называемая здоровая рабочая сила, бывшие крестьяне.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деле выглядели здоровее: сильны, ловки, быстры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выносливы. Только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безграмотны, едва умеют читать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писать. Тяга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знаниям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 есть,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 сложно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силу непривычки сидеть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лекциях, писать конспекты, вникать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книжную мудрость.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усугубляется положение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преподаватель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послать тупоголового ученика обратно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поля, обрабатывать картошку.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учеником сила,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приходится считаться. Один донос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преподаватель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следует,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лесоповале.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Ленинграде долго пустовать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будет. Старых очкариков сменила здоровая молодежь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лозунгом: «Ударим молотком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домашним сверчкам!»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чему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распевать дифирамбы: «Порвалась дней связующая нить…»?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локомотив экономики получил здоровую порцию адреналина,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сожалению, хватило ненадолго. Чтобы быть ученым, юристом, врачом, заниматься конструированием летательных аппаратов (самолетов, вертолетов, ракет) нужно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здоровье. Нужны наследственность поколений,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энтузиазм, способный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зачахнуть даже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тяжелые времена,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богом забытом месте.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люди, которых, лихие двадцатые, заставили покинуть поля, леса, реки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переместиться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ставшие вдруг тесными города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могли долго подпитывать свой энтузиазм лозунгами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насмешками.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 балет?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 опера?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лучше поглазеть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сокровища царей, побродить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бесконечным залам дворцов, пофотаться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золоченых статуй. «Интересно,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сколько можно купить колбасы,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вырученные деньги, если продать статую </w:t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Аполлона немцам?»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Единственный способ отвлечь людей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таких навязчивых мыслей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создать продуктовое изобилие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прилавках гастрономов. Только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проблема: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изобилие создается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счет обкрадывания малых городов.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новые толпы беженцев устремляются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изобилия. Круг замкнулся. «Коренные ленинградцы», пережившие 600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дней блокады, негодуют: сильно понизился интеллектуальный уровень культурной столицы.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Лихие девяностые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зигзаг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 столетие. Опять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границу безвозвратно убегают люди.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скажешь,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были богатенькие буржуи. Скорее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утечка мозгов. Место пусто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бывает,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подходе новая рабочая сила.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молодежи энтузиазм немного другого вкуса.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Видно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дети находятся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нерешительности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знают нужно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 изучать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школе физику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химию. Фабрик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заводов больше нет. Научных институтов тоже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стало. Быть ученым, рабочим, инженером, фермером сейчас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модно.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мечтают быть эстрадными артистами, пиратами.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 Земле проехал танк. Главного героя, похоже, тоже переехали.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должен убивать, чтобы есть. Иначе съедят меня. Необходимость, зомбированность? Менталитет?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зараза, подхваченная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Афганистане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американских фильмах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живых мертвецов? А!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понял!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из-за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поганой стрелялки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названием «Сталкер»!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где ходишь, мочишь всех подряд, обыскиваешь трупы, находишь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поживиться.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Происшествие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доме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артистами: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наводит ужас? Упырь, изрыгающий угрозы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маты, обещающий «я тебе щас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глаз выстрелю»,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Багров, убивающий мимоходом между игрой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бильярде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рассуждениями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искусстве?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Кто создал страну Дураков?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может причина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материале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слишком крепкая, неподдатливая древесина (дуб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листвяк)?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может древние изваяли Аполлона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мрамора специально, чтобы показать,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камень,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гниет,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(ты)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дерево!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Или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песне: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Возьмите нашу нефть, возьмите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газ,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золото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алмазы!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нужна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твоя нефть, твои газ, золото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алмазы…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забрали твою Душу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 этого достаточно.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Читаю «Застольные разговоры Гитлера» Генри Пикера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недоумеваю: Петр Первый упоминается обязательно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добавлением «Великий»! Неужели «они» уважают Петра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помощи европейцев указал Швеции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место «у параши»?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Лично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склонен выражать протест. Правитель страны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быть назван «Великим», если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себя оставил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троне «Бабу, взятую из-под телеги»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вдобавок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этому завещание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«Отдайте Все…»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Далее читаем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Пикера-Гитлера: «… показателем высокого уровня культуры является отнюдь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личная свобода,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ограничение личной свободы организацией, охватывающей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больше индивидуумов, принадлежащих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расе». Опять клевета!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Мой отец учил меня: «культура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способность человека любить своё дело. Каменщик, столяр, металлург, люди других профессий, мечтающие успеть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смерти написать книгу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дедах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прадедах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своем любимом деле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хранят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приумножают культуру».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Может быть, поэтому-то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 век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хороших книг? Остались только журналы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такие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любовь разменивается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рублю.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надо задерживать людей, покидающих Россию. Пусть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станут гражданами Мира.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 дар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Богам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хорошее,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сделали!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4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43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6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144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6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14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14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6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 / 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 февраля 2016 | 11:11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9" name="Picture 149" descr="https://avatars.mds.yandex.net/get-kino-vod-users-avatar/69337/5058658-58-54143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avatars.mds.yandex.net/get-kino-vod-users-avatar/69337/5058658-58-54143.jpg/46x73_bw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48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жюльвьерн</w:t>
        </w:r>
      </w:hyperlink>
    </w:p>
    <w:p w:rsidR="00100579" w:rsidRPr="00100579" w:rsidRDefault="0033704D" w:rsidP="00100579">
      <w:pPr>
        <w:numPr>
          <w:ilvl w:val="0"/>
          <w:numId w:val="6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14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(279)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Он тот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герой которого Россия заслуживает но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не тот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герой который ей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нужен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69183563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Сколько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живу, столько слышал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культовый 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Наконец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понравился,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неплохой.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довольно качественно снят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 смотрется, даже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меркам сегодняшних российских фильмов снятых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 Фонда кино.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причина успеха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хорошие актёры (Бодров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Сухоруков), хороший режиссер Балабанов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снят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деньги минкульта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фонда кино,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свои, поэтому создатели тщательно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отрабатывали каждую копейку.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есть ряд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недостатков, которые мешают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назвать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идеальным. Прежде всего,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главный герой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Богров,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казалось странно. Почему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фильме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изобразили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кого-то дауна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аутиста: вечно открытый рот, пустой взгляд, говорит через рот, только капающей слюны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хватало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полного комплекта.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понравилось,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сделали националистом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антисемитом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никак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оправдывается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нашего времени? Нацик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имбицил?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 таким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сценарию делался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сыграл?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надо признать Богров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мозолил глаза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принципе нормально.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Ещё один минус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невнятный сюжет. Вернее,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довольно хорошо проработан,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понял. Честно,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два раза смотрел фильм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два раза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засыпал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интрига была какая-то,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её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тоже минус.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Многие пишут,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отлично показывает атмосферу 90-ых.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глупо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говорить, фильм снимали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самые 90-ые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трудиться, чтобы показать атмосферу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надо было.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логике можно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любой современный фильм отлично описывает атмосферу 2000-ых.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считаю, большой плюс фильма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Балабанов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концертирует внимание только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чернухе 90-ых,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хорошо показывает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 происходило: обшарпанные дома, рэкет, какая-то разачорованность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падение ценностей,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первую очередь 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приключения Данилы Богрова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выживает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атмосфере.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Посмотрев фильм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понял, почему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считается культовым,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Богров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нашего времени.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давал людям надежду,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дворе были 90-ые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бандитизмом, беззаконностью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беззащитностью,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появляется Данила который своим дробовиком укладывает всех бандюганов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вершит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справедливость.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условиях тотальной беззаконности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принципе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единственный выход,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этом плане Богров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единственный. Если вспомнить 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Ворошиловский стрелок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главный герой тоже вершил справедливость оружием.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кого-то возникают мысли,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наше время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изменилось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поэтому Данила Богров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актуален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надеются,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человек появится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решит. Даже если сейчас посмотреть новости,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столько можно увидеть несправедливости,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 возникает мысль: «Данилы Богрова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вас мало!»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поступает Богров, убивая всех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дробовика,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правильно. Всё таки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считаю, если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хотим 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правовом государстве надо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очередь перестать решать проблемы подобным методом.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повторюсь,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Брат хороший,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занимает заслуженной место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нашем многострадальном кинематографе.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6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Посмотрев фильм Ю. Быкова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Дурак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задумался,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сложился сюжет,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главным героем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Богров,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сложилось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так: Данила созывает собрание чиновников города, приходит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дробовиком, дальше…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- расселите всех людей из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общаги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- но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мы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можем, нам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некуда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(Богров наставляет дробовик)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-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стреляй брат!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-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братья вы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мне, крысы канцелярские!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(всех расстреливает) Конец.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br/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5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51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19 января 2016 | 19:23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8" name="Picture 148" descr="https://avatars.mds.yandex.net/get-kino-vod-users-avatar/33806/6658381-1-18114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avatars.mds.yandex.net/get-kino-vod-users-avatar/33806/6658381-1-181148.jpg/46x73_bw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5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Ssgt_Vronsky</w:t>
        </w:r>
      </w:hyperlink>
    </w:p>
    <w:p w:rsidR="00100579" w:rsidRPr="00100579" w:rsidRDefault="00100579" w:rsidP="00100579">
      <w:pPr>
        <w:numPr>
          <w:ilvl w:val="0"/>
          <w:numId w:val="6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02918500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Пожалуй, сильно переоценённый фильм.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приравнял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жанру треш. Никакой логики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действиях главного героя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видится.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мне, 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настоящее быдло,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ксенофоб.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живёт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какой-то своей морали, наплевав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закон, спокойно,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сомневаясь, убивает всех, кого считает плохими, свои действия считает абсолютно правильным. (очень напоминает «Таксиста», по-моему,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вдохновлялись, создавая этот фильм,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перемудрили) Кажется,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соврал, сказав,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армии служил писарем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штабе.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есть боевой опыт, иначе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убивал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легко. Хотя можно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предполагать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другое…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Насчёт нетерпимости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другим нациям, Данила явно даёт понять своё отношение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евреям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знакомства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Немцем, говоря»…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евреев как-то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очень…", отношение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кавказцам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трамвае.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части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показывает ненависть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американцам,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частности чернокожим.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 актёрской игры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некоторых других актёров. Бодров, словно картонный, реагирует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одинаково, иногда ухмыляясь.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У меня возникло много вопросов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фильме,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некоторых местах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понимал,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логика.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главный вопрос: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фильм-то? Большинство просмотревших считает,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русскую силу, то, какие русские сильные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правильные,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далее. Другая часть склонна считать,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какие русские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деле,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менталитет, какие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жестокие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натуре. Ещё часть считает,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просто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российскую реальность 1990-х годов. Есть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другие мнения. Сложно сказать что-то однозначное. По-моему, даже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«Зелёном слонике» смысла больше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он проще.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У Балабанова есть фильмы и получше.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6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5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55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25 декабря 2015 | 01:48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7" name="Picture 147" descr="https://avatars.mds.yandex.net/get-kino-vod-users-avatar/69337/5043048-11-74710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avatars.mds.yandex.net/get-kino-vod-users-avatar/69337/5043048-11-747108.jpg/46x73_bw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15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Evgenii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 xml:space="preserve"> 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GrandMASTER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Facepalm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с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элементами межнациональной неприязни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30550597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Что-то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последнее время меня потянуло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красные рецензии,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причиной этой тяги является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наших кинематографистов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прошлом году напал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приступ крайности,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жажда лёгкого заработка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наших пороках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нелёгких временах нашей страны.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последний год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стало модно снимать два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жанра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1) тематика лихих 90-х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которая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настолько заезженна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избита, что, надеюсь,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увидим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киноэкранах ненужного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 небезызвестном сериале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написал своё мнение,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2) драма социальная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которая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года 2014-го стала,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сожалению, актуальным 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побоюсь этого слова, трендовым жанром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кинематографе ввиду текущих политических событий.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политика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кинематограф идут рука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руку,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несложно догадаться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 целью снимается такое кино, которому многие (да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подавляющее большинство) поют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дифирамбы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расшаркиваются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ярких эпитетов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комплиментов режиссёрам. Какие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фильмы, писать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все прекрасно знают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понимают, какие два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имел ввиду.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российский кинематограф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чернуха, серость, депрессия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признание Западом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ничего положительного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нет.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Советский кинематограф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лучше, ибо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было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идеально. Да,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Рязанов, Гайдай, Данелия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 ведь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снимали позитивное кино, комедии, которые хотелось пересматривать ещё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грянули 90-е годы,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тут будто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отрезало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хлынула волна фильмов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криминальную тематику: бандиты, малиновые пиджаки, отжимание бизнесов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т. д.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 могу ошибаться,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почему-то кажется,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были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криминальные разборки, рэкет, убийства,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наверняка было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что-то хорошее. Если покопаться хорошо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можно было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найти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снять светлое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доброе кино.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мой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взгляд,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наши кинематографисты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обращали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внимания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всю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криминальщину,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свет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появились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поделки,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ломились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кинотеатры смотреть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это, наполняя своё сознание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душу негативом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прочей мерзостью.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Собственно, 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отметить один такой «шедевр»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криминальная драма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начала скажу следующее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слишком патриотичный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порой настолько,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явно переходится грань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рамки дозволенного. Более того,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забегу вперёд насчёт плюсов.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Алексей Балабанов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безусловно, снял картину качественно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духе того времени,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проблема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единственный плюс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 фильм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меньшинстве,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всё остальное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напротив,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радужно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идеально,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описывают.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. Диалоги.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диалогах небольших фраз (а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отдельных предложений), прямо говорящих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расизме главного героя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отношению ко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остальным нациям,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ограничился только высказываниями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ненужности данного кино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вами дни.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сожалению имеем,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 именно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данное кино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учит расовой неприязни.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абсолютно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удивлён этому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достаточно посмотреть,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 сейчас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Украине,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нашу страну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наших СМИ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презирает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правительство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расовой почве,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политической (а между прочим,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части фильма украинцам досталось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реплике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«Вы мне, гады, еще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за Севастополь ответите»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). Совпадение ли?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параллель видна очевидно.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II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. Стереотипное мышление.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всего вызывает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недоумение,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восхищаться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называть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Героем Нашего Времени героя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стереотипным мышлением? Всё очень просто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всему виной такое кино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наша дурацкая привычка цепляться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любую идею, которая придёт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голову.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только любая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идея выигрышная. Видимо, согласно идее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логике режиссёра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являемся людьми недалёкими, шовинистами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вдобавок расистами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 логика вообще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поддаётся никакому осмыслению. Ощущение,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всего лишь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повод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унизить через персонажа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Сергея Бодрова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(ныне покойного).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каком «сильном кино»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быть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речи, ибо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аргументы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паре-тройке отрицательных рецензиях более весомы,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романтизирование главного героя (равно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оправдание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поступков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действий)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возведение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положительных рецензиях, которых почти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сотню.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III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. Прочие наблюдения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мысли.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лишним будет также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такое кино сейчас воспринимается нашей молодёжью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классика, шедевр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эталон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именно благодаря таким фильмам, которые вбирают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мерзость подобно губке,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 деградация молодого поколения,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растёт количество людей, возомнивших себя «реальными поцЫками»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говорящими блатные фразы типа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«всё пучком»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«за базар ответишь»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т. д.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 того,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таких людей видел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зрелище отвратительное, даже похлеще будет. Поэтому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выглядит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Герой Нашего Времени,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простое подъездное быдло.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части быдлячество сохраняется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той лишь разницей,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чувствует себя американским гангстером, убивая всех направо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налево, поэтому писать рецензию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потому, чтобы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дублировать свои мысли.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сказано мной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предостаточно.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касается вопросов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поводу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популярности этого фильма (а впоследствии,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второй его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части)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всё просто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прозрачно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временные особенности того периода. Тогда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выбор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велик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зрителю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важно было,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главное, чтобы было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смотреть. Собственно,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сыграло злую шутку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молодёжью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способствовало оболваниванию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подмене истинных ценностей ложными.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 по сему вышеизложенному оценка очевидна.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5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59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1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15 июля 2015 | 12:41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6" name="Picture 146" descr="https://avatars.mds.yandex.net/get-kino-vod-users-avatar/34118/3492379-17-257235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avatars.mds.yandex.net/get-kino-vod-users-avatar/34118/3492379-17-257235.jpg/46x73_bw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6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Lisonges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6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16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фильмы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Прозрачный, но глубокий смысл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906379179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Вся суть лихих 90х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уложилась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повествование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лица молодого человека, которого окунули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разлагающийся Питер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серыми красками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серыми людьми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добавить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предыдущим ораторам,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сюжете,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реальной жизни,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рассматривать,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минимум, двояко.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Например, «разжигание межнациональной розни» такими знаменитыми фразами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«не 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мне, гнида черножопая».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бросается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глаза? Экстремизм, национализм, невежество.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 осталось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кадром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человека, который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считает? Например,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межнациональная рознь разжигалась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главного героя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весьма активно, чему есть объективные экономические, политические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социальные причины.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обычный приезжий мальчик,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детства мариновавшийся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глубинке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надзором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 невежественной мамы,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этот образ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всего-лишь портрет обыкновенного человека, волею судеб выбравшего именно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мировоззрение, и, сомневаюсь,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кто-либо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месте думал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по-другому.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месте думать по-другому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некотором роде даже предательство.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Следовательно,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боролся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злом,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вернее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считал таковым.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боролся отчаянно,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бессердечно ("гниду черножопую» он,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слову,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пальцем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тронул,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«узурпатор» вел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наиотвратительнейшим образом)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Много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фильмов, которые также жестоко погружают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столь необычную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цивилизованного общества атмосферу? Однако, режиссер справился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своими задачами: во-первых, передать,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происходило (хотя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обрисовал некоторые крайности,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имели место быть); во-вторых, нарисовать актуальный портрет главного героя, имеющего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«свое видение», «свою философию»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умеющий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реализовывать,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вызывает определенную симпатию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собственной персоне.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Сложилось впечатление,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музыка Нау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выбрана неслучайно.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такая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пространная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задумчивая,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 фильм,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мироощущение всей страны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момент: немного отреченная, немного обреченная, туманная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мало кому понятная.</w:t>
            </w:r>
          </w:p>
        </w:tc>
      </w:tr>
    </w:tbl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21 июня 2015 | 21:51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5" name="Picture 145" descr="https://avatars.mds.yandex.net/get-kino-vod-users-avatar/28790/6065376-38-1127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avatars.mds.yandex.net/get-kino-vod-users-avatar/28790/6065376-38-11279.jpg/46x73_bw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64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Suzerou</w:t>
        </w:r>
      </w:hyperlink>
    </w:p>
    <w:p w:rsidR="00100579" w:rsidRPr="00100579" w:rsidRDefault="00100579" w:rsidP="00100579">
      <w:pPr>
        <w:numPr>
          <w:ilvl w:val="0"/>
          <w:numId w:val="6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789160134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Моя рецензия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скорее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оценка фильма,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вывод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фильму, будь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хороший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плохой,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скорее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будут просто мои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впечатления, которыми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поделиться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другими.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остальным решать, какой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хороший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нет, если судить очень строго,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советовать что-то,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моему скромному мнению, дело неблагодарное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разные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каждого разные предпочтения.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начну.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 самого начала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эту атмосферу разворачивающейся криминальной драмы, царящей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время, погружает Наутилус. Дальше идет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непосредственно актерская игра, которая просто становится зеркалом этой песни,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песня отражением,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меня стало приятным сюрпризом,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редко когда такое замечаю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Пожалуй,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начала надо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краски были очень сильно сгущены,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сюжет реально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мрачен, гораздо мрачнее,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могли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сделать.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говорит довольно унылое, темное и, опять же, мрачное музыкальное сопровождение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факт,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почти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была пасмурная, дождливая погода,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даже хорошо,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позволило буквально окунуться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суть,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могло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понравиться.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Актеры были просто великолепны. Отмечу больше всего Сергея Бодрова (неожиданно правда?). Этот человек просто идеально вписался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главную роль,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вжился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нее.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пафосная игра,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 нами предстал простой русский парень, русская душа, которая смогла сделать что-то, руководствуясь простым правилом справедливости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невольно должно вызвать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 чувство патриотизма,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хорошо.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главном герое фигурирует образ силы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смелости, силы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смелости настоящего русского человека,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по-моему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главная причина просмотра данного 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образ. Увидеть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смелость, которая может быть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нас, очень важно, поэтому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 этот фильм даже нравоучительным. Некоторые говорят,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 главный герой просто быдло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вообщем манеры героев просто подъездные,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важно.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почему?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простые, житейские, подъездные манеры (я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сказал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некотором роде именно русские,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даже сейчас большинство россиян именно такими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предстают перед нами)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могут сделать человека слабым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сильным по-настоящему.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обложка большинства людей того времени, которая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важна, хотя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придает фильму некий шарм,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обращает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внимание,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находится внутри, остается незамеченным.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нутро было видимым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настоящая сила человеческая, конечно, духовная,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очередь.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произвела такое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впечатление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ещё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картиной настоящего мрака, которую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описал ранее.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Больше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говорить,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сказал все,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безоговорочно великий фильм российского кинематографа,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показывает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истинную силу русского человека, русской души, правды человеческой,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должно быть свойственно россиянину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времена,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какой сейчас год. Процитирую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этому поводу самого Сергея Бодрова:«Хочется быть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него похожим (главного героя)?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знаю,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лично хочется!»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хочется.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остальным людям желаю после просмотра этого фильма того же…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6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7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166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7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16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16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7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 / 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8 июня 2015 | 17:19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4" name="Picture 144" descr="https://avatars.mds.yandex.net/get-kino-vod-users-avatar/34118/5429815-55-704423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avatars.mds.yandex.net/get-kino-vod-users-avatar/34118/5429815-55-704423.jpg/46x73_bw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70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SuperLenin13</w:t>
        </w:r>
      </w:hyperlink>
    </w:p>
    <w:p w:rsidR="00100579" w:rsidRPr="00100579" w:rsidRDefault="00100579" w:rsidP="00100579">
      <w:pPr>
        <w:numPr>
          <w:ilvl w:val="0"/>
          <w:numId w:val="7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25633267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странно,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добрался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фильма только сейчас,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2015 году. Когда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вышел, криминальные драмы,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жанр, меня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интересовали.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собственно вышел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1997 году, когда страна только начала оправляться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гремели отголоски начала/середины 90-х.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сейчас, спустя почти 20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лет, довольно забавно понаблюдать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приключениями Данилы Багрова.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Недавно демобилизованный Данила Багров приезжает домой.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глухой провинции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становится тесно,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совету матери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отправляется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брату. Пытаясь плыть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течению,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оказывается втянут братом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темные дела.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мой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взгляд персонаж Сергея Бодрова Мл. проработан достаточно неплохо. Немного пресновато,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этом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изюминка персонажа.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сочетаются такие качества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благородство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обостренное чувство справедливости. Этакая помесь Робин Гуда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Роберта Эндрю Клэй Эллисона, который убивал только плохих. Опять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увлечение Наутилосом делает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немного романтичным,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особого проявления эмоций.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 Сергей Бодров Мл. отлично вписался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сделал Данилу Багрова 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ярких персонажей отечественного кинематографа.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 сюжету могу сказать только одно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Алексей Балабанов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удивил,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 пищу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размышления надолго.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 не одному поколению…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7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22 мая 2015 | 12:38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3" name="Picture 143" descr="https://avatars.mds.yandex.net/get-kino-vod-users-avatar/34118/643230-20-80581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avatars.mds.yandex.net/get-kino-vod-users-avatar/34118/643230-20-805812.jpg/46x73_bw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7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orvavl</w:t>
        </w:r>
      </w:hyperlink>
    </w:p>
    <w:p w:rsidR="00100579" w:rsidRPr="00100579" w:rsidRDefault="00100579" w:rsidP="00100579">
      <w:pPr>
        <w:numPr>
          <w:ilvl w:val="0"/>
          <w:numId w:val="7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84590259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«Брат»,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своеобразный прорыв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киноискусстве,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мирового конечно масштаба,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Российского. 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открытие. После лент: 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 2» наши наконец таки поняли,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зарабатывать деньги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фильмах.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застойное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кинобизнеса время, выходили только артхаузные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никому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нужные,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имею ввиду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кассовые фильмы. Фильмы,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широкого круга людей.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ходили только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зарубежные блокбастеры, наши фильмы никого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интересовали,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крутили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кинотеатрах, до…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определенного момента. Балабанов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уловил вкусы широких отечественных масс,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украсил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вымирающим,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период, русским РОКом, дал,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называется толчок,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 хорошо подобранного саундтрека. Который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долго раскручивали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радио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виде всевозможных турне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городам России,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группами участвующих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саундтреке.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такое видели, чтобы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собрались несколько рок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групп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начали ездить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городам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поддержку вышедшего саундтрека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 2»… какой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может этим похвастаться ?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всему прочему, этот фильм своеобразный памятник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российскому кинобизнесу,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лихим 90-м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целом.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пошли: «Бригада», «Бумер», «Жмурки»…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же,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первым.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жалко… талантливый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 мл., который многое сделал,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многое мог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сделать…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Светлая ему память 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7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75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24 апреля 2015 | 09:36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2" name="Picture 142" descr="https://avatars.mds.yandex.net/get-kino-vod-users-avatar/33806/5805261-28-67574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avatars.mds.yandex.net/get-kino-vod-users-avatar/33806/5805261-28-675744.jpg/46x73_bw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17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Roger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 xml:space="preserve"> 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D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 xml:space="preserve"> 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Broken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Возвращаясь в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прошлое…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5683226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Каждой эпохе нужен яркий символ. Ярлык,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помощью которого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невозможно будет отличить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любой другой. Фильм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обязательно присутствует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списке кандидатов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символ девяностых годов, которые,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известно, лихие.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Редко когда простой сюжет вызывал такой разрыв шаблонов. Простой парень Даня (архетипный Иван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дурак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силу непосредственности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прямоты) отправляется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старшему братишке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Питер, который внезапно оказывается именитым киллером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родственника протеже.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 проклятая грань, отделившая покупающего пластинку «Наутилуса» провинциала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хладнокровного убивца? Шутка ли,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огнестрелом Данила научился обращаться быстрее,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CD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плеером.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Настало время риторического вопроса: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виноват? Чечня поработала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парнем,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виновата дурная аура Города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Неве?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да, бандитский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(вот он, корень зол, выразившихся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засилье криминальной жвачки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зомбоящику!)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чем-то «развязал руки» Даниле, несколько расширив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понятия касательно «законности», но, думаю, проблема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пропитанный патриотизмом псих,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сошедший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ума «последний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батальона» (благодаря второй части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точно знаем,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последний),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защитник сирых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убогих вроде барыги Густава.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толком,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расстановкой,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полной уверенностью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правоте собственного дела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комплектом отточенных навыков киллера.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Вообще Даня является таким героем,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которому невозможно подойти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какой стороны. Хвалить особо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что,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ругать,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словах превращая парня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чудовище, проблематично. Просто Даниле, ровно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Костику,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роду было написано убивать. Такова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судьба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 профессиональной Одни копают могилу,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других наган.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 никуда от этого не деться.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7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13 апреля 2015 | 17:51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7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vanderson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Кто брата тронет — завалю!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97868250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последнее время, когда смотрю новые российские фильмы,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возникает желание зарядить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 чем-нибудь тяжелым.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вспоминаю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российские фильмы, которые стали успешными, зрелищными и, даже, культовыми. 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является знаменитый фильм Алексея Балабанова «Брат».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Сюжет фильма достаточно прост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обычного зрителя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Данила, вернувшийся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приехавший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брату, которому помогает решать отнюдь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спокойные дела. Попутно, Данила встречает людей различных слоев населения: питерская мафия, рэкетиры, наркоманы-неформалы, кавказцы, кладбищенские бомжы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т. д.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Казалось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сложно.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куда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передряг,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которые Данила попадал неоднократно.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конечном итоге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своих недоброжелателей решает, спасает своего брата, зная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именно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подставлял Данилу.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образ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«крутого парня», который умело обращается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оружием, умно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продумывает тактику своих действий,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образ такого себе борца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справедливость, который помогает обычным людям,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таким себе Робин Гудом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фильма. Сергей Бодров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вжился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образ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справился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ролью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100. Гениальный актер, режиссер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хороший человек. Жаль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судьба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 поступила…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Отдельно хочу выделить замечательные саундтреки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«Наутилуса». Замечательные песни, хорошо подобраны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Вообще, данный фильм доказывает,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шедевр можно снять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огромных денежных затрат, спецэффектов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графики.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8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15 февраля 2015 | 22:58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1" name="Picture 141" descr="https://avatars.mds.yandex.net/get-kino-vod-users-avatar/69337/5011209-44-70592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avatars.mds.yandex.net/get-kino-vod-users-avatar/69337/5011209-44-705921.jpg/46x73_bw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18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ledraka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Я понял, что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ничего не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знаю 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жизни и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что мне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нравится жить.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424956227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достойном кино,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доставляло удовольствие,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культовые, причем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«Брат»,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хлебом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корми,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рецензию написать стоит. Чтобы быть более объективным,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недавнем прошлом решил пересмотреть самое популярное русское кино,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отрезок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чуть больше двадцати лет, было снято много достойного кино,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нем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основном никто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знает. Маркетинг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по-странному устроен,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поговорить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 этом. «Брат»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России, стал самым культовым фильмом,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Данила, стал кумиром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молодежи, почему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произошло, попытаюсь разобраться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свежим взглядом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данную картину.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Перед просмотром фильма,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помнил обрывки фильма, которые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нынешнего просмотра складывалась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одну мозаику. Фильм «Брат»,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отличается нестандартной сюжетной линией, даже можно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заурядной.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картине присутствует всё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хорошего кино.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герой, который будет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представлять искреннего, доброго человека, который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своё родное готов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многое, который патриот своей страны, 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отличается большими познаниями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чем-либо,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присутствует всё русское,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гордится основная масса населения России. Данила олицетворяет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целом, который частенько обращается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адрес Америки негативным словом,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направление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русских,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России. Помимо, всего перечисленного, фильм можно разобрать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нему достойно отдельной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рецензии,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раз. Музыка,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выросло поколение, музыка, которая сопровождала молодость приятными ритмами. Музыка, которая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затерялась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вышло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отлично. Фильм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уровне друг друга, дополняют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создают отличную картину!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Если подводить итог,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«Брат», достойное кино,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которое стоит уделить время каждому, впрочем,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сомневаюсь,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найдутся люди,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замечательное русское кино!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8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8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14 февраля 2015 | 14:53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40" name="Picture 140" descr="https://avatars.mds.yandex.net/get-kino-vod-users-avatar/27708/612955-53-946903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avatars.mds.yandex.net/get-kino-vod-users-avatar/27708/612955-53-946903.jpg/46x73_bw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8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romazhigun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Герой того времени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16983438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Столько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признавался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любви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классическому кино, 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странно, 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моих самых любимых фильмов является «Брат» Алексея Балабанова.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дилогию «Брат 1-2»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всерьёз считаю одной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вершин российского (постсоветского) кинематографа.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наибольшей степени, конечно, первую часть,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вторая очень хороша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рассматривать её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обособленно,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часть одного целого.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Атмосферность, выверенный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запоминающийся стиль, прекрасный аудиовизуальный ряд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первого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взгляда отличает выдающуюся работу Балабанова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доставляет высокое эстетическое удовольствие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каждом новом просмотре. Сильное художественное исполнение ленты превратило «Брата»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некую абсорбцию целой эпохи, волею режиссёра киноплёнка впитала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почти неосязаемый дух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тяжёлого,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по-своему стильного времени.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Однако это, наверное,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главное. Важно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Алексей Балабанов смог вывести героя по-настоящему литературного масштаба! Ведь Данила Багров (в исполнении Сергея Бодрова-младшего), такой живой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противоречивый,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вызывает ожесточённые споры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поводу своей личности.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Багров соединил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множество противоположных черт,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глубине этот персонаж едва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уступает героям классической литературы. Одни считают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моральным уродом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хладнокровным убийцей. Другие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непримиримым борцом против зла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обострённым чувством справедливости.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ведь правы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Правы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заметит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Багрове сильный посттравматический синдром, доставшийся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Чечни (болезнь,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слову, охватившая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всё наше государство,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российский «Вьетнам»).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кто-то назовёт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зверьком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суровой недружественной среде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верно: достаточно посмотреть,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юноша,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озлобленным взглядом, ёжится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питерском холоде.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Багров,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взгляд, убивает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каких-то лишних рефлексий.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сильно тянется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Прекрасному, олицетворение которого находит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Бутусове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песнях. Иногда Данила ведёт себя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обычный молодой человек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развлекается, ходит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дискотеки.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иногда предаётся философским рассуждениям, которые, однако, облекает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просторечные формы.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Однажды Багров понимает,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глубоко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погряз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пролитой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крови. Помните, привыкнув решать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вопросы выстрелом, он,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задумываясь, стреляет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мужа Светланы?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секунду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замечает 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гигантскую пропасть, которая прошла между ним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всеми теми,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стреляет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людей. Осознав, насколько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деформировался после всех своих убийств, Багров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следующем эпизоде идёт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ней руки, словно пытаясь смыть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 кровь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 тщетно.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Багрове можно узнать многих персонажей. Багров прибывает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незнакомый город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начинает уничтожать бандитов,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числе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противоположных группировок, словно очищая улицы.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почти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неуязвимость героя воспринимается,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кинематографическая условность (фильм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предельно реалистичен),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неотъемлемая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черта. Где-то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горизонте замаячил Человек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«За пригоршню долларов» Серджио Леоне.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персонаж Данилы Багрова, вероятно, оказал большое влияние Майкл Карлеоне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«Крёстного отца» Фрэнсиса Форда Копполы.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молодые парни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военным опытом, которые, вернувшись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фронта,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причине своих родственных связей погрязают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мире криминала.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 утрачивают связь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людьми, живущими вне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мира.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Карлеоне равноускоренно превращается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добродушного молодого человека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отпетого мафиози,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метаморфозы Багрова невозможно изобразить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 графика функции,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нём всё переливается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лавовой лампе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всплывает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Есть ещё одно коренное различие, давшее само название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фильма Алексея Балабанова…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Это реакция на предательство родного брата.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8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88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31 января 2015 | 22:43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9" name="Picture 139" descr="https://avatars.mds.yandex.net/get-kino-vod-users-avatar/27708/5198639-57-55629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avatars.mds.yandex.net/get-kino-vod-users-avatar/27708/5198639-57-556291.jpg/46x73_bw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90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Алексей Голицын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Кирдык — отменяется.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65891695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всего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 меня всегда удивляло несоответствие между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характером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теми поступками, которые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совершает.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виду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выглядит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крутой, даже совсем наоборот производит впечатление слабого, хилого человека, который тише воды ниже травы.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скромного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стеснительного. Поэтому только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факт,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человек берет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руки револьвер создает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впечатление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сделал что-то больше своих возможностей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прыгнул выше головы. Именно этот контраст придает силу всем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поступкам,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вовсе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умело устраивает покушения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ловко управляется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огнестрельным оружием.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Можно сказать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абсолютно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никаких данных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пришлось заниматься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имею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виду сначала быть солдатом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горячей точке,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быть киллером террористом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е. Сама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фамилия Багров отсылает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дореволюционным временам, когда действительно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террорист Багров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покушался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вроде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Столыпина.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 Данила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напоминает песню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самолет: «хвост горит, бак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пробит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машина летит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честном слове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одном крыле…»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Данила выглядит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бедный слабый юноша, которого жизнь заставила сначала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честном слове сражаться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боевиками,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бандитами, хотя силы были очень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равны.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есть феномен,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парень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погиб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войне, борьбе,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плаву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каким -то чудом пройдя этот беспощадный естественный отбор,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было против него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российская несправедливость (то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18 -летних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обстрелянных парней посылали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войну), боевики, бандиты…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одного шанса уцелеть,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выстоял. Выстоял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понимаем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благодаря физическим данным,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скорее благодаря моральной правоте, несгибаемой силе духа,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конечно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благодаря 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вероятно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открылись большие способности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искусству безжалостной войны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истребление.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 всегда один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себя, никто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заступиться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доказывает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один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поле воин.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доказывает,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опытный террорист -одиночка может быть страшной силой,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умеет создать решающее преимущество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противником. 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человек, который сражается против всех,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нарушает какие-то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понятия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морали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том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такое правда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поэтому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определенного противника, противником может стать любой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поступает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правильно,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народный самосуд перед которым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равны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случае чего приставит пистолет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любому, если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важно свой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русский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 -нибудь кавказец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записывать Данилу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националисты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гнида, черножопая». Данила Багров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 всех,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поэтому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кандидат всех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 любит ставить галочку напротив графы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 всех. Именно поэтому Данила стал символом нашей народной воли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народная воля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выражается, если очень кратко против всех! Далой всех!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Именно поэтому Данила нашел такой отклик,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террорист одиночка выражает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весь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потаенный народный гнев, который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держим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этот гнев очень собирательный,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главным образом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выражается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поиске врагов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враги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ощущению народа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иностранцы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лица кавказской национальности, американцы,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косвенно евреи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говорит евреев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очень… почему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люблю, наверно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недолюбливает,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народный герой.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спрашивают,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немцам как?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немцам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нормально.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удивляются почему нормально,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война?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считаю ничего удивительно немцы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вроде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придерживались национальных народных ценностей, таков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Данила такой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весь русский народ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тоже придерживается народных ценностей,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недолюбливает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 высказывается против этих народных идеалов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посигает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 народное единство. Поэтому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относиться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немцам нормально,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чувствует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такие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народ, хоть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воевали когда -то. Поэтому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чтобы истина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последней инстанции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правда,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скорее русский народный герой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стереотипами, предрассудками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привычками этого народа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 Данилы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правда русских.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правда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сильней надо понимать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русский народ всех сильней (красная армия всех сильней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похоже правда? игра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народных инстинктах)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простой причине,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такая русская правда есть только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русских,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кого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значит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слабее. Поэтому вряд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кому-то кроме самих русских понравиться такая правда молодого ветерана чеченской войны Данилы Багрова. Меня лично такая правда устраивает, Данила Багров тоже.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удивлен,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России вообще прошел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экраны такой фильм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считаю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благодаря 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появился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переходный период.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виду фильм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представлена чисто русская правда, стереотипное мировоззрение русских. Обычно такие фильмы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проходят.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этот прошел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получил такую широкую известность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 чудом.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Русскую правду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любят, потому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Россия стала страной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многонациональным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уклоном,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стране Данила Багров 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нужен сами понимаете,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грозит такой народный герой, чего доброго поднимут вопрос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государственном переустройстве, чтобы Россия стала страной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русским мононациональным уклоном.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 России революции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террористы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нужны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90-х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17- 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давайте помахаем Даниле Багрову ручкой, извини друг,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русские террористы сейчас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востребованы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мирная многонациональная страна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Америка, кавказцы, евреи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враги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оставайся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97-м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Америкой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Чечней больше никто воевать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собирается.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Кирдык — отменяется.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9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8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192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8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19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19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8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7 / 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22 декабря 2014 | 01:51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8" name="Picture 138" descr="https://avatars.mds.yandex.net/get-kino-vod-users-avatar/57335/1561558-42-522275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avatars.mds.yandex.net/get-kino-vod-users-avatar/57335/1561558-42-522275.jpg/46x73_bw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19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Norman94</w:t>
        </w:r>
      </w:hyperlink>
    </w:p>
    <w:p w:rsidR="00100579" w:rsidRPr="00100579" w:rsidRDefault="00100579" w:rsidP="00100579">
      <w:pPr>
        <w:numPr>
          <w:ilvl w:val="0"/>
          <w:numId w:val="8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23103785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дембельнувшийся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Данила Багров едет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родному брату, надеясь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начать новую жизнь.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первый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день, Данила натыкается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истинный облик города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грязь, нищета, бандитизм. Мир,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попал, держится исключительно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власти.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оказывается,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родной брат героя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наёмный убийца, которые сразу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решает использовать героя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тёмных делах.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фильм, который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стране приравнялся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«культовому»,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что. Кино, которое прямо говорит зрителю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чём оно, которые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купюр показывает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чего состояло всё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90-х.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сути, главное достижение фильма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буквально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первых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минут погружает зрителя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 эпоху, конец 90-х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расцвет бандитизма, нищеты. Город Питер показан здесь отнюдь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радужным местом, которое «впитывает»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минусы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эпохи. Повсюду грязь, уныние, бандиты, нищие, алкоголики. Город,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правят деньги, город, способный сделать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 животное. «Город, которое отнимает силы».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сути, 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передано достоверно,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 идеально.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Светлым пятном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всём этом оказывается главный герой, который представлен зрителю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наивный парень Данила, ищущий лучшую жизнь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сожалению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находит лишь грязь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разрушение.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наёмник, который использует героя; молодая девушка, которая готова «развлечься» ради денег; добрый нищий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кличке «Немец».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интересно, ко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ним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относится очень положительно,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видно,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слабо влияет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героя.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что ещё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интересно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авторы обставили героя несколько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ложной стороны.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вроде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является простым парнем,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«деле» оказывается настоящим профессионалом, готовым заступаться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слабых. Можно даже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идеально сыгранный герой, ныне покойным Сергеем Бодровым, является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идеалом «русского парня».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Причём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всём этом авторы поднимают вопрос человеческих отношении.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человека ближе: деньги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семья? Мораль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материальное положение?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Ещё одним преимуществом фильма является довольно замечательный саундтрек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Наутилуса Помпилиуса.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касаемо самого фильма,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сюжет здесь очень часто «сходит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дистанции», показывая моменты,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часто посещает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иные места. Причём,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100 минут кино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успевает наскучать зрителю,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подходом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является, своего рода экскурсией,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билет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90-е. Пример того,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 грамотно снимать кино, имея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простой сюжет, великолепную атмосферу, отличную актёрскую игру, композиции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человеческом достоинстве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морали.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депрессивный настрой, кино оставляет после себя достаточно сильные впечатления.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из 10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Ну что брат? Прощай! Даст Бог — свидимся…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19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198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8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19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8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0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0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8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11 / 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30 ноября 2014 | 21:31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7" name="Picture 137" descr="https://avatars.mds.yandex.net/get-kino-vod-users-avatar/34118/4540117-39-365077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avatars.mds.yandex.net/get-kino-vod-users-avatar/34118/4540117-39-365077.jpg/46x73_bw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20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Mikki</w:t>
        </w:r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_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Oka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Город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—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это злая сила. Сильный приезжает, становится слабым. Город забирает силу. Вот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и ты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пропал…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72622262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- Вот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ты умный, немец… Скажи мне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мы зачем живём?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- Ну, это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каждый сам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решает. Вот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есть такая поговорка: «Что русскому хорошо, 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немцу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смерть». Вот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я живу, чтоб её опровергнуть.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Почему-то русский народ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всём видит чернуху.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здесь, казалось бы, фильм именно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чернуха,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жизнь, такая, какой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была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 годы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России. Только очень многие закрывают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глаза, зажимают уши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уверенно мотают головой, твердя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нами.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этот невозможно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любить. Наверное,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вместо Сергея Бодрова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кто-то другой, судьба этой киноленты сложилась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иначе.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Данилу сыграл Бодров.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Слава Богу. Фильм стоит смотреть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из-за него.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потрясающий актёр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огромным обаянием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харизмой.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Великолепные саундтреки всеми любимой группы 90-х Наутилуса Помпилиуса дополняют образ фильма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города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а, такого серого, мрачного,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безумно красивого.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Кино буквально пропитано патриотизмом,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этом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абсолютно ничего плохого.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просто очередной боевик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лихие 90-е,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глубокая драма, которая показывает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реалии русской души.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Многим этот 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нравится,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нельзя осудить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вкус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цвет,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говориться…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Но посмотреть кино всё-таки стоит.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0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8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20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8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0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0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8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 / 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7 октября 2014 | 06:22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6" name="Picture 136" descr="https://avatars.mds.yandex.net/get-kino-vod-users-avatar/34118/4746427-14-27058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avatars.mds.yandex.net/get-kino-vod-users-avatar/34118/4746427-14-270584.jpg/46x73_bw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0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Nightmare163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Герой своего времени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01503664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Родителей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выбирают. Страну, где,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главное,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когда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тебе родиться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тоже. Каждой эпохе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истории России соответствовали свои идеалы, ценности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кумиры. Лихие 90-е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 прошлое, пусть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столь далекое.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время, когда нищали миллионы простых обывателей,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горстка избранных сказочно богатела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какие-то месяцы. Темное, смутное время, которое хочется забыть,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 помнить,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того, чтобы ничего подобного больше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пережить.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главнейших маяков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поры стал фильм «Брат». Снятому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сущие копейки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выпала возможность отождествляться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бандитской Россией, наравне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малиновыми пиджаками.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фильме знают все,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Данилу Багрова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знают все. Кто-то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по-прежнему восхищается, кто-то воротит нос.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постараюсь дать независимую оценку, почему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теряет своей актуальности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почему 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расстанется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своим культом теперь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 первых минут появления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Сергей Бодров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предельно лаконично преподносит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героя. Данила, только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демобилизовавшийся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быстро окунается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реальность,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изрядно отвык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Чеченской кампании.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сходу демонстрирует свое понимание справедливости, ведь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всего лишь хотел поближе посмотреть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съемки клипа любимой песни,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тут шум, драка, милиция…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манит далекий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 устроился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старший 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Виктор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Окунувшись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андеграунд большого города, Данила начинает защищать тех, кому помощи ждать неоткуда.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думает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какой-то людской благодарности,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твердо сформированное мышление военного человека.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Война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страшное зло. Прошедшие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ребята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останутся теми, кем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были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нее. Данила теперь вольный казак,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живет ощущением,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где-то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по-прежнему линия фронта,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враг,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лишь союзники, зачастую временные.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ведет философскую беседу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немецким бомжом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Гофманом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похоже,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воспринимает чужое мнение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что-то значимое. Даже встреча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братом, который оказывается киллером, воспринимается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буднично.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непробиваемое хладнокровие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качество Данилы,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любят одни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переносят другие.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ментально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уходил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поля брани. Данила легко соглашается исполнить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Виктора «заказ»,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паче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враг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чеченец.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Парадокс парадоксов. Ведь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глубине души Данила явно хочет тихой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размеренной жизни,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любитель острых ощущений.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действительно полюбил простую вагоновожатую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Светлану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Какая разница,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замужем,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красавица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великого ума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женщина?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комфортно,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усталый вояка, которому нужен привал.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похоже,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всерьез задумывается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будущем. Идти учиться (на кого?), идти работать (куда? кем?)? Нет,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живет днем сегодняшним. 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легкость,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шагает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страшась действительно ужасных вещей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перестает удивлять даже теперь.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все-таки Данила разочарован. Сплошные «мокрухи»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низкопробный досуг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искал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Питере.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 своего брата,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привязан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нему. Статус родственника лишь дает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ранг «неприкасаемого»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мысленно держит брата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«своем лагере». Есть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путеводная звезда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нашего героя?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находится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интеллектуальном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культурном уровне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теми, кого только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порешил? Каждый должен ответить себе сам.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безнадежен, вероятно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бы смог встретить того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человека, который наполнил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голову чем-то более глубоким,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вечная война.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грехи Данилы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поверхности. Видит чужака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пуля, этот «злой»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пуля.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конечном-то итоге, абсолютно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участники этих постыдных разборок получают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орехи.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наказание Даниле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одиночество. Светлане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нужен человек,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которого жизнь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ничего. Какой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была эпоха, возможность даровать жизнь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подвиг.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отнять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несмываемый грех. Подлинная трагедия Данилы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этого скорее всего,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поймет.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Образ нового русского воина затмевает собой почти весь фильм. Но,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счастью,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полностью. Есть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местечко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великолепному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Виктору Сухорукову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покоряет зрителя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честностью,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актерским классом.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Татарин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типичный киллер своего времени. Сильный, хорошо подготовленный,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морально слабый.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может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конца понять,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место лишь внизу криминальной пирамиды,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меньше,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те, кого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«реализует». Появление Данилы,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способности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воспринимает,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подарок судьбы, возможность скакнуть «в дамки». Ведь даже скудного ума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Виктора хватает, чтобы понять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авторитет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Круглый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будет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ступень выше него.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Сергей Мурзин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роли питерского пахана бесподобен.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вызывает искреннюю симпатию своей цельностью, четкостью действий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 своими прибаутками.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ухватил удачу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хвост, стал хищником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городских джунглях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предположить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найтись зверь покрупнее. Позабавил эпизод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бане, когда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Круглый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отчитывает своего нерадивого подручного. Уверен,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харизматичный главарь вызвал симпатии даже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взыскательного зрителя.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Стоит отметить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двух героев фильма.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Вячеслава Бутусова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«Наутилус»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Балабанов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создал уникальный музыкальный шарм фильму. Столь тонко подобранному саундтреку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 западные киношедевры могли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позавидовать. Свой крестовый поход Данила ведет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лихой рок-аккомпанемент екатеринбургского коллектива. Невероятно впечатляюща 5-секундная сцена, когда Багров сталкивается нос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носу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кумиром Бутусовым. Значимость момента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музыканта могли «хлопнуть» через пару мгновений.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единственный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картине видно,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загораются глаза Данилы,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похож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человечного человека.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бездушной машины, уничтожающей всех неугодных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остается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следа. Всего мгновение,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оно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прекрасно!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 почему «Брат» стал символом эпохи?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показывает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прикрас. Чернушная стилистика, мрачный, серый фон, хорошо сочетающийся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промозглым небом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а. Кажется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этом красивейшем городе одни трущобы,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обитают шваль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криминальные элементы. Данила карающим мечом проходит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головам 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живет неправедной жизнью. Пейзаж зимней дороги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окна грузовика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надежда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что-то светлое.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зря идет снег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стряхнет весь негатив нашей жизни.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сейчас, когда-нибудь… Ныне покойные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Сергей Бодров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Алексей Балабанов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создали фильм, который нужно смотреть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помнить,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оно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дно нашей жизни. Нельзя ниже, нужно вперед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вверх.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стреляя налево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направо, глаза Светланы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дадут усомниться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оправдывает средства. Данила пошел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мечтой, нужно идти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великая страна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великой историей. 90-е годы были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забыть.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 сделать уроки,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преподает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подлинное творение,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будет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срока давности,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lastRenderedPageBreak/>
        <w:t>29 августа 2014 | 14:35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5" name="Picture 135" descr="https://avatars.mds.yandex.net/get-kino-vod-users-avatar/33806/239457-59-73292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avatars.mds.yandex.net/get-kino-vod-users-avatar/33806/239457-59-732920.jpg/46x73_bw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1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-Roxenne-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Лжегерой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8351191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Алексея Балабанова «Брат», несомненно, стал культовым. Возможно,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главный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показательный фильм своей эпохи.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упоминании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 самых, печально знаменитых «лихих 90-х»,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избежать ассоциации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«Братом».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атмосфера того смутного времени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передана замечательно. Все, вплоть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цветовой гаммы, делает показанное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время очень живым, насыщенным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настоящим. 90-е вообще небезынтересны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кинематографа.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особенные,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передать через множество знаков, присущих исключительно этому времени. И, благо, Балабанов пользуется всевозможными средствами художественной выразительности, чтобы 90-е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фильме навсегда остались реальными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ощутимыми. Рынки,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отчаявшиеся торгуют ненужным барахлом, модная «тусовочная» молодежь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одежде из-за границы, грязные улицы, дома,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облупившихся стен которых «кричат» новые рекламные плакаты западной продукции. Отдельно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музыка, глубоко впитавшая дух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времени.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создает густую, уникальную атмосферу.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есть атмосфера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успех.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успех «Брата» оказался намного масштабнее. Думаю, даже сами создатели такого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ожидали. Образ главного героя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молодого дембеля Данилы Багрова вызвал настоящий ажиотаж. Зрители поделились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два лагеря: почитателей Данилы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противников. Первые видят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персонаже Сергея Бодрова истинного героя, современного рыцаря, вторые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видят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неотесанное быдло. И, следовательно,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видения самого Данилы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зависит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зря.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центре хорошего фильма 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обязательно должен находится «хороший парень».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отличный фильм.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герой,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русская, приближенная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реальности, версия супермена.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думаю,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Алексей Балабанов хотел, чтобы Данилу почитали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практически единодушно признали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примером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подражания.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задумке автора,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скорее антигерой. Да,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обаятелен 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взгляд, безукоризненно справедлив.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посмотреть чуть глубже…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Даниле, помимо этой справедливости?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ведь сама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 примитивна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топорна. Видимо,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 службы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Багров привык следовать каким-то нерушимым, односложным принципам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законам.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легче.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нужно подключать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собственным действиям мозг. Данила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подключает.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совершенно затвердевшая личность.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развивается,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задумывается,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сомневается.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голову давно загружено некоторое количество непоколебимых убеждений, которых персонажу вполне хватает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жизни. Среди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популярные, как, например,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«Америка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говно»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«Евреи плохие». Почему?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так, априори.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сомнение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нелегко. Сомнение, опять же, требует включать мозг.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сомневается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дурак.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дурак.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главная трагедия фильма. Да, тотальная несправедливость вокруг, озверевшее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неопределенности общество, нищета, неуверенность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будущем…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понятно, и, конечно,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первую очередь «Брат»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 этом.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ложном «спасителе»,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ненастоящем герое. Ненастоящем,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сожалению, единственном вообще возможном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данной стране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данное время.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печальная ирония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российской реальностью,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непобедимой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глупой принципиальностью общества.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Да, Данила Багров морально выше бандитов,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которыми борется.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 человека. Жалко, ведь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основе персонажа, действительно, благородные качества.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упирается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отсутствие какой-либо идеи, мысли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человека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следовании топорным принципам.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Нет,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герой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высоком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почетном смысле слова.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герой, порожденный временем.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большая часть зрителей увидели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Багрове спасителя, человека непоколебимой правды.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жаль,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 пошел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поводу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зрителей. Фильм «Брат 2» становится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почти таким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односложным,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принципы,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которыми режиссер рассуждал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первой части.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своеобразное камео Данилы Багрова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одной знаменитой киноленте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«Сестры»(режиссер которой, впрочем,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Сергей Бодров) окончательно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утвердило образ Данилы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заступника. Сдались создатели, пошли навстречу аудитории. Мол, хотите такого героя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сурового, недальновидного паренька, ненавидевшего американцев? Хорошо, хватайте,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ваш герой.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такие нужны герои.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Не такие.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1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13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1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11 августа 2014 | 13:30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4" name="Picture 134" descr="https://avatars.mds.yandex.net/get-kino-vod-users-avatar/57335/4687388-14-555657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avatars.mds.yandex.net/get-kino-vod-users-avatar/57335/4687388-14-555657.jpg/46x73_bw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1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Хельга Христова</w:t>
        </w:r>
      </w:hyperlink>
    </w:p>
    <w:p w:rsidR="00100579" w:rsidRPr="00100579" w:rsidRDefault="00100579" w:rsidP="00100579">
      <w:pPr>
        <w:numPr>
          <w:ilvl w:val="0"/>
          <w:numId w:val="9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69215051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многочисленными цитатами,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которые разлетелся фильм,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познакомилась намного раньше,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самим фильмом.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«Брате» слышала только положительные отзывы,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вокруг восхищались Багровым, говорили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фразами,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чем-то даже старались подражать. Словом,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смотрел кино, волей неволей созревал устойчивый стереотип: «Брат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произведение гениальное,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иначе быть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может». Сергея Бодрова положено любить,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нравиться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соответственно, определенный настрой перед просмотром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существовал.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Посмотрела фильм.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культового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меня остается тайной. Ничего сверхъестественно-умопомрачительного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увидела. Брат, который предстает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амплуа национального героя,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обладает весьма сомнительными «героическими» качествами. Националистические наклонности (и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мягко сказано), отсутствие ценности человеческой жизни, лояльное отношение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убийству,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чему-то само собой разумеющемуся… Нет,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пытаюсь оправдать бандитов,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почему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 людей оправдывают Брата, закрывая глаза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деяния, понять тоже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могу. Убийства остаются безнаказанными, одно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другим.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городе милиции вообще нет, складывается такое впечатление.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набрал такое количество фанатов,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дает возможность зрителю сублимировать свою агрессию. Отождествляя себя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Багровым, импонируя ему, зритель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проходит этот путь, руками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глазами Данила. Ведь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нельзя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захотел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убил,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остался незамеченным.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убил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пару раз,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наказание вновь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последовало, только прибыль.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Бодров сыграл неплохо, впрочем,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весь актерский состав. Отчасти именно из-за Бодрова фильм набрал обороты,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из-за гениальности сюжета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сценария.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Музыка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создает атмосферу,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сто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соответствует картинке,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тоже прибавляет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плюсиков кинокартине.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Как итог,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нравственную сторону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нет, хотя какая-то бунтарская часть меня хочет сказать «да».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 в остальном фильм неплохой, очень атмосферный и своеобразный.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1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17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22 июля 2014 | 19:39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3" name="Picture 133" descr="https://avatars.mds.yandex.net/get-kino-vod-users-avatar/33806/2522671-43-57558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avatars.mds.yandex.net/get-kino-vod-users-avatar/33806/2522671-43-575580.jpg/46x73_bw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219" w:history="1">
        <w:r w:rsidR="00100579" w:rsidRPr="0093085B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Макс Штирлиц</w:t>
        </w:r>
      </w:hyperlink>
    </w:p>
    <w:p w:rsidR="00100579" w:rsidRPr="0093085B" w:rsidRDefault="0093085B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«Не тот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счастлив у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кого много добра, а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тот, у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кого жена верна»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61409336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культовый фильм, появившийся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время, когда прорывов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отечественном кинематографе ещё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исключением «Особенностей национальной охоты». Безусловно, фильм многие полюбили,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ряду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 нашлись многие, которые критиковали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тоже неудивительно, ибо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фильм очень неоднозначный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спорный, потому многие люди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разошлись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мнениях. Доводилось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многих людей слышать различные отзывы,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негативные,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положительные.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«Брат» всегда нравился, потому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снято великолепно, актёры играют талантливо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главное, данное кино содержит смысл.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цитаты используются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повседневной жизни,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многом говорит. Признаться,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иногда цитирую Круглого, Немца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самого Данилу Багрова.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Да, фразы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диалоги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замечательные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отнимешь.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примеру: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«Ну что, брат? Прощай! Даст Бог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свидимся.»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«- Вот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ты говорил, город сила,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здесь слабые все.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- Город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это злая сила. Сильный приезжает, становится слабым. Город забирает силу. Вот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 ты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пропал…"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«Не тот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счастлив 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кого много добра,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тот, 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кого жена верна.»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«Любишь медок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люби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холодок!»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«Жизнь висит на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нитке,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думает 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прибытке.»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этот список можно перечислять долго.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Отмечу ещё,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атмосфера здесь потрясающая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настолько правдоподобно передаёт дух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Питера, прямо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Достоевского. Ещё один плюс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песни «Наутилуса», которые удачно легли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немаловажно, бюджет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первой части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дорогой,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удалось снять достойный фильм,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такое заслуживает уважения.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2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21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4 июля 2014 | 00:32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2" name="Picture 132" descr="https://avatars.mds.yandex.net/get-kino-vod-users-avatar/33806/4494763-34-801775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avatars.mds.yandex.net/get-kino-vod-users-avatar/33806/4494763-34-801775.jpg/46x73_bw"/>
                    <pic:cNvPicPr>
                      <a:picLocks noChangeAspect="1" noChangeArrowheads="1"/>
                    </pic:cNvPicPr>
                  </pic:nvPicPr>
                  <pic:blipFill>
                    <a:blip r:embed="rId2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93085B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22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LanaLunar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Кино, соответствующее своему времени.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758719676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 «Брата»,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слышал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таком нашумевшем фильме? Даже я, являясь представителем современной молодежи, была наслышана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глазах зрителя преображается.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изменение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лучшую сторону.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начале фильма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он, подравшись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охранником, демонстрирует некое сострадание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нему, интересуясь рукой, которую Данила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повредил. Такой жест резко контрастирует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поведением, которое зритель видит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конце: жизнь человека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имеет никакой цены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героя. Вроде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«понятиям»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крутой чувак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пушкой, который благородно «держит слово», помогает своему брату, расстреливая плохих ребят.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 дал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право? Фильм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говорит: «Если имеешь деньги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ружье,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можешь править целым городом»,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взирая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вроде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солидная банда,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боролся герой состояла лишь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5 человек.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действо совершается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абсолютно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подходящую,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музыку.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герое соединены две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стороны натуры: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стороны,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способный,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моргнув глазом, убить другого,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другой, любящий свою девушку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свой плеер романтик.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могло совместиться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одном? Образ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сложен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того, чтобы понравится публике того времени,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задачу свою создатели выполнили,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отразили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извращенные понятия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нормы, царившие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время. Этим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объяснить успех картины.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Хочется обратить внимание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второстепенных героев. Немец, помогающий Даниле, вроде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единственный персонаж,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утративший человеческие чувства. Однако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свойственна двойственность: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употребляет спиртное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кладбище, проводя свои дни, наверное,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высокоблагородными личностями. Света, любимая девушка героя (которой он, кстати, изменил!)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соглашается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новую жизнь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любимым,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непонятным,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крайней мере мне, причинам, продолжая жить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мужем, который регулярно избивает ее.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Вероятно,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довелось 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то время,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душе. Просматривая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точки зрения подрастающего поколения,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уверенностью могу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слишком переоценена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культ, который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нее сделали,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оправдан.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2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июля 2014 | 23:33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2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LizaSergLiza</w:t>
        </w:r>
      </w:hyperlink>
    </w:p>
    <w:p w:rsidR="00100579" w:rsidRPr="00100579" w:rsidRDefault="0033704D" w:rsidP="00100579">
      <w:pPr>
        <w:numPr>
          <w:ilvl w:val="0"/>
          <w:numId w:val="9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22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(5)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Сила в правде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20227967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недавно,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выходные,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думала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посмотреть.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телевизору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одного интересного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кино.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одним каналам показывали америкосов, которые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воображают себя спасителями человечества,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абсолютно тупые шоу, типа «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Comedy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club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третьим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очередные сопливые мелодрамы. Тогда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решила пойти поискать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Интернете увлекательную кинокартину Выбор пал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культовый фильм российского режиссера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Алексея Балабанова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 года выпуска.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Буквально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первых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минут просмотра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очарована данным произведением отечественного кинематографа. Во-первых, поразила замечательная игра актеров,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высшем уровне.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Сергей Бодров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Данилы Багрова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выше всяких похвал.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каждом эпизоде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смотрелся живо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естественно, глядя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игру, персонажу Сергея веришь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переживаешь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течение фильма. Брата Данилы сыграл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 известный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талантливый актер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Виктор Сухоруков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Тоже очень органично смотрелся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данной киноленте, роль наемного убийцы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кличкой Татарин удалась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пять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плюсом. Вообще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актеры молодцы все,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 снимался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главных ролях,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второстепенных,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эпизодических.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увидела «проходных» персонажей,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своем месте.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Кроме того, 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сказать несколько слов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музыкальном сопровождении. Группа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«Наутилус Помпилиус»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нельзя лучше подходит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мрачной атмосфере «Брата».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понравилось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фразы, некоторые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стали крылатыми. Приведу,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примеру, фразу Данилы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части «Брата», которую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 американцу: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«Вот скажи мне, американец,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чём сила? Разве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деньгах? Вот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 брат говорит, что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 деньгах. 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тебя много денег,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чего? Я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вот думаю, что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сила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правде. 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кого правда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тот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сильней. Вот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ты обманул кого-то, денег нажил.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чего, ты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сильнее стал? Нет,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стал. Потому что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правды за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тобой нет.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тот, кого обманул, за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ним правда, значит, он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сильней. Да?»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Данила, безусловно, прав. Сильней действительно тот,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правда,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тот,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деньги. Тот,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есть деньги,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 правды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тот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слабый.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любой момент может из-за денег сломаться, предать кого-нибудь.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стоит.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фраза, которую Данила произнес брату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фильма: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«Город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это злая сила. Сильный приезжает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становится слабым. Город забирает силу. Вот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 ты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пропал…»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Ведь действительно, Багров прав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сто!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Напоследок хочется сказать, что,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 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«Брат-2» вышли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экраны телевизоров нашей страны,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сих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потеряли своей актуальности. Ведь проблемы-то,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сущности,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же, хоть сейчас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время «лихих 90-ых». Падение нравственных устоев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людей, вечная жажда денег, приводящая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многочисленным убийствам, войнам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подобное.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общем, честь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хвала Балабанову,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снял такой,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побоюсь этого слова, шедевр, причем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непростое время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людей,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мира киноиндустрии, которая тогда, можно сказать, умирала.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жаль безвременно погибшего Сергея Бодрова.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 видно,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хорошим, добрым. И,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же, талантливым, хотя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непрофессиональным, актером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режиссером. Режиссерская работа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первая и,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сожалению, последняя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«Сестры»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кстати,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духу очень похожая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«Брата».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уверена, что, будь Сергей жив,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нашей стране было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намного больше качественных фильмов. Конечно,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кинематограф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живет,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дай бог, чтоб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прожил очень много лет,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все-таки сейчас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экранах иногда бывают такие «продукты», что, посмотрев их, потом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долго плюешься огнем.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кажется, снял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немало замечательных фильмов,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еще, наверное, снимался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разных кинокартинах.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P.S. Оценка фильму — 10 из 10</w:t>
            </w:r>
          </w:p>
        </w:tc>
      </w:tr>
    </w:tbl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5 июня 2014 | 16:15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1" name="Picture 131" descr="https://avatars.mds.yandex.net/get-kino-vod-users-avatar/33806/647281-23-384947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avatars.mds.yandex.net/get-kino-vod-users-avatar/33806/647281-23-384947.jpg/46x73_bw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28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Polidevk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Поиск правды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304697315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Когда-то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были молоды. Тогда деревья были большими,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очень.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иным,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будто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двадцать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моложе. Нынешним поколениям сложно представить себе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времена, свидетелями (а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активными участниками) которых стали нынешние 30-40-летние. Время опьяняющей свободы, которой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поймут «болотники». Время, когда рушились институты, выстроенные, казалось бы,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века. Когда сильную руку закона сменила скользкая ладошка рынка, протягиваемая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принципу личной заинтересованности. Когда толерантность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стала священной коровой,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многие вещи можно было называть своими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именами,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опасаясь двести восемьдесят второй причины молчать. Когда истинные духовные скрепы исчезли, возведя потребление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ранг национальной идеи,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мояхатаскрайничество сделав жизненным принципом 95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процентов населения.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Лихие 90-е перевернули всё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ног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голову. Безопасность окончательно превратилась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миф. Железный занавес рухнул, похоронив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собой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нравственные ориентиры. Законом стало право сильного. Страна напоминала джунгли: каждый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себя,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севере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переждешь.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такое непростое время начинал творческий пусть Алексей Балабанов.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где-нибудь,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криминальном сердце России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первых порах режиссер идет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классическому пути: выходят картины «Счастливые дни»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«Замок».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стране творится такое,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снилось даже Кафке. Пресса больше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обсуждает Клодта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Расстрелли,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спорит из-за Достоевского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Вяземского,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смакует подробности последних стрелок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разбирается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иерархии тамбовской группировки. Литература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период вспоминается лишь риторическим «Что делать?» Чернышевского.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 году Балабанов дает свой ответ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вопрос.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«Брат» стал поистине легендарным фильмом, алмазом среди тусклых стекляшек, который многие потом пытались копировать.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Алексей Балабанов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 момента стал 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известных режиссеров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постсоветском пространстве. Фильм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простой,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взгляд, идеей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деле оказался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духовной опорой, которой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хватало многим.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пусть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97-му году страсти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немного поутихли,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память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недавних трагедиях была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свежа.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кое-где продолжали свистеть пули,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гибли люди.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фоне обычный парень Данила Багров моментально стал тем, кем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стать большинству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нас. Предшественник «святых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метро»,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целого поколения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явился символом истинной свободы,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того дерьма, которое либералы втюхивают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видом печенек. Человек, ведомый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личными мотивами,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вечными нравственными принципами. Да, жизнь временами бывает мерзкой войной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ее раненые повсюду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говорить.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времена только стремление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истине способно дать сил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борьбе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прогнившим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основания миром.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Вообще, мессианство,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видимое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взгляд, пронизывает буквально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картину: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собственно имени героя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каждого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действия. Князь мира сего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давно правит бал,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музыка шелестящих купюр сменяется мелодиями Наутилуса,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появляется тот, судить кого может лишь Всевышний. Вступив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яркий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больших возможностей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денег, Данила нашел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саддукеев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малиновых пиджаках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рыночных мытарей.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лишь дойдя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серых улиц, затерянных кладбищ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ветхих ночлежек, обрел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пришел,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истинную Силу.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случайно самыми светлыми душами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оказываются обитатели дна, принявшие усталого путника.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остальных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 принес он,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меч.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Апостол Иоанн учил,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Бог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Любовь. Понять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принять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почему-то смогли только через пару тысяч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помощи Достоевского. Вслед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Александром Невским, произнесшим: «Не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силе Бог,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правде», Балабанов трансформировал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истину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современное «сила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правде».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поймем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истинный смысл того,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искренне говорил Сергей Бодров? Ведь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заманчиво назвать правдой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делаешь сам,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продолжать творить беззаконие. Универсального рецепта нет. Возможно, когда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задохнемся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собственного эгоизма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будем умолять Всевышнего хоть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глотке откровения,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 пошлет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пророка, повторяющего избитые истины последних тысячелетий.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узнаем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его? Примем ли?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большой вопрос. Да, Правосудие Бога порой кажется безумным,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лишь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той поры, пока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столкнулись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правосудием людским.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 приходится перековывать орала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мечи, вступая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неравный бой, победителем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которого вряд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получится выйти. Впрочем, дорогу осилит идущий,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порой само мироздание защищает тех, чья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вера крепка,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души чисты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открыты.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Истинный гений всегда чувствует свое поколение, видит чуть дальше,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ценит только ушедшее. Наверняка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случайно творчество Балабанова насквозь пропитано ностальгией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прошлому, которого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вернуть.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просто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рассказал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раньше было другое время.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 счастливые дни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сменились войной, открыл правду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уродов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людей. Прибытие поезда будто разбудило тихий замок нашей жизни,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усталый кочегар доставил лишь груз 200.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всех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брат, которого порой вспоминаешь, играя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жмурки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самим собой.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нужен морфий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больно. Просто теперь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хочу попасть туда,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счастливые дни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случаются.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вспомнить их.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2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30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4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20 февраля 2014 | 15:15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30" name="Picture 130" descr="https://avatars.mds.yandex.net/get-kino-vod-users-avatar/27708/15516-49-677477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avatars.mds.yandex.net/get-kino-vod-users-avatar/27708/15516-49-677477.jpg/46x73_bw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410EAF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23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Andron</w:t>
        </w:r>
      </w:hyperlink>
    </w:p>
    <w:p w:rsidR="00100579" w:rsidRPr="0093085B" w:rsidRDefault="00410EAF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«Да видел я!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—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А ты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еще посмотри!»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86181954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Отличный диалог,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 ли? Очень подходит, например,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ситуации, когда кто-то хочет (неважно совершенно,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счету раз) пересмотреть фильм А. Балабанова «Брат»,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 имеет неосторожность возражать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предлогом, якобы,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того близкого знакомства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картиной.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Мне, честно говоря, вторая часть нравится больше.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даже знаю, почему.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 свое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время «разглядел»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проникся, можно сказать, идеей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должной мере. И, прежде всего, подозреваю,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причине чрезвычайной монохромности музыкальной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составляющей. Ибо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«говно музыка,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споришь»,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«он, мудак,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Наутилуса прётся», если честно.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говорил Денис Кораблёв: «Никакие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сыски. Никакие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хыхки,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коротко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ясно: фыфки!»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части первый тезис ещё находит хоть какое-то рационально-практическое объяснение/обоснование,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этого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близко. Отсюда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второй момент. «Салтыкова клёвая!» пусть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поправкой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диковинное афроамериканское «Да ладно, чё ты…»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одно,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«Мама твоя?» вкупе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«Чё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соска»?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извините, несколько иной уровень.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защитник «униженных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оскорбленных» некоторое количество рейтинговых очков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моих глазах опять-таки теряет,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крути.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вообще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 история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«На вот,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Пенкина сходишь»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т. п.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вызывает, мягко говоря, недоумение. 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богу, никакого разумного объяснения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нахожу…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Павлом Евграфовичем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супругой,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примеру, ясности куда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остальном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вовсе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вопросов. Вполне конкретные (на уровне, впрочем, географических познаний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второй части) представления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какой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деле должна быть национальная политика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стране, абсолютная самодостаточность, умеренная (особенно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вопросах, касающихся армейской службы) искренность, завидное человеколюбие (с учетом пункта первого) и, наконец, фирменное «Я слово свое держу!», которое хоть культовому «Я думаю,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правде!»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ровня,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всё-таки тоже кое-чего стоит. Герой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идеален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учится, но… это, определенно, герой.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Привлекательное кино. Возможно, даже слишком. Простое, понятное 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целом, справедливое. Думаю,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состоит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главная ценность, пусть даже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обманчивая. Хотя нет! Главная ценность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«продолжение следует…»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какое!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3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3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 декабря 2013 | 17:40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9" name="Picture 129" descr="https://avatars.mds.yandex.net/get-kino-vod-users-avatar/69337/78636-4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avatars.mds.yandex.net/get-kino-vod-users-avatar/69337/78636-49.jpg/46x73_bw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410EAF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23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shnur</w:t>
        </w:r>
        <w:r w:rsidR="00100579" w:rsidRPr="00410EAF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777</w:t>
        </w:r>
      </w:hyperlink>
    </w:p>
    <w:p w:rsidR="00100579" w:rsidRPr="00410EAF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410EAF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Герой ново-русского времени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547328184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ГЕРОЯХ. Год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1997. Давно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прошел?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прошел ли? Разве правы те,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утверждает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«что было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прошло»…Лично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прошлого очевидные преимущества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его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изменить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оно всегда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месте (в отличие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настоящего).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действительно изменилось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Руси,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окружающая действительность (которая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времена одинакова), а…характеры киногероев.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Богров, возможно,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единственный серьезный персонаж, появившийся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российском киноолимпе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последние двадцать лет.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Посреди окружающего хаоса, творимого беззакония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беспорядков возникает настоятельная необходимость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совестливом, справедливом,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тоже время твердом, мужественном. Главный герой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выглядит «последним человеком»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мире животных. Данилу можно смело назвать центральным героем российского кинематографа эпохи конца 90-х.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амая привлекательная черта Данилы, которой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пленил многих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это…отсутствие каких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отличительных черт. Натуральность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реализм картины, по-моему, достигается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столько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счет документальных съемок тогдашней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ской действительности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ее перестрелками, пьянством, побоями, разборками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убийствами (факт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дворе своего дома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найден застреленным директор… детского садика!,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когда-то воспитывался), сколько благодаря откровенности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умелому избеганию идеализации персонажа.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«важная шишка»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чей-то представитель.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крышует мэрия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братки.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фанатик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супергерой.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даже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пистолета.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делает то…что должен (как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банально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звучало).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II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ВРЕМЕНИ. Странно, но, по-моему, никто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смог передать атмосферу Питера лучше,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сделал Балабанов (сам, правда, являющийся уроженцем Свердловска). Дело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зачастую город является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фоном, местом,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разворачиваются события, но…и 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главных героев.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нередко случается так,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просто перетягивает одеяло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финальных титров фильма, ловишь себя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мысли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тебе запомнилось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сцены нелепых кривляний персонажей,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 мудрого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повидавшего, молчаливого, величественного пейзажа.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Наверное, ничто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создало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такую «рекламу»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романы Достоевского. Какой-нибудь западный филантроп, наверняка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верит,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существует такой 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город-призрак, город-миф, город-обман, город-сон, который должен непременно развеяться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первыми петухами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ночной кошмар. Перелистывая очередную страницу,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наверняка подсмеивается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«эка ведь можно ПРИДУМАТЬ»!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такой тщательностью, изяществом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вниманием выписано русским классиком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 перенес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экран.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первой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работе «Счастливые дни», передвижения В. Сухорукова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городу напоминают фантастические странствия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сумеречной зоне.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«Про уродов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людей»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даже выступает гнездом, эпицентром, источником порока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разврата, «мертвым городом», годным лишь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чтобы заключать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 объятия лиц,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отягощенных укорами совести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моральными обязанностями.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«Брате»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вовсе непосредственно олицетворяется, наделяется некоей мистической силой, высасывающей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 волю: «Город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злая сила. Сильный 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город, становится слабым…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пропал»…Эти слова,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 время, прозвучали смертным приговором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многих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наших братьев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сестер.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3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38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17 ноября 2013 | 16:38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8" name="Picture 128" descr="https://avatars.mds.yandex.net/get-kino-vod-users-avatar/34118/3058869-26-91640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avatars.mds.yandex.net/get-kino-vod-users-avatar/34118/3058869-26-916404.jpg/46x73_bw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410EAF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240" w:history="1">
        <w:r w:rsidR="00100579" w:rsidRPr="00410EAF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>Юрий Говорушко</w:t>
        </w:r>
      </w:hyperlink>
    </w:p>
    <w:p w:rsidR="00100579" w:rsidRPr="00410EAF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410EAF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Атмосферность на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410EAF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грани фола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680693036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очень атмосферный (атмосферность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понимаю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аутентичность выстроенного режиссером мира взаимоотношений героев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окружающим пространством,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 веришь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 долго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отпускает).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очень неоднозначный,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грани фола. Знающие люди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труда отыщут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разжигание межнациональной розни ("гнида черножопая»),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пропаганду насилия (Данила Багров убивает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задумываясь); впрочем,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 годы киношные насилие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национализм никого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беспокоили, поэтому фильм благополучно вышел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прокат.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очень депрессивный,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практически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Балабанова.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неустроенность, растерянность, неприкаянность проклятых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легкой руки телевизионщиков 90-х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показана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обиняков; черной краски Балабанов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жалеет.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живописует страну,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единственным способом достижения успеха является насилие,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несправедливость стала нормой жизни,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блажью юродивых. Герой безвременно ушедшего кандидата наук Бодрова-младшего принимает этот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есть; играет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достаточно успешно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правилам.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 остается выше прочих.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нельзя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бутусовской теме. Конечно, фильм неплохо пропиарил Бутусова,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случай, когда никакого раздражения такая реклама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вызвала. Мне,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большому поклоннику «Нау», фильм импонирует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одной только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музыкальной составляющей.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редко когда можно увидеть кино,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столь органично сочетается действие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музыкальное сопровождение.</w:t>
            </w:r>
          </w:p>
        </w:tc>
      </w:tr>
    </w:tbl>
    <w:p w:rsidR="00100579" w:rsidRPr="00410EAF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  <w:lang w:val="ru-RU"/>
        </w:rPr>
      </w:pPr>
      <w:hyperlink r:id="rId241" w:history="1">
        <w:r w:rsidR="00100579" w:rsidRPr="00410EAF">
          <w:rPr>
            <w:rFonts w:ascii="Tahoma" w:eastAsia="Times New Roman" w:hAnsi="Tahoma" w:cs="Tahoma"/>
            <w:color w:val="777777"/>
            <w:sz w:val="17"/>
            <w:szCs w:val="17"/>
            <w:u w:val="single"/>
            <w:lang w:val="ru-RU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42" w:anchor="comm0" w:history="1">
        <w:r w:rsidR="00100579" w:rsidRPr="00410EAF">
          <w:rPr>
            <w:rFonts w:ascii="Tahoma" w:eastAsia="Times New Roman" w:hAnsi="Tahoma" w:cs="Tahoma"/>
            <w:color w:val="777777"/>
            <w:sz w:val="17"/>
            <w:szCs w:val="17"/>
            <w:u w:val="single"/>
            <w:lang w:val="ru-RU"/>
          </w:rPr>
          <w:t>+ комментарий</w:t>
        </w:r>
      </w:hyperlink>
    </w:p>
    <w:p w:rsidR="00100579" w:rsidRPr="00410EAF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  <w:lang w:val="ru-RU"/>
        </w:rPr>
      </w:pPr>
      <w:r w:rsidRPr="00410EAF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  <w:lang w:val="ru-RU"/>
        </w:rPr>
        <w:t>3 ноября 2013 | 16:29</w:t>
      </w:r>
    </w:p>
    <w:p w:rsidR="00100579" w:rsidRPr="00410EAF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r w:rsidRPr="00100579">
        <w:rPr>
          <w:rFonts w:ascii="Arial" w:eastAsia="Times New Roman" w:hAnsi="Arial" w:cs="Arial"/>
          <w:color w:val="CCCCCC"/>
          <w:sz w:val="29"/>
          <w:szCs w:val="29"/>
        </w:rPr>
        <w:t>kirik</w:t>
      </w:r>
      <w:r w:rsidRPr="00410EAF">
        <w:rPr>
          <w:rFonts w:ascii="Arial" w:eastAsia="Times New Roman" w:hAnsi="Arial" w:cs="Arial"/>
          <w:color w:val="CCCCCC"/>
          <w:sz w:val="29"/>
          <w:szCs w:val="29"/>
          <w:lang w:val="ru-RU"/>
        </w:rPr>
        <w:t xml:space="preserve"> </w:t>
      </w:r>
      <w:r w:rsidRPr="00100579">
        <w:rPr>
          <w:rFonts w:ascii="Arial" w:eastAsia="Times New Roman" w:hAnsi="Arial" w:cs="Arial"/>
          <w:color w:val="CCCCCC"/>
          <w:sz w:val="29"/>
          <w:szCs w:val="29"/>
        </w:rPr>
        <w:t>b</w:t>
      </w:r>
    </w:p>
    <w:p w:rsidR="00100579" w:rsidRPr="00410EAF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410EAF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Родом из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410EAF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90-ых…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02663372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Середина 90-ых. Провинциальный парень Данила Багров-не отгулявший дембель, только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вернувшийся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Чечни, едет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настоянию матери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старшему брату Виктору.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словам старушки,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большой человек,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поможет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выбиться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прибытии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место, оказалось,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Витя -обычный киллер, который зная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военную подготовку младшего, сразу втягивает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свои дела…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«-Ну здравствуй, брат.» (с)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Кто ещё мог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разгар криминального беспредела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непреходящей тоски,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окрашивала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серые тона (с редким багровым оттенком) рутинные будни, снять фильм которому суждено было стать квинтэссенцией 90-ых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российской истории,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самый одиозный отечественный кинорежиссёр. Алексей Балабанов -фигура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многом уникальная. Мало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сможет вписать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списки своих любимых картин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работы.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 почти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признают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мастерство художника. Точнее-сценариста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режиссёра. Первое здесь важнее,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ко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своим 14-ти картинам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писал литературные сценарии самостоятельно.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всём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фильмах много чернухи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провокационных моментов,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априори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обратить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внимание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критики,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широких масс. Если одни усматривают поверх творящийся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 безнравственности (как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«Про Уродов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Людей»),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вовсе мерзости (как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«Грузе 200») некие сложные метафоры,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другие-(читай обычные зрители) видят порой шокирующие сцены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физического,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сексуального насилия.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Балабанов, хоть иногда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перебарщивает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«чернухой», вкладывает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 произведения определённый смысл.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снимает грязь ради грязи.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последних фильмах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очевидно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раньше,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«Кочегаре»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«Я Тоже Хочу…» есть высказывание режиссёра. Читается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фирменный стиль -сочетание чего-то бытийного,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приземлённо бытового…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«-Город-страшная сила.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больше город,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сильнее.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затягивает. Только сильный может выкарабкаться.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то…» (с)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легендарный, практически мгновенно ставший культовым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разошедшийся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цитаты «Брат» -не просто боевик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крутого дембеля разбирающегося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братками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Питере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композиции «Наутилуса». Этот фильм показывает жизнь того отрезка времени когда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создан.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наши 90-ые: серость, нищета, грязные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обшарпанные квартиры, дорогие иномарки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ездят «реальные мэны»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прочие атрибуты жизни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грани. Жизни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стране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кризис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всём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политики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человеческих отношений. Обществу новороссийской формации нужен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некий барометр.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Алексей Балабанов явил зрителям своего «Брата».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данный фильм,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схожий стилистике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прочими работами этого постановщика,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перестал принадлежать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самому, навсегда уйдя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народ. Многие «обычные» зрители кроме «фильма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Данилу Багрова» даже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смотрели нечего другого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вообщем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довольно обширной фильмографии режиссёра. Безмерно жаль,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знаменитый своими скандальными опусами постановщик столь скоропостижно скончался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году,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успев приступить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съёмкам триллера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молодость Вождя Народов, насколько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 сценарий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говорящим названием «Коба»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написан…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«-Не 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мне, гнида черножопая.» (с)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 словам многих людей участвовавших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создании «Брата»,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работали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называется «за еду», ибо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бюджет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смехотворный. Вячеслав Бутусов,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другие композиторы чьи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произведения здесь прозвучали-любезно согласился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предоставить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оплаты авторских прав.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сыграл вместе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своими друзьями-музыкантами небольшую роль-самого себя- авторского исполнителя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кумира героя-певца Бутусова -лидера группы «Наутилус».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песни просто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невозможности органично легли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происходящие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экране. Герой будто живёт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любимой музыкой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голове (в принципе-так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есть, Данила практически всё время ходит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«сидюшником»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наушниками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ушах). Сейчас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возможно представить этот фильм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этих культовых песен. Ровно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прослушивать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отрыве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видео ряда картины. Нечто подобное проделал чуть ранее другой мэтр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кинематографа-Квентин Тарантино,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своём «Криминальном Чтиве».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 Балабанов позаимствовал лишь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идею (а именно- снять фильм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специально написанного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саундтрека, который впоследствии можно будет составить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ранее сочинённых песен).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вспоминая «Брата», трудно отделаться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ощущения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звучала практически всегда. Настолько шикарно было сочетание отобранных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композиций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снято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плёнку.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«-Не Ленинград,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Питер. Красивый город,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провинция.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Москву ехать надо.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Москве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сила.» (с)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Лично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склонен считать,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 придуманный Балабановым,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воплощённый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 Сергеем Бодровым-мл. (ставшим,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всём внешнем минимализме актёрской игры, самой яркой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кино) -не зря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считается героем нашего,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вернее того времени (которое прошло,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которое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верить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вернётся).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заметит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мол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преступнике. Да, Данила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ходу сюжета убивает 8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«прибирает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рукам» деньги криминального авторитета.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спасает других. Например выручил старика-немца,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спас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неминуемой смерти хлюпика-радио ведущего.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он,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бандиты убили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брата.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смерти 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пал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руки общество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потеряло,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выиграло.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нравится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заканчивается картина. Разобравшись «с делами»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Питере, герой едет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Москву…Конечно, поминая слова немца «вот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пропал», можно решить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сломал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философский вопрос.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практике же, Данила вышел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лобовой схватки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преступной группировкой победителем,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сумел сохранить внутренний стержень.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хорошо видно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человеческому отношению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людям,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сводила жизнь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«гостил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брата».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любовница Света, которую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хотел забрать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собой,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которая предпочла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алкаша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скотину-мужа.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старик Гофман -которому герой помогал материально,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выручал героя.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тусовщица Кэт-которой всё ровно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кем-лишь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него были «кислота»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«башли». Очень грустная сцена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прощания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«МакДональдсе».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молча дал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ей целую пачку денег,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поблагодарив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быстро ушла…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«Брат» Алексея Балабанова -это явление отечественного кинематографа рубежа веков,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жирная черта проведённая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стало после.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правоте Данилы, хочется верить,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нашему обществу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понадобятся такие герои.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зависит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режиссёров снимающих фильмы,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зависит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своими поступками создаёт время,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творят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самые режиссёры.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Иными словами -это зависит от нас самих…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4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4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0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24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0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4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4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0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11 / 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7 октября 2013 | 11:45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7" name="Picture 127" descr="https://avatars.mds.yandex.net/get-kino-vod-users-avatar/69337/2208670-28-44898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avatars.mds.yandex.net/get-kino-vod-users-avatar/69337/2208670-28-448984.jpg/46x73_bw"/>
                    <pic:cNvPicPr>
                      <a:picLocks noChangeAspect="1" noChangeArrowheads="1"/>
                    </pic:cNvPicPr>
                  </pic:nvPicPr>
                  <pic:blipFill>
                    <a:blip r:embed="rId2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410EAF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  <w:lang w:val="ru-RU"/>
        </w:rPr>
      </w:pPr>
      <w:hyperlink r:id="rId24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Mr</w:t>
        </w:r>
        <w:r w:rsidR="00100579" w:rsidRPr="00410EAF">
          <w:rPr>
            <w:rFonts w:ascii="Tahoma" w:eastAsia="Times New Roman" w:hAnsi="Tahoma" w:cs="Tahoma"/>
            <w:color w:val="000055"/>
            <w:sz w:val="29"/>
            <w:szCs w:val="29"/>
            <w:u w:val="single"/>
            <w:lang w:val="ru-RU"/>
          </w:rPr>
          <w:t xml:space="preserve"> </w:t>
        </w:r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Kidsom</w:t>
        </w:r>
      </w:hyperlink>
    </w:p>
    <w:p w:rsidR="00100579" w:rsidRPr="00100579" w:rsidRDefault="00410EAF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«Иногда мне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кажеться что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я должен встать…» 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(с) Вячеслав Бутусов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206683123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Друзья,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скажите мне, куда катится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отечественный кинематограф, наши фильмы стали отнюдь отвратительны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стали подделываться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нормы стереотипов «шоубиза»,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раньше… Раньше наше кино было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душой,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узнавали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них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себя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близких, мэтр нашего кинематографа, которого,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нами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нет, Алексей Балабанов снял 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культовых фильмов «нашего» кинематографа творение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названием 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позже продолжение «Брат-2»,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просто фильм,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отражение самих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примерно 15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назад,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творение показывает последствия «перестройки», люди связывали концы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концами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могли, везде была нищета, бандитов становилось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приезжает поезд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«Город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Ниве»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него выходит Данила Багров,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народный герой, благодаря которому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 были силы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стимул выживать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трудные времена…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Сергей Бодров младший… человек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легенда, символ поколения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замечательный человек… эх, сразу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подумаю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нем, слез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 сдержать, когда пропал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вести этот человек, знаете друзья, будто отняли что-то родное, что-то душевное, всем стало тяжко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него, возможно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погиб физически,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духом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рядом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нами… Хочется рассказать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роли,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помощью которой,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создал культового персонажа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Данилу Багрова. Данила самый обычный русский парень,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строит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«супер-крутого»,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выдает пафосных фраз, он, повторюсь, самый простой русский парень, недавно отгулял дембель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вернулся домой,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мама заставляет Данилу ехать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Питер-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брату, дабы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устроился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нормальную работу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вырвался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люди, Данила 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отнюдь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чистый, везде расхаживают бандиты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черных кожанных куртках,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наверняка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оружием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пазухой. «Не русские» стали беспредельничать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русской земле. 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персонажей 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Гофман сказал «Город, 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страшная сила, только сильный может выкарабкаться», Данила по-началу прислушался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словам,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 эдакую действительность,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конце убедился «что слабые здесь все»…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Самое главное,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атмосфера этого творения передана настолько проникновенно,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пробивает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ностальгию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вспоминаешь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жил тогда, атмосфера показывает насколько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стало безысходным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некотором плане трагичным, мрачные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серые тона подворотней Питера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показывают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 разных слоев общества. Песни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исполнении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 культовой музыкальной группы «Наутилус Помпилиус» просто великолепно вписались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общий фон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данного творения.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Если подытожить,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сказать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фильм,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целое творения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поколения того времени, творение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делается упор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перестрелки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бандитские потасовки,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передачу духа того времени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морали, казалось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простой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не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замысловатой,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настолько актуальной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мало-разбираемой кем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либо…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Фильм на все времена!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5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51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октября 2013 | 16:17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6" name="Picture 126" descr="https://avatars.mds.yandex.net/get-kino-vod-users-avatar/27708/2153925-25-82440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avatars.mds.yandex.net/get-kino-vod-users-avatar/27708/2153925-25-824406.jpg/46x73_bw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5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Малов-кино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Данила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785930274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Дембель Данила Багров, отслуживший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горячей точке «штабным писарем», возвращается домой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провинциальный городишко,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 перспектив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«достойную биографию»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элементарной работы.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настоянию матери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отправляется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старшему брату, который,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её словам, стал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большим человеком. Однако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Питере простодушного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несуетливого, Данилу ожидает вовсе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опека преуспевающего бизнесмена,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неблагодарная миссия «чистильщика».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Взявшись исполнить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брата-киллера очередной заказ, Данила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становится «кандидатом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отправку». Скурвившийся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городе, который «вытягивает силу», старший брат элементарно подставляет младшего. Однако житейская мудрость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навыки, приобретенные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войне, позволяют Даниле легко следовать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обход правил, сложившихся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криминальной среде.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всё потому,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этого парня была только одна слабость: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женщины,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 «Наутилуса». «Дискуссия» вокруг нового альбома группы между палачом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жертвой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постмодернистский кивок «Криминальному чтиву»,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сермяжная правда русской жизни 1990-х. Когда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 этаже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доме гуляет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вечеринке кумир молодёжи,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другом самый преданный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фан хладнокровно превращает живых людей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мёртвые трупы…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Наведя порядок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Северной столице, Данила отправится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Москву (чтобы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серии двинуть ещё дальше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учинить великий американский кирдык-фаренгейт). Скоро вслед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русскую столицу отправится другая важная персона,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реальной жизни, которая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даниловом духе скажет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сакраментальное: «…будем мочить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сортире».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 питерских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начнут говорить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придыханием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трепетом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голосе.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станут такими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персонажами анекдотов,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новые русские.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Балабанов смешал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«Брате»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карты. Главный злодей сыпет народными мудростями: «Поживешь подольше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увидишь побольше», «Не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счастлив,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много добра,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жена верна»… Неуловимый народный мститель ломит неполиткорректную правду-матку: «Не брат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тебе,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гнида черножопая!».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сорок третьем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Курском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старшиной.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1997-м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 Багрове молодежь увидела героя своего времени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подражания, поскольку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представления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зле вполне соотносились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нормами безыдейной эпохи.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Ладно выстроенная история подкупает чистотой мировоззрения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почти утраченным умением заинтересовать происходящим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экране, заставляя искренне сопереживать герою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«конкретными» взглядами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отсутствии морализаторского пафоса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естественном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авторского кино конструировании реальности, «Брат» довольно точно передает особенности текущего периода, оставаясь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хорошем смысле фильмом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жизнь. Данила стал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целого поколения национальным героем, сопоставимым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Чапаевым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Егором Прокудиным.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появился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момент, когда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время-то было какое-то непонятное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сплошь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рядом ново-русский беспредел.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Балабанов снял народное кино, когда кино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почти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было: сорок тысяч баксов, полученных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российском прокате,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«непонятно что»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сегодняшним меркам. Зато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через пару недель после премьеры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видеолотки России были завалены «братской» пираткой. 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парень мочит братву, причём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сортире,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самую братву (контролирующую левый видеобизнес) хорошо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долго кормил.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1982-м 40-летний интеллигент-инфант Серега Макаров между очередным полётом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наяву рефлексировал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меру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месту (а проще сказать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валял дУрика)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обнимку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жёлтой дыней. Через 15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лет, когда прежние устои были сломаны,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новые ещё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успели образоваться, пришёл этот парень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арбузом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конкретно замочил всех плохишей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самодельного пугача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глушителем.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нового поколения определенно появилась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потребность,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возможности творить светлое, доброе, вечное.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1997-м формат добрых дел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нравственный императив настораживали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пугали.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2003-м из-за поворота вырулил чёрный «Бумер»,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стали нормой жизни.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5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18 сентября 2013 | 17:41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5" name="Picture 125" descr="https://avatars.mds.yandex.net/get-kino-vod-users-avatar/34118/526542-03-49763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avatars.mds.yandex.net/get-kino-vod-users-avatar/34118/526542-03-497632.jpg/46x73_bw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5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Linnan</w:t>
        </w:r>
      </w:hyperlink>
    </w:p>
    <w:p w:rsidR="00100579" w:rsidRPr="00100579" w:rsidRDefault="00100579" w:rsidP="00100579">
      <w:pPr>
        <w:numPr>
          <w:ilvl w:val="0"/>
          <w:numId w:val="114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135369401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Дикие 90-е годы. Распался союз нерушимый республик свободных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страна погрузилась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хаос. Где-то народ действительно страдал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продолжает страдать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действий бандитских группировок, словно грибы после дождя появившихся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те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было достаточно тихо.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потому очень сложно воспринимать фильм, позиционируемый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жизненный,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могло происходить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деле. Главный герой, ставший киллером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надо сопереживать? Нет,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быть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океаном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возводить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ранг героев убийц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 меня воспитывали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другому.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 поверить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разгуливать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оружием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улицам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было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наплевать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почему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обычный убийца стал вдруг возведён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ранг святого?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привлекает этот фильм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столь пристальное внимание. Скорее казалось,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смотришь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российской действительности,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американский боевик, перенесённый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нашу территорию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напоминает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снимают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нашу страну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бугром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самые стереотипы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большей части.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из-за таких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фильмов,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приклеилось мнение,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бандиты разгуливают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улицам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убивают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глазах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правит мафия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сицилийский манер? Может быть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если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действительно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становится грустно. Сами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испортили мнение зарубежной общественности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сейчас упорно ругаем американские фильмы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ляпы.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 что, исходя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той действительности,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окружала меня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годы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да, зарплату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платили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полгода,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взрывали,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убивали среди бела дня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улицах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скорее отнесусь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этому фильму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боевику категории Б, который посмотришь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некую экзотику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творится где-то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другом конце света, пожмёшь плечами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восторги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отложишь подальше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 пор, когда может захотеться посмотреть какой-нибудь боевик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момент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лень будет заводить видяшник,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вставить кассету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5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58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1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25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1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6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6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1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 / 10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13 июля 2013 | 13:39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4" name="Picture 124" descr="https://avatars.mds.yandex.net/get-kino-vod-users-avatar/33806/1462984-47-79070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avatars.mds.yandex.net/get-kino-vod-users-avatar/33806/1462984-47-790700.jpg/46x73_bw"/>
                    <pic:cNvPicPr>
                      <a:picLocks noChangeAspect="1" noChangeArrowheads="1"/>
                    </pic:cNvPicPr>
                  </pic:nvPicPr>
                  <pic:blipFill>
                    <a:blip r:embed="rId2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6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trojan exe</w:t>
        </w:r>
      </w:hyperlink>
    </w:p>
    <w:p w:rsidR="00100579" w:rsidRPr="00100579" w:rsidRDefault="0033704D" w:rsidP="00100579">
      <w:pPr>
        <w:numPr>
          <w:ilvl w:val="0"/>
          <w:numId w:val="116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26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(439)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Брат за брата.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79092771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Существует высказывание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«Всё гениальное просто»,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картине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отнести. Действительно,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небольшие деньги,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 получился воистину культовый фильм, который рассказывает зрителю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жестоких современных российских реалиях жизни.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br/>
              <w:t>Что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понравилось,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основное действие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происходит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моём родном городе,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действие,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трепетом узнавал родные места. Порадовало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диалоги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наиграны,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содержат разговорные выражения,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придаёт фильму черты реальности, чему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поспособствовали отлично сыгравшие актёры.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целом, сюжет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понравился, единственное,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немного огорчило,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обретёт любви,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возможно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будет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части, которую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обязательно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скором времени посмотрю.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Помимо всего прочего, следует выделить композитора Вячеслава Бутусова, чьи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песни звучат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протяжении всего фильмы,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удачно вписываются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общую атмосферу.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даром, главный герой Данила говорит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сцен,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иностранная музыка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подмётки нашей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годится (ну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выразится поприличнее).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Хочется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отметить образ главного героя, образ человека, который,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трудности, идёт вперёд,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боясь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смерти,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боли.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правильно,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получается,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твёрд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решителен, благодаря чему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добивается своих целей. Удача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стороне, благодаря чему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выживает, вынося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уроки,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другую пользу.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После данного фильма появились такие замечательные картины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«Сёстры», «Бумер», «Жмурки»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«Брат» была первой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своём роде, которая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такой откровенностью рассказывала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показывала нам,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самое время.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Именно этим фильм, прежде всего, и ценен.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7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6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66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1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267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1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6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6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1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7 июля 2013 | 23:34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3" name="Picture 123" descr="https://avatars.mds.yandex.net/get-kino-vod-users-avatar/33806/550660-16-10099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avatars.mds.yandex.net/get-kino-vod-users-avatar/33806/550660-16-100992.jpg/46x73_bw"/>
                    <pic:cNvPicPr>
                      <a:picLocks noChangeAspect="1" noChangeArrowheads="1"/>
                    </pic:cNvPicPr>
                  </pic:nvPicPr>
                  <pic:blipFill>
                    <a:blip r:embed="rId2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7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WizeThinker</w:t>
        </w:r>
      </w:hyperlink>
    </w:p>
    <w:p w:rsidR="00100579" w:rsidRPr="00100579" w:rsidRDefault="0033704D" w:rsidP="00100579">
      <w:pPr>
        <w:numPr>
          <w:ilvl w:val="0"/>
          <w:numId w:val="118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27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(86)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Былина 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брате: от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окаянства к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неприкаянности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713267357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взвинченный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максимальных оборотов сезон бордовых пиджаков, чёрных бэх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кромешных перспектив затянулся,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народная воля неминуемо устремилась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дубинам, булыжникам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АК-47.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война всех против всех, подстёгиваемая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извечной тоской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сильной руке, пустила свои корни глубже,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относительной солидарности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хлипкому общественному договору нынешних дней мог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оказаться куда тернистее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ухабистей.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Алексей Балабанов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пике лихой декады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узнал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Бодрове-младшем миссионера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гагаринской улыбкой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сделал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экранной явью Данилу-витязя,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иначе, пришлось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создавать коллективным общенациональным сознанием. Шарить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темноте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поисках проблесков света пришлось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долго.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петербуржский бессребреник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матроске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косухе великодушно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своевременно совершил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нас.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Вавилон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Холоден ветер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открытом окне. Медный небожитель помутневшим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пыли веков взором рассеянно оглядывает былые владения. Стучит копытом сердце обветшалой Северной Пальмиры: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Невой царит вязкая суицидальная меланхолия,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брусчатым мостовым галопом несётся разъяренный златой телец, зловещий свист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дело прорезает свинцовый воздух, образуя новые кровавые натюрморты поверх костяного фундамента Петрополиса. Единственной моралью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злобу дня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служит закон волчьей стаи. Серые хищники голодны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свирепы,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никогда: планомерно перемалывая зубами травоядных,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забывают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случае перекусывать шеи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 дружке. Негр палит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камине старинную мебель, поколение «некст» прожигает жизнь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кислотное диско, вчерашний житель колонии превращается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колонизатора. Убогие девочки желают ганджубаса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Пенкина,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заморачиваясь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станет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Родиной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нами. Куда более убогие мальчики хотят кольт, кожаный френч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корону Царя горы, позабыв,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холма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вершины. Правда бытия расщепляется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частицы: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разбойнике злословит Иуда,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бомже глаголет Екклесиаст,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вагоновожатой стонет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надрывается Отчизна. Реальность истончала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миллиметра, пропиталась чудовищными парадоксами: немое бессилие топится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вине, этажом выше греются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творческих лучах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поют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вечном, этажом ниже душегубствуют;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оглохшей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ритма эпохи парадной сыро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жутко,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лютеранском кладбище душевно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спокойно.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опустошён, потерян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сбился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пути. Бутусов вопиет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сломанных крыльях, немец Гофман ищет людское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людях, трамвайнёрша Света жаждет простого женского.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потеряли что-то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безумной войне.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просят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исцелении.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Даниил-писарь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Мираж,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ожил вдали, вырос невесть откуда.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из-под земли,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притока Невы.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ребёнок, созерцателен, подобно анахорету, отзывчив, словно инок. Остро ощущает стихию империи Зверя, живо рефлексирует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враждебное пространство.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бесчеловечность рассчитывается беспощадностью, жестокостью воздаёт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дерзость,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унижением платит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мерзость.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кодексе чести зачёркнуто «не убий»,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выделено жирным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«спаси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сохрани».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пройдёт мимо страдальца,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спрячет лицо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маской равнодушия,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скроется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диалога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вывернутой наизнанку, рыдающей действительностью.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нём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уныния,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притворства,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суеты. «Наутилус»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плеере разжигает сердце,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даёт озябнуть душе, дарит пищу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непокорного разума. Немец-непротивленец предостерегает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твердит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злой силе, затаившейся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городе; тусовщица Кэт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норовит затащить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малиновый дым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безвольной праздности; водительница трамвая «Желание» находит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нём покой, силу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плечо, которых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доставало. Очаг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очагом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тушит возгорания, подобно небесному пожарному, вычищает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скверны эфир бытия, разрезает путы заложникам Вавилона. Мститель, несущий расплату. Избавитель, дарующий освобождение. Грехотворец, опоясанный обрезом.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зеркале отражается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лицо: одна половина озарена светом, вторая демонически искажена тенью.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природа двойственна. Борясь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чудовищами града Петра,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вобрал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часть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силы,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вечно хочет блага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вечно совершает зло. Бог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судья. Искупительный катарсис близок: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неизбежен.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руки будут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крови,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будут светиться,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два крыла. Великое мщение свершилось,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Городом умолк.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значит,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Зверю конец.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Послание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Страна глотала слёзы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ждала своего героя.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получила. Воитель явился русским молодцем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вескими достоинствами,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неизбежными недостатками.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выжег миазмы, провозгласил вечное братство и…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отвергнут. Русь-баба испугалась библейского масштаба мессии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предпочла остаться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хромым суженым, который бьёт, пьёт, и, непонятно, любит ли.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неё? Герой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нашёл здесь приюта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умчался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заснеженной дороге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большие города. Былина кончилась. Свет остался. Смотри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звезду,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твоя.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7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7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6</w:t>
        </w:r>
      </w:hyperlink>
    </w:p>
    <w:p w:rsidR="00100579" w:rsidRPr="00100579" w:rsidRDefault="00100579" w:rsidP="00100579">
      <w:pPr>
        <w:numPr>
          <w:ilvl w:val="0"/>
          <w:numId w:val="11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27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1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7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7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1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31 / 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июля 2013 | 15:22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2" name="Picture 122" descr="https://avatars.mds.yandex.net/get-kino-vod-users-avatar/57335/1663896-37-33972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avatars.mds.yandex.net/get-kino-vod-users-avatar/57335/1663896-37-339724.jpg/46x73_bw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7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Spin ice</w:t>
        </w:r>
      </w:hyperlink>
    </w:p>
    <w:p w:rsidR="00100579" w:rsidRPr="00100579" w:rsidRDefault="0033704D" w:rsidP="00100579">
      <w:pPr>
        <w:numPr>
          <w:ilvl w:val="0"/>
          <w:numId w:val="120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28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Мастерство простоты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5953212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 точно самый известный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популярный фильм «Брат» режиссера 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О.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многие другие выдающиеся произведения искусства, подобно вину,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временем только возрастает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цене.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цену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назначил простой рядовой зритель.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этот простой зритель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станет расхваливать платье голого короля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ведь даже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дешевую подделку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создателей банально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денег (как говорил Балабанов Бодрову: «Давай снимем бесплатный фильм»).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горячий отклик, который получила картина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90-е, служит лучшим свидетельством 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 нами блестяще выполненный портрет того мрачного времени.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 Багров, простой парень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провинции, отслужив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незнакомый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неуютный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недавно Ленинград,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брату-бандиту, втягивающему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свои дела. Вообще, тема «человека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города» поднималась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творчестве одного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лучших кинорежиссеров постсоветской России. Некоторые пытливые умы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связывают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незримую трилогию новеллу «Трофимъ»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 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«Про уродов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людей», рассуждая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реинкарнациях русского крестьянина, Данилы Багрова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владельца фотостудии Иогана. Однако увлекаться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степени здесь вряд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стоит: все-таки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трилогия лишь мысленная,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дилогия «Братьев» вполне реальная. Сила «самого народного» кино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герое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лихих 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надуманном иносказании,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сочетании безупречно выстроенного повествования и, 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тем, удивительной простоты, такой, какой, кажется,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может.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простота, которая,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мнению многих, действительно хуже воровства, потом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единожды аукнулась режиссеру. Сыпались обвинения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романтизации бандитизма,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расизме,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попросту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обслуживании «быдла»,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перестал подавать руку Балабанову, стал Алексей Герман-старший.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художник просто говорил,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хочет ничего объяснять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пусть каждый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по-своему прочитает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фильмы. Впрочем,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спорных лент Балабанова было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высказанные упрёки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адрес «Брата»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очевидностью оказались беспочвенными. Понимают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ярые критики,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 стране снято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кино?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какого героя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хотят? Стране,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приходится выживать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наблюдать регулярно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сводками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новостями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новых кровавых разборках «братвы»,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политкорректности. Вообще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корректности. Огрубевшей, обнищавшей стране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стать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такой герой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Данила. Невзрачный, неумный,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понятный.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полного примитива понятность Балабановым безукоризненно сведена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гармоничную картину. Всё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использовано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таком сочетании,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убавить нечего,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прибавить нельзя.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редкий случай, когда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составляющие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костюмов (этот свитер крупной вязки!)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диалогов (реплики которых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давно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стали афоризмами) блистательны,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хочется выдергивать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обсуждать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отдельности,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вместе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составляют чрезвычайно сильную атмосферную ленту.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 старая дешевая пленка, которую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экономили, снимая почти всё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первого дубля,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серый промозглый Питер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бесконечной чередой коммуналок,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 Бутусова,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интонации Бодрова, который, кажется,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играет,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живет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смешивается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прочно сливается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единое целое, образуя памятник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высеченным красными буквами словом «Брат».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8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82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2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28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2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8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8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2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12 / 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июля 2013 | 00:13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r w:rsidRPr="00100579">
        <w:rPr>
          <w:rFonts w:ascii="Arial" w:eastAsia="Times New Roman" w:hAnsi="Arial" w:cs="Arial"/>
          <w:color w:val="CCCCCC"/>
          <w:sz w:val="29"/>
          <w:szCs w:val="29"/>
        </w:rPr>
        <w:t>Изоп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Фильм «Брат»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—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слепок эпохи, но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жаль, что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посмертный.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26361549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честь близких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дорогих тебе людей быть дороже жизни сволочей, покусившихся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трусливо терпеть хамство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унижение подставляя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плевка другую щуку? Герой Бодрова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молодой парень вернувшийся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желая спасти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бандитов своего старшего непутевого брата слишком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каких либо колебаний отвечает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вопрос.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неискушенный взгляд может показаться,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 герой какой-то маньяк, стреляющий направо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налево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оставляющий после себя горы трупов. Действительно расправляется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 своими врагами абсолютно бесстрастно,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отпуская скабрезных шуток перед поверженным врагом,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манер голливудских мачо,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пускает слезы терзаемый душевными муками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осознания содеянного.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лице только абсолютная уверенность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правоте своих действий.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довольно быстро становится ясно,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служил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писарем,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говорит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наверняка близость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смерти (на войне) очерствила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горячее сердце,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испортило души.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Вернувшись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«гражданку»,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страна изменилась(перестроечный период), умами людей правят деньги, честь подменена гордыней,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новое подросшее поколение молодежи слушает другую музыку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имеет совсем другие ценности, непонятные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чуждые нашему герою. Простые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честные работяги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спиваются, выбитые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привычной колеи, внезапно наступившими временами хищнического капитализма,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зомби продолжают,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привычке, ходить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работу получая гроши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влача жалкое существование. Перестройка, рыночные отношения, время широких возможностей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поверку оказывается временем ушлых барыг, рэкетиров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проституток. Умами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чувствами людей правят деньги!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нашего парня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каким-то чудом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коснулась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«зараза»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фоне общей массы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брата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смотрится чужаком одиночкой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другого времени, когда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любовь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дружба, которые нельзя было купить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обменять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горсть « колес»,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сигарету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«дурью».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фильме много хорошей музыки, которая немного скрашивает общую мрачность происходящего. Конечно, картина снята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формате русского боевика,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закону жанра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много крови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насилия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порой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пафосным геройством главного героя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удается разглядеть скрытого философского смысла этой ленты.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 фильм задается непростым вопросом, прав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забирая чужую жизнь, пусть даже бандита, убийцы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врага, угрожающих тебе твоей семье,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твоей родине.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 ответ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вынесенная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скобки фильма прямая речь главного героя: «В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 брат?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думаю,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кого, правда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сильнее».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8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2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287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2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8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8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2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15 / 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27 июня 2013 | 17:47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1" name="Picture 121" descr="https://avatars.mds.yandex.net/get-kino-vod-users-avatar/33806/1717718-02-9340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avatars.mds.yandex.net/get-kino-vod-users-avatar/33806/1717718-02-93400.jpg/46x73_bw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9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hel1ch</w:t>
        </w:r>
      </w:hyperlink>
    </w:p>
    <w:p w:rsidR="00100579" w:rsidRPr="00100579" w:rsidRDefault="0033704D" w:rsidP="00100579">
      <w:pPr>
        <w:numPr>
          <w:ilvl w:val="0"/>
          <w:numId w:val="12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29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(20)</w:t>
        </w:r>
      </w:hyperlink>
    </w:p>
    <w:p w:rsidR="00100579" w:rsidRPr="00100579" w:rsidRDefault="00100579" w:rsidP="00B0632D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«Я не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знаю, хороший я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человек или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плохой. Не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мне судить. Умру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—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узнаю.» 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Алексей Балабанов.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894193869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вышел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прокат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 году. Через много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Виктор Сухоруков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откроет неудобную тайну: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Балабанову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были нужны деньги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снятия своих артхаусных замыслов, 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«Про уродов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людей»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народу понравился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помню,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взял посмотреть этот фильм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кассете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друга.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говорить, какое впечатление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произвел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тогда.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секунды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гиперболизируя, Балабанов показал российскую действительность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есть. Пересматривая «Братьев» заново, сейчас вспоминаешь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ржавые «икарусы»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жирными бабищами-контроллерами,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воняет водкой,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грязные рынки, крышевавшиеся кавказскими бандитами,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эту бандитскую хруеву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«особой эстетикой». Вспоминаешь «новых русских»,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было столько анекдотов (а сейчас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позабыты), всех этих шлюх, стоящих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торгующих телом буквально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каждом углу, лишь ночь наступит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город. Помнящие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время, помнят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ситуацию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наркоманами (эти докфильмы, СПИД, обдолбанные рожи), помнят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скинхедовские банды,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бомжей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ублюдочных соседей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лестничной клетке. Кто-то спился, кто-то сдох, после тридцати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сидения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шее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родителей. Кто-то нарожал детей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пойми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кого, кто-то «хорошо устроился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крупную компанию».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Балабанов умер,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персонажи остались.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Доброй тебе памяти, друг.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29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29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2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29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2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29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29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2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12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24 июня 2013 | 02:32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298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vfesz</w:t>
        </w:r>
      </w:hyperlink>
    </w:p>
    <w:p w:rsidR="00100579" w:rsidRPr="00100579" w:rsidRDefault="0033704D" w:rsidP="00100579">
      <w:pPr>
        <w:numPr>
          <w:ilvl w:val="0"/>
          <w:numId w:val="12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29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Наше всё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132938123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немногих культовых российских фильмов.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псевдопатриотическая агитка, паразитирующая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воспоминаниях людей,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блокбастер,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просмотра которого хватает одной извилины.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многослойное умное кино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каждый зритель найдёт своё. Представитель поколения «деньги решают всё» отыщет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националистическую чернуху, милая молодая девушка найдёт насилие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агрессию,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ценностях, которые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утратили.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1997 год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шесть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назад главный герой потерял страну своего детства,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год назад проиграл Войну своего поколения.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провинциального городка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едет жить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представляет,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оказывается наёмным убийцей, попавшим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затруднительное положение.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завязки можно создать неплохой боевик (что, кстати, Балабанов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генеральной сюжетной линии картины),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культовый статус фильму придают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эпизоды, которые создают образ Данилы Багрова.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олицетворение такого забытого сейчас понятия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социальная справедливость. Да,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нашем мире негодяи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ездят бесплатно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трамвае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кучей денег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кошельке,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лихо гоняют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крутых тачках (имея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кошельке банковские карты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десятки тысяч долларов)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меняет,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миримся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ситуацией, убеждая себя,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человек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изменит. Герой Багрова показывает,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«начать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себя»,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сделать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чуточку лучше.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 надо любить,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твоя семья,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деле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решают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 сила. Отдельно 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музыке «Наутилус Помпилиус»: если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стояли морозным зимним вечером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очереди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пятидесяти человек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городе киоска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продавали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альбом «Крылья»,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сможете понять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вас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значила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Светлая память Сергею Бодрову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Алексею Балабанову. Низкий поклон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0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2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0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2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0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0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2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21 / 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31 мая 2013 | 06:59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20" name="Picture 120" descr="https://avatars.mds.yandex.net/get-kino-vod-users-avatar/34118/589194-42-255085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s://avatars.mds.yandex.net/get-kino-vod-users-avatar/34118/589194-42-255085.jpg/46x73_bw"/>
                    <pic:cNvPicPr>
                      <a:picLocks noChangeAspect="1" noChangeArrowheads="1"/>
                    </pic:cNvPicPr>
                  </pic:nvPicPr>
                  <pic:blipFill>
                    <a:blip r:embed="rId3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0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Jedi Aragorn</w:t>
        </w:r>
      </w:hyperlink>
    </w:p>
    <w:p w:rsidR="00100579" w:rsidRPr="00100579" w:rsidRDefault="0033704D" w:rsidP="00100579">
      <w:pPr>
        <w:numPr>
          <w:ilvl w:val="0"/>
          <w:numId w:val="12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0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(657)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Бог тебе Судья. (с)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1894898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 нескончаемые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великолепные песни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Вячеслава Бутусова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группы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«Наутилус Помпилиус»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время идет куда-то.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других,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первого кадра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появилось такое ощущение,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постоянно находится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движении и, даже останавливаясь,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задерживается нигде надолго.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этакий воин-одиночка, простоватый,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добрыми глазами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чем-то романтичный.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путь воина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это путь одиночки.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Конечно, можно возразить, мол,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будет находиться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 месте, совершая дела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вполне законного характера.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обстоятельства. Обстоятельства, возникшие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«лихие 90-е». Когда героя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Сергея Бодрова-младшего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спрашивали,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хочет заняться после армии,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ответил,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знает.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неопределенность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толкает неустанно нашего воина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новые поиски, новые дали, новые приключения.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такого героя, надо признаться, можно снять много фильмов.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 ли?..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нашего времени.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того, давно ушедшего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давно забытого (пусть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конца) времени.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 герой! Если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американцев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многих случаях оказывается удачливый, крепкий, остроумный, любящий выпить парень,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европейцев выходит импозантный,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шармом, любимец женщин, серьезный.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них.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довольно простом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предсказуемом сюжете этот парень предстает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образе неожиданного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непредсказуемого человека. Думаю,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меня интересует то,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занимался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себя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штабе. Ведь понятно,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только писарем бывал…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мрачный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чем-то безнадежный цвет пленки, камера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дает ощущения безысходности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скуки. Может, этот Питер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приносит счастья многим людям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такую промозглую погоду,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кое-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какой опыт жизни даст.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Алексей Балабанов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весьма умело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правдоподобно изобразил темную сторону города.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кого-то город-сила,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кого-то город,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полным-полно слабых…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Данилу Багрова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ругать, критиковать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осуждать.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делал так,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знал.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же,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безволии милиции преступники разве могут иметь иную участь,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неминуемая смерть?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кара небесная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зарвавшихся «крутых».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упускать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убивал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ради удовольствия.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Сергей Бодров-младший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безусловно, сыграл самую знаковую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роль.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известного отца,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своем таланте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сумел стать самостоятельной личностью, сильной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идеи.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такая простодушная внешность создана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изображения именно честных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чем-то справедливых мужчин,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крепких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сильных тоже. Жаль,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 этого актера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режиссера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трагически оборвалась…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Хочу отметить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моему скромному мнению, страшный эпизод.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появляется. Плачущая женщина, которой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 дать шанс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другую, быть может, лучшую жизнь, сидит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плачет,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маленькая девочка,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позади сидят муж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дружок, распивая очередную водку. Кто-то спокойно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лишних эмоций может двигаться дальше,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кто-то боится что-то менять. Это-то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Алексей Балабанов,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творец,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полнометражного дебюта подготовился хорошенько,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заслуживает много лестных слов. Если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«Про уродов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людей»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считается самой лучшей работой постановщика,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сиквел уже, наверное, самыми популярными.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правда…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Отзыв пишется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впечатлением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недавней смерти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Алексея Балабанова.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вроде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знаешь лично человека,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 узнаешь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смерти,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становится грустно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творцами всегда так. Знать лично необязательно.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работы будут всегда говорить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 самих.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 настоящие творцы всегда будут жить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смерти…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 Алексея Балабанова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отныне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впредь включен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личный список моих любимых фильмов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истории моей жизни. </w:t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будет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2C3FE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 из 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0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308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2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0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2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1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1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2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29 / 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19 мая 2013 | 18:40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1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never__mind</w:t>
        </w:r>
      </w:hyperlink>
    </w:p>
    <w:p w:rsidR="00100579" w:rsidRPr="00100579" w:rsidRDefault="0033704D" w:rsidP="00100579">
      <w:pPr>
        <w:numPr>
          <w:ilvl w:val="0"/>
          <w:numId w:val="12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1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 чем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смысл, брат? Где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логика, брат?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710177303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Специально зарегистрировался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сайте, чтоб написать свое мнение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«шедевре» русского кинематографа.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так, фильм находится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топ250 лучших фильмов «всех времен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народов»,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(на момент просмотра мною).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фильме? Прекрасные диалоги, захватывающих сюжет, глубинная мысль, неожиданная развязка, прекрасная съемка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 актеров? -Нет,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крайней мере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увидел, возможно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силу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застал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сознательном возрасте суровой реальности 90-ых,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возможно,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российской реальности,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таковой, имею весьма косвенное отношение.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вариант проще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этого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просто нет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Обсудим подробнее составляющие хорошего фильма, которые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данном случае отсутствуют: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1. Сюжет.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ж, здесь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стиле «реальных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четких поцЫков». Некий Данила (главный герой) 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брату, который незамедлительно,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какого-либо предисловия предлагает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убить человека. Данила почему-то соглашается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всяких вопросов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начинает подготовку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«делу»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такая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завязка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фильма. Дальнейшие события описывать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желания,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напрочь отсутствует логика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здравый смысл,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завязке. Если решитесь посмотреть,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увидите. Могу сказать только,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логическую нить сценаристы выдержать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пытались, сюжет интересным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получился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скука зеленая.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2. Актерская игра.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Данилы, которого сыграл Сергей Бодров,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течение всего фильма одно выражение лица, меняющееся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полчаса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значительным поводам (ранение таким поводом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является),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ладно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оно было приятно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какой-то мере притягательно,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лицо человека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интеллектуальными способностями уровня подъездных пацанов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ягой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руке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сигаретой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 (ни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коем случае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хочу оскорбить актера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профессионалом своего дела,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впечатление, упорно создаваемое самим фильмом,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Сергеем). Этот уровень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успешно подтверждает пафосными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глупыми фразами вроде: «я тебе отвечаю»,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содержанием диалогов,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которые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фразы вставляются.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касается других актеров,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тоже особого восторга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испытал.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играют неплохо,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гениального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увидел.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3. Режиссерская работа.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этому пункту нареканий нет. Алексей Балабанов, хоть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написал стоящий сценарий,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снял картину очень неплохо,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даже сказал хорошо.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4. Идеология фильма.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тут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кроется главная причина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отнес этот фильм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топу250 лучших,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запихал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топ худших,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почетное третье место (была пара опытов даже печальнее этого).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протяжении всего фильма герой выражает свою неприязнь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ненависть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лицам других национальностей. Кавказцы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черно*опые, американцам скоро конец, французы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американцев ничем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отличаются «какая разница»,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евреев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долюбливает «как-то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 тому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мало мальски заметные герой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представлены лицами совсем недалекими,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скорее очень даже «близкими».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режиссер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 показать обычный люд?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стране живут люди, готовые наплевать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глазах убили человека, люди, курящие травку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углам, люди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способные думать, мыслить, разговаривать по-человечески? -Я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верю. Единственный герой, претендующий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интеллектуальность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нищий немец.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нее только претендует,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деле разбрасывается фразами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подобии: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«в город приезжают сильные,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город делает их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слабыми»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Если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понял всей мудрости этого высказывания, прошу меня простить.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5. Музыка.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люблю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уважением отношусь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Наутилус Помпилиус,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протяжении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всего фильма крутить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песни? Да, иногда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 превосходно ложилась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картинку,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тоже время достаточно часто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подходила совсем.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конец очень сильно надоело, честно.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Итого: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5 рассмотренных мною пунктов,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4 этот фильм получает негативную оценку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одному нейтральную.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рекомендую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1 из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10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выше описанное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мое субъективное мнение,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нуждающееся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корректировке. Возможно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воспринял этот фильм по-другому,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застал 90-ые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сознательном возрасте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вырос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любом случае спасибо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внимание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простите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«многабуковок»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дорвался.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1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315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3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16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3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1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1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3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122 / 237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13 февраля 2013 | 18:32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9" name="Picture 119" descr="https://avatars.mds.yandex.net/get-kino-vod-users-avatar/33806/582147-13-19798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s://avatars.mds.yandex.net/get-kino-vod-users-avatar/33806/582147-13-197980.jpg/46x73_bw"/>
                    <pic:cNvPicPr>
                      <a:picLocks noChangeAspect="1" noChangeArrowheads="1"/>
                    </pic:cNvPicPr>
                  </pic:nvPicPr>
                  <pic:blipFill>
                    <a:blip r:embed="rId3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20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Kedens</w:t>
        </w:r>
      </w:hyperlink>
    </w:p>
    <w:p w:rsidR="00100579" w:rsidRPr="00100579" w:rsidRDefault="0033704D" w:rsidP="00100579">
      <w:pPr>
        <w:numPr>
          <w:ilvl w:val="0"/>
          <w:numId w:val="13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2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(122)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numPr>
          <w:ilvl w:val="0"/>
          <w:numId w:val="13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Признание в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любви к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таланту или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о «парне с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нашего двора».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58121447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этой записи хотелось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дважды признаться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любви. Первое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таланту Алексея Балабанова, самого моего любимого режиссера современности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 «Брат» конкретно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сильнейших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Сюжет фильма, думаю, знают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пересказывать особого смысла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нет. Фильм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молодом человеке, демобилизованном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Армии. Поддавшись упрекам матери 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Неве чтобы повидать брата, который стал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«большим человеком»,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думала мать,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криминальным элементом.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случилось,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вмешивается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 брата…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Несколько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некоторых заскорузлых любителей кино слышал,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сыграл примерно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же,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чём «Чёрная роза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эмблема печали…».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привязана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моменту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ныне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актуальна. Насчет картины Соловьева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соглашусь,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речь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ней. Фильм,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 основной своей идеей актуален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останется таким долгие-долгие годы. Да, сейчас несколько по-другому «дела делаются», возможно какие-то незначительные детали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состарились.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настолько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незначительны,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задумываться.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Кроме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безусловно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показывает обстановку «лихих 90х»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примерно того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времени, которое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высмеял Балабанов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«Жмурках».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поднимает довольно серьёзные вопросы. Причем те, которые вроде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лежали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поверхности,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пылу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«девяностых»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стало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них.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проблемы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самые приземленные.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вопросы взаимопомощи, смелости. Темы беззаветной жажды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стать «законником»,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попытаться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как-то навести порядок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самым радикальным способом поступив например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людьми,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исполняют свои обещания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Круглый, который «кинул» Татарина (В. Сухоруков)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мелкие рэкетиры, сшибающие копейки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уличных торговцев.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Данила Багров стал «героем нашего времени» именно потому,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НАРОДНЫЙ.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обычный «человек среди нас».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вестерновый герой,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спецагент,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бандит.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сути, простой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две копейки.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 современной музыки,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увлекается какими-то странноватыми вечеринками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попивает Джек Дэниелс.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тон нашему главному герою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изысков, совершенно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декораций,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живых улицах.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подумалось,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убрать криминальную составляющую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получится чистой воды «итальянский неореализм», когда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условиях финансового послевоенного (постперестроечного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нашем случае) кризиса люди вышли снимать простое кино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живые улицы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живыми актёрами. Будь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сцена когда Немец приводит Данилу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кладбище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шести-восьми человек, собственно, актёры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Юрий Кузнецов. Остальные же,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почти уверен, просто люди, которые ходили поблизости.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вовсе бродяги местные.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Нельзя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отметить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довольно…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говорить слово «грустный»,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щемящий финал. Когда Света,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которую Данила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влюблён, вернулась вместо него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мужу-алкашу, который её бил. Однако Данила всё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решил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 дела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ближайшей попутке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дальнобойщиком уехал. Вероятно домой.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самую высокую оценку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работают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Сергей Бодров-мл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., который, если смотреть правде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глаза, обладает гораздо меньшей харизмой,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экранный брат,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нём есть какая-то притягательность того самого «парня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нашего двора». Конечно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блистательный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Виктор Сухоруков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совершенно потрясающий актёр.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могу чуть-чуть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отойти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посоветовать читателям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зрителям посмотреть два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участием Виктора Ивановича: «Бедный-бедный Павел»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«Сынок».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совершенно гениально сыграл Павла Первого.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почему-то прошедшем совершенно незамеченным фильме Ларисы Садиловой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сыграл убитого горем отца, который лихорадочно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всему маленькому поселку искал горячо любимого сына. Роль, щемящая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глубины души. Здесь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Кинопоиске фильм заработал всего 5,8 почему-то,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Сухоруков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душу наизнанку выворачивает.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буду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уходить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скажу лишь,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понравилось высказывание Виктора Ивановича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поводу прошедших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2012 году выборах Президента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 факта,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вся интеллигенция ринулась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поддержку Владимира Путина. Кому интересно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можете прочитать отдельно.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Сухоруков гениален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актёр,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 трезво мыслящий.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Ещё одно маленькое наблюдение.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пылу кризиса 90х, видимо, никто особенно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следил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цензурой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фильме, насколько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помню,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звучит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одного мата, зато есть абсолютно неполиткорректная фраза: «Не 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гнида…»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помним окончание.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подумайте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прошло 16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лет. Сможет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эту фразу повторить такой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«простой пацан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соседнего подъезда»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современном фильме 2013го года?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Ответ, думаю очевиден… Зато мат льётся рекой.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9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2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3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2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3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2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2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3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8 / 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15 января 2013 | 22:02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8" name="Picture 118" descr="https://avatars.mds.yandex.net/get-kino-vod-users-avatar/27708/1678760-58-127545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s://avatars.mds.yandex.net/get-kino-vod-users-avatar/27708/1678760-58-127545.jpg/46x73_bw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2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Natasha_Dolgih</w:t>
        </w:r>
      </w:hyperlink>
    </w:p>
    <w:p w:rsidR="00100579" w:rsidRPr="00100579" w:rsidRDefault="0033704D" w:rsidP="00100579">
      <w:pPr>
        <w:numPr>
          <w:ilvl w:val="0"/>
          <w:numId w:val="13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2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В чем сила, брат?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46022473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Хоть фильм «Брат»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97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году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считается классикой русского кинематографа, посмотрела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недавно,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весьма странно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меня, ведь хорошие фильмы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люблю. Если честно,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хотелось раньше смотреть, ведь думалось,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очередной серый русский «боевичек»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бандитах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девяностых.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поверку оказалось 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так. Фильм реально зацепил, оставил после себя приятное послевкусие,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моем случае бывает довольно редко.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Сюжет фильма, казалось бы, весьма банальный. Младший брат приезжает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старшему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оказалось, работает киллером.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нужна была помощь, которую брат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оказал…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держит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напряжении (хоть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свойственно боевикам), диалоги героев стоят многого, заставляют задуматься, сама атмосфера фильма насквозь пропитана 90-ми годами.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как-будто 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главными героями бродишь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темным подворотням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полузаброшенным зданиям города, переживаешь,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переночевать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найти брата.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Очень понравились герои фильма,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частности, главный герой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молчаливый,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уме, возможно, даже немного недалекий,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верит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простые истины, которые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пытались воспитать родители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детства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бандиты («зло») должны быть наказаны,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взаимоотношения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семье (в данном случае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братом) выше всего. Родному человеку можно простить все, даже предательство.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Актеры,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стати,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100% справились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своими ролями. Очень понравилась игра Виктора Сухорукова.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получился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довольно скользкий тип, который хоть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является положительным героем,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 конец фильма вызывает даже сочувствие.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игру Сергея Бодрова можно говорить много, ведь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вызывает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противоречивые чувства.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стороны заметно,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профессиональный актер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было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добавить чуть-чуть мимики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других выражений лица,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другой понимаешь,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идеально. Таким Данила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должен быть.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чувствуется огромнейшая харизма Бодрова,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веришь, веришь,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актер, который прекрасно играет Данилу. Чего стоит одна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улыбка, которая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сияет искренностью.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Минусом фильма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стал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факт,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 главный герой расправляется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«злыми бандюками»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хладнокровно «мочит»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направо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налево,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жаль. Хоть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должно быть.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заслуживают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жизнь. Все-таки, каждый фильм должен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чему-то учить,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этому, ведь подростки могут немного неправильно истолковать основную мысль 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убивай всех плохих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станешь героем. Смысл фильма вовсе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Порадовало звуковое оформление фильма. Очень редко фильмы сопровождают качественные саундтреки.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случай. Группа «Наутилус Помпилиус»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песни, звучащие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идеальный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безошибочный вариант. Радует даже появление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эпизоде Вячеслава Бутусова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роли самого себя.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Подводя итог, могу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явно стоит посмотреть всем, особенно тем,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рассказам родителей знает,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такое 90-е. Фильм интересный, качественно снят (аплодисменты режиссеру Алексею Балабанову)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запоминающийся.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2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330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3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3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3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3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3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3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13 / 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26 декабря 2012 | 15:36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7" name="Picture 117" descr="https://avatars.mds.yandex.net/get-kino-vod-users-avatar/33806/1887767-11-42154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s://avatars.mds.yandex.net/get-kino-vod-users-avatar/33806/1887767-11-421541.jpg/46x73_bw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3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Directorr</w:t>
        </w:r>
      </w:hyperlink>
    </w:p>
    <w:p w:rsidR="00100579" w:rsidRPr="00100579" w:rsidRDefault="0033704D" w:rsidP="00100579">
      <w:pPr>
        <w:numPr>
          <w:ilvl w:val="0"/>
          <w:numId w:val="13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3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 чём сила, брат? (с)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54910299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«Брат» снят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эпоху «лихих 90-х»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полностью пронизан атмосферой того времени. Шальные деньги, преступные группировки, наркотики, разборки средь бела дня, беззаконие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беззащитность, нищета, разруха, хаос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рок.. . 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непременные атрибуты эпохи 90-х, 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сопровождает фильм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начала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Наверное, многим людям,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время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 всё своими глазами, хотелось расправы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этим «дерьмом»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лице бандитов, бизнесменов, воров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прочей нечисти, расплодившейся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небывалых размеров. Людям хотелось справедливости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законности,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увы…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научились пользоваться «свободой», подаренной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новой страной.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 фильма Данила Багров вернулся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чеченской войны.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сталкивается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другим врагом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тотальной несправедливостью, беззаконием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безнаказанностью: сильные бьют слабых, преступники контролируют закон, народ бесправен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беспомощен. Данила своими силами пытается навести порядок, благо,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штабе отсидел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понюхал пороха!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лице Данилы Багрова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видим своего героя, того самого, который разберётся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нечистью, который вернёт кусок хлеба мужику, который всё сделает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наведёт порядок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Богом забытом месте.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Недаром фильм называется «Брат»,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родным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близким человеком всему нашему народу, воплотив, хоть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экране, желания миллионов наших сограждан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зле,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порядке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порядочности,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чего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хватает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повседневной жизни.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всё одно лицо, лицо, которое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праву считается героем нашего времени.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больше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нами,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героев…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ушёл 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той эпохой, которую принято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народе называть «лихими девяностыми»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памяти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наших сердцах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народный герой, народный защитник, заступник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избранник.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За режиссуру, сценарий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фильм Алексею Балабанову огромное человеческое спасибо!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3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338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3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3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3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4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4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3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15 / 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18 октября 2012 | 00:42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r w:rsidRPr="00100579">
        <w:rPr>
          <w:rFonts w:ascii="Arial" w:eastAsia="Times New Roman" w:hAnsi="Arial" w:cs="Arial"/>
          <w:color w:val="CCCCCC"/>
          <w:sz w:val="29"/>
          <w:szCs w:val="29"/>
        </w:rPr>
        <w:t>hpn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«Ну, здравствуй, брат»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5154897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Демобилизованный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Данила Багров вернулся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родной городок.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скучная жизнь российской провинции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устраивала его,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решился податься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где,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слухам,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несколько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процветает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старший брат. Данила нашел брата.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оказалось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просто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наемным убийцей…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Возможно, самый знаменитый фильм постсоветской России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 точно самый знаменитый фильм режиссера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Алексея Балабанова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Сергея Бодрова-мл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Фильм, растасканный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приобретший культовый статус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стране.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эпохе самых тяжелых перемен, смутного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романтичного времени начала 90-х.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Очень непростое время, когда людям нужна была надежда 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пафосно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звучало, герой.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Балабанов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нашел этого героя.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Бодров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настоящей находкой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обычный русский парень, настолько душевный, настолько родной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простота вызывает доверие.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 простым языком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простых вещах, которые поймет каждый. Нужно любить мать, помогать брату, добро должно побеждать зло.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страны стал Братом.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Также хочется отметить атмосферу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пейзаж города,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происходит действо,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осенний Питер: постоянно пасмурное небо, тучи, дождь, холод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старые дома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дворами-колодцами.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большей колоритности происходящему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 добавляет саундтрек, состоящий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песен группы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«Наутилус»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страшная сила».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город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Балабанову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состоит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грязи, лжи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пошлости.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фильме показана борьба человека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городом. Спустя десятилетие мало,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изменилось: город такая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страшная сила.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Только вот героя больше нет.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4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3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4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3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4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4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3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23 / 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14 сентября 2012 | 11:02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6" name="Picture 116" descr="https://avatars.mds.yandex.net/get-kino-vod-users-avatar/27708/2222761-13-40794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https://avatars.mds.yandex.net/get-kino-vod-users-avatar/27708/2222761-13-407948.jpg/46x73_bw"/>
                    <pic:cNvPicPr>
                      <a:picLocks noChangeAspect="1" noChangeArrowheads="1"/>
                    </pic:cNvPicPr>
                  </pic:nvPicPr>
                  <pic:blipFill>
                    <a:blip r:embed="rId3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4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Tanya_Vogue</w:t>
        </w:r>
      </w:hyperlink>
    </w:p>
    <w:p w:rsidR="00100579" w:rsidRPr="00100579" w:rsidRDefault="0033704D" w:rsidP="00100579">
      <w:pPr>
        <w:numPr>
          <w:ilvl w:val="0"/>
          <w:numId w:val="138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4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(128)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Культовый фильм Алексея Балабанова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2729800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моя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первая рецензия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русское кино.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России, конечно,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Голливуда,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делаем качественных спецэффеков, вообще часто снимаем какой-то бред.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кое-что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всё таки умеют. Спасибо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Алексею Балабанову, которого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 первым качественным российским режиссером.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фильм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визитная карточка нашего кинематографа.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90-е годы. Данила Багров возвращается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простой, добрый, бесхитростный парень.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гражданке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сталкивается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мирной жизнью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тоже война, только несколько другого характера. Здесь процветание криминальных авторитетов, воров, рэкетиров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мелких спекулянтов.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армии,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Виктор стал наёмным убийцей,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Данилы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дорогой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родной человек.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берется помочь Виктору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выполнить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заказ.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Герой Сергея Бодрова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положительный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отрицательный.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вне формата.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убивает людей,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звучит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совести.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 семью, способен заступиться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женщину, готов помочь другу,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настолько очарователен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простоте,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влюбиться невозможно.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моих любимых персонажей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кино. Такого,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нигде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увидите.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Как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люблю атмосферу этого фильма! Серый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шикарные треки «Наутилуса»,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широком бежевом свитере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черном пальто.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хороши вместе,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хорошо само отражение России 90-х годов. Женщина,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видевшая счастливой жизни из-за алкоголика мужа. Сбитая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толку, бунтующая неформальная молодежь, которую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сцене, когда Данила ищет свою подругу Кэт. Хамство приезжих, которые почуяли,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стране сумятица,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творить,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угодно. Бедный немец, который видит русских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точки зрения,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нашу страну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честный человек, который решает несправедливость своими методами.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знаю, будет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понятен «Брат» иностранцу.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больно фильм национальный, такой сугубо российский.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душой.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 показанным менталитетом. Злая страна, грязная, бедная,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несчастными людьми.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русский человек всё равно способен как-то по-особенному любить Родину,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 её Данила Багров.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Скоро всей вашей Америке кирдык. Мы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вам всем козьи рожки устроим. Понял?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Чё ты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 нему пристал, он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француз вообще.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Какая разница.»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Отдельно слово памяти Сергея Бодрова младшего.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удивительно естественный, скромный.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героя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говорил так: «Конечно,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могу поступать,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Багров. Что-то мешает.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кто-то другой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делает. Значит,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должны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душой быть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ними, понимать,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где-то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что-то делают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нас. Говоря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патриотизме,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виду именно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ощущение единства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людьми,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которыми живёшь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стране.»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очень близок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герою.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красивым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талантливым актёром. Вечная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память.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 кино подвергалось жесткой критике, мол, герой туповат,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картине ясно прослеживается расизм.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смотрела фильм «Брат» бессчетное количество раз.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 его, пожалуй, наизусть.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задевает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живое, заставляет задуматься, оставляет грустный осадок. Уникальный фильм, стилистически отличающийся режиссер, великий актёр.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Мой любимый русский фильм. От души советую.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4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350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3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5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3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5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5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3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22 / 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6 сентября 2012 | 20:06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5" name="Picture 115" descr="https://avatars.mds.yandex.net/get-kino-vod-users-avatar/69337/1029818-45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s://avatars.mds.yandex.net/get-kino-vod-users-avatar/69337/1029818-45.jpg/46x73_bw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5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funny-shmunny</w:t>
        </w:r>
      </w:hyperlink>
    </w:p>
    <w:p w:rsidR="00100579" w:rsidRPr="00100579" w:rsidRDefault="0033704D" w:rsidP="00100579">
      <w:pPr>
        <w:numPr>
          <w:ilvl w:val="0"/>
          <w:numId w:val="140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5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Если брат оказался вдруг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31514088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Признаемся себе откровенно: тяжело найти по-настоящему хороший российский фильм. Особенно тяжело пришлось таким жанрам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комедия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боевик. Насчёт первого вообще непонятно,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такое возможно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помнят советские шедевры,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второй жанр всегда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коньком Голливуда.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всех правил есть исключения…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центре сюжета 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простой парень, только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вернувшийся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свой родной провинциальный городок. Мать сообщает Даниле,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брат Виктор выбился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уговаривает младшего брата поехать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старшему.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оказывается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радужно…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Наверное, основная причина неудач многих российских фильмов заключается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пытаются быть похожими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западных собратьев, причём,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получается неважно. Алексей Балабанов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пошёл другим путём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снял именно российское кино, пропитанное духом 90-х,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обычный парень борется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дорогих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бандитами, влюбляется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девушку, подобравшую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раненого, слушает Наутилуса… Причём, сделал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качественно. Никакого пафоса, никакого закоса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Запад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просто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натурально.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упомянутый выше Наутилус Помпилиус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саундтреке только усиливает эффект.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Конечно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необходимо отметить Сергея Бодрова, исполнившего главную роль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герою невозможно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сопереживать.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Виктора Сухорукова традиционно хорошо получаются образы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адекватных персонажей,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исключением.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весь актёрский состав очень порадовал.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могу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отметить камео Бутусова. Невероятные ощущения испытываешь, когда видишь,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чья-то мечта исполнилась…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образец криминальных драм (даже боевиком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назову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всё-таки глубже), который обязательно стоит посмотреть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скажешь…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5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4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5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4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5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6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4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13 / 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30 августа 2012 | 17:45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4" name="Picture 114" descr="https://avatars.mds.yandex.net/get-kino-vod-users-avatar/33806/1688982-14-48451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s://avatars.mds.yandex.net/get-kino-vod-users-avatar/33806/1688982-14-484516.jpg/46x73_bw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6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brgraff</w:t>
        </w:r>
      </w:hyperlink>
    </w:p>
    <w:p w:rsidR="00100579" w:rsidRPr="00100579" w:rsidRDefault="0033704D" w:rsidP="00100579">
      <w:pPr>
        <w:numPr>
          <w:ilvl w:val="0"/>
          <w:numId w:val="142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6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Проклятие российского кинематографа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53330024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начале-середине 90-х российские создатели фильмов ушли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пике,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могут выбраться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день. Началась волна фильмов, украшающих криминал, показывающих грязь и, казалось бы, насущные проблемы современности.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учат ничему хорошему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оставляют приятного впечатления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просмотра, только грязь, извращение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прочую душевную мерзость.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«Брат»,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существенно форсировал волну такого кинематографа, поскольку,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силу ряда обстоятельств, фильм стал успешным. Хотя,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успешность,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оправдана,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вызвана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основном сценами казни мерзавцев,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исполнении главного героя.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Говоря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сути, можно сказать следующее.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Режиссерская работа сделана средне. Фильм смотрится целостно, достаточно гармонично,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присутствую многие сцены, смысл которых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ясен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данном фильме.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Сюжет фильма хорош, если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прочитать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кратком содержании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переложить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голливудский манер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Джейсоном Стетхемом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главной роли. Получился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очередной фильм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Джейсоном Стетхемом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где много насилия, много расправы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мерзавцами,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мало смысла.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версии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Балабанова, данный сюжет выглядит затянутым,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лишенным здравого смысла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местами скучным.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Актерская игра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фильме, говоря объективно, абстрагируясь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культа Бодрова, выглядит удручающе.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трезвой точки зрения Бодров актер никудышный. Весь фильм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можем созерцать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практически неизменное лицо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удивленно-печальный тон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голосе, сопровождаемый легким насморком.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эффектам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операторской работе лично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претензий нет,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сделано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должном уровне данной эпохи российского кинематографа.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br/>
              <w:t>Итого: объективно фильм получился средним, можно даже сказать скорее плохим,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средним.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силу особенностей временного периода, когда народ жаждал расправы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несправедливыми обидчиками, также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силу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практически сразу после выхода транслировался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центральному телевидению,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выбора большого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смотреть, картина получила успех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популярность.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большому сожалению фильм стал культовым,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воспринимается молодежью, родившейся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середине 90-х,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классика.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Если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хотите качественного российского кино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смотрите «Вор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законе». Если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 фанат Балабанова,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любите фильмы, утрирующие российские мерзопакостные реалии,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«Брат»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вас.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6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4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6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4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6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6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4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105 / 231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8 августа 2012 | 10:46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3" name="Picture 113" descr="https://avatars.mds.yandex.net/get-kino-vod-users-avatar/33806/2118086-41-57255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s://avatars.mds.yandex.net/get-kino-vod-users-avatar/33806/2118086-41-572559.jpg/46x73_bw"/>
                    <pic:cNvPicPr>
                      <a:picLocks noChangeAspect="1" noChangeArrowheads="1"/>
                    </pic:cNvPicPr>
                  </pic:nvPicPr>
                  <pic:blipFill>
                    <a:blip r:embed="rId3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6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chazy_chaz19</w:t>
        </w:r>
      </w:hyperlink>
    </w:p>
    <w:p w:rsidR="00100579" w:rsidRPr="00100579" w:rsidRDefault="0033704D" w:rsidP="00100579">
      <w:pPr>
        <w:numPr>
          <w:ilvl w:val="0"/>
          <w:numId w:val="144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7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(29)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Латентный Рэмбо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65445251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Наверное, такой фильм можно снять лишь прочувствовав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«прелести» жизни 90-х.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существовал такой жанр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«кино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90-х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постсоветских пространствах»,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несомненно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была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гегемония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Алексея Балабанова.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фильмы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«Брат», «Брат-2», «Война», «Жмурки»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являются безоговорочными аргументами. Тонко чувствуя философию того времени Балабанов шагает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грани, лишь иногда немного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преступая,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придает фильму элемента жизненности.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полотна Пикассо можно отнести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«голубому»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«розовому» периодам,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вышеуказанные картины принадлежат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«серому» периоду режиссера: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серые улицы, люди, настроение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лишь небольшой багровый оттенок.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фильме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лишнего: затягивания, лишних сцен;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направлено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идеализацию главного героя: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контраст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меркантильной Кэт, защита слабых, восстановление справедливости, чтение идеалов семьи, несмотря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что.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Прикидываясь писарем, Данила Багров творит свою историю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свою справедливость, показывая,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один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поле воин,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этому одному нужна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идея. Своим героем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Балабанов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Бордров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(уверен,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активно принимал участие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разработке своего персонажа) хотят дать людям надежду, показать,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плохо.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 стороны герой Бодрова вышел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слишком каким-то просты 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недалеким.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всю мою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антипатию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Виктору Сухорукову,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признать,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 роль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удалась,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многие другие.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часто бывает ощущение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актера,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данном случае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100% попадание.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Герою Сухорукова абсолютно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равно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судьбу брата: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бросает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самое пламя, подставляет лишь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спасти свою шкуру,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никак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влияет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стороны младшего брата: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готов простить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дать очередной шанс. Правда братство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героя Бодрова существует лишь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 проявлении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кровном,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остальные люди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делятся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овец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волков,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первых нужно защищать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вторых.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Без сомнения, фильм «Брат» является олицетворением целой эпохи бандитских 90-х, когда выжить можно было либо борясь за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себя с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оружием в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руках, либо тихо сопя в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тряпочку.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8,5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7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4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72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4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7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7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4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11 / 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4 августа 2012 | 21:50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2" name="Picture 112" descr="https://avatars.mds.yandex.net/get-kino-vod-users-avatar/27708/1664598-24-8011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s://avatars.mds.yandex.net/get-kino-vod-users-avatar/27708/1664598-24-80118.jpg/46x73_bw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7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Niji Neko</w:t>
        </w:r>
      </w:hyperlink>
    </w:p>
    <w:p w:rsidR="00100579" w:rsidRPr="00100579" w:rsidRDefault="0033704D" w:rsidP="00100579">
      <w:pPr>
        <w:numPr>
          <w:ilvl w:val="0"/>
          <w:numId w:val="146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7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Злое добро.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53218797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выпущен очень вовремя. Лихие 90-е постепенно подходят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концу,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Чечне межвоенный кризис, политики обдумывают результаты первой чеченской войны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готовятся ко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большому счёту беден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чертовски устал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всех…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беден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очередь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материально,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духовно. Советский союз распался,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 исчезли Идеи, ради которых стоило жить.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душах обычных людей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покоя.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мучили мысли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повсеместной несправедливости,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 стороны власти,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стороны близких людей. Нужно было что-то,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сделает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негативных мыслей хорошие. Таким «обезболивающим» оказался фильм Брат.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 картина обличала нездоровую российскую действительность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её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быстро забыли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получила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такого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успеха.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простых несчастных россиян,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 какую-то особую прослойку общества, далёкую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проблем большинства,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результат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же. Стране нужно было показать героя, который всё понимает, сочувствует народу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готов любыми методами выражать народное негодование,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тоже время делая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по-народному «мудро»,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духе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печальных времён. Так, чтобы понравиться всем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успокоить, спустить пар, дать людям надежду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уносить слишком далеко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небеса,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появится чувство зависти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горечь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своё положение.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хорошее «лекарство»,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дешёвое «обезболивающее». Продукт исключительно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простого народа, рассчитанный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максимально массовое потребление. Единственное,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данном случае важно,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принимают,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понимают.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многим оно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нравится.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дальше? Дальше-то что? Ничего, ведь 90-е пока ещё продолжались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мало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 заглянуть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будущее.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могли, боялись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делать. Приходилось жить настоящим,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осматривая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 всех сторон,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поверхностно.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одна таблетка утром, будет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вторая, вечером.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надейтесь,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таблетки хоть как-то лечат.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7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4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7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4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8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8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4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47 / 141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21 июня 2012 | 03:21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8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Nickolas83</w:t>
        </w:r>
      </w:hyperlink>
    </w:p>
    <w:p w:rsidR="00100579" w:rsidRPr="00100579" w:rsidRDefault="0033704D" w:rsidP="00100579">
      <w:pPr>
        <w:numPr>
          <w:ilvl w:val="0"/>
          <w:numId w:val="148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8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148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8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86300867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моих любимых отечественных фильмов. Кто-то хвалит актерскую игру, кто-то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режиссерскую работу. Некоторые люди критикуют фильм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цинизм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прорасистские взгляды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 главного героя фильма.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Сюжет фильма прост: молодой парень возвращается домой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проведя дома немного времени, устроив драку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съемочной площадке клипа группы «Наутилус»,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старшему брату, который работает киллером.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Наивность главного героя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представлениями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«правде», «силе», «справедливости» способны вызвать недоумение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трезво-мыслящего взрослого человека.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поступки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 легкостью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зачастую совершает убийства, вызывают оторопь,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откровенный ужас. Данила Багров,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задумываясь. «мочит» тех,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указал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старший брат.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так.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одно «НО»!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Этот фильм показывает,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вернувшийся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побывал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период своей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18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20 лет. когда психика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взгляды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толком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сформировались,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вынес,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 вынести ничего кроме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демонстрирует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протяжении всего фильма.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высказывания, поступки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суждения тому доказательства.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четко разделен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два цвета: черный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белый.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против нас!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враг!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вернулся домой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психика нездорова.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видит. оказавшись «на гражданке»?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идут разборки,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мирное время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легкостью убивают друг друга,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денег легко заработать, просто взяв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руки «ствол»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нажимая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курок.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он, разумеется,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легкостью возвращается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привычному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делу. Молодой парень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своей воле прошедший через 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войны, ничего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умеющий, ничего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незнающий, ненужный никому.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может заниматься?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Если сравнивать этот фильм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зарубежными лентами, то, пожалуй, самым лучшим аналогом можно назвать «Рембо». Только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пошел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открытый конфликт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обществом,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общество принимает героя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использует его.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8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4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86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4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8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8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4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19 / 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13 июня 2012 | 16:09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1" name="Picture 111" descr="https://avatars.mds.yandex.net/get-kino-vod-users-avatar/34118/1985317-54-24539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s://avatars.mds.yandex.net/get-kino-vod-users-avatar/34118/1985317-54-245390.jpg/46x73_bw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90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Mesallina1</w:t>
        </w:r>
      </w:hyperlink>
    </w:p>
    <w:p w:rsidR="00100579" w:rsidRPr="00100579" w:rsidRDefault="0033704D" w:rsidP="00100579">
      <w:pPr>
        <w:numPr>
          <w:ilvl w:val="0"/>
          <w:numId w:val="150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9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(7)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Брат, сват и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еще какие-то люди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77687517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Вчера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посмотрела 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фильмов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бурных девяностых. Нет-нет,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«Бригаду». Меня, кстати, когда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смотрела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самую «Бригаду», хватило буквально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три серии. Вчера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смотрела «Брата». Пост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будет длинным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силу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действительно нечего сказать.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несколько вопросов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товарищу Алексею Балабанову. Во-первых,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смысл-то? 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казалось раньше (видимо, казалось), девочка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глупая.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глубинного смысла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увидела вообще. Дебиловатый Данила Багров вечно мастерит какую-то неведомую миру чушь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подбрасывает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грузовик,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что-то.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всю видимость действия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фильме, этого действия-то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нет. Да,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куда-то ходят, что-то делают,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кем-то говорят. Иногда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кого-то стреляют.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 (или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счастью)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застала этого периода,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едва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умела говорить,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соображать.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кажется,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этому сводился весь быт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этих самых девяностых.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br/>
              <w:t>Во-вторых.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описании фильма сказано,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Данилы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наемный убийца. Правда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ли? Почему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увидела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поняла? Да,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занимается каким-то убийством времени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иногда убийством людей.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друг друга убивают.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наемные убийцы? Короче, либо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далека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осознания всей глубинности сей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картины, либо Балабанов далек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понимания происходящего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годы.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Смотреть можно только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потрясающего Виктора Сухорукова.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все. Бодров меня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впечатляет. Ах, да.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послушать пару песен Наутилуса. «Крылья», диск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слову сказать, усиленно ищет меломан Данила Бодров,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какую-то, которая играет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конце. Жаль, названия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Ах, да, еще. Отвратительная Анастасия Полева.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моему дикому отвращению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появилась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тут.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последнюю неделю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вижу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чаще,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свою жизнь. Мало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испортила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впечатление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концерте Би-2,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тут нарисовалась.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смотрела фильм,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ждала одну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любимых своих песен.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 ее и не было.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2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9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5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39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5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39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39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5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45 / 267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13 мая 2012 | 14:59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10" name="Picture 110" descr="https://avatars.mds.yandex.net/get-kino-vod-users-avatar/69337/1685693-15-22247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s://avatars.mds.yandex.net/get-kino-vod-users-avatar/69337/1685693-15-222471.jpg/46x73_bw"/>
                    <pic:cNvPicPr>
                      <a:picLocks noChangeAspect="1" noChangeArrowheads="1"/>
                    </pic:cNvPicPr>
                  </pic:nvPicPr>
                  <pic:blipFill>
                    <a:blip r:embed="rId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39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Теплый_Клетчатый_Плед</w:t>
        </w:r>
      </w:hyperlink>
    </w:p>
    <w:p w:rsidR="00100579" w:rsidRPr="00100579" w:rsidRDefault="0033704D" w:rsidP="00100579">
      <w:pPr>
        <w:numPr>
          <w:ilvl w:val="0"/>
          <w:numId w:val="152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39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(7)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Не все так просто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75682863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первый взгляд может показаться,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очередной малобюджетный фильм, который внезапно стал хитом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негласным шедевром современного российского кинематографа. Слишком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просто,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ли?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себе фильм обладает средним сюжетом, неплохими актерами, терпимым монтажом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невероятным пафосом.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русского кино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неплохо, ведь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просмотре скучно…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 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чтобы очень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художественной значимости сие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почти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несет. Сначала, немного позабавило этакое нововведение, когда фоновая музыка появлялась после нажатия главным героем кнопки «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Play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плеере,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десяти песен Бутусова подряд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закралось сомнение: фильм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или реклама рок-группы? Концерт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Бутусова,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Бутусов, бесконечные песни Бутусова,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слишком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смыслу подходят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повествованию,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это, разумеется, слишком.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90-е русский кинематограф бился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агонии. Буквально, было нечего смотреть,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однозначно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цепляло центральную аудиторию. Срочно нужен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чтобы люд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находил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персонажах себя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мировоззрении,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поведении. Чтобы юнцы желали походить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главного героя,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пожилые вздыхали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тему «Как страшно жить».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тут…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 десятку!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 xml:space="preserve">Графа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Стереотипы. (В кавычках отражена предполагаемая позиция обывателя)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 ненавидит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нации, кроме русских? «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Патриот!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 Он, являясь бандитом, убивает себе подобных? «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Герой!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 (Ведь россияне предпочитают хороших бандитов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гнилым ментам). Стойте,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отслужил? «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НАСТОЯЩИЙ МУЖИК!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 Обладает лицом очень недалекого простака? «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Близок к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народу!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 английский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уровне школы? «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Нечего по-буржуйски болтать!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 Убивает только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попросили? «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Кавказцев можно!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 Скромен? «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Нечего выделяться! Будь как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все! Пральна!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дюжину,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учитывая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кавказцы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обязательно наглые,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бандиты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носят малиновые пиджаки.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Народонаселению очень милы такие образы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оно, преисполненное восторгом, теряет всякую возможность саморазвития. Подобные фильмы лишь потакают инстинктам,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развивают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просвещают.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 xml:space="preserve">Графа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II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Нелепицы.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Девушка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кожаной куртке, обладающая друзьями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ирокезами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любит русский рок,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предпочитает электронику.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Милиции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существует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принципе.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1. Бандиты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боятся оставлять громкую музыку, хотя звонит соседка,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намеревается позвонить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милицию.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усталый участковый будет рад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увидеть уголовников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заложниками,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2. Можно около месяца убивать разных людишек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ближайших районах второго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величине города России, уходить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погони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глазах свидетеля-дворника, стрелять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центре города,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ходить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концерты Бутусова, говорить всем свое имя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кого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скрываться.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Плеер значительнее мощнее бронежилета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защитить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выстрела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упор. (Да, кстати, наемные убийцы стреляют исключительно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бедро.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думают целиться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голову.)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br/>
              <w:t>Знаменитый певец Бутусов отмечает свой праздник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обычной хрущевке.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 xml:space="preserve">Графа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III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Политика.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Такие фильмы очень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руку политикам.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упомянул выше,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играют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родных чувствах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интеллектуального большинства населения и, таким образом, повышают долю ура-патриотизма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умах страждущих, лишая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последней критичности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реалиям.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суть квасного «патриотизма»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ненависть ко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остальным странам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нациям. (настоящий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патриотизм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любовь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стране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более того).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небольшом полуторачасовом фильме умудрились поощрить ненависть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национальному признаку сразу к: кавказцам, евреям, американцам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французам. Неплохая работа,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 ли?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Также, показали,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бандитом быть неплохо, если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пацан нормальный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если режиссер (или какой другой гуманитарий)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ты, цитирую, всего-лишь жалкий п*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Настоящий™ Русский© Парень может тебя лишь пожалеть.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Подобные фильмы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пропаганда расизма или, там, безнаказанного лишения жизни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«правду». Скорее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пропаганда невежества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любования своими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пороками.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Без пропаганды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 можно было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ставить 6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или 7.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Но, увы, не пришлось.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Итог.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3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39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400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9</w:t>
        </w:r>
      </w:hyperlink>
    </w:p>
    <w:p w:rsidR="00100579" w:rsidRPr="00100579" w:rsidRDefault="00100579" w:rsidP="00100579">
      <w:pPr>
        <w:numPr>
          <w:ilvl w:val="0"/>
          <w:numId w:val="15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0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5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0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0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5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193 / 215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мая 2012 | 08:15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r w:rsidRPr="00100579">
        <w:rPr>
          <w:rFonts w:ascii="Arial" w:eastAsia="Times New Roman" w:hAnsi="Arial" w:cs="Arial"/>
          <w:color w:val="CCCCCC"/>
          <w:sz w:val="29"/>
          <w:szCs w:val="29"/>
        </w:rPr>
        <w:t>Юрий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51881204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Снятый Алексеем Балабановым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 году фильм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фильм, который меня «зацепил». Наверное, благодаря ему,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по-настоящему полюбил кино.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Демобилизованный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Данила Багров (Сергей Бодров) возвращается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родной городок. Из-за безперспективности жизни,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вскоре уезжает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родному брату Виктору Багрову (Виктор Сухоруков)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 Данила знакомится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многими новыми людьми,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брат оказывается наёмным убийцей,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которого назревают проблемы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местным «новым русским». Данила соглашается помочь брату.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Меня этот фильм «зацепил» своей простотой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безпонтовостью. Главный герой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простой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паренёк,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строит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крутого, решает свои дела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лишних слов, просто делая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 нужным.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убивает бандитов тихо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спокойно.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устраиваются глупые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нереалистичные перестрелки.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моему субъективному мнению,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отличается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 бандитов, которых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убивает.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бандит. Ведь если подумать,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какую справедливость восстанавливает Данила? Никакую.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помогает своему брату, которой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сущности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поступкам является моральным уродом (что ещё лучше раскрывается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«Брат-2»).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понимает.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помогает ему. Помогает,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брат. Данила 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поступать по-другому.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Желтовато-тусклая картинка,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мокрый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дождливый Питер, очень хорошо передают атмосферу 90-х.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 дополняют её, «тяжёлые» песни «Наутилус Помпилиус».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лучший 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 годы.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совершенно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согласен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теми,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причисляет данный фильм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боевикам.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Это — криминальная драма в чистом виде.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9,5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0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5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0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5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0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0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5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22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19 апреля 2012 | 23:09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9" name="Picture 109" descr="https://avatars.mds.yandex.net/get-kino-vod-users-avatar/57335/1953107-08-50896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s://avatars.mds.yandex.net/get-kino-vod-users-avatar/57335/1953107-08-508960.jpg/46x73_bw"/>
                    <pic:cNvPicPr>
                      <a:picLocks noChangeAspect="1" noChangeArrowheads="1"/>
                    </pic:cNvPicPr>
                  </pic:nvPicPr>
                  <pic:blipFill>
                    <a:blip r:embed="rId4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0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Green Dog</w:t>
        </w:r>
      </w:hyperlink>
    </w:p>
    <w:p w:rsidR="00100579" w:rsidRPr="00100579" w:rsidRDefault="0033704D" w:rsidP="00100579">
      <w:pPr>
        <w:numPr>
          <w:ilvl w:val="0"/>
          <w:numId w:val="15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1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(37)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Сэнк ю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вери мач! Вот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уроды…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36833835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 массе рецензий к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Брату мелькают слова: культовый, лучший, уникальный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т. п.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Все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правильно, так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 есть.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прошло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десяти лет,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уже исписали десятки тысяч страниц на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отзывы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рецензии по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фильму. Мне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 удастся написать что-то оригинальное, зато будет приятно высказать всем участникам съемок уважение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благодарность, через свой отзыв, который относится к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двум фильмам одновременно (Брат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Брат 2).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Знаете, самое примечательное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обоих фильмах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декораций,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сделано будто впопыхах,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первый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представители самого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русского кино. Бесспорно,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любом фильме,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свои недостатки, которые обычно открываются зрителю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временем.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недостаток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некоторых моментах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чувствую пафос слишком сильно, где-то есть ляпы, где-то,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мой взгляд, некоторые персонажи говорят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глупости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ведут себя неестественно.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опять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магическое свойство ленты меня завораживает.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картины настолько сильно веет прошлым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людьми,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каждое движение действующих лиц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квинтэссенция русского ума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менталитета.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Стоит отметить очень смелый саундтрек, таких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раннее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представить было невозможно. Однозначно стоящий шаг,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который стоит сказать спасибо Бутусову, исполнительному композитору.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Главным козырем режиссера Алексея Балабанова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Бодров. Сергей вывел весь сценарий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всяческие наработки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должный уровень.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в, какой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мере Виктора Сухорукова кинематограф РФ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получил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конечный, неутешительный диагноз.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так, отечественные режиссеры имеют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предпосылки соревноваться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зарубежными, нужно только найти средства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храбрость глубоко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душе. Именно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«Брата»,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начался новый этап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СНГ,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последние 10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счету нашего кинематографа имеется достаточно много интересных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качественных фильмов, говоря объективным языком.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- Слушай,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откуда все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это?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- Эхо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войны. ©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 несчастью, Бодров умер очень рано. Искренне жаль. Безусловно,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невосполнимая утрата.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оставил после себя самые теплые воспоминания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наших сердцах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сделал больше,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масса нынешних русских «актеров» вместе взятых.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будет вечно жить даже после смерти,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моей голове.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фильмам Балабанова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присмотрюсь внимательнее, все-таки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довольно интересными концепциями.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Не знаю, что тут еще говорить… Максимальная оценка.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1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5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12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5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1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1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5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24 / 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18 марта 2012 | 19:58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8" name="Picture 108" descr="https://avatars.mds.yandex.net/get-kino-vod-users-avatar/69337/949699-26-64603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s://avatars.mds.yandex.net/get-kino-vod-users-avatar/69337/949699-26-646036.jpg/46x73_bw"/>
                    <pic:cNvPicPr>
                      <a:picLocks noChangeAspect="1" noChangeArrowheads="1"/>
                    </pic:cNvPicPr>
                  </pic:nvPicPr>
                  <pic:blipFill>
                    <a:blip r:embed="rId4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1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kelvan</w:t>
        </w:r>
      </w:hyperlink>
    </w:p>
    <w:p w:rsidR="00100579" w:rsidRPr="00100579" w:rsidRDefault="0033704D" w:rsidP="00100579">
      <w:pPr>
        <w:numPr>
          <w:ilvl w:val="0"/>
          <w:numId w:val="15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1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(99)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Герои нашего детства. Часть 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35592658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У многих людей давным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давно сложен стереотип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 ребята выросли исключительно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американских боевиках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Сталлоне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Шварценеггере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к. они, пожалуй, чаще всего играли отважных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смелых героев.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Однако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не стоит забывать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кумире целого поколения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, 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последнем герое нашего времени, 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всеобщем Брате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Сергее Бодрове младшем.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В 1997 году, фактически за</w:t>
            </w:r>
            <w:r w:rsidRPr="00100579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копейки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русский Тарантино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Алексей Балабанов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снял фильм, который стал воистину культовым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полном смысле названием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«Брат»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Сюжет 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знаком практически каждому зрителю, поэтому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какого-либо смысла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говорить. Хотя нет, есть!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Он, конечно, прост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 компенсировал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простоту великолепными, жизненными, запоминающимися диалогами,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превосходной актерской игрой.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По сюжету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данный фильм затрагивает проблемы нашего общества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 года. Пересматривая фильм, складывается ощущение,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 словно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будущее глядел…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изменилось! Город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страшной силой,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остался… Клубная американская музыка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говном,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осталась.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Должен заметить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фильм достаточно жесток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разве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показано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имеет место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жизни?! Разве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бывает так,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приезжие качают права, хамят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оскорбляют русских людей?! Разве бандиты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отбирают деньги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людей, работающих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рынке?!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Думаю каждый знает ответ…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Несомненным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огромным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плюсом данного фильма является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музыка!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звучат великолепные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песни Вячеслава Бутусова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который является здесь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композитором.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«Во время дождя»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«Матерь Богов»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«Черный птицы»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… Каждая песня подошла идеально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иную сцену. Особенно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«Матерь Богов»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Находятся люди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которые говорят,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плохой фильм,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имеет никакого смысла,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 здесь 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положительный персонаж…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жалко,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разбираются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ценностях того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иного фильма,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жаль.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Данная картина не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подлежит оценке, потому что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её невозможно оценить по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десятибалльной шкале.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Данную рецензию писал, слушая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Наутилус Помпилиус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Центральном ТВ, вырезают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сцену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трамвае,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говорит знаменитую фразу…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Правда-матка-то глаза колет, оказывается!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1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419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5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20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5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2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2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5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35 / 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 марта 2012 | 20:54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7" name="Picture 107" descr="https://avatars.mds.yandex.net/get-kino-vod-users-avatar/27708/817890-26-72898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s://avatars.mds.yandex.net/get-kino-vod-users-avatar/27708/817890-26-728982.jpg/46x73_bw"/>
                    <pic:cNvPicPr>
                      <a:picLocks noChangeAspect="1" noChangeArrowheads="1"/>
                    </pic:cNvPicPr>
                  </pic:nvPicPr>
                  <pic:blipFill>
                    <a:blip r:embed="rId4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24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RingoGO</w:t>
        </w:r>
      </w:hyperlink>
    </w:p>
    <w:p w:rsidR="00100579" w:rsidRPr="00100579" w:rsidRDefault="0033704D" w:rsidP="00100579">
      <w:pPr>
        <w:numPr>
          <w:ilvl w:val="0"/>
          <w:numId w:val="15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2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Опасный герой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81622119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Прошло 15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момента выхода фильма,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 продолжает существовать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умах людей,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своего времени,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вне времени. Персонаж, безусловно, культовый.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ли?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 образца первого «Брата»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плоский,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однобокий персонаж, каким многие себе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представляют.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есть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плюсы,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серьезные минусы,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скорее жертва.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показан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жертва эпохи,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уродливый ребенок, который всеми силами пытается стать человеком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большой буквы,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знает,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делается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может знать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принципе,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было бесчеловечное. Поэтому Багров выбирает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путь, который кажется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единственно верным. Путь примитивный, жестокий,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подкупающий своей прямолинейностью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кажущейся эффективностью. Мочить хачей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рынках?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каждый подросток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мечтал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идея популярна. Персонаж моментально становится воплотителем мечт униженных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оскорбленных,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беспроигрышный кино-прием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обретения всенародной любви. Прием можно было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назвать дешевым,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спекулянтом,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режиссер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понаоставлял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массу подсказок, векторов, перипетий, которые призваны регулировать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удерживать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разумных рамках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слепой восторг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чистого душой ангела смерти.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обделенный ребенок,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 справедливости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благие намерения ведут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прямиком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ад. Те,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герой, просто спасаются таким образом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ощущения своего бессилия что-либо изменить.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видят человека, который идет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вершит суд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 теми,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заслужил.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этом забывают,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невинных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каждому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дом может прийти такой «Робин гуд»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свершить свое правосудие.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индикатор болезней общества, лакмусовая бумажка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нищего духом поколения, которое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 как,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умеет жить,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умеет лишь выгрызать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жалкое подобие жизни, каким представляется существование безликой, озлобленной, измученной массы потерявших человеческий облик людей.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Фильму 10/10. Идеальный, исторический срез эпохи.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2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427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6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2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6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2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3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6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24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13 февраля 2012 | 18:40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6" name="Picture 106" descr="https://avatars.mds.yandex.net/get-kino-vod-users-avatar/69337/1909019-56-65379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s://avatars.mds.yandex.net/get-kino-vod-users-avatar/69337/1909019-56-653796.jpg/46x73_bw"/>
                    <pic:cNvPicPr>
                      <a:picLocks noChangeAspect="1" noChangeArrowheads="1"/>
                    </pic:cNvPicPr>
                  </pic:nvPicPr>
                  <pic:blipFill>
                    <a:blip r:embed="rId4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3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Zelipipka</w:t>
        </w:r>
      </w:hyperlink>
    </w:p>
    <w:p w:rsidR="00100579" w:rsidRPr="00100579" w:rsidRDefault="0033704D" w:rsidP="00100579">
      <w:pPr>
        <w:numPr>
          <w:ilvl w:val="0"/>
          <w:numId w:val="16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3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Не брат я тебе *** *** !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045446520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запечатанное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пленке которое осталось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памяти. Лихие 90ые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позади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кошмар, которым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явились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многих, тоже плохое воспоминание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более того. Брат единственный фильм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современных подростков который может рассказать настоящую правду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какой мог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быть Человек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времена, какие были ценности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страдало общество разрываемое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части деньгами, политикой, идеологией, бандитизмом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всеобщим культурным упадком.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Никто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сможет упрекнуть этот фильм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похож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реальность,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похож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делали люди.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Только спустя больше десятка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понимаешь, мораль заложенная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ленте гораздо глубже понимания обычного обывателя,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завуалирована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будет актуальна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всегда,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Сколько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сменялось президентов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политиков, сколько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было «бабла»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«братков», всегда будет Человек.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3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6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3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6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3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3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6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35 / 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21 января 2012 | 02:15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38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Шыч</w:t>
        </w:r>
      </w:hyperlink>
    </w:p>
    <w:p w:rsidR="00100579" w:rsidRPr="00100579" w:rsidRDefault="0033704D" w:rsidP="00100579">
      <w:pPr>
        <w:numPr>
          <w:ilvl w:val="0"/>
          <w:numId w:val="16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3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16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4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Город — страшная сила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26758831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Странно встретить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современной России человека, 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 культовые фильмы Сергея Бодрова 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«Брат-2». Однако 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впервые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18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жизни увидел только сегодня.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доводилось. Возможно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лучшему. После просмотренных «Бригады»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«Бумера» становишься уверенным,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искушен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фильмах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тему криминальных разборок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«лихие» 90е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ничего нового пресыщенному зрителю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жанре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найти. Ан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Сразу бросается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глаза,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 снят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время, когда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события происходили. Чувствуется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дух того времени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минимум декораций, минимум грима, никаких спецэффектов. Вытянуть такую картину,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задворки рыночных лотков, может лишь прекрасная игра актеров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интересный сюжет.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«Брате» 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есть. Феноменально сыграл Бодров,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запыленного архива, полагавшегося этой картине, вытянул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шедевры постперестроечного искусства.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секунду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перестаешь сомневаться,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 глазами обычный деревенский парень Данила Багров, который приехал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брату. Невольно начинаешь испытывать симпатию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актеру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прямоту, честность, нетерпение несправедливости. Простой, искренний,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 очень неглупый. Эдакий «герой нашего времени», единственный,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готов прийти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помощь лишь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прав. Хорошо сыграл «немец» Кузнецов, помогая раскрыться образу Данилы.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Символично,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снят именно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«культурной столице. Облупленные фасады мрачного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подсознательном уровне отсылают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Достоевского. Именно таким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описывал. Желтый свет тоски превалируют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унылом настоящем города,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150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назад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Федора Михайловича. Данила напрашивается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сравнение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Раскольниковым. Много общего: оба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провинциалы, возмутившись несправедливостью города, идут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одного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упрекнуть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действительно эпохальный. Буду показывать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детям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пособие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современной истории.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Девятка! Однозначно, девятка!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4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6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42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6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4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4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6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23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30 декабря 2011 | 13:27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5" name="Picture 105" descr="https://avatars.mds.yandex.net/get-kino-vod-users-avatar/33806/1855895-44-44053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s://avatars.mds.yandex.net/get-kino-vod-users-avatar/33806/1855895-44-440536.jpg/46x73_bw"/>
                    <pic:cNvPicPr>
                      <a:picLocks noChangeAspect="1" noChangeArrowheads="1"/>
                    </pic:cNvPicPr>
                  </pic:nvPicPr>
                  <pic:blipFill>
                    <a:blip r:embed="rId4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4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Курт Коннорс</w:t>
        </w:r>
      </w:hyperlink>
    </w:p>
    <w:p w:rsidR="00100579" w:rsidRPr="00100579" w:rsidRDefault="0033704D" w:rsidP="00100579">
      <w:pPr>
        <w:numPr>
          <w:ilvl w:val="0"/>
          <w:numId w:val="16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4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(77)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Культовое кино, культовая атмосфера.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1733701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Далёкий 1997 год, честно говоря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 было очень мало лет.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менее,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помешало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спустя десятилетия посмотреть этот замечательный фильм. Алексей Балабанов-этакий русский Тарантино, снял отличное кино причём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прилично маленький бюджет.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 фильме можно говорить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говорить. Культовое кино, культовые цитаты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собственно культовый российский герой. Замечательная музыка,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много другого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менее интересного. Фильм носит жанр типичного боевичка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просто-напросто криминальной драмы. Приглядевшись, можно сказать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говорится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судите книгу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обложке. Фильм нужно посмотреть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пониманием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осознанием, осознанием того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ещё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свои герои. 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обычные правильные парни, которые могут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ответить, если что,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обреза например.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хочется сказать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саундтреке.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поклонником творчества Вячеслава Бутусова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соответственно.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узнал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 этом фильме,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одновременно сочетается великолепный киносюжет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Алексея Балабанова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Бутусова.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 всегда снимали качественное российское кино, данный 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исключение Питерских традиций. Ведь большая часть фильма снята именно там,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культурной северной столице.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завершении хочу сказать.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хочу выразить Балабанову благодарность.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немногих российский кинодеятелей, который снимает качественное отечественное кино.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немногие прочие (о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расскажу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следующий раз), отдуваются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исправляют ошибки «Михалковых всяких».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наверное всё.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Это моя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первая рецензия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она без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ошибок. Первая потому что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именно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момент первого моего триумфа мой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первоначальный профиль был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удалён.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4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6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4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6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5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5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6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37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22 декабря 2011 | 15:50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4" name="Picture 104" descr="https://avatars.mds.yandex.net/get-kino-vod-users-avatar/57335/38774-2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s://avatars.mds.yandex.net/get-kino-vod-users-avatar/57335/38774-22.jpg/46x73_bw"/>
                    <pic:cNvPicPr>
                      <a:picLocks noChangeAspect="1" noChangeArrowheads="1"/>
                    </pic:cNvPicPr>
                  </pic:nvPicPr>
                  <pic:blipFill>
                    <a:blip r:embed="rId4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5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Renatka</w:t>
        </w:r>
      </w:hyperlink>
    </w:p>
    <w:p w:rsidR="00100579" w:rsidRPr="00100579" w:rsidRDefault="0033704D" w:rsidP="00100579">
      <w:pPr>
        <w:numPr>
          <w:ilvl w:val="0"/>
          <w:numId w:val="16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5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(39)</w:t>
        </w:r>
      </w:hyperlink>
    </w:p>
    <w:p w:rsidR="00100579" w:rsidRPr="00100579" w:rsidRDefault="00100579" w:rsidP="00B0632D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О чернухе с юмором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13172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Для своего времени фильмы 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«Брат-2» стали определенного рода прорывом.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экране происходили, казалось бы, далекие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реальной жизни события,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существу, оба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выступили апокрифом того «как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было».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потерял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художественной стороне 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особенно важно,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отлично смотрятся даже десять-пятнадцать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спустя.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Возможно, слишком смелым будет утверждение,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А. Балабанов выступил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качестве преемника традиций советских комедий, однако,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фильмов лежит проверенная временем формула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показать реальные проблемы, придав фильму некоторой абсурдности,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самой отрицающей суть происходящего,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заправив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отменным юмором. Однако есть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большая разница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происходящее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 стало слишком мрачным,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юмор стал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основном «черным».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советском кино такой уровень негатива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 мало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 себе позволить,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веяние более поздних годов существования СССР.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самыми мрачными были фильмы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самой крупной трагедии советского народа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войне. Однако даже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 имели проблески радости, жизни, надежды.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Собственно, 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продолжение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тоже фильмы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войне.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другая, неявная, скрытая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 открытой конфронтации,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виртуальные «свои»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«чужие».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нормальная война,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сама страна,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общество,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происходят события, далеки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нормальности.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герой, Д. Багров, вернулся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чеченской войны, которая официально закончена, однако,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продолжается.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реальность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непрекращающаяся война,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вопросы решает сила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отсюда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известный вопрос, которым задается Багров: «В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сила, брат?».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сознании силой является правда,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деле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 проблемы Данила решает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помощью оружия.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 сюжету первая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вторая части мало отличаются друг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первом фильме главный герой борется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кавказской мафией,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американскими бизнесменами,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дают жизни обычным людям. Фильмы отразили настроения людей эпохи перемен, которые,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некоторой степени (большей,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хотелось бы), сохраняются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сегодня. Именно поэтому,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фильмы,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подобия, сохраняют свою популярность.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Оба фильма стали вехой российского кино.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стороны,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обозначили переход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советского кино,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задали направление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последующих фильмов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конкретного жанра, который, собственно,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создали,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главное,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стали лакмусовой бумажкой общественных настроений.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сегодняшний день фильмы стали классикой отечественного кинематографа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узнаваемость очень велика, фразы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 можно услышать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сегодня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обыденных разговорах,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политических лозунгах, наконец,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Д. Багров стал олицетворением героя-борца,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Бодров-младший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олицетворением Багрова.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5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456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6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57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6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5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5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6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15 / 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23 ноября 2011 | 21:32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3" name="Picture 103" descr="https://avatars.mds.yandex.net/get-kino-vod-users-avatar/33806/793327-25-436627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s://avatars.mds.yandex.net/get-kino-vod-users-avatar/33806/793327-25-436627.jpg/46x73_bw"/>
                    <pic:cNvPicPr>
                      <a:picLocks noChangeAspect="1" noChangeArrowheads="1"/>
                    </pic:cNvPicPr>
                  </pic:nvPicPr>
                  <pic:blipFill>
                    <a:blip r:embed="rId4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6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Horseofhell</w:t>
        </w:r>
      </w:hyperlink>
    </w:p>
    <w:p w:rsidR="00100579" w:rsidRPr="00100579" w:rsidRDefault="0033704D" w:rsidP="00100579">
      <w:pPr>
        <w:numPr>
          <w:ilvl w:val="0"/>
          <w:numId w:val="16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6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(866)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numPr>
          <w:ilvl w:val="0"/>
          <w:numId w:val="16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50956944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Демобилизованный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Данила Багров вернулся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свой маленький провинциальный городок.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встретила скучная жизнь, стареющая мать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полное отсутствие каких-либо перспектив. Тогда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решил податься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словам матери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давно обитает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успел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стать состоятельным человеком.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приезду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северную столицу Данила узнаёт,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наёмный убийца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кличке Татарин.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Брат. Какое короткое,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ёмкое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точное слово. «Братан,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счастлив», «Мне плохо, брат», «Братуха,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сын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родился»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склонны делиться своей печалью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радостью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«братьями».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лучшими друзьями,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близкими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людьми,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иногда наоборот, просто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удачно подвернувшимся собутыльником, который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конкретный момент времени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настолько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близок,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«братом».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первый взгляд может показаться,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Балабанова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банальный криминальный боевик. Киллеры, заказные убийства, бандюги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круглыми мордами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малиновых пиджаках, пулевые ранения: 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является банальной суммой этих слагаемых.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Ведь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даром после выхода фильма Данила Багров стал,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преувеличений, культовой личностью. Даже плакаты такие были развешены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стране: «Наш президент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Путин.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Данила. Наша легенда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Плисецкая». Можно сколь угодно долго говорить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политической подоплёке этого плаката,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что,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очередь,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рекламная кампания Путина.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никак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влияет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факт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Данила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изображён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той растяжке. Пиарщики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умные люди,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знают, какой герой близок народу.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всё почему?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сидит внутри нас,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порой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хотим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признавать. Кто-то явно, кто-то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глубине души,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практически каждый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подозрением относится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евреям ("я евреев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очень»),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признаёт лиц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кавказской национальности ("не 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мне, гнида черно***ая»), отрывается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ночам,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утром ищет таблетку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головы, слушает настоящую музыку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попсу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развлечения, пусть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любовью,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уважением относится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родным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близким,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терпит трусости, подлости, оскорблений, верит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скорый «кирдык всей этой вашей Америки»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квинтэссенция нации, если позволите. Многие могут возразить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общего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хочу иметь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человеком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ненормальной психикой,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легко убивающим людей. Режиссёр Марк Айзенберг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этому поводу как-то сказал: «Данила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рыцарь.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скверное слово,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жадность,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похоть, которыми переполнен принявший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липнут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верит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хочет помочь. Хочет восстановить правду. Жаль,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эпоха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долю выпала подлая, бандитская.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рыцарей,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Возрождения.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он-то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виноват.»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Сергей Бодров младший, сыгравший Данилу, всегда подчёркивал свою непрофессиональность.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утверждал,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актёр,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чужд лицедейству, прост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естественен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кадре. Именно поэтому хочется верить,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наполовину Данилой.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того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больно осознавать,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2002 году нашего брата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6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46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7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6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7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6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6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7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34 / 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15 ноября 2011 | 06:36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2" name="Picture 102" descr="https://avatars.mds.yandex.net/get-kino-vod-users-avatar/69337/1417699-1-86946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s://avatars.mds.yandex.net/get-kino-vod-users-avatar/69337/1417699-1-869462.jpg/46x73_bw"/>
                    <pic:cNvPicPr>
                      <a:picLocks noChangeAspect="1" noChangeArrowheads="1"/>
                    </pic:cNvPicPr>
                  </pic:nvPicPr>
                  <pic:blipFill>
                    <a:blip r:embed="rId4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6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Barrel-rider</w:t>
        </w:r>
      </w:hyperlink>
    </w:p>
    <w:p w:rsidR="00100579" w:rsidRPr="00100579" w:rsidRDefault="0033704D" w:rsidP="00100579">
      <w:pPr>
        <w:numPr>
          <w:ilvl w:val="0"/>
          <w:numId w:val="17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7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(53)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Герой нашего времени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82786416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Как-то Ленин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письме Плеханову отвечал,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«пока народ нищ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безграмотен, важнейшим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искусств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является кино». Наверно,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искусство, оказывающее наибольшее влияние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массовую аудиторию.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всякий художник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будь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скульптор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кинорежиссёр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должен сознавать 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ответственность,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должен приступать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творчеству.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Перед нами криминальная драма Алексея Балабанова «Брат». Хотя проще было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обычный боевик, сделанный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законам жанра массового кино. Форма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содержание примитивны, понятны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чём особенность?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особенность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«соусе»,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 подаётся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шняга. Начнём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названия. «Брат». Некая попытка породнить зрителя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героем. «Ты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мне!» Создать единство. Эдакий бравый молодец, реальный пацан.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Далее фильм изобилует националистическими лозунгами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адрес всех нерусских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«небратьев», причём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разбору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французы, кавказцы, украинцы, американцы.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общем, герой фильма, чьими устами говорит режиссёр (созвучие фамилии которого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глаголов выглядит очень уместным)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среднестатистическое подъездное быдло.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Что-то подобное себе позволял Лермонтов, который проехав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дорогам мимо нескольких кавказских республик, решил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имеет право определять,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себя представляет. Учёным-историкам, которые приезжали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Кавказ, годами жили там, изучали язык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обычаи того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иного народа, очень недоставало лермонтовской смелости судя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осторожным высказываниям, которые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трудах,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которые 20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думали, прежде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что-то написать.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Однако многим фильм нравится, многие симпатизируют главному герою, находят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нём что-то общее, что-то «братское»…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нахожу.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Стоит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смотреть этот фильм? Давно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 бывали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кругу бездельников, попивающих пиво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подъезде?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Если есть желание, но нет возможности — посмотрите.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7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472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7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7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7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7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7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7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116 / 354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 ноября 2011 | 02:53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1" name="Picture 101" descr="https://avatars.mds.yandex.net/get-kino-vod-users-avatar/28790/835962-35-83564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s://avatars.mds.yandex.net/get-kino-vod-users-avatar/28790/835962-35-835648.jpg/46x73_bw"/>
                    <pic:cNvPicPr>
                      <a:picLocks noChangeAspect="1" noChangeArrowheads="1"/>
                    </pic:cNvPicPr>
                  </pic:nvPicPr>
                  <pic:blipFill>
                    <a:blip r:embed="rId4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7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apamdolo</w:t>
        </w:r>
      </w:hyperlink>
    </w:p>
    <w:p w:rsidR="00100579" w:rsidRPr="00100579" w:rsidRDefault="0033704D" w:rsidP="00100579">
      <w:pPr>
        <w:numPr>
          <w:ilvl w:val="0"/>
          <w:numId w:val="17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7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(198)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Все люди братья… Кто-то больше, кто-то меньше…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2041734935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lastRenderedPageBreak/>
              <w:t>Этот город убийц, город шлюх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воров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Существует покуда мы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верим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него.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А откроем глаза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 его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уже нет,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И мы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снова стоим 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начала веков.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Алексея Балабанова «Брат»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давно признан культовым творением. После распада СССР было снято очень мало фильмов, которые заслужили место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Топ-250 Кинопоиска. Дилогия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 2»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 фильмам относится,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первая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часть засела очень крепко и, очевидно, надолго.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Жизнь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вещь тяжелая, серьезная, глубокая.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ней нужно стремиться видеть светлое,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каждом человеке. Даже когда повсюду убийцы, мошенники. Когда народ забыл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культуре… Этот фильм, конечно,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показывает «отчаяние» режиссера (пока еще),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режиссер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стремится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показать главного героя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злодея.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 сделали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своим кумиром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подражания (подозреваю,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основном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воевали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Чечне)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несколько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духовно сломленный человек.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реального мира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все-таки стремится более-менее отстраниться, уединиться, окружить себя рок-музыкой. Иногда потусоваться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распутными девушками вроде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Кэт.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потерял толерантность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лицам кавказской национальности,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также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евреям.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Если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«Побеге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Шоушенка» высказалось понятие «тюремный человек»,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Балабанов, пожалуй, ввел понятие «человека войны».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человек, приехав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продолжает воевать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всеми,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нравится. Правда,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харизматичной личности (вроде прапорщика), которая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могла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приказать что-то сделать. Есть только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брат, который все-таки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ним. Багров больше никому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подчиняется. Поэтому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достает пистолет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угрожает чеченцу,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затем обзывает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«гнидой черножопой».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убивали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друзей.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приучили ненавидеть таких людей.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Раньше 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нас было время, теперь 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нас есть дела: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Доказывать, что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сильный жрет слабых, доказывать что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сажа бела.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Мы все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потеряли что-то на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этой безумной войне,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Кстати, где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твои крылья, которые нравились мне?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брат Данилы, Виктор?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несколько иная судьба, нам,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сожалению, практически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говорится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прошлом, только лишь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«заместо отца» Даниле,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понятно,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судьба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иная. Виктор кажется совершенно иным человеком,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особенно похожим.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выражает свои эмоции более открыто,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стесняется…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ненависть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кавказцам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менее общая.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сожалению, опять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войны, только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внутри 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Виктор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войне занимает 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правую сторону, хотя есть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правые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войне, основанной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собственном благополучии?…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 практически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выражает своих эмоций. Есть, кажется, только одна сцена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фильме,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по-настоящему сердится (может быть, из-за плеера, который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частью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жизни?),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хладнокровен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настоящий воин…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фильме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несколько интересных персонажей.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Кэт. Девочки такого типа были, есть, и,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 будут.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живет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удовольствия,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работает, занимается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 сексом,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никому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 вообще.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одному бескорыстному доброму делу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удивляется…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понимает она,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мире есть такая вещь,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бескорыстное доброе дело. Гляньте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лужи,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грязь,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обшарпанные стены. Сложно ведь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поверить,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таком мире остаются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люди, которые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способны.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Бомж-немец Гофман. Будучи потомком фашистской Германии,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стал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злобен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отношению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русским. Генетически такая ненависть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передается.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нажить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войне. Когда воюешь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Россией, считаешь,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русские злодеи, когда воюешь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Германией, также думаешь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немцах.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Кавказом также.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русский, который недоброжелательно относится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немцам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дед-алкоголик.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корни этого самого расизма растут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Великой Отечественной войны. Актер Виталий Матвеев, сыгравший его, родился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1936 году, предположим,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персонажу примерно столько же,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родители погибли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 немцев…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только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расизме этот фильм.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распространенный аргумент против него именно такой,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расистский. Других серьезных аргументов, честно говорю,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слышал! Остальные,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основном, голословны,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есть железный контраргумент «дело вкуса». Поэтому важно понять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осознать,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расистский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экстремистский.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лежит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поверхности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поклонников картины,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противников.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можно обвинить?… Фильм сделан очень качественно.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отношениях. Актеры постарались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славу, каждая серьезная роль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фильме запоминается. Блестящие песни группы Наутилус Помпилиус. Восхитительная атмосфера сухой безысходности.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Замечательная картина, которую советую посмотреть всем!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7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480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7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8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7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8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8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7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19 / 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lastRenderedPageBreak/>
        <w:t>29 октября 2011 | 20:07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100" name="Picture 100" descr="https://avatars.mds.yandex.net/get-kino-vod-users-avatar/27708/1725175-01-75820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s://avatars.mds.yandex.net/get-kino-vod-users-avatar/27708/1725175-01-758206.jpg/46x73_bw"/>
                    <pic:cNvPicPr>
                      <a:picLocks noChangeAspect="1" noChangeArrowheads="1"/>
                    </pic:cNvPicPr>
                  </pic:nvPicPr>
                  <pic:blipFill>
                    <a:blip r:embed="rId4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8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Akhmadoulline</w:t>
        </w:r>
      </w:hyperlink>
    </w:p>
    <w:p w:rsidR="00100579" w:rsidRPr="00100579" w:rsidRDefault="0033704D" w:rsidP="00100579">
      <w:pPr>
        <w:numPr>
          <w:ilvl w:val="0"/>
          <w:numId w:val="17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8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(5)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Город, страшная сила…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73747719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Впервые, когда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 этот фильм,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показался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бессюжетным боевиком.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спустя года,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видимо повзрослел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 понимать,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имеет что-то такое,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невозможно понять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первого раза. Только сейчас, спустя 10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понял это. Балабанов удачно продемонстрировал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атмосферу реального Питера 90-х,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думаю,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будет такого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очень понравился роль Кэт.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 очень хороший,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сыграла просто великолепно, роль тусовщицы наркоманки 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удалась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5+.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Немец же, наоборот,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сказал очень хороший человек.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помог ГГ, когда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дырой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животе пришел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нему.(в фильме правда этого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показали).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конце, когда Данила предложил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денег,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отказывается, думаю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были свои причины (по крайней мере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объяснить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могу…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немец).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фильме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ярких солнечных моментов,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хорошо. Мокрые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грязные улицы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подчеркивают атмосферу того самого Питера…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главное, роль самого С. Бодрова. Это, по-моему, лучшая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герой, хотя даже можно сказать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воплощение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антигероя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 человеке.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трудно объяснить словами… нужно посмотреть самому.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смотреть, хотя, думаю,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смотрели этот шедевр.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8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7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8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7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8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9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7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22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10 октября 2011 | 19:12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9" name="Picture 99" descr="https://avatars.mds.yandex.net/get-kino-vod-users-avatar/69337/575769-32-24512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s://avatars.mds.yandex.net/get-kino-vod-users-avatar/69337/575769-32-245129.jpg/46x73_bw"/>
                    <pic:cNvPicPr>
                      <a:picLocks noChangeAspect="1" noChangeArrowheads="1"/>
                    </pic:cNvPicPr>
                  </pic:nvPicPr>
                  <pic:blipFill>
                    <a:blip r:embed="rId4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49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анастасия джей</w:t>
        </w:r>
      </w:hyperlink>
    </w:p>
    <w:p w:rsidR="00100579" w:rsidRPr="00100579" w:rsidRDefault="0033704D" w:rsidP="00100579">
      <w:pPr>
        <w:numPr>
          <w:ilvl w:val="0"/>
          <w:numId w:val="17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49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(64)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Русские не сдаются.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91223098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Хрестоматийный фильм Алексея Балабанова. Абсолютная классика,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взгляд. Фильм разошелся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саундтрекам. Герой нашего времени.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точнее «того»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молодой, вернувшийся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 парень Данила Багров, имеющий свои понятия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жизни, принципиальный, добрый, застенчивый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чем-то.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лично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кристально четко показан Питер. Таким, какой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был. Навевает дух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девяностых,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серостью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беспринципностью, дождливостью ДДТ, Бутусовым, «шахами»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своими правилами. Правилами жесткими, жестокими, порой шокирующими,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нужными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время. Каждая эпоха имеет свойство перетекать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другую,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осадок,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«перетекания» видимо такой, каким показал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Балабанов, любитель показать чернуху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красе.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Герой, Бодрова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парень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прошлого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будущего. Находящийся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нужном месте,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нужное время. Спасающий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деньги,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правду. Решающий проблемы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корректностью,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методами, которые знает.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методы действуют,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 того, кроме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спасения ждать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откуда.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Фильм, который нужно смотреть.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8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9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7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49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7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49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49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7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21 / 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5 октября 2011 | 23:17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r w:rsidRPr="00100579">
        <w:rPr>
          <w:rFonts w:ascii="Arial" w:eastAsia="Times New Roman" w:hAnsi="Arial" w:cs="Arial"/>
          <w:color w:val="CCCCCC"/>
          <w:sz w:val="29"/>
          <w:szCs w:val="29"/>
        </w:rPr>
        <w:t>Come Back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Ну, здравствуй брат! ©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70243797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"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Брат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криминальная драма 1997 года режиссёра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Алексея Балабанова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такими блестящими актёрами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Сергей Бодров мл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Виктор Сухоруков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всегда было нечто большим,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кино.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пересматривал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несчётное количество раз, благо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часто показывают,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понятно почему, ведь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народное кино.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Пушкина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 нему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зарастёт народная тропа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Данное кино стало основоположником всех последующих подобных картин,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криминал, братву, пресловутые 90-е.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идеализирует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какие-то отрицательные аспекты нашей жизни,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два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неразрывных понятия,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 картины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ещё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отгулявший дембель, выбирается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провинций, чтобы покорить большой город, понять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чём сила.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простой писарь,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говорит, который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штабе отсиделся, сумел покорить Питер.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зря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удивляется: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вот ты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 xml:space="preserve">говоришь город 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lastRenderedPageBreak/>
              <w:t>это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сила,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здесь слабые все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Особенно запомнились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горящие глаза когда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встретил брата.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пускай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предали,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предаст,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живёт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другим понятиям.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поэтому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Данилу Багрова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Сергея Бодрова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сыгравшего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кино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героем нашего времени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Когда-то, когда Сергей только пробовал себя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играл небольшую роль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своего отца, перед съёмками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спросил: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как же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я буду играть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кино, я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же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учился никакому актёрскому мастерству? На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что отец ему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ответил: Серёж, играй самого себя,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всё 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тебя получится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Наверно поэтому, когда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смотрю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частица самого Сергея присутствует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Даниле, потому-что фальшь всегда чувствуется,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 искренней игры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Наверно брат Данила, стал нашим общим братом, своего рода народным достоянием.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Итог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: отличное кино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хорошим музыкальным сопровождением,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талантливыми актёрами.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Кино на все времена.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49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499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7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00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7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0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0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7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28 / 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 сентября 2011 | 13:07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8" name="Picture 98" descr="https://avatars.mds.yandex.net/get-kino-vod-users-avatar/69337/1338402-32-434923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s://avatars.mds.yandex.net/get-kino-vod-users-avatar/69337/1338402-32-434923.jpg/46x73_bw"/>
                    <pic:cNvPicPr>
                      <a:picLocks noChangeAspect="1" noChangeArrowheads="1"/>
                    </pic:cNvPicPr>
                  </pic:nvPicPr>
                  <pic:blipFill>
                    <a:blip r:embed="rId5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04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batman1284</w:t>
        </w:r>
      </w:hyperlink>
    </w:p>
    <w:p w:rsidR="00100579" w:rsidRPr="00100579" w:rsidRDefault="0033704D" w:rsidP="00100579">
      <w:pPr>
        <w:numPr>
          <w:ilvl w:val="0"/>
          <w:numId w:val="180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0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(93)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Великий фильм.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92618220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сложно анализировать данный шедевр. Невозможно разложить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порядку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элементы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дать конкретную оценку.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лучший российский фильм созданный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стране. Наверняка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смотрели этот фильм,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посмотрели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обязательно купите, скачайте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посмотрите.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Чем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зацепляет данная картина?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зацепляет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своей простотой. Стоит отметить отличную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гениальную работу режиссера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Алексея Балабанова. Придумать отличный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притом простой сюжет,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 всего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31 день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большим бюджетом.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Как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сказал выше сюжет прост: 90-ые годы, демобилизованный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Данила Багров возвращается домой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живёт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матерью, которая недовольна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её сын, нигде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работает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добился. Одним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вечером,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рассказывает Даниле,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 живёт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Виктор, который добился многих вещей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жизни. Данила решает поехать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начать хорошую жизнь, надеясь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поможет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деньгами. Позже Данила узнает,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наёмный убийца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кличке Татарин. Виктор взял заказ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одного человека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кличке Круглый. Виктор чуя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неладное, просит Данилу выполнить этот заказ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соглашается.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итоге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Виктором начинают охотиться люди Круглого,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хотят оставлять свидетелей.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поговорить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главном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атмосфере.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передана идеально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веришь.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будто сразу переноситесь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90-ые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наблюдаете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жизнью города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людей. Причем город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безопасный, идет распостранение наркотиков, бандиты, рэкетиры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нету каких либо зрелищных перестрелок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погоней,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такое,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вас цепляет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отпускает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самого конца.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этим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уникален.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актёры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частности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Сергея Бодрова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 успешным.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сыграл свою роль просто изумительно.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приезжает главный герой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пытается насладиться жизнью большого города. Причем Данила-добрый человек,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помогает людям, некоторых спасает, рискуя своей жизнью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подозревая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ним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идёт охота,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пытается насладиться радостями большого города. Вообще сразу складывается впечатление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играет какого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ведёт себя так,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вжиться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свою роль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всяких похвал.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Причем идеально передана сущность русского человека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90-х, например 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 черных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американцев,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некоторых эпизодах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открыто заявляет. Данила также любит пошутить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иногда иронизирует.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убил кого то,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спрашивает»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служил?»,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отвечает Данила»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штабе писарем отсидел»,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улыбаясь. Просто великолепная игра Сергея Бодрова, даже нету слов чтобы передать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эмоции. Остальные актеры тоже сыграли очень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хорошо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самый большой плюс фильма,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будто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актёры играли просто сами себя, настолько всё сыграно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верится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переживается.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Так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отметить музыку.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постоянно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 идеально подобрана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ситуациям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находятся герои. Некоторые композиции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хочется найти отдельно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прослушать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раз. Музыка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актёры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делают этот фильм таким незабываемым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уникальным.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Вот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значит сделать фильм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душой, который интересно смотреть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пересматривать много раз, который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надоест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будет радовать. Очень жаль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умер такой великий актёр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 кинематограф процветал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радовал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новыми фильмами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хорошими актерами.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Помним, любим, скорбим.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0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507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8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0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8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0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1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8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38 / 10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31 июля 2011 | 16:25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7" name="Picture 97" descr="https://avatars.mds.yandex.net/get-kino-vod-users-avatar/27708/1165967-40-33546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s://avatars.mds.yandex.net/get-kino-vod-users-avatar/27708/1165967-40-335462.jpg/46x73_bw"/>
                    <pic:cNvPicPr>
                      <a:picLocks noChangeAspect="1" noChangeArrowheads="1"/>
                    </pic:cNvPicPr>
                  </pic:nvPicPr>
                  <pic:blipFill>
                    <a:blip r:embed="rId5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1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chernikovp</w:t>
        </w:r>
      </w:hyperlink>
    </w:p>
    <w:p w:rsidR="00100579" w:rsidRPr="00100579" w:rsidRDefault="0033704D" w:rsidP="00100579">
      <w:pPr>
        <w:numPr>
          <w:ilvl w:val="0"/>
          <w:numId w:val="182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1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numPr>
          <w:ilvl w:val="0"/>
          <w:numId w:val="182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851985308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Неужели найдется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хоть один человек,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смотревший этот фильм? Думаю,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нет. Недаром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считается культовым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рода даже классикой российского кино.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грандиозное явление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целая эпоха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кино. Особенно Сергей Бодров-мл., сделавший этот фильм легендарным своей потрясающей игрой. Роль, несомненно, его, местами кажется,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играет вовсе,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камера тайно подглядывает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обычной повседневной жизнью.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Те,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скажут «ой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фу, очередной боевик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девяностые» будут, откровенно говоря,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правы.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просто боевик.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глубоким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правильным смыслом. Фильм очень патриотичный. По-хорошему патриотичный,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засилья символики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прочих атрибутов псевдопатриотизма,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тошнит. Этот фильм нужно смотреть, чтобы понять,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такое чувство достоинства, честь, справедливость, смелость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далее.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Недаром самая яркая цитата, которая просто вбилась всем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голову: «Вы думаете,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вас денег,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 всесильны,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 забыли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понятия,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честность, справедливость, любовь. Сила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деньгах, брат, сила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правде!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кого правда,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прав!» просто отображает смысл всего фильма.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Конечно, есть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юморные цитаты: «Тебя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звать? Мерилин.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по-русски? Даша.» Опять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отображающие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 девяностых.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Огромным пластом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данной картине является саундтрек. Музыка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просто неразделимы.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создает 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самую атмосферу Питера, улиц,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осени…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вам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рассказываю,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сами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видели. Просто пересмотрите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десятый,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сотый раз, лишним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будет.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1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8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1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8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1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1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8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14 / 10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26 июля 2011 | 10:00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6" name="Picture 96" descr="https://avatars.mds.yandex.net/get-kino-vod-users-avatar/69337/171394-11-56462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s://avatars.mds.yandex.net/get-kino-vod-users-avatar/69337/171394-11-564629.jpg/46x73_bw"/>
                    <pic:cNvPicPr>
                      <a:picLocks noChangeAspect="1" noChangeArrowheads="1"/>
                    </pic:cNvPicPr>
                  </pic:nvPicPr>
                  <pic:blipFill>
                    <a:blip r:embed="rId5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1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azot08</w:t>
        </w:r>
      </w:hyperlink>
    </w:p>
    <w:p w:rsidR="00100579" w:rsidRPr="00100579" w:rsidRDefault="0033704D" w:rsidP="00100579">
      <w:pPr>
        <w:numPr>
          <w:ilvl w:val="0"/>
          <w:numId w:val="184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2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(40)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Символ эпохи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78842656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Полностью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начала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посмотрела этот фильм только, когда узнала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смерть Сергея Бодрова. Посчитала нужным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смерти оценить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творение, которое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столько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считается культовым символом эпохи 90-х.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 жёсткий, тяжёлый, непростой фильм,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достоинству оценила,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тогда было всего 12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первую очередь, фильм меня тронул своей искренностью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правдивостью,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есть показал сложное время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истории России. Причём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рассказанная история,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весь свой драматизм,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вызывала отвращения,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наоборот, меня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помнящего этого времени, заставила проникнуться этим периодом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сожалением принять весь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ужас, который тогда творился.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 вторых, фильм затягивает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просмотру благодаря замечательной актёрской игре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большей степени игре Бодрова.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полностью согласна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многими высказываниями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сыграл,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прожил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роль. Наверное потому,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время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сопереживал 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Отдельное внимание нужно отдать саундтреку, который тронул меня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глубины души. Именно после этого фильма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стала поклонницей группы Наутилус Помпилиус.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напоследок хочу сказать, что, безусловно,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важен сюжет, денежные вложения, актёрский состав,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может тронуть только тогда, когда актёры проживают свою роль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заставляют проникнуться рассказанной историей. Именно таким настоящим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получился фильм Брат.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прекрас,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условностей. Драма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жизни, которая никого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оставит равнодушным.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Вечная память великому актёру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режиссёру…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2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522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18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2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8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2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2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8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34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17 июня 2011 | 21:50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5" name="Picture 95" descr="https://avatars.mds.yandex.net/get-kino-vod-users-avatar/33806/1542918-58-391707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avatars.mds.yandex.net/get-kino-vod-users-avatar/33806/1542918-58-391707.jpg/46x73_bw"/>
                    <pic:cNvPicPr>
                      <a:picLocks noChangeAspect="1" noChangeArrowheads="1"/>
                    </pic:cNvPicPr>
                  </pic:nvPicPr>
                  <pic:blipFill>
                    <a:blip r:embed="rId5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2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toha_linus</w:t>
        </w:r>
      </w:hyperlink>
    </w:p>
    <w:p w:rsidR="00100579" w:rsidRPr="00100579" w:rsidRDefault="0033704D" w:rsidP="00100579">
      <w:pPr>
        <w:numPr>
          <w:ilvl w:val="0"/>
          <w:numId w:val="186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2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(39)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В чём сила, брат?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016931564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Кинокартины 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«Брат-2»-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яркий пример наших реалий. Какими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были б,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наше прошлое, наше нынешнее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 будущее.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порядки, всё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происходит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фильме, происходит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реальной жизни, всегда есть человек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есть система, которая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 подавить.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открытый, хороший парень, который вызывает уважение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персоне, человек прошедший сложную житейскую школу, умелец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знаток своего дела.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боится говорить открыто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правдиво,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любили многие,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бросит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беде погибать товарища,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взвалит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свою спину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потащит. «Ведь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брат иль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кто? Брааат!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брата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брошу!»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Та система, против которой шел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система грязи, пошлости.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большая бандитская лапа, держащая люд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страхе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пытающаяся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удушить. Именно против этой системы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пошел Данила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фильме ярко выражены основные акценты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нюансы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борьбы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системой.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«Вы думаете,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вас денег,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 всесильны,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 забыли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понятия,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честность, справедливость, любовь. Сила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деньгах, брат, сила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правде!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кого правда,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прав!»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смотрится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пор, хоть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видели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 раз.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Бодров навсегда остался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наших сердцах.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помним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уважаем тебя, Серёга!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фильм-боевик,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глубоким смыслом того,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жизни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движение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жизнь.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стоит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хоть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посмотреть его.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Желаю приятного просмотра!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2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8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30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8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3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3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8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27 / 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12 мая 2011 | 00:31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4" name="Picture 94" descr="https://avatars.mds.yandex.net/get-kino-vod-users-avatar/57335/1132455-48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s://avatars.mds.yandex.net/get-kino-vod-users-avatar/57335/1132455-48.jpg/46x73_bw"/>
                    <pic:cNvPicPr>
                      <a:picLocks noChangeAspect="1" noChangeArrowheads="1"/>
                    </pic:cNvPicPr>
                  </pic:nvPicPr>
                  <pic:blipFill>
                    <a:blip r:embed="rId5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34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Сергей Сохновский</w:t>
        </w:r>
      </w:hyperlink>
    </w:p>
    <w:p w:rsidR="00100579" w:rsidRPr="00100579" w:rsidRDefault="0033704D" w:rsidP="00100579">
      <w:pPr>
        <w:numPr>
          <w:ilvl w:val="0"/>
          <w:numId w:val="188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3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(5)</w:t>
        </w:r>
      </w:hyperlink>
    </w:p>
    <w:p w:rsidR="00100579" w:rsidRPr="00100579" w:rsidRDefault="00100579" w:rsidP="00B0632D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Ну, здравствуй, брат…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89805335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Говорить можно много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долго,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этом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необходимости. Этот фильм покажет Россию такой,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есть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день. Сергей особенно хорошо сыграл человека, который отличается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остальных.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безразлично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 вокруг.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носит маску крутого бандита.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лишь поступает так,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 нужным. Да, Данила становится преступником,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сравнить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остальными,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явно ничем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хуже их.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Как часто сегодня русский человек готов встать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сторону постороннего?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поверить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быть открытым перед тем, кого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видите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жизни?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сих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 живем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мире, когда может случится так,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умрешь лежа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луже собственной крови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улице среди безразличия прохожих. Однако, есть люди, готовые помочь тебе,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очень мало.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тоже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ангелы.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Люди привыкли 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таком мире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нужны благородные поступки.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смотрят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таких людей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каких-то сумасшедших. Другое дело,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 подстроит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 себя,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глазах окружающих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могут стать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преступниками,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героями. Лично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наглядно показывает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грань между ними.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зависит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обстоятельств.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За отличную актерскую игру, атмосферу, скрытый смысл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 этот фильм заслуживает самых высоких оценок.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3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8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37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8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3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3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8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45 / 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мая 2011 | 06:38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40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Фюльгья</w:t>
        </w:r>
      </w:hyperlink>
    </w:p>
    <w:p w:rsidR="00100579" w:rsidRPr="00100579" w:rsidRDefault="0033704D" w:rsidP="00100579">
      <w:pPr>
        <w:numPr>
          <w:ilvl w:val="0"/>
          <w:numId w:val="190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4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(811)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Брат или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не брат, вот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 чем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вопрос…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32416283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Покойный Бодров говорил,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образ Данилы представляется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хорошим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плохих, что, мол, хоть какая-то человечность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беспросветного зверства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достойна уважения. Это,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общем, удивительно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русскоязычного искусства,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очень любят максимализм, вроде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«ради всеобщего блага нельзя пролить слезинки ребенка».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Надеюсь,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создатели фильма просто пытались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лгать. Странно, действительно, ждать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необразованного деревенского парня отсутствия всех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социальных пороков,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поражают даже интеллигентных людей.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бытовой расизм: живучая вещь. Да, Данила националист, да, считает,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силовой аргумент… вернее,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считает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представляет…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силовой аргумент может решить любой вопрос. Тонкостью души он, естественно, тоже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блещет.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старается свести человеческие потери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минимуму, причиной тому специфика военной морали, наложенная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простые представления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достойном. Ради прошлого (все-таки ради отношений,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тупо кровного родства: Виктор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вместо отца, воспитал его)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простил предательство; отомстил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поругание чести женщины, и, кстати, уважил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выбор (хотя Света показала пример, увы, очень распространенного бабского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худшем смысле слова поведения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прощать «свово мужука» хоть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побои, хоть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что;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чего лично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жалея сил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 отговаривать своих товарок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полу); спас случайно попавшего «в зону огня» режиссера, хотя «режиссеров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очень» (смею предположить,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еврея, которых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«не очень»,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любого другого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ситуации спас бы).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ведь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поют панегирик.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всяком случае, сейчас,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высоты все-таки худо-бедно устроенной, 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крупных городах, нашей жизни,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авторы поют хвалу. Тогда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казалось. Многие нашли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национальную идею. Очень возможно,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отрицательных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чертах, которые, впрочем,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этого фильма людям свойственны.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Хвалу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поют скорее «Наутилусам»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причем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позднего периода, когда писалось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кровью сердца,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уважении. Если честно, выбор музыкальных пристрастий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Данилы выглядит совершенно произвольным (разве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текст русский). Герой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анализирует тексты «Нау»,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выносит ровно никакого суждения, кроме «эта музыка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хорошая,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плохая»,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им, опять же,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характеру, крайне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соответствует…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утонченности,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замысловатости,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определенной куртуазности лирических героев Кормильцева-Бутусова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Багрове нет.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 стороны, совсем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искусственной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любовь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группе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выглядит, ругать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Вот,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сказать, «внешняя философия» фильма,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 «город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сила,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делает слабым», бла-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бла, по-моему,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лишняя. Кроме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идея сама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спорная,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показанной истории относится очень опосредованно. Дело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эпохе. 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Питере,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«страшных девяностых».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стоило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 Даниле менять шило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мыло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стремиться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Москву?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целом,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постсоветского кинематографа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хороший фильм. Подход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монтажу сцен довольно топорен, разве что.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 все остальное на весьма пристойном уровне.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4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9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4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9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4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4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9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25 / 15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25 апреля 2011 | 19:37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3" name="Picture 93" descr="https://avatars.mds.yandex.net/get-kino-vod-users-avatar/34118/1103322-43-25582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s://avatars.mds.yandex.net/get-kino-vod-users-avatar/34118/1103322-43-255821.jpg/46x73_bw"/>
                    <pic:cNvPicPr>
                      <a:picLocks noChangeAspect="1" noChangeArrowheads="1"/>
                    </pic:cNvPicPr>
                  </pic:nvPicPr>
                  <pic:blipFill>
                    <a:blip r:embed="rId5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4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mrbrightsideloverr</w:t>
        </w:r>
      </w:hyperlink>
    </w:p>
    <w:p w:rsidR="00100579" w:rsidRPr="00100579" w:rsidRDefault="0033704D" w:rsidP="00100579">
      <w:pPr>
        <w:numPr>
          <w:ilvl w:val="0"/>
          <w:numId w:val="192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4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Просто «Брат»…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205134406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нашего кинематографа кроме советских фильмов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смотрела,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всегда считала,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хорошего больше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снимут, поэтому долгое время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возникало желания смотреть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«Брата».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однажды случайно нашла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себя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тут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решила посмотреть.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каково было мое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удивление, когда после просмотра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сказала: «Да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которого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хватало, который жил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который нужно было всего-навсего посмотреть!».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того момента «Брат» стал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фильмом, а, наверно, настоящим братом, родным, близким.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Смотрела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один раз,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принципе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редкость. Повторный просмотр провожу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единичных случаях, только если фильм зацепил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самой-самой глубины. Таким стал «Брат». Просто «Брат»…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убийства, стрельбу, фильм кажется очень теплым, уютным,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смотреть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смотреть много раз. Особенно завораживает цветовая гамма коричневых тонов и, конечно же, музыка! Музыка, музыка, музыка… Комментарии здесь излишни.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могу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Сергее Бодрове. Помнила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«Последнему герою», который смотрела, кажется,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возрасте 7-ми лет, поэтому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«Брате» стала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настоящим открытием. 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многие другие, увидела,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стороны, профессиональное актерское мастерство, 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настоящую жизнь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кадре,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требующую актерских навыков. Сергей Бодров открыл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меня российское кино,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открыл, возможно, короткую,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широкую дорогу нашего кинематографа, путь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начался именно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«Брата».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Итого: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4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9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50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9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5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5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9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25 / 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21 апреля 2011 | 23:43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2" name="Picture 92" descr="https://avatars.mds.yandex.net/get-kino-vod-users-avatar/33806/1441360-43-70313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avatars.mds.yandex.net/get-kino-vod-users-avatar/33806/1441360-43-703131.jpg/46x73_bw"/>
                    <pic:cNvPicPr>
                      <a:picLocks noChangeAspect="1" noChangeArrowheads="1"/>
                    </pic:cNvPicPr>
                  </pic:nvPicPr>
                  <pic:blipFill>
                    <a:blip r:embed="rId5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54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MadSharky</w:t>
        </w:r>
      </w:hyperlink>
    </w:p>
    <w:p w:rsidR="00100579" w:rsidRPr="00100579" w:rsidRDefault="0033704D" w:rsidP="00100579">
      <w:pPr>
        <w:numPr>
          <w:ilvl w:val="0"/>
          <w:numId w:val="194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5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(339)</w:t>
        </w:r>
      </w:hyperlink>
    </w:p>
    <w:p w:rsidR="00100579" w:rsidRPr="00100579" w:rsidRDefault="00100579" w:rsidP="00B0632D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6542128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Забавно,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 2»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 раньше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часть.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хитом считается второй фильм,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лично, первая серия понравилась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меньше.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своему гениальны.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сиквеле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показывали проблемы более глобального плана,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гораздо проще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мрачней.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Вот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полюбил фильмы Банабанова,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атмосферу. Здесь нету ярких красок, визуальных эффектов,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серые тона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обьективный показ жизни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большом городе. Пейзажи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места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сьемок подобраны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Очень порадовала идея касательно неформалов,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играют особой роли,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отлично дополняют общую картину того времени. Ирокезы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голове, кожанные куртки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драйв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рок концертах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великолепно.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слову, концертные кадры смотрятся довольно классно.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фанатаы Бутусова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русского рока будут счастливы. Тоже самое можно сказать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 саундтрек,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постоянно играет музыка того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Бутусова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Гребенщикова. Вроде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мелочь,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картину дополняет отлично.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Сюжет по-прежнему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пересказывать. Перед нами добротная криминальная драма которую нужно именно смотреть.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главное,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слово «криминальная»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является синонимом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слову «жлобская».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Балабанову отдельная благодарность.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Все герои получились живыми. Главный герой, брат, бездомный продавец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рынке, девушка неформалка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выше всяческих похвал. Получилось очень интересно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реалистично.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Данное кино имеет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множество плюсов,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граммотную постановку, которая связывает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одно целов. Перед нами, одна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лучших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криминальных драм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наших просторах.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Рекомендуется всем.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5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9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57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9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5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5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9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31 / 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апреля 2011 | 14:13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1" name="Picture 91" descr="https://avatars.mds.yandex.net/get-kino-vod-users-avatar/69337/1499282-59-30720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avatars.mds.yandex.net/get-kino-vod-users-avatar/69337/1499282-59-307204.jpg/46x73_bw"/>
                    <pic:cNvPicPr>
                      <a:picLocks noChangeAspect="1" noChangeArrowheads="1"/>
                    </pic:cNvPicPr>
                  </pic:nvPicPr>
                  <pic:blipFill>
                    <a:blip r:embed="rId5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6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Fanor</w:t>
        </w:r>
      </w:hyperlink>
    </w:p>
    <w:p w:rsidR="00100579" w:rsidRPr="00100579" w:rsidRDefault="0033704D" w:rsidP="00100579">
      <w:pPr>
        <w:numPr>
          <w:ilvl w:val="0"/>
          <w:numId w:val="196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6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(22)</w:t>
        </w:r>
      </w:hyperlink>
    </w:p>
    <w:p w:rsidR="00100579" w:rsidRPr="0093085B" w:rsidRDefault="00B0632D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«Не все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люди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—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братья, или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бунт белого свитерка…»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2C3FE6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285739619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были боевики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Афган,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малиновые пиджаки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кооперативные киоски,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каратистов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каскадеров,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 пришел этот 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затмил все.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действительно качественно сделан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смотрится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 дыхании. Фильм атмосферный. Фильм «жизненный»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острый.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Сухоруков неплох. Хотя больше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счет психопатичности образа,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собственной внешности,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реальной игры.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 плюсы.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минусы.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герой.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понравился.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нашли такого обаятельного. Одно выражение лица: «Я похоронил любимого хомячка…». А,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иногда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вымучено, горько улыбается. Наградим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это.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рассказывает,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войне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штабе отсиделся,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походу фильма обнаруживает незаурядное умение владеть оружием,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делаем вывод,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лжет.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замкнутый угрюмый парень, который углубился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себя, намешал внутри себя какой-то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несвязной мути,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 буйствовать, выдавая свои нервные расстройства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моральный кодекс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гражданскую позицию.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суть была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войны сдвинулся,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можно было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как-то понять.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всем фильме, кроме начала,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теперь, собственно, 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самая несвязная муть: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«Сильный 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большой город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делает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слабым».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этот «сильный»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какому критерию измерена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«сила»? Данила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убивает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каждым разом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хладнокровней. Может дело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братец остался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деревне, деньги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испортили? Вроде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бы, сила сопротивляться искушению?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остался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там,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ремесло себе такое выбрал, че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делать, коров доить что-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ли… Если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деревне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сильным,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проявлял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силу? Если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приехал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поломал,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вообще сильным?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городе, что,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сильных?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общем, много вопросов.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Когда говорят «сила» обычно имеют ввиду: физическую силу, власть, кризисоустойчивость…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видимо что-то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этого ряда. Больше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ряда вопросов морали.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подтверждает следующая фраза: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«В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правде». Мало того,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него какое-то свое, непонятное остальным понятие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силе,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такое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странное понятие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правде, хотя создается впечатление,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просто выдает свое мировоззрение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правду,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единственно истинное. Правда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этом контексте,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ложь,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понятия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зле,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плохо.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фильме, «хороши»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представлениям Данилы две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вещи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 отечественной рок-группы «Наутилус»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кровно-родственные связи,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видно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финальной сцены.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остальное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плохо. Плохи люди другой национальности,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разбора, 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трудится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различать. Почему?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такие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мотивирует свой шовинизм,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строит антитез «русский менталитет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менталитет американцев, или,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примеру, украинцев»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ничего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знает. Единственно русское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любит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русскую группу Наутилус.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противопоставлял какие-то действительно национальные вещи,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примеру романсы Жанны Бичевской,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куда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шло,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наверное 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рок-музыка пришла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запада.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поп-культура, включая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рок-сцену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ассимилированные западные идеи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стили. Первые советские рокеры мечтали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свободе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советского режима, слушая Битлз, Пинк Флойд, Дип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Пепл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других.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жанре русские музыканты всегда были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будут звездами местечкового масштаба.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парень недалекий, зачем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всем этом разбираться,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нужен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всего какой-нибудь простой лозунг, чтобы оправдаться,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больше. Убивать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умеет, легких денег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чурается. Бандит бандитом. Хотя бандиты пожалуй,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лучше,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прикрываются красивыми словечками.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ведь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«Не 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гнида черножопая»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идеология Данилы больше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наполовину состоит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расизма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ясно.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«Скоро кирдык вашей всей Америке». Сакраментальная фраза.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опять же, врядли Данила знает,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когда-то,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Холодной войны,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США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были отношения вполне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вполне,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начале советской истории американские инженеры вовсю работали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территории молодого государства,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точно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нам были друзьями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немцы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японцы. Тогда, когда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нужно было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им.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Зачем тащить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грязь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политики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всучивать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национальный менталитет?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«Он француз»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«да какая разница…». Зашоренность шовинизма Данилы 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 преград.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нации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знал,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охаял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возненавидел,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знал, сгреб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вообще-то режиссеров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люблю».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бы, единственные занятия, достойные настоящего русского мужика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убивать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грабить.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понимать?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«Ты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мне».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брат ему.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продажным ментом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продажным братом,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пациента обострение нервных расстройств,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ностальгирует. Этим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имеем? Псевдофилософию, замешанную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шовинизме, который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свою очередь замешан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низком уровне интеллекта главного героя.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 муть подается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сладко,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ненавязчиво,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 эмоционально острых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коротких лозунгов,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 загадочно печального,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доску своего паренька-убийцы,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будто вековые истины, которые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забыли,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снисходительно напомнил.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если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захотеть, слепить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хоть какую-то связную идеологию врядли удастся.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русского нет.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За прорыв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отечественной кинематографии ставлю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5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За «идеологию»,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проще говоря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попытку спекулировать чувством национального достоинства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0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6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9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64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9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6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6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9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175 / 430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13 марта 2011 | 21:37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90" name="Picture 90" descr="https://avatars.mds.yandex.net/get-kino-vod-users-avatar/27708/1408874-1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s://avatars.mds.yandex.net/get-kino-vod-users-avatar/27708/1408874-19.jpg/46x73_bw"/>
                    <pic:cNvPicPr>
                      <a:picLocks noChangeAspect="1" noChangeArrowheads="1"/>
                    </pic:cNvPicPr>
                  </pic:nvPicPr>
                  <pic:blipFill>
                    <a:blip r:embed="rId5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68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Александр Рузаев</w:t>
        </w:r>
      </w:hyperlink>
    </w:p>
    <w:p w:rsidR="00100579" w:rsidRPr="00100579" w:rsidRDefault="0033704D" w:rsidP="00100579">
      <w:pPr>
        <w:numPr>
          <w:ilvl w:val="0"/>
          <w:numId w:val="198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6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(25)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Осторожно. Оголенные провода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74155729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Нравятся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фильмы, которые заставляют задуматься, преподносят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блюде пищу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размышлений. Люблю покопаться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идеи фильма, вдуматься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смысл, найти саму суть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фильма. Идея этого фильма, меня шокирует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тоже время немного пугает, особенно потому,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отечественный. Фильм отличный,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качественно сделано,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посыл настораживает.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Остановимся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главном герои Даниле,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вернулся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случилось внимание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заостряется,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«праведным», случилось многое.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Для него война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закончилась,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мирной жизни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продолжает принимать участие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военных действиях,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руководствуясь своими суждениями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Прекрасно исполнена идея «человека войны», которому необходима реабилитация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мирной жизни,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получает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пытается приспособиться,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новым жестоким реалиям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идет война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линии фронта, никто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отдает приказы, приходиться самому решать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«свои»,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где «чужие».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Очень хорошо характеризует главного героя, эпизод,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бандитами ждет жертву, которой вынесли смертельный приговор.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нервничают, психуют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ожидании выполнения заказа,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кроме Данилы.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просто перешагнул через барьер «не убий»,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сломал, начисто затер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черту. 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убийца,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хладнокровный душегуб, который потерял ориентиры «что хорошо»,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«что плохо»,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нужна помощь,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брошен своей страной. Герой которого забыли.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 поводу идеи справедливости,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отдельный разговор.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 вышло,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пошли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пути «право-закон»,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пути «правда-справедливость»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прописано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русской ментальности.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Забудьте,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что, главный герой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пистолетом, палач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судья.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палачи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судья, которые решают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«хорошо»,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«плохо»,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«честно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нет.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Справедливость одна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страшных струнок человеческой души, именно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позволяет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делать ужасные вещи, свято веруя,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несем благо. Этот 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выстрел перелома сознания 90-х.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счет посыла фильма,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изготовлен,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верим Даниле, ведь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вроде прав,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похож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помазанника справедливости.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воплощение отрывка стиха Иезекииля 25/17.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задумайтесь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 это,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справедливость?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правда? Ответ будет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каждого свой, Данила Багров прав,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каждого своя.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Фильм уникальный, обязательно к просмотру.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Судите))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9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7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19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7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19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7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7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19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35 / 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12 марта 2011 | 01:44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89" name="Picture 89" descr="https://avatars.mds.yandex.net/get-kino-vod-users-avatar/69337/660954-36-25705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avatars.mds.yandex.net/get-kino-vod-users-avatar/69337/660954-36-257056.jpg/46x73_bw"/>
                    <pic:cNvPicPr>
                      <a:picLocks noChangeAspect="1" noChangeArrowheads="1"/>
                    </pic:cNvPicPr>
                  </pic:nvPicPr>
                  <pic:blipFill>
                    <a:blip r:embed="rId5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7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Mishulia</w:t>
        </w:r>
      </w:hyperlink>
    </w:p>
    <w:p w:rsidR="00100579" w:rsidRPr="00100579" w:rsidRDefault="0033704D" w:rsidP="00100579">
      <w:pPr>
        <w:numPr>
          <w:ilvl w:val="0"/>
          <w:numId w:val="200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7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(99)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numPr>
          <w:ilvl w:val="0"/>
          <w:numId w:val="200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93085B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588421126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сожалению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могу писать достаточно красивые рецензии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таким фильмам,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делают другие пользователи, поэтому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постараюсь написать свое, пускай простое,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личное впечатление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фильма. Картина оставила достаточно странные впечатления.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Этот фильм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 лишь после просмотра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продолжения «Брата-2».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 поймут почему именно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произошло. Популярность продолжения превысила популярность первопроходца, однако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где-то потеряла свой смысл. Если второй фильм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многих местах кажется «чуть сказочным»,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наоборот, показывает российскую действительность такой, какая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быть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пор. Конечно может быть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современного российского общества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проблемы кажутся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решенными,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 «грязь» 90-ых находит свое отражение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сегодняшнем дне.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почему-то первая часть меня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зацепила. Наверное история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«русских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Америке»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душе. Фильм советую посмотреть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основном любителям криминала, боевика,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просто тем,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восхищается талантом Сергея Бодрова. Ведь именно «Брат» сделал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популярным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народе. Криминальная история,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простом пареньке,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довольно необычным, местами драматичным сюжетом. Хороший саундтрек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Вячеслава Бутусова. Множество сцен, которые заставляют задуматься. Половина фраз, ушедших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 общем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настоящее русское кино с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глубоким философским смыслом, но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 со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своими недостатками.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7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0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7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0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7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8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0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11 / 21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8 марта 2011 | 17:12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441960" cy="693420"/>
            <wp:effectExtent l="0" t="0" r="0" b="0"/>
            <wp:docPr id="88" name="Picture 88" descr="https://avatars.mds.yandex.net/get-kino-vod-users-avatar/28790/909918-4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s://avatars.mds.yandex.net/get-kino-vod-users-avatar/28790/909918-42.jpg/46x73_bw"/>
                    <pic:cNvPicPr>
                      <a:picLocks noChangeAspect="1" noChangeArrowheads="1"/>
                    </pic:cNvPicPr>
                  </pic:nvPicPr>
                  <pic:blipFill>
                    <a:blip r:embed="rId5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8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Anton1701</w:t>
        </w:r>
      </w:hyperlink>
    </w:p>
    <w:p w:rsidR="00100579" w:rsidRPr="00100579" w:rsidRDefault="0033704D" w:rsidP="00100579">
      <w:pPr>
        <w:numPr>
          <w:ilvl w:val="0"/>
          <w:numId w:val="202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8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(12)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Это Шедевр и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другого не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дано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93085B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836022675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«Русские»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самая неоднозначная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непонятная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иностранцев нация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«Русские»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единственная нация которая называется именем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Прилагательным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существительным,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любые другие национальности (задумайтесь,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действительно так).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«Русские»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очередь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национальность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рождению,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состояние души. Чтобы быть русским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обязательно чтобы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графе «Национальность» стояла такая запись, русским может быть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татарин,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башкир,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эстонец,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Немец.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Русском Человеке.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нравится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зарубежным ценителям кино,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прожить этот фильм 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Сергеем Бодровым может только русский, имхо.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человек впечатлительный,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некоторые фильмы вызывают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скупую мужскую слезу.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единственный фильм, когда плачут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мои глаза,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моя душа 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музыкой гениального Вячеслава Бутусова.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Этот город убийц, город шлюх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воров существует покуда мы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верим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него… Закроем глаза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 его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уже нет,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мы снова стоим у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начала веков…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Столько всего переплелось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«Брате»: Невероятно реалистично передана атмосфера Питера (со слов знающих людей).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обязательно побываю.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ролях замечательные актеры, некоторых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нами. Правда, правда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кроме правды 90-х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этом весь «Брат».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бандитский Питер,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семейная драма,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любовная история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документальное полотно.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Настоящем Русском Человеке,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отношении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Справедливости, которое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совпадает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буквой закона.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Атмосферность невероятная. Спасибо огромное Балабанову, Бодрову, Сухорукову, Бутусову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другим людям, которые приложили руку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созданию этого шедеврального фильма.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герои нашего времени,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нерв,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всегда уходят раньше. Высоцкий, Цой,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Тальков, Круг, Бодров. Светлая память Сергею.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Братом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крови,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духу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большинства русских людей.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Простите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сумбурность. Оценка может быть только одна,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никак иначе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10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8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0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8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0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8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8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03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60 / 12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5 марта 2011 | 05:31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87" name="Picture 87" descr="https://avatars.mds.yandex.net/get-kino-vod-users-avatar/27708/885472-4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s://avatars.mds.yandex.net/get-kino-vod-users-avatar/27708/885472-44.jpg/46x73_bw"/>
                    <pic:cNvPicPr>
                      <a:picLocks noChangeAspect="1" noChangeArrowheads="1"/>
                    </pic:cNvPicPr>
                  </pic:nvPicPr>
                  <pic:blipFill>
                    <a:blip r:embed="rId5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8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AnnArhia_</w:t>
        </w:r>
      </w:hyperlink>
    </w:p>
    <w:p w:rsidR="00100579" w:rsidRPr="00100579" w:rsidRDefault="0033704D" w:rsidP="00100579">
      <w:pPr>
        <w:numPr>
          <w:ilvl w:val="0"/>
          <w:numId w:val="204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9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Фильм для молодых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51021435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тех, кто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Впервые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посмотрела фильм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2006 году.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Мне 17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смотрю боевик, который порекомендовал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друг. Подмечаю интересный сюжет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хорошую музыку. Беру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заметку пару цитат.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Спустя год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пересматриваю его.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Мне 18.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покорила Москву, поступив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МГУ.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маленькой деревни, переехала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общаге. Начинаю понимать смысл фразы: «Город… город страшная сила,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больше город,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сильнее,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засасывает, только сильный может выкарабкаться!».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последних сил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держусь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плаву.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Спустя полгода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побывала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Питере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Мне 19.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побывала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настоящем Питере.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автобусно-экскусионном месиве дворцов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фонтанов,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туманном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страстном городе,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живут удивительный люди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рассказывают удивительные истории.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возвращении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 смотрю «Брат»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вспоминаю,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закинув голову вверх. стояла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дворе-колодце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Рубинштейна, 13. Слушаю Бутусова.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Наши дни.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21.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снова пересматриваю фильм.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вновь вступила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ожесточенную схватку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городом,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право жить,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выживать!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через неделю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 еду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Питер…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Для кого-то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фильм-эпоха,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для меня,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юной героини нашего времени, этот 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моя жизнь.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9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0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92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0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59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59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05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66 / 16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21 февраля 2011 | 11:36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86" name="Picture 86" descr="https://avatars.mds.yandex.net/get-kino-vod-users-avatar/33806/1354032-22-76116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s://avatars.mds.yandex.net/get-kino-vod-users-avatar/33806/1354032-22-761164.jpg/46x73_bw"/>
                    <pic:cNvPicPr>
                      <a:picLocks noChangeAspect="1" noChangeArrowheads="1"/>
                    </pic:cNvPicPr>
                  </pic:nvPicPr>
                  <pic:blipFill>
                    <a:blip r:embed="rId5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59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microsock</w:t>
        </w:r>
      </w:hyperlink>
    </w:p>
    <w:p w:rsidR="00100579" w:rsidRPr="00100579" w:rsidRDefault="0033704D" w:rsidP="00100579">
      <w:pPr>
        <w:numPr>
          <w:ilvl w:val="0"/>
          <w:numId w:val="206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59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(7)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Брат, которого мы потеряли.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563016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 младший произвел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положительное впечатление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личность, прежде всего.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характер, жизненные принципы, участие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общественной деятельности, работа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телевидении, съемки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кино, работа режиссером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сценаристом,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качество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самоотдача,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делалось, вызывают уважение. Конечно, чего греха таить,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обладал выдающимися способностями,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герои всегда умели расположить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зрителя.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неоднократно заявлял,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вовсе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соглашался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теми,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называл.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часто бывает, молодые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талантливые уходят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слишком рано,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навсегда остаются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сердцах родных, друзей, поклонников. Внезапно оборвалась жизнь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актера, режиссера, сценариста, а, прежде всего хорошего человека. Уверен, будь Сергей Бодров жив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сейчас,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увидели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замечательный фильм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участием.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фильме «Брат», Сергей Бодров сыграл роль Данилы Багрова, персонажа, который никого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должен оставить равнодушным.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 можно относиться по-разному, восхищаться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поступками, быть солидарным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суждениями, принимать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точку зрения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любить его, счесть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глупым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простым, наивным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неприспособленным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мирной жизни среди людей,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война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что-то далекое, сюжеты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новостных выпусков. Однако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простота вызывает доверие, ведь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говорит простым языком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простых вещах, которые поймет каждый. Нужно любить мать, помогать брату, добро должно побеждать зло, даже если добро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кулаками.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Видимо,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задумке режиссера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отсутствуют яркие тона,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подчеркивает атмосферу осеннего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 действие картины. Тоскливый дождь, серые улицы, фасады старых домов, которые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пощадило время, невзрачный интерьер квартир,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придает необходимый антураж, подчеркивает настроение фильма. Отмечу грамотно подобранный саундтрек, который сливается воедино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картинкой.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некоторых молодых людей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девяностых, начале двухтысячных образ Данилы стал эдаким объектом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подражания, этому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свидетель. Возросла популярность группы Наутилус Помпилиус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Вячеслава Бутусова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частности.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Противники фильма находят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излишне националистичным, взять нелюбовь главного героя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евреям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фразу: «Не 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мне, гнида…», которая многими была встречена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штыки.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ж, может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сказано резко, грубо,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смело, справедливо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нужный момент. Иначе герой Сергея Бодрова сказать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мог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ситуации, он, вернувшийся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войны, определенно патриот своей Родины,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смог сдержать себя, видя,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происходит вокруг,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стране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данную минуту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самом трамвае.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стал закрывать глаза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ситуацию,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 двумя иноземцами, чувствовавшими себя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 минуту хозяевами жизни, робел русский мужичок контролер. Вообще, темы справедливости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патриотизма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затрагиваются довольно часто, проявляясь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форме,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 видит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 моему мнению, «Брат» является наиболее удачной актерской работой Сергея Бодрова. Пересматривая фильм периодически, лишний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убеждаюсь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лучший фильм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российском кинематографе. Пусть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большого бюджета, многим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показаться скучным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что-то такое,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заставляет меня смотреть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вновь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вновь, запоминая дословно реплики героев.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59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0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59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0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0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0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07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52 / 11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13 февраля 2011 | 09:03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85" name="Picture 85" descr="https://avatars.mds.yandex.net/get-kino-vod-users-avatar/33806/1395142-28-47513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s://avatars.mds.yandex.net/get-kino-vod-users-avatar/33806/1395142-28-475139.jpg/46x73_bw"/>
                    <pic:cNvPicPr>
                      <a:picLocks noChangeAspect="1" noChangeArrowheads="1"/>
                    </pic:cNvPicPr>
                  </pic:nvPicPr>
                  <pic:blipFill>
                    <a:blip r:embed="rId6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0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AleksandrNobody</w:t>
        </w:r>
      </w:hyperlink>
    </w:p>
    <w:p w:rsidR="00100579" w:rsidRPr="00100579" w:rsidRDefault="0033704D" w:rsidP="00100579">
      <w:pPr>
        <w:numPr>
          <w:ilvl w:val="0"/>
          <w:numId w:val="208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0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B0632D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«Вот ты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говорил, город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—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сила… 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А здесь слабые все!»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38660623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далекого моего детства,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сих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 нравится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разонравится.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 бывает,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даче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старом добром видеомагнитофоне пересматриваю его. Этот фильм производит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огромное впечатления: потрясающий сюжет, актеры,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главное этот фильм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снят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Этот фильм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целом,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ее народе,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культуре,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сущности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жестокости.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О самом фильме.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Столь динамичный сюжет заставляет проникнуться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порочный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наблюдать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происходящим! Здесь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красивых спецэффектов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красивых мест,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знаменитых актеров,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нужны.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всего фильм получился гениальным!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актеры справились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задачей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100%,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говорю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крылатых фразах, многие которые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сих пор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говорят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помнят наизусть. Фильм,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кажется, построен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фразе: «Город. 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страшная сила…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больше 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сильнее…он засасывает… только сильный может выкарабкаться!».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Музыка.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слушаю рок,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«Наутилуса» слушаю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 день,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нравятся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песни!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послушайте песню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«Наутилуса»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«Зверь»,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песней ассоциируется этот фильм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«Люди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холме»,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«Нежный вампир» обязательно послушайте!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Итог.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После этого фильма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всегда особое настроение, этот фильм может перевернуть ваше мировоззрение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народ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целом. Огромное спасибо Алексею Балабанову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замечательный фильм.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касается актеров,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 Сухоруков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мои кумиры.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Светлая память такому великому актеру,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мл. Сергей Бодров.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надеюсь,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кто-нибудь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снимет такой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хороший фильм!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0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0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06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0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0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0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09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40 / 12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7 января 2011 | 11:38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r w:rsidRPr="00100579">
        <w:rPr>
          <w:rFonts w:ascii="Arial" w:eastAsia="Times New Roman" w:hAnsi="Arial" w:cs="Arial"/>
          <w:color w:val="CCCCCC"/>
          <w:sz w:val="29"/>
          <w:szCs w:val="29"/>
        </w:rPr>
        <w:t>bedaZZeled86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«ГОРОД — это злая сила»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45805925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А. Балабанова,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культовом влиянии которого, кажется,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спорить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бессмысленно. Тогда,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1997г. «Брат», действительно, «ворвался»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российский кинематограф, шокировав зрителя своим весьма реалистичным развитием сюжета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плане использования криминальной темы периода питерских «разборок»,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подарил,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свою очередь,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 главного героя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исполнении Сергея Бодрова мл., которого, увы,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нами, но, во-многом, благодаря, собственно, Балабанову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мы с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вами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запомнили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будем, надеюсь, помнить всегда.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(Сергей Бодров мл.), демобилизовавшись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воинской службы, возвращается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свой родной город, но,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видя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особых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перспектив,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настоянию матери решает поехать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заодно проведать родного брата Виктора (Виктор Сухоруков), который,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окажется, будет представлять ряды «профессии», далёкой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закона, моральных норм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принципов.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итоге, вовлечённый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криминальную жизнь,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большей степени, благодаря своему брату, Даниле предстоит пройти путь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исполнителя до,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дальнейшем, самого объекта преступного намерения.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Какова же, собственно, была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идея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фундаментальность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знаковость которой всегда лежит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основе того,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работаем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создаём?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Идея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которая однажды, появившись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голове Балабанова, нашла своё развитие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непосредственно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Те,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 картины А. Балабанова, своего рода, «зрелищем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слабонервных» (особенно после выхода «Груз 200»),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замечают одной очень важной детали: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да, то, что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 нас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«обрушивается» с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экрана, порой, неприятно, отталкивающе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страшно, но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быть может, используя подобный приём, Балабанов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пытается донести до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нас, зрителей свою основную мысль, которую как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всегда тщательно «заворачивает» словно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обёрточную бумагу, которую придётся раскрывать постепенно, чтобы добраться до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сути.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«сорвать» её быстро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получится, ведь бумага эта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не так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приятна на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ощупь, как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нам того хотелось бы,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каждый слой её оказывается ещё отвратительнее предыдущего.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Какова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идея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«Брата»? Быть может, показать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человека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который вернувшись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войны, вынужден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 взяться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оружие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для которого полем боя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стал сам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город, вызвавший его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на поединок.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Город, который способен «сломать» тебя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спичку, «надломить»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«изуродовать».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здесь абсолютно неважно, какое «имя»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города, здесь важно понять другое,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«ГОРОД-это злая сила»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зло, априори должно существовать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добро. Потому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иначе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задачей человека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данном случае является лишь одно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выбрать, чьей стороны ты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будешь поднимать знамёна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быть, просто отойдёшь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тень, мирясь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положением.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общем,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А. Балабанова сумел донести очень важную,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мысль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мире,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правит беспредел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беззаконие, всегда найдётся тот, кому небезразлично будет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происходящее вокруг,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пройдёт мимо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момент, когда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будешь нуждаться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помощи, равнодушно отводя свой взгляд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сторону. Да, быть может, именно таким,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Багров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должен быть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 нынешнее время тот, кого можно смело назвать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«героем нашего времени»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который,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предательство самого близкого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взирая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происходящее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жизни, самое главное,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остаётся несломленным,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отрекаясь от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своих уже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устоявшихся принципов.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Тот, кто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всегда готов подставить своё плечо, будь 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брат или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друг, тот, кто, действительно, любит тебя всей своей братской любовью и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никогда в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своей любви не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усомнится, даже если на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то будет…неоспоримый повод.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0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1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10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1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1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1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1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30 / 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5 января 2011 | 00:35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84" name="Picture 84" descr="https://avatars.mds.yandex.net/get-kino-vod-users-avatar/33806/1401460-13-75827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s://avatars.mds.yandex.net/get-kino-vod-users-avatar/33806/1401460-13-758276.jpg/46x73_bw"/>
                    <pic:cNvPicPr>
                      <a:picLocks noChangeAspect="1" noChangeArrowheads="1"/>
                    </pic:cNvPicPr>
                  </pic:nvPicPr>
                  <pic:blipFill>
                    <a:blip r:embed="rId6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14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Kaidzu</w:t>
        </w:r>
      </w:hyperlink>
    </w:p>
    <w:p w:rsidR="00100579" w:rsidRPr="00100579" w:rsidRDefault="0033704D" w:rsidP="00100579">
      <w:pPr>
        <w:numPr>
          <w:ilvl w:val="0"/>
          <w:numId w:val="21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1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(6)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В правде сила.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2827046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Думаю, 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писать,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давно позабыли чувство достоинства, справедливости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чести которое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ярко выражено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«Брат».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героизме, бесстрашии перед нынешней жестокой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честной системе, которого сейчас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хватает людям.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Начну сразу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создателя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участника сего произведения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Алексея Балабанова, который вопреки своей неприметности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сурового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яркого героя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брат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прочих, остаётся запоминающимся героем из-за своей чисто русской натуры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обаянием. Жестокостью, хладнокровностью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главное чувством справедливости отличается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Брата Данилы, стоит отметить, тоже можно вписать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чисто русских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легендарных комичных персонажей.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ролью актёр справился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возможно также остаётся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памяти запоминающимся киллером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время глупым,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серьёзным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присуще русским.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Отсылка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тогдашним событиям фильма можно заметить была показана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России,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которою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происходящее, всё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верит Данила,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США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время процветало кое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преступность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беспредел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стороны афроамериканцев представленных здесь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грубом виде.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вместе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этим наблюдается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преувеличение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самой жестокости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дикости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стороны чернокожих. Хотя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слишком заметно,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создатели старались всё приблизить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реальности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сегодня отгораживаются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борются.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принципе,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точки зрения техники, сюжета, актёрской игре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идеи фильм снят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отлично. Присутствует всё что, можно увидеть: признаки таких жанров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драма, роман, боевик,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сцен выделим грубые, волнующие, задумчивые, ярко выражены особенности братской дружбы, любви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слабости жадных, наживающихся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чужих жизнях людей. Некоторых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Даниле ничего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стоило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пристрелить словно собак.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«Брат» можно выделить только один, пожалуй сегодня полезный мэсседж: «боритесь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 права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права нации, народа, сопротивляйтесь тем,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вредит.«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удалось преподнести обычному парню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 своего,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побоюсь этого слова, шедевра который многие увы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недооценивают.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А ныне эта система сломала жизни миллионам людям.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Задумайтесь.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1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1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17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1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1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1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1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13 / 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4 января 2011 | 15:04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83" name="Picture 83" descr="https://avatars.mds.yandex.net/get-kino-vod-users-avatar/57335/505556-10-53613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s://avatars.mds.yandex.net/get-kino-vod-users-avatar/57335/505556-10-536136.jpg/46x73_bw"/>
                    <pic:cNvPicPr>
                      <a:picLocks noChangeAspect="1" noChangeArrowheads="1"/>
                    </pic:cNvPicPr>
                  </pic:nvPicPr>
                  <pic:blipFill>
                    <a:blip r:embed="rId6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2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Kelebro</w:t>
        </w:r>
      </w:hyperlink>
    </w:p>
    <w:p w:rsidR="00100579" w:rsidRPr="00100579" w:rsidRDefault="0033704D" w:rsidP="00100579">
      <w:pPr>
        <w:numPr>
          <w:ilvl w:val="0"/>
          <w:numId w:val="21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2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(43)</w:t>
        </w:r>
      </w:hyperlink>
    </w:p>
    <w:p w:rsidR="00100579" w:rsidRPr="0093085B" w:rsidRDefault="00B0632D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«Брат», тот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который для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всех культовый.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93085B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252016267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«Брата»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бегал 18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лет. Бегал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примитивного мальчишеского чувства противоречия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протеста, просто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нравилось всем.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 день можно считать самым удивительным достижением Балабанова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режиссёра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«явления»: умение понравиться если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каждому,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абсолютному большинству.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Вообще умение автора разговаривать одновременно с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совершенно различными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(как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образу жизни,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складу ума)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людьми не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может не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восхищать.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этот приём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«Хранителях»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 неглупого (к коим хочется себя причислять) выглядит совершенно очевидно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прозрачно,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просмотра отечественной картины упорно заставляет извилины шевелиться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картине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«загадочную русскую душу».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искать её приходится, чтобы хоть как-то понять: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тебя зацепил почти бессюжетно сделанный пост-советский криминал.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br/>
              <w:t>Но сюжет есть, вопрос лишь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искать. Или, скорее: «где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ищут».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Персонаж Бодрова мл-го вышел эдаким «Новым русским Иваном»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который определённо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блещет умом,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отличается безупречной честностью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добротой,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главное, обострённым чувством справедливости, которое постоянно подчёркивается (имя «Даниил»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иначе связывают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выражением «Бог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судья»).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Потому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совершенно ясно, что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фильм нравится «дворовым» мальчишкам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их не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менее дворовым отцам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- ведь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эталон настоящего, достойного поведения, который удобно ассоциировать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собой.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Впрочем, копая глубже, «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Брат» это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вовсе не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фильм 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поисках справедливости, а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скорее эдакая притча 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нравах, больших городах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их влиянии друг на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друга.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большую часть времени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двигает основную линию,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встречает второстепенных персонажей,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иначе отражающих простую истину, которую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конце признаёт аксиомой: «В городе люди слабые».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финальный, дико ироничный эпизод, в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котором Данил, держа в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руках обрез, сообщает что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едет в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Москву, как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бы подчёркивает ЧТО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 фильме всё-таки было главным.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главным была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«злая сила»,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последний положительный персонаж (напоминающий, кстати, проф. Преображенского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знаменитой повести) вынужден жить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кладбище.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замечателен «Брат»,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воспринимать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зависимости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собственных желаний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способностей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разному. Жаль,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такого результата Балабанову добиться больше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удалось: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 волки в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лице кинокритиков с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вожделением докопались до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своего «второго дна»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народные массы насладились «настоящей» «русской» историей о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«прощении» и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«правде».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2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1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24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1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2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2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1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29 / 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 января 2011 | 18:03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82" name="Picture 82" descr="https://avatars.mds.yandex.net/get-kino-vod-users-avatar/27708/112006-14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s://avatars.mds.yandex.net/get-kino-vod-users-avatar/27708/112006-14.jpg/46x73_bw"/>
                    <pic:cNvPicPr>
                      <a:picLocks noChangeAspect="1" noChangeArrowheads="1"/>
                    </pic:cNvPicPr>
                  </pic:nvPicPr>
                  <pic:blipFill>
                    <a:blip r:embed="rId6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28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asdasdasd</w:t>
        </w:r>
      </w:hyperlink>
    </w:p>
    <w:p w:rsidR="00100579" w:rsidRPr="00100579" w:rsidRDefault="0033704D" w:rsidP="00100579">
      <w:pPr>
        <w:numPr>
          <w:ilvl w:val="0"/>
          <w:numId w:val="21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2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Не брат ты мне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41488869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принципе понравился.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моему скромному мнению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хорошо снят, актеры неплохие,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общем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интересно смотреть,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саундтрек классный, обожаю Наутилус.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является неярким,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примером русофобии.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Молодой симпатичный парниша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имени Данила (восходящее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древне-еврейскому Даниил) возвращается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чеченской войны. «Да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штабе писарем отсиделся». Впоследствии узнается,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оказывается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вояка,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скромный. Попадая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условия постсоветской России 90ых годов, начинает мочить всех нехороших людей,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которыми «нет правды».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неокрепших умов отроков, смотрящих фильм, Данила творит «добро»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убивает неправедных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тех, кого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мутозит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пугает. Причем всё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подкреплено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полноты образа Данилы какими-то «крутыми понятиями» типа «я обещал,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своё слово сдержу»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другими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стиле «реального пацана».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общем, знающий толк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(на войне всё-таки был!) парень,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стальным характером, эдакий отечественный супермэн, народный мститель!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Дык,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неправедные: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 обнаглевшие лица кавказской национальности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мочить.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убивай, брат.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мне, гнида черно*опая.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2. Люди, занимающиеся рэкетом, коими земля русская полнится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их тож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мочить.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3.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Скоро всей вашей Америке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кирдык. Понял?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Да,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пристал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нему,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француз.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какая разница?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разницы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кирдык всем иностранцам.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4. Только кровное родство дает иммунитет бандюганам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смерти: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убивай, брат.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-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 что,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брат мне.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общем мочить надо всех,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понравится.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живых оставлять только «своих», «братьев»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русских.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фильме сквозит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ненависть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другим народам.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идею, кстати, автор развил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второй части,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досталось украинцам: «Вы мне, гады,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Севастополь ответите»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сказал «татарин», добивая «хохла».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Кстати, интересный персонаж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бомж-немец.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он, потомок нацистской Германии, ведущий нищенский образ жизни,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утратил сознание добра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после распада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СССР, оказавшись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ужасающих условиях, сразу стали кретинами (видимо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мнению автора такими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были всегда): «Ну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 такое, были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вдруг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стали кретинами. Парадокс!». Причем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«стране козлов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баранов» козлы стоят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власти (с этим конечно трудно спорить),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мы, простой народ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просто-напросто бараны.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Короче весь фильм проникнут идеей неспособности русских жить по-человечески, дебилизма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дабы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стать нормальными, поднять страну, надо убивать всех кавказцев, 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е. черно*опых, украинцев, 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е. сук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бандеровских,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русских заодно подчистить, всех «небратьев» наших. Другими словами развернуть войну внутри страны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близлежащими пределами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 дааа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Америке сразу кирдык! Пока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будем изгонять «нечистую»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земли русской, Америка чуть-чуть подождет,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 потом-то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ей покажем «козью рожу», когда останется одна Русь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«черно*опых»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«бандеровцев».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хочется добавить «Россия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русских!»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лозунг русофобов, жаждущих видеть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враждующими, озлобленными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нищими.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Причем кстати каждый должен стать борцом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свою родину. Ведь это, судя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просто! Накупить побольше гвоздей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спичек, накромсать шляпок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напихать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гильзам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вперед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песней Наутилуса,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стишком «я узнал,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меня есть огромная семья […]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родина моя, всех люблю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свете я»! Вперед вершить правосудие,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каждый!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главное ведь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стране «полная безнаказанность»: пульнул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дальше пошел, никто тебя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поймает,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крутой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 (ой, 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е.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«правду») борешься.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знаю, какой балл ставить этому фильму,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одной стороны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понравился. Очень хорошо чувствуется весь страх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ужас времени после распада Советского союза,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Данилы, считаю,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сильнее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остается человеком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нечеловеческих условиях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полностью отрицаю этот фильм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провокационность. Правда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каждого своя,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человечности нельзя забывать никогда.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Кроме того всегда надо думать о последствиях…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3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1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3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1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3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3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1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249 / 396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17 декабря 2010 | 11:56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81" name="Picture 81" descr="https://avatars.mds.yandex.net/get-kino-vod-users-avatar/69337/1254967-22-28064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s://avatars.mds.yandex.net/get-kino-vod-users-avatar/69337/1254967-22-280649.jpg/46x73_bw"/>
                    <pic:cNvPicPr>
                      <a:picLocks noChangeAspect="1" noChangeArrowheads="1"/>
                    </pic:cNvPicPr>
                  </pic:nvPicPr>
                  <pic:blipFill>
                    <a:blip r:embed="rId6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3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_GRoB_</w:t>
        </w:r>
      </w:hyperlink>
    </w:p>
    <w:p w:rsidR="00100579" w:rsidRPr="00100579" w:rsidRDefault="0033704D" w:rsidP="00100579">
      <w:pPr>
        <w:numPr>
          <w:ilvl w:val="0"/>
          <w:numId w:val="21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3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21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3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Это не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кино-это жизнь….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34455529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 этот фильм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 сказано, практически каждый человек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стране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смотрел. Кто-то считает этот фильм отражением жизни простого человека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 годы, кто-то второсортным боевиком.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считает этот фильм шедевром.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Игра актёров выглядит очень даже неплохо,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особенно запоминаются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слова, ведь фильм разошёлся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цитаты, некоторые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можно услышать даже сейчас.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считаю,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появился очень своевременно.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кризис, национальное достоинство пошатнулось,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руках держат бандиты, обычному человеку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уделяется место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мире,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приходится завоёвывать,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порой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самыми честными способами.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главный герой становится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криминальный путь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хочет денег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власти.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движет желание помочь своему брату, ведь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ним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вырос,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ему полностью доверяет,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Данила скажет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второй части: «Да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вместо отца был!» Второй причиной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вернулся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войны. Всё-таки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другая жизнь, другие ценности, другие правила, и, оказавшись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пытается жить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итоге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получаем 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банальную тему кинематографа 90-х годов: борьбы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 тема преподнесена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уникально,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восхищаешься талантливостью режиссёра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актёров. Однозначно лучший фильм российского кинематографа 90-х годов, который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3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1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3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1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4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4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1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31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9 декабря 2010 | 20:32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80" name="Picture 80" descr="https://avatars.mds.yandex.net/get-kino-vod-users-avatar/27708/859119-06-43283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https://avatars.mds.yandex.net/get-kino-vod-users-avatar/27708/859119-06-432831.jpg/46x73_bw"/>
                    <pic:cNvPicPr>
                      <a:picLocks noChangeAspect="1" noChangeArrowheads="1"/>
                    </pic:cNvPicPr>
                  </pic:nvPicPr>
                  <pic:blipFill>
                    <a:blip r:embed="rId6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4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Доктор Лайтман</w:t>
        </w:r>
      </w:hyperlink>
    </w:p>
    <w:p w:rsidR="00100579" w:rsidRPr="00100579" w:rsidRDefault="0033704D" w:rsidP="00100579">
      <w:pPr>
        <w:numPr>
          <w:ilvl w:val="0"/>
          <w:numId w:val="21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4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(778)</w:t>
        </w:r>
      </w:hyperlink>
    </w:p>
    <w:p w:rsidR="00100579" w:rsidRPr="0093085B" w:rsidRDefault="00792203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«Русские люди по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своей природе любят быть несчастными» (с) Максим Горький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93085B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010643912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Забавно, знаю этот фильм практически наизусть,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смотрел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черт знает сколько раз,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сих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 самого начала. Самое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интересное,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внимательный просмотр именно первых минут может сильно повлиять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дальнейшее восприятие этой ленты, причем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лучшую сторону.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первую очередь достойно уважения то,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каких условиях снимался фильм.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дворе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1997 год,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лучшее время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нашей стране. Денег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кого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было,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киношников,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тратить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какой-то 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дембеля спасающего своего брата никому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хотелось.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режиссеру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Алексею Балабанову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видимо очень хотелось сделать этот фильм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вопреки всему начались съемки. Официального бюджета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(примерное заявленная сумма сто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тысяч долларов, мизерные деньги даже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российской киноиндустрии того времени), снимали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«андерграундных» условиях (не строились декорации, минимум пленки, местами 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использовали освещение), почти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работали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еду (в самом прямом смысле).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итоге сняли,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абы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(как подавное большинство российских лент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годов),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лучших российских фильмов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всю историю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существования.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Главным достоинством ленты является сценарий.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взгляд. Перед нами совсем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боевик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дембеле спасающем брата,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другом.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Балабанова, главный герой приходит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будто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другого мира (в данном случае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занимался,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более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прошлой жизни),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смотрит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происходящее максимально объективно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беспристрастно, видит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ужасы этого мира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пытается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исправить. Даже,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своеобразный хэппи-энд,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оставляет после себя очень грустное впечатление.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своеобразная трактовка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сборник цитат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русской литературы,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сказок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Иване-Дураке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(главный герой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какой-то степени очень похож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него) вплоть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произведений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Максима Горького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(вспоминается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минимум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«Детство»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я, кстати,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взял заголовок рецензии).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даже если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особо грузить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смысловой части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особенностям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создания,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 нами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равно отличный фильм.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минимум потому,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очень легко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интересно смотреть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пересматривать.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великолепная атмосфера, девяностые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прожил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раннем возрасте,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полной мере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передаче атмосфере того времени говорить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оно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вопреки мнению многих, этот фильм также будет интересен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русским, жившим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времена,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многим другим людям (если сомневайтесь, почитайте отзывы, например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IMDB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американцам этот фильм пришелся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душе).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и, конечно же, саундтрек,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случайно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разделе «жанр»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этому фильму очень часто приписывают «музыка», такой великолепной подборки музыки днем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огнем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сыщешь,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тому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это, наверное, первый российский фильм,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 является частью сюжета.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замечательные актерские работы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Сергея Бодровамладшего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Виктора Сухорукова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Юрия Кузнецова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камео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Вячеслава Бутусова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Андрея Краско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Сергея Чигракова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Насти Полевой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радовать.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Вывод: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лучших представителей российского кинематографа,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такой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простой фильм,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взгляд. Смотреть обязательно!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Оценка: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br/>
              <w:t>10 из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10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Продолжение следует… Но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это уже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совсем другая история..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4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646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22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47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2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4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4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2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60 / 15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14 октября 2010 | 19:42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r w:rsidRPr="00100579">
        <w:rPr>
          <w:rFonts w:ascii="Arial" w:eastAsia="Times New Roman" w:hAnsi="Arial" w:cs="Arial"/>
          <w:color w:val="CCCCCC"/>
          <w:sz w:val="29"/>
          <w:szCs w:val="29"/>
        </w:rPr>
        <w:t>Wildwest cowboy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Ода России.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83988069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долго дискутировать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темы: куда катится наш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кинематограф?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теперь сильные отечественные режиссёры? Неужели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ждать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прихода киномессии?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кинематограф-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 никуда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катится (просто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комме),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режиссёры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великие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месте (просто ленятся), только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что- то, изменилось всё как-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последние десять лет. Даже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Александр Балабанов, который, кстати,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снял «Брата»,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последнее время вообще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блещит своим, безсомнения, великим талантом (больно вспоминать «Груз 200», «Жмурки»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«шедевры» последней пятилетки).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чего изменилось- то?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буквально ода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конца 90- ых! Всё вокруг резко меняется,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обиход начинают входить компьютеры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прочее,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это- лишь внешняя атрибутика, незначительные детали,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гонится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богатством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преуспеванием (оно,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известно, всегда само находит того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нём особо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нуждается),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особо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печётся (вот она- большая, открытая Русская душа),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думает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как-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помочь другим (вспомните, хотя бы,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щедро раздаёт деньги своим знакомым)… Очень похоже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 стремился сделать Данилу Багрова- Русским аналогом Клинт Иствуда: человек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прошлого (то есть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рассказывает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служил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писарем,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это, судя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кровавым деяниям, верится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большим трудом),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будущее покрыто мраком… Кругом всё вертится, куда-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спешит,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переходят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американщину (одним словом- вестернизация),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всё также,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двадцать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назад, слушает Наутилус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Помпилиус (этакий олдскульщик)-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никуда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торопится,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главных атрибутов настоящего искусства?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Стыдно признаваться,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фильмом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познакомился буквально только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сражён,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первую очередь, атмосферой-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 прекрасна!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постсоветские дворики, разборки «братвы» 90- ых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(хотя понятие «братва» появилось после выхода «Брата 2»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2000- ых)-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 весь Российский колорит словами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передашь (да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зачем),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надо видеть, чувствовать.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 Бодрова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надо просто смотреть,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говорить просто, коротко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красочных эпитетов- гениально! Музыка, конечно, тоже хороша,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моему, особенно гармонично здесь смотрелись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группа «Кино»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Владимир Высоцкий.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Да, сильно время изменилось- Русский кинематограф, нынче, пытается стать дешёвой копией американского (а Михалков, даже,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открытую снимает «12 разгневанных мужчин»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приличия переименованный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«12»),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раньше всё было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так: «Бригады», «Про уродов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прочие шедевры нашего кинематографа были созданы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ради денег,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американцев такого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8,5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5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2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5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2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5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5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21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20 / 13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26 сентября 2010 | 20:53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r w:rsidRPr="00100579">
        <w:rPr>
          <w:rFonts w:ascii="Arial" w:eastAsia="Times New Roman" w:hAnsi="Arial" w:cs="Arial"/>
          <w:color w:val="CCCCCC"/>
          <w:sz w:val="29"/>
          <w:szCs w:val="29"/>
        </w:rPr>
        <w:t>Пряжка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71916639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Дешевое кино, получившее популярность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народе. Лживое-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всё,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делалось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годы. Создатели сего «шедевра»- провокаторы. Показушный пафос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подмена понятий. Доморощенный супермэн ненатурален. Пропаганда культа силы. Мораль главного героя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свитере- «Кто тронет брата-завалю!».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валит.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втором фильме показательна сцена когда Данила убивает всех подряд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американском офисе.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ради миллионной зарплаты земляка-хоккеиста.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простые клерки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 чем? Зато зрители были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восторге. Ура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Даниле! Ура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пьяному Ельцину! Россия вперёд!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надо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уважать собственный народ, товарищ Балабанов.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популярен только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времени(и слава Богу!)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своего места (страны).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трудом себе представляю заграничного зрителя, потребляющего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унылое зрелище.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фильме показан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Ленинград,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какой-то чернушный лубок. Дешевый эпатаж. Лучше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режиссёр снимал родной Екатеринбург.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ещё лучше вобще завязывать.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Дебижев был прав.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5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2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5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2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5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5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2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50 / 195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21 сентября 2010 | 03:51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58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axm3d</w:t>
        </w:r>
      </w:hyperlink>
    </w:p>
    <w:p w:rsidR="00100579" w:rsidRPr="00100579" w:rsidRDefault="0033704D" w:rsidP="00100579">
      <w:pPr>
        <w:numPr>
          <w:ilvl w:val="0"/>
          <w:numId w:val="22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5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(4)</w:t>
        </w:r>
      </w:hyperlink>
    </w:p>
    <w:p w:rsidR="00100579" w:rsidRPr="00100579" w:rsidRDefault="00100579" w:rsidP="00792203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Ты же брат мой.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80080715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Трудно оценивать картины, подобные «Брату».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прошествии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уже 14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этот фильм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 день представляет собой,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мало, монументальное полотно, умещенное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скромнейший даже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временам бюджет.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 фильм-монолит, который пытаешься разобрать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детали, коих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огромное количество,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понимаешь,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детали вкупе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дают этот эффект монолитности.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отнять,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прибавить.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протяжении всего фильма тебя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покидает мысль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гладко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четко выстроен сюжет, картинка, плюс идеально подобранный саундтрек (я лично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ассоциировать Наутилус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фильмом «Брат»),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многое писалось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говорилось.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Это фильм-настроение.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конца вас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водят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неприглядным улочкам Питера, заброшенным домам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кладбищам. «Брат» буквально дышит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зрителя мрачностью, тоской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какой-то безысходностью. Этим фильм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берет. Балабанов сумел,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никто другой, показать действительность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«лихих» 90-х. Персонажи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выглядят надуманными,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выбиваются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общего состояния разрухи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хаоса, которые переживала страна,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лишь подчеркивают их, каждому отведено свое место. Можно только похвалить актеров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прекрасно переданное настроение,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Алексею Октябриновичу сказать спасибо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заставил весь этот сложный механизм, состоящий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людей, улиц, дворов, настроений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музыки, работать.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отдельное слово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Сергея Бодрова младшего. Сейчас,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трагическую смерть этого талантливого человека, можно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уверенностью сказать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лучше Данилы быть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могло. Это, пожалуй, главная роль Сергея, описать которую можно непонятным словом харизма. Сергей Бодров младший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настоящий мужик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жизни, смог показать настоящего мужика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кино, кажется,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напрягаясь.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одного поколения. «Брата»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долго будут смотреть,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темы, затронутые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никогда, актуальны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сегодня.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Шедевр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мирового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кинематографа.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6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2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lastRenderedPageBreak/>
        <w:t>Полезная рецензия?</w:t>
      </w:r>
      <w:hyperlink r:id="rId66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2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6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6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2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64 / 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14 сентября 2010 | 02:36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9" name="Picture 79" descr="https://avatars.mds.yandex.net/get-kino-vod-users-avatar/69337/748815-51-930795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https://avatars.mds.yandex.net/get-kino-vod-users-avatar/69337/748815-51-930795.jpg/46x73_bw"/>
                    <pic:cNvPicPr>
                      <a:picLocks noChangeAspect="1" noChangeArrowheads="1"/>
                    </pic:cNvPicPr>
                  </pic:nvPicPr>
                  <pic:blipFill>
                    <a:blip r:embed="rId6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6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Mary-Jane1709</w:t>
        </w:r>
      </w:hyperlink>
    </w:p>
    <w:p w:rsidR="00100579" w:rsidRPr="00100579" w:rsidRDefault="0033704D" w:rsidP="00100579">
      <w:pPr>
        <w:numPr>
          <w:ilvl w:val="0"/>
          <w:numId w:val="22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6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Привет, мы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все из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90-х…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21640065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«Брат» выстрелил тогда, когда русского кинематографа 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посмотрел каждый: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пацан, который провел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СИЗО треть жизни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остатки интеллектуальной интеллигенции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штука,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остались довольны. Почему?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Ведь фильм-то потрясающе «грязный»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прямом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переносном смыслах: съемки ведутся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каких-то подворотнях, захламленных переулочках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коммунальных квартирах.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другой стороны «моральной» грязи тоже вроде хватает: убийство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насилие фактически красной нитью вплетаются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канву сюжета.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смотрим.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 нравится.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кино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Про 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остался русским. РУССКИЙ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национальность,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архетип. Способ мышления. Быть русским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значит ценить героизм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проявлениях.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значит идти через тернии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бросаться задницей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амбразуру, когда спокойно можно проехать автобусом.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значит постоянно ощущать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необходимость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искренности.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значит пить водку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купе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незнакомцем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рассказывать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всю свою жизнь.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 Сергея Бодрова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последний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героев российского зрителя,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спасибо Сереже,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был.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повод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презирать себя, глядя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вылизанную Европу,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гордиться тем,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особенного.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настоящее,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осталось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расширенное форматирование нации пепси культурой.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Наутилус — последние гимны нашего времени.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так или иначе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6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2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6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2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6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7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2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47 / 13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 сентября 2010 | 01:51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7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xiaona</w:t>
        </w:r>
      </w:hyperlink>
    </w:p>
    <w:p w:rsidR="00100579" w:rsidRPr="00100579" w:rsidRDefault="0033704D" w:rsidP="00100579">
      <w:pPr>
        <w:numPr>
          <w:ilvl w:val="0"/>
          <w:numId w:val="22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7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22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7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73527311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фильм,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явление,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классика,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отдельный жанр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90е, Питер, Бодров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Сухоруков.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Никакого гламура, немного фольклорного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бандитского пафоса, больные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раздражающие темы конца 90х, которые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сейчас вибрируют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регионам.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Данилу следует поставить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ряд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литературными героями русской классики, типа Раскольников, Базаров.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Армия, война,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вчерашний дембель,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завтрашний никто.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борьба.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против кого бороться?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кто враг? Ясно только,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надо денег раздобыть, ласки хочется, расслабится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мешало бы.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Пьянство, безделие, полное болото дома. Надежда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продвинет, поможет.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брата свои заботы.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единственное утешение находится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музыке. Русский рок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можно хаять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лады,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столько души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желании можно найти, отвлечения,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можно спрятаться.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Данила борется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несправедливостью, буквально борется,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супер-герой, убивает плохих, забирает деньги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богатых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дает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нуждающимся.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Плохо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хорошо, думать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сочувствуешь герою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готов оправдать любые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движения.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7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2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7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2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7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7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2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32 / 12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 сентября 2010 | 19:18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8" name="Picture 78" descr="https://avatars.mds.yandex.net/get-kino-vod-users-avatar/33806/1022598-5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s://avatars.mds.yandex.net/get-kino-vod-users-avatar/33806/1022598-59.jpg/46x73_bw"/>
                    <pic:cNvPicPr>
                      <a:picLocks noChangeAspect="1" noChangeArrowheads="1"/>
                    </pic:cNvPicPr>
                  </pic:nvPicPr>
                  <pic:blipFill>
                    <a:blip r:embed="rId6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7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трутень</w:t>
        </w:r>
      </w:hyperlink>
    </w:p>
    <w:p w:rsidR="00100579" w:rsidRPr="00100579" w:rsidRDefault="0033704D" w:rsidP="00100579">
      <w:pPr>
        <w:numPr>
          <w:ilvl w:val="0"/>
          <w:numId w:val="22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8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(5)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Правда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93085B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1899046705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 нельзя анализировать.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можно ощущать, дышать им.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меня,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нас, точнее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90-ые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нами. «Брат» оголяет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позволяют фильмы высокого стиля,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освещает горько-соленую жизнь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душой.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Россиянин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Россию, русский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русских. Жестко, правдиво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откровенно,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думаю, 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lastRenderedPageBreak/>
              <w:t>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следует смотреть этот фильм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14.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Герой Бодрова неоднозначен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убийца,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настолько родной,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возникло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просмотре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одной мысли,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делает что-то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правде.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Я влюбилась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особенный,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создатель.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сих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смерть Бодрова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дает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покоя.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10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Спасибо.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8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3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82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3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8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8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3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47 / 11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17 июля 2010 | 04:10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7" name="Picture 77" descr="https://avatars.mds.yandex.net/get-kino-vod-users-avatar/33806/186314-54-43021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s://avatars.mds.yandex.net/get-kino-vod-users-avatar/33806/186314-54-430210.jpg/46x73_bw"/>
                    <pic:cNvPicPr>
                      <a:picLocks noChangeAspect="1" noChangeArrowheads="1"/>
                    </pic:cNvPicPr>
                  </pic:nvPicPr>
                  <pic:blipFill>
                    <a:blip r:embed="rId6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8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Profesor88</w:t>
        </w:r>
      </w:hyperlink>
    </w:p>
    <w:p w:rsidR="00100579" w:rsidRPr="00100579" w:rsidRDefault="0033704D" w:rsidP="00100579">
      <w:pPr>
        <w:numPr>
          <w:ilvl w:val="0"/>
          <w:numId w:val="23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8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(29)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Грустное и славное кино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57763871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 всегда считал независимым режиссёром, который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чета нашей проститутской элите,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тратить свой талант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поливание грязью всего советского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оды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том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Руси хорошо молиться стало после развала. Назвать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шовинистом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радикалом язык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поворачивается. Скорее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реалист,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обделённый гениальностью по-русски.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Своим фильмом «Брат» режиссёр продолжил 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линию, которую гнул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своих предыдущих кинокартинах, называя слабых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слабыми,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сильных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сильными,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давая никаких поблажек нашим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заморским уродам, показывая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уродами.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чуть залез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 2»,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обе части лучше воспринимать неразрывно друг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друга, уж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слишком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взаимосвязаны.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Образ героя Данилы действительно включает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многие лучшие качества русского человека.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правдолюбив, бесстрашен, способен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отважный поступок,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живёт своим умом.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засасывает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новая американизированная медиа культура.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Балабанов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стесняясь показывает современную Россию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всеми её капиталистическими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джинсовыми гадостями.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 странно читать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отзывах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какие-то параллели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Достоевским.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втором «Брате» режиссёр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сам, кажется, расставил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точки над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«и», вложив фразу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Достоевского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уста американского таксиста, похожего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известного политика.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 напрашивается скорее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аналогию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Толстым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«величием русского духа».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общем, 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немногих действительно гениальных фильмов, снятых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новой России.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8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3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89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3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9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9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3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54 / 10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6 июля 2010 | 17:23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6" name="Picture 76" descr="https://avatars.mds.yandex.net/get-kino-vod-users-avatar/34118/1862-4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s://avatars.mds.yandex.net/get-kino-vod-users-avatar/34118/1862-40.jpg/46x73_bw"/>
                    <pic:cNvPicPr>
                      <a:picLocks noChangeAspect="1" noChangeArrowheads="1"/>
                    </pic:cNvPicPr>
                  </pic:nvPicPr>
                  <pic:blipFill>
                    <a:blip r:embed="rId6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693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Боб</w:t>
        </w:r>
      </w:hyperlink>
    </w:p>
    <w:p w:rsidR="00100579" w:rsidRPr="00100579" w:rsidRDefault="0033704D" w:rsidP="00100579">
      <w:pPr>
        <w:numPr>
          <w:ilvl w:val="0"/>
          <w:numId w:val="23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69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(936)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 этой стране, вязкой как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грязь…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5224386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Громадина советского кино, создавшая вторую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известности, славе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значимости школу кинематографа,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поистряслась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70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существования, что, подпрыгнув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высоком ухабе,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выдержала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рассыпалась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начале 90-х. Кино пришло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упадок. Гигантские киностудии,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рождались «Иван Грозный», «Война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мир», «Отец солдата»… влачили жалкое существование,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зная,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снимать и, главное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чем, былые мастера,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страна, потерявшие свою путеводную звезду, застыли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неожиданном творческом кризисе, молодняк, отталкивая учителей, рванулся снимать дешевый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мерзкий трэш, который забывали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 премьеры,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крошечные островки независимого кино тонули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бездне собственной ненужности.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 было? Только фанатики после путча могли разговаривать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улицы вышли люди, которых, казалось, вовсе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существовало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СССР, те,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тщательно очищали дорогу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коммунизм. Люди, почуявшие ветер перемен раньше других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понявшие,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 шум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рушащегося небоскреба можно безнаказанно убить, украсть, забрать. Бандиты стали стали необходимостью, обязательным элементом жизни нового государства, подводным камнем,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 сталкивается любая страна после путчей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революций. Только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усмирения новых бандитов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создано ЧК.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представлялись страшной силой, «ночным дозором»,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боялись,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 привыкли,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собирались перетерпеть,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терпят неизбежность чумы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наводнения.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были везде.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кино. Бандиты стали обязательным атрибутом кино.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фильмов, снятых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90-е, 95% сняты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бандитах,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них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половина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деньги самих бандитов, объявивших себя законными бизнесменами.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«Брат» Балабанова появился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стыке времен. Бандитизм начинал угасать, обстановка нормализовалась, страх постепенно переходил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злость.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злость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полной мере выразилась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фильмах конца 90-х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«Брате», «Воре», «Ворошиловском стрелке». Шваль нужно мочить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скорее,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лучше. Мочить быстро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жестоко,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сидеть дальше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подвалах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бояться-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по-русски. Русские терпеливы,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доведенные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отчаяния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звереют.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«Брате» представляется отчетливая картина грандиозного разлада между начавшими злиться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решившими смириться. Между потерявшими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потерянными.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Выход картины показал народную волю ярче,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заседания думы, вместе взятые. Народ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восторге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нового героя, молодежь, воспитанная реалиями 90-х,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портретами вождя, приняла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своего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выразила готовность отстоять свое право 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стране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бояться выходить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двор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вечерам. Балабанов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оправдывал Багрова, зрители сами сделали это, просто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нужен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какой-никакой герой.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вовсе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пустышка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машина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герой. Убийца.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герой.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«убийца именем…». Оправдываем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убийц именем закона, именем 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величества, именем любви. Зритель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удовольствием оправдал Леона, убивающего именем сердечной привязанности.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Балабанов, вдохновившись бессоновским шедевром, создал «нашего» кровавого мстителя именем народа.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18-м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красным комиссаром,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43-м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старшиной,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79-м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героем Афгана,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наше время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нашлась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работка.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непреходящий, меняется лишь антураж, герои остаются.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«Брат» дает несколько кривую философию,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хочется пересматривать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любить,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«Ворошиловского стрелка». Пацаны мечтали стать такими же,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Багров.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тут Балабанов допустил серьезный промах. Бессон удержался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перехода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частного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общему, Балабанов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нет.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перенес отличное «вот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бывает»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пресловутое «вот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надо».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надо, ребятишки. Шваль нужно мочить,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сомнения,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разбора,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ставить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самоцелью. Однажды такое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1917-22 шваль стали мочить, потом, увлекшись, перешли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евреев, интеллигентов, несогласных…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перемочили полстраны. Философия Багрова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философия восставшего раба, неуправляемого, жестокого, потерявшего ориентиры.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губительная, антигуманная, тупиковая философия, которая обязательно приведет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гибели.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Всего несколько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отделяет Багрова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комсомольцев, которые, может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были неправы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ненависти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классовому врагу,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двигались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общей цели. Багрову,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сущности, плевать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людей,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движет местечковая, мещанская философия волка-одиночки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отомщу, пробьюсь, убью,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выживу.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 все-таки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волки. Балабанов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дает ответа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вопрос, почему грузин, который 3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года назад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тебе настоящим братом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тобой искренне верил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общее дело, теперь «не брат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мне…»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дальше вы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знаете. Почему?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случилось? Неужели всему этому только один выход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мочить, мочить, мочить?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Люди-то где?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добрых людей,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добрые люди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Балабанова залезли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норы, прячутся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света,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тихо философствуют, греясь перед костром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кладбище. Конечно, сделано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сознательно. Сознательно перевернут мир,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свои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чужие поменялись ролями,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единственным другом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русского стал немец. Сознательно показана изувеченная некогда великая страна,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некогда великий народ топит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водке свою злость. Сознательно показаны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квартирки,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нечем дышать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 синюшные лица, которые боятся даже мигать, видя перед собой человека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оружием. Только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такая дикая философия, «убей, пока тебя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завалили» кажется единовременной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страшной.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Людям нужен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90-х,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получили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поверили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продукт своей страны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своего времени, исключительный только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определенном временном контексте.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данной ситуации «кровь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кровь» оправдывает свою необходимость,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переводить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разряд «доброго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вечного»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коем случае нельзя.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так, увы, получилось. «Братом» должна были закончиться эпоха фильмов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бандитов.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появились омерзительные «Бумеры», «Бригады»… То,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боролся «Брат» изменилось, выжило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стало нормой.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Конечно, Бодров стал находкой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фильма. Есть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мужицкое, деревенское благоразумие, какое-то русское пацанское обаяние, есть хоть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гипертрофированные,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четкие понятия добра, зла, справедливости.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всякий русский, безумно любит свою семью, своего брата, который пусть даже последняя сволочь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равно БРАТ.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века. Более того, посмотрев его, хочется поскорее помыться, чтоб смыть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эту грязь, затхлость, блевотину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странной страны.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поскорее забыть ее!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весьма профессионален,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событием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случилось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российским кино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потрясающий саундтрек. Эволюционируя,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стать символом возрождения российского кино, увы, ориентиры вновь поменялись,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 остался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островком настоящего русского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действительно хорошего кино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пучине бессмысленных спринтов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Голливудом,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какую-то непонятную русофильскую лжереальность.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69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3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696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3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69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69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3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86 / 18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23 июня 2010 | 16:48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5" name="Picture 75" descr="https://avatars.mds.yandex.net/get-kino-vod-users-avatar/33806/984584-3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s://avatars.mds.yandex.net/get-kino-vod-users-avatar/33806/984584-36.jpg/46x73_bw"/>
                    <pic:cNvPicPr>
                      <a:picLocks noChangeAspect="1" noChangeArrowheads="1"/>
                    </pic:cNvPicPr>
                  </pic:nvPicPr>
                  <pic:blipFill>
                    <a:blip r:embed="rId6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00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Zetterberg</w:t>
        </w:r>
      </w:hyperlink>
    </w:p>
    <w:p w:rsidR="00100579" w:rsidRPr="00100579" w:rsidRDefault="0033704D" w:rsidP="00100579">
      <w:pPr>
        <w:numPr>
          <w:ilvl w:val="0"/>
          <w:numId w:val="23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0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(2)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Отражение времени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189415945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кому-то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кинолента покажется просто туповатым боевичком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рекламой «Наутилус Помпилиус», значит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родился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1975 году,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герой. Идея 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судьба целого поколения, странного поколения, выросшего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переломе эпох, загадочность души которого превосходит всякие ожидания.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закончили школу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развалом Союза,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чему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учили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политизированных уроках оказалось противоположным тому,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получилось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аттестат. Дальше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военкомат откупиться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которого стоило дорого,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армия,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которой были беспорядки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Москве,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стрельбой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гражданам, первая чеченская война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тотальный бардак, дедовщина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воровство. Кому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повезет, иные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вернулись оттуда. После армии они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видели стоящие заводы, пустые склады, шприцы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бутылки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улицах.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таком положении имеющие военную подготовку шли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менты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бандиты, нередко успевая побывать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обе стороны баррикад, великий дерибан давал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стабильную работу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давно готовила страна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ее армия.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0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3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0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3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0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0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3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48 / 10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5 июня 2010 | 15:43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4" name="Picture 74" descr="https://avatars.mds.yandex.net/get-kino-vod-users-avatar/33806/1047928-43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s://avatars.mds.yandex.net/get-kino-vod-users-avatar/33806/1047928-43.jpg/46x73_bw"/>
                    <pic:cNvPicPr>
                      <a:picLocks noChangeAspect="1" noChangeArrowheads="1"/>
                    </pic:cNvPicPr>
                  </pic:nvPicPr>
                  <pic:blipFill>
                    <a:blip r:embed="rId7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0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568555</w:t>
        </w:r>
      </w:hyperlink>
    </w:p>
    <w:p w:rsidR="00100579" w:rsidRPr="00100579" w:rsidRDefault="0033704D" w:rsidP="00100579">
      <w:pPr>
        <w:numPr>
          <w:ilvl w:val="0"/>
          <w:numId w:val="23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0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(100)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792203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«Ты ведь брат мой. Ты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же мне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вместо отца был»-Данила Багров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6170744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«Брат»- культовый криминальный боевик 1997 года режиссера Алексея Балабанова.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главной роли сыграл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известный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 «Кавказский пленник» Сергей Бодров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Коротко расскажу сюжет. Демобилизованный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Данила Багров возвращается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родной город. Жизнь скучной кажется ему,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отправляется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Виктор. Однако брат окажется киллером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кличке Татарин.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фильме очень хорошо показана жизнь 90-х. Серые дома, грязные улицы, драки, пьянство, бандитизм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режиссер показал. Персонаж, созданный Сергеем Бодровым мл, очень полюбился российскому зрителю. Создатели показали образ простого русского парня, сохранившего человеческий облик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честного, умного,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любых ситуациях, сохранявший спокойствие. Данила Багров стал символом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подражания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молодого российского человека.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Из фильма мы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узнаем,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ветеран чеченской войны, отслуживший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Чечне срочную службу.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 говорить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своих военных подвигах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часто рассказывает,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время войны отсидел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штабе писарем. Однако судя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знаком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мини-взрывным делом, имеет навыки рукопашного боя.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любит слушать рок-группу «Наутилус Помпилиус.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Хочется отметить прекрасную игру Виктора Сухорукова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роли Виктора Багрова.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кажется зрителю отрицательным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эгоистичным,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заменил родного отца. Очень меня радует сцена, когда Данила спасает брата, обнимает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говорит:«Ты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брат?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ведь брат мой.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вместо отца был.» Фильм показывает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любовь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родным. Очень радует музыка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исполнение Вячеслава Бутусова.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яркий фильм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последние 13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лет. Очень жаль,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2002 году Сергей Бодров мл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оказался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обвалом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Кармадонском ущелье,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время, когда проходили съемки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 «Связной». Спасибо режиссеру Алексею Балабанову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этот прекрасный фильм, ставший шедевром.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Сергей Бодров будет вечно жить в наших сердцах.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0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3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10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3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1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1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3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33 / 16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15 мая 2010 | 18:14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3" name="Picture 73" descr="https://avatars.mds.yandex.net/get-kino-vod-users-avatar/69337/991045-0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s://avatars.mds.yandex.net/get-kino-vod-users-avatar/69337/991045-01.jpg/46x73_bw"/>
                    <pic:cNvPicPr>
                      <a:picLocks noChangeAspect="1" noChangeArrowheads="1"/>
                    </pic:cNvPicPr>
                  </pic:nvPicPr>
                  <pic:blipFill>
                    <a:blip r:embed="rId7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14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Acha</w:t>
        </w:r>
      </w:hyperlink>
    </w:p>
    <w:p w:rsidR="00100579" w:rsidRPr="00100579" w:rsidRDefault="0033704D" w:rsidP="00100579">
      <w:pPr>
        <w:numPr>
          <w:ilvl w:val="0"/>
          <w:numId w:val="23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1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Все люди братья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35380512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Наверное 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ярких фильмов современной России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последние 20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лет. Других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крайней мере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вижу.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Что такое «Брат»? Скорее всего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целое явление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эпоха. Эпоха самых тяжелых перемен, смутного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романтичного времени начала 90-х. Этот фильм наиболее точно показывает настроения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 побоюсь сказать,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50% этот фильм сделан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песен Наутилуса,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быть даже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(не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ущерб самому фильму конечно). Музыка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фильм здесь просто неразлучны. Эта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вся атмосфера, Питер, улицы, скверы, осень, дождь, бомжи заставляют тебя потеплее свернуться,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Бодрова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теплое пальто,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идти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склизской слякоти дальше,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неизвестное никуда, слушая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наушниках естественно песни Наутилуса.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абсолютно полностью можно вычитать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цитатам. Диалоги просты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многозначительны. Вообще,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кажется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какой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«поэтический» фильм.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много романтизма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наверное юношеского максимализма, неумышленно переданного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Сергея Бодрова.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Брат-2 совершенно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этой поэтики,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идет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коммерческое кино, массовое, вышел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называемый боевичёк. Первый Брат конечно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боевик.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Вообще, Балабанов планировал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этого фильма взять музыку Шевчука.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прочитав сценарий, побыстрее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открестился, поскольку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неприкрытый шовинизм.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оказалось Даниле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понравились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евреи,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американцы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французы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неграми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подошли,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конечно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кавказцы. Безусловно,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показано немного утрированно,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осадок выпадает.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То время тепло встретило Брата, сейчас наверное будет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так. Данила Багров, борясь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несправедливостью, ищет правду.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ищет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Для Балабанова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скорее всего былом криком души,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нас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стало зеркалом того времени.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1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4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17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4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1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1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4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42 / 23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18 марта 2010 | 15:43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2" name="Picture 72" descr="https://avatars.mds.yandex.net/get-kino-vod-users-avatar/28790/44622-44-145212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s://avatars.mds.yandex.net/get-kino-vod-users-avatar/28790/44622-44-145212.jpg/46x73_bw"/>
                    <pic:cNvPicPr>
                      <a:picLocks noChangeAspect="1" noChangeArrowheads="1"/>
                    </pic:cNvPicPr>
                  </pic:nvPicPr>
                  <pic:blipFill>
                    <a:blip r:embed="rId7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21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Word69</w:t>
        </w:r>
      </w:hyperlink>
    </w:p>
    <w:p w:rsidR="00100579" w:rsidRPr="00100579" w:rsidRDefault="0033704D" w:rsidP="00100579">
      <w:pPr>
        <w:numPr>
          <w:ilvl w:val="0"/>
          <w:numId w:val="24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2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(63)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Брат ты мне…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30307883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картина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той области, когда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начинаешь гордиться Российским кинематографом,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фильм, который показал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реалии жизни,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совсем далёкие 90-ые. Фильм вошёл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историю,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цитируют кругом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везде,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заставляет улыбнуться,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 всего заставляет подумать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Жизни, просто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 безо всякого пафоса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фальши, всё естественно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натурально!!!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Честно говоря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припомню когда впервые увидел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кино, хотя точно скажу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было давно! «Брат» довольно таки простой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незамысловатый фильм,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наша вся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жизнь, жизнь русского народа.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история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простом русском человек, который возвращается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кругом всё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так, люди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совершенно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те, понятия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людей абсолютно иные,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чистоту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 овладевают людьми!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кругом думают,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продаются, однако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так. Данила Багров, человек живущий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подчиняющийся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 каким законам суровых городов, которые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утверждению одного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героев являются «страшной силой». Данилу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купить,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купить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гордости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смелости,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верен старым принципам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спасают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протяжении всего фильма, хоть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нарушает законы. Однако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предстаёт нам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этаким героем,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обвинишь даже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убийстве,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 этого,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они вынудили его!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Он приехал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Москву найти Брата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нашёл его. Ведь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брат?? Брат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близкий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родной человек, самый дорогой.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время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проблем, когда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 предал Данилу, Даня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отступился,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пошёл назад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войне,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предал Брата,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предал Родину!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сопоставление,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ярчайший пример любви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преданности своей Отчизне!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Признаться,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этот вызывает очень разносторонние чувства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таки такое кино, когда после просмотра есть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чём поговорить! Именно говорить, самому размышлять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 немного пустовато как-то,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плане того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 беседуешь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нём больше пользы своему внутреннему миру!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Сергей Бодров, сыгравший роль Данилы, лично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вызывает ассоциации именно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русским кино, прекрасный актёр, рано ушедший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 покоя.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скажешь, лучшие уходят первыми…это своеобразный закон! Виктор Сухоруков тоже понравился,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остальные,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скорее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той простой причине,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фильме нет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ничего сверхъестественного,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настоящая жизнь, жизнь сыграть нельзя, жизнью ты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живёшь!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сомнения музыка легендарного Наутилуса! Каждая песня просто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тон каждому кадру, просто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недвусмысленно,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время лучше музыки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подобрать!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после каждого просмотра люблю послушать песню одну другую, чтобы просто немного сохранить эту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атмосферу фильма!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Без преувеличения это настоящая Классика!!!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 из 10!!!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2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724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24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2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4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2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2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4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74 / 12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15 марта 2010 | 21:59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1" name="Picture 71" descr="https://avatars.mds.yandex.net/get-kino-vod-users-avatar/69337/882593-23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s://avatars.mds.yandex.net/get-kino-vod-users-avatar/69337/882593-23.jpg/46x73_bw"/>
                    <pic:cNvPicPr>
                      <a:picLocks noChangeAspect="1" noChangeArrowheads="1"/>
                    </pic:cNvPicPr>
                  </pic:nvPicPr>
                  <pic:blipFill>
                    <a:blip r:embed="rId7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2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telly352</w:t>
        </w:r>
      </w:hyperlink>
    </w:p>
    <w:p w:rsidR="00100579" w:rsidRPr="00100579" w:rsidRDefault="0033704D" w:rsidP="00100579">
      <w:pPr>
        <w:numPr>
          <w:ilvl w:val="0"/>
          <w:numId w:val="24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3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Не Ленинград а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8073A6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ПЕТЕРБУРГ***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! Питер! 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Красивый город, но провинция.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375166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Братом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познакомился ещё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детстве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восторге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фильма. 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лучших русских фильмов.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1) Актёрская игра: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Сергей Бодров (Данила Багров)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Бодрова этот фильм стал прорывом. Три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награды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лучшую мужскую роль! Сергей просто жил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своим персонажем.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Виктор Сухоруков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голосом Алексея Полуяна (Виктор Багров)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Сухорукова этот фильм, также лучшая роль. Безжалостный киллер Татарин отлично дополняет фильм. Данила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 Багровы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отличные братья. Кстати,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конце фильма Сухоруков говорит настоящим голосом.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Остальные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каждый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остального актёрского состава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чём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хорош. Бутусов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отличный певец, Мурзин (Круглый)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жестокий злодей, Журавлёв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нервный бандит.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2) Режиссёрская работа, сюжет, зрелищность: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Алексей Балабанов отличный режиссёр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сценарист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этот 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первый опыт режиссёра.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можно поблагодарить Балабанова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шедевр.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3) Нужно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смотреть: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Обязательно, ведь Брат включает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себя много жанров: боевик, драма, криминал.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3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4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32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4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3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3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4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34 / 32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 марта 2010 | 21:08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70" name="Picture 70" descr="https://avatars.mds.yandex.net/get-kino-vod-users-avatar/69337/1002982-4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https://avatars.mds.yandex.net/get-kino-vod-users-avatar/69337/1002982-41.jpg/46x73_bw"/>
                    <pic:cNvPicPr>
                      <a:picLocks noChangeAspect="1" noChangeArrowheads="1"/>
                    </pic:cNvPicPr>
                  </pic:nvPicPr>
                  <pic:blipFill>
                    <a:blip r:embed="rId7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36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zhivoi</w:t>
        </w:r>
      </w:hyperlink>
    </w:p>
    <w:p w:rsidR="00100579" w:rsidRPr="00100579" w:rsidRDefault="0033704D" w:rsidP="00100579">
      <w:pPr>
        <w:numPr>
          <w:ilvl w:val="0"/>
          <w:numId w:val="24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3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24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3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Если у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человека есть враги, то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он действительно чего-то стоит…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577521109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лично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пойму того человека,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поймет этот фильм. Того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увидит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фильме только жуть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беспредельные убийства.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целого поколения 90-х.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деле фильм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 вызывает теплые чувства.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были страшные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беспредельные времена.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отношения были чисты. Были уличные понятия, было западло писать заявления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милицию. Была честь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гордость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пацанов. Смотришь фильм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вспоминаешь свое прошлое, свои принципы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начали пути.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сравниваешь себя сегодняшнего.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видишь огромную пропасть…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показана жизнь такой какая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есть.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бывает хороших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плохих.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бывает только обстоятельства.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 время этих обстоятельств нельзя тормозит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справедливости жизни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надо просто делать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идти дальше. Смотришь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понимаешь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слов. Просто чувствуешь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нутром. 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допускаешь мысли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прав. Хотя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перебивает пол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города.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хищная натура человека.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есть мы…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Отдельно хочется сказать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игру Сергея Бодрова младшего. Просто супер. Веришь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есть сам.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одного незнакомого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переживал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спасательной операции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Кармадонском ущелье.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Очень жаль его…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3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4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40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4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4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4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4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32 / 18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21 февраля 2010 | 10:57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9" name="Picture 69" descr="https://avatars.mds.yandex.net/get-kino-vod-users-avatar/69337/991424-16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https://avatars.mds.yandex.net/get-kino-vod-users-avatar/69337/991424-16.jpg/46x73_bw"/>
                    <pic:cNvPicPr>
                      <a:picLocks noChangeAspect="1" noChangeArrowheads="1"/>
                    </pic:cNvPicPr>
                  </pic:nvPicPr>
                  <pic:blipFill>
                    <a:blip r:embed="rId7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44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AHTOH WOOD</w:t>
        </w:r>
      </w:hyperlink>
    </w:p>
    <w:p w:rsidR="00100579" w:rsidRPr="00100579" w:rsidRDefault="0033704D" w:rsidP="00100579">
      <w:pPr>
        <w:numPr>
          <w:ilvl w:val="0"/>
          <w:numId w:val="24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4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24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4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фильмы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209928041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самый любимый русский фильм. Ничего лучше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отечественном кинематографе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последние 13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выхода «Брата»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заметил.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Замечательная актёрская игра Сергея Бодрова-младшего, замечательная музыка Вячеслава Бутусова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группы «Наутилус Помпилиус».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сути преступник,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милый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добрый парень,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защитник слабых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гроза преступного 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а. Фильм захватывает. Есть моменты,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которых 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отрываешь глаз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экрана: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погони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особенно изготовление оружия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подручных материалов.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Наш ответ американцам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есть талант,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огромные деньги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раскрытия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понадобятся. Скромный бюджет.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какой фильм!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Покойся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миром Сергей Бодров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огромное спасибо Алексею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Балабанову.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 10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несомненно.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4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4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4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4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4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5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4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82 / 19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19 февраля 2010 | 11:57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8" name="Picture 68" descr="https://avatars.mds.yandex.net/get-kino-vod-users-avatar/33806/337901-0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https://avatars.mds.yandex.net/get-kino-vod-users-avatar/33806/337901-09.jpg/46x73_bw"/>
                    <pic:cNvPicPr>
                      <a:picLocks noChangeAspect="1" noChangeArrowheads="1"/>
                    </pic:cNvPicPr>
                  </pic:nvPicPr>
                  <pic:blipFill>
                    <a:blip r:embed="rId7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5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bahr</w:t>
        </w:r>
      </w:hyperlink>
    </w:p>
    <w:p w:rsidR="00100579" w:rsidRPr="00100579" w:rsidRDefault="0033704D" w:rsidP="00100579">
      <w:pPr>
        <w:numPr>
          <w:ilvl w:val="0"/>
          <w:numId w:val="24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5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(11)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24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5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93085B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376665282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Потрясающий 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реалии 90-х годов.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Использование дешевой пленки придает цветам своеобразную «серость»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Балабанов таким образом убил двух зайцев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сэкономил плюс придал ощущение мрачности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обыденности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того бытовым сценам фильма.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фильм, который хочется раскладывать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полочкам, наоборот, посмотрите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увидите.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Я уверен, вы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не останетесь равнодушным к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этой картине.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10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5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5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56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5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5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5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5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46 / 18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30 января 2010 | 21:56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7" name="Picture 67" descr="https://avatars.mds.yandex.net/get-kino-vod-users-avatar/69337/904861-49-22721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https://avatars.mds.yandex.net/get-kino-vod-users-avatar/69337/904861-49-227219.jpg/46x73_bw"/>
                    <pic:cNvPicPr>
                      <a:picLocks noChangeAspect="1" noChangeArrowheads="1"/>
                    </pic:cNvPicPr>
                  </pic:nvPicPr>
                  <pic:blipFill>
                    <a:blip r:embed="rId7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60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Crazy Orange</w:t>
        </w:r>
      </w:hyperlink>
    </w:p>
    <w:p w:rsidR="00100579" w:rsidRPr="00100579" w:rsidRDefault="0033704D" w:rsidP="00100579">
      <w:pPr>
        <w:numPr>
          <w:ilvl w:val="0"/>
          <w:numId w:val="25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6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numPr>
          <w:ilvl w:val="0"/>
          <w:numId w:val="25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71095826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Удивляюсь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людям,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игнорируют российский кинематограф, заявляя, дескать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смотрю.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чтобы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отъявленной патриоткой,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 таких слов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начинаю задыхаться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возмущения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практически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пеной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рта орать,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НЕЛЬЗЯ 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ВИДЕТЬ ФИЛЬМА БРАТ!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Настолько душевный, настолько родной…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первого взгляда может показаться,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таких фильмов куча.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Стрелялки есть? Есть.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Бухалки есть? Есть.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Изнасилки есть? Есть.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душа болит…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родной. Родной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нескольким причинам: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1) Данила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какой-то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крутой-блатной красавчик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голубыми глазами,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пропагандируется Европой,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наши обезьяны-режиссеры хавают, нет,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обычный парень, который служил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просто служил,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воевал, 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примечательно,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хвастается этим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ничем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хвастается, отвечая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«да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штабе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писарем просидел, понимаешь..?»,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деле-то писарь «сначала Шишу, потом двое пропали,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теперь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Крота завалил… Запросто так?»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Но простой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обычный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Данила,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подруга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трамваю,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конце губы кусает лишь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ее слез никто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услышал… Жалеет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она? Возможно.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нее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выбор: остаться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мужем-алкоголиком, либо уйти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мутным пареньком,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появляется время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времени… Следуя временному порыву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слову «надо», засевшему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голове,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кидается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помощь мужу. Будто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оценит!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2) Борьба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правое дело. Всем блатным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шапкам настучал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пафоса, забрал деньги, брата,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пальцы гнул вначале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деревню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матери,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покорять Москву!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3) Саундтреки! Пожалуй, сцены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были настолько проникновенны, если 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музыка… причем, музыка чисто русская!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4) Фильм родной, ибо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патриотический… Нет,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родину защищать,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нацию.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Жаль, очень жаль,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рано ушел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жизни. Наблюдая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развитием российского кинематографа наших дней, невольно начинаешь думать,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вместе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Бодровым умерло наше кино. Наше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русском языке,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потому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частичкой души русской,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частичкой жизни русской.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Русской… а не европеизированной…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6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5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6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5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6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6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5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129 / 35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29 декабря 2009 | 03:41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6" name="Picture 66" descr="https://avatars.mds.yandex.net/get-kino-vod-users-avatar/28790/81343-1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https://avatars.mds.yandex.net/get-kino-vod-users-avatar/28790/81343-19.jpg/46x73_bw"/>
                    <pic:cNvPicPr>
                      <a:picLocks noChangeAspect="1" noChangeArrowheads="1"/>
                    </pic:cNvPicPr>
                  </pic:nvPicPr>
                  <pic:blipFill>
                    <a:blip r:embed="rId7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6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Kov-Andr</w:t>
        </w:r>
      </w:hyperlink>
    </w:p>
    <w:p w:rsidR="00100579" w:rsidRPr="00100579" w:rsidRDefault="0033704D" w:rsidP="00100579">
      <w:pPr>
        <w:numPr>
          <w:ilvl w:val="0"/>
          <w:numId w:val="25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6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25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6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оценки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Ну здравствуй, брат!..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93085B" w:rsidTr="00100579">
        <w:tc>
          <w:tcPr>
            <w:tcW w:w="0" w:type="auto"/>
            <w:vAlign w:val="center"/>
            <w:hideMark/>
          </w:tcPr>
          <w:p w:rsidR="00100579" w:rsidRPr="0093085B" w:rsidRDefault="00100579" w:rsidP="00100579">
            <w:pPr>
              <w:spacing w:after="0" w:line="240" w:lineRule="auto"/>
              <w:divId w:val="2095205768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Помню первое впечатление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просмотра фильма Алексея Балабанова «Брат».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дикий восторг, наконец-то русским удалось снять свой культовый фильм!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появился свой первый культовый режиссер,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какой-нибудь там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Тарантино. Была гордость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 вновь возродившийся кинематограф! Сергея Бодрова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видел немного раньше,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дебютной картине «Кавказский пленник».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сыграл одну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лучших своих ролей, вторым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успехом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«Брат».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даже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игра,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надо было играть. Балабанов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ошибся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выборе, утвердив Сергея Бодрова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главную роль. Талантливый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актер, таких сейчас,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сожалению, почти нет.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кумиром 90-х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молодежи.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Музыка твоя вся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американская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говно!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Ну чё споришь?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br/>
              <w:t>Тебе говорят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говно музыка,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ты споришь.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«Наутилус»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никто другой подошел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музыкальному сопровождению фильма, великолепно отразив атмосферу Питера. Бодров признался как-то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одном интервью,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является поклонником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творчества. Думаю,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основным стимулом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самовыражения. Вряд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других молодых актеров представишь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роли Багрова Данилы.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эпоха уходящего столетия.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громко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звучит,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так.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припомнился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фильм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последние 20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лет, чтобы настолько стал народным,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 «Брат».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7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5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7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5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7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7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5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64 / 32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18 июня 2009 | 17:45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5" name="Picture 65" descr="https://avatars.mds.yandex.net/get-kino-vod-users-avatar/69337/447990-40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https://avatars.mds.yandex.net/get-kino-vod-users-avatar/69337/447990-40.jpg/46x73_bw"/>
                    <pic:cNvPicPr>
                      <a:picLocks noChangeAspect="1" noChangeArrowheads="1"/>
                    </pic:cNvPicPr>
                  </pic:nvPicPr>
                  <pic:blipFill>
                    <a:blip r:embed="rId7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7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Deane</w:t>
        </w:r>
      </w:hyperlink>
    </w:p>
    <w:p w:rsidR="00100579" w:rsidRPr="00100579" w:rsidRDefault="0033704D" w:rsidP="00100579">
      <w:pPr>
        <w:numPr>
          <w:ilvl w:val="0"/>
          <w:numId w:val="25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7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(17)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В чём твоя сила, брат?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76488513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Сергею Бодрову выпала трудная миссия стать символом поколения,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многом благодаря именно фильму «Брат». По-моему, ранняя смерть Бодрова была предопределена.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закон жанра: культовому персонажу жить долго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полагается.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удел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трагическая гибель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расцвете сил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лет.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Секрет успеха фильма: стопроцентное попадание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точку пересечения идеологических воззрений тогдашнего российского общества. Фраза, произнесённая им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экрана, стала вопросом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целого поколения: «В чём сила, брат?». Нарочитая неполиткорректность, военное прошлое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пафосные реплики, вмиг раздёрганные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цитаты, способствовало приданию образу Данилы Багрова черт героя того времени,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лихих 90-х. Собственно, оно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 экрана Данила Багров даёт нам, зрителям, удивительную возможность воспринимать его,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кавычек.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человека,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которым лично знаком,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ближайшего родственника. Многие мечтали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иметь такого брата.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некоторые говорят будто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игра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слишком выразительна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вообще бездарна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ерунда полная. Хотя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признавал свою непричастность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актёрскому мастерству,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таких актёров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хватает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нашем современном кинематографе.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видела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одного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сегодняшних российских актёров, чтобы ТАААК зацепил. Бодров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них,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далёкая недосягаемая планета.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общем, факт есть факт: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культовое кино, Данила Багров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культовый персонаж, Сергей Бодров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бессмертен, сила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правде…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7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5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7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5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7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8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5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111 / 26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7 июня 2009 | 23:03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4" name="Picture 64" descr="https://avatars.mds.yandex.net/get-kino-vod-users-avatar/69337/566101-0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https://avatars.mds.yandex.net/get-kino-vod-users-avatar/69337/566101-09.jpg/46x73_bw"/>
                    <pic:cNvPicPr>
                      <a:picLocks noChangeAspect="1" noChangeArrowheads="1"/>
                    </pic:cNvPicPr>
                  </pic:nvPicPr>
                  <pic:blipFill>
                    <a:blip r:embed="rId7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8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MNJoker</w:t>
        </w:r>
      </w:hyperlink>
    </w:p>
    <w:p w:rsidR="00100579" w:rsidRPr="00100579" w:rsidRDefault="0033704D" w:rsidP="00100579">
      <w:pPr>
        <w:numPr>
          <w:ilvl w:val="0"/>
          <w:numId w:val="25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8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33704D" w:rsidP="00100579">
      <w:pPr>
        <w:numPr>
          <w:ilvl w:val="0"/>
          <w:numId w:val="25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8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фильмы</w:t>
        </w:r>
      </w:hyperlink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Те самые 90-е…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118793628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смотрел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десятки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каждый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удивлялся таланту Балабанова! Этот фильм можно растаскивать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крылатые фразы если хочешь придать окраски рассказывая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становлении нашей страны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90-е. Этот фильм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никто другой способен отразить 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эпоху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дать понять твоему слушателю,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такое жить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время. Картина, которая врезается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память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оставляет тебя равнодушным. Смотреть обязательно!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. Хотя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сомневаюсь,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кто-то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смотрел.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8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5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86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5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8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8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5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84 / 25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10 мая 2009 | 01:30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3" name="Picture 63" descr="https://avatars.mds.yandex.net/get-kino-vod-users-avatar/57335/239447-25-61012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https://avatars.mds.yandex.net/get-kino-vod-users-avatar/57335/239447-25-610121.jpg/46x73_bw"/>
                    <pic:cNvPicPr>
                      <a:picLocks noChangeAspect="1" noChangeArrowheads="1"/>
                    </pic:cNvPicPr>
                  </pic:nvPicPr>
                  <pic:blipFill>
                    <a:blip r:embed="rId7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90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KanuTaH</w:t>
        </w:r>
      </w:hyperlink>
    </w:p>
    <w:p w:rsidR="00100579" w:rsidRPr="00100579" w:rsidRDefault="0033704D" w:rsidP="00100579">
      <w:pPr>
        <w:numPr>
          <w:ilvl w:val="0"/>
          <w:numId w:val="25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9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(173)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792203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 xml:space="preserve"> 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«Город… город страшная сила, а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чем больше город, тем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он сильнее, он</w:t>
      </w:r>
      <w:r w:rsidR="00100579"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="00100579"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засасывает, только сильный может выкарабкаться!»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992953643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лучший фильм, посмотренный мною. Фильм, показывающий целую эпоху России.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история,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центре которой молодой парень Данила, вернувшийся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войны.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убеждению матери отправился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брату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Питер. Брат Данилы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Виктор, оказывается киллером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прозвищу Татарин, который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приезду брата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 получил заказ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убийство некого Чечена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любителя говорить пословицами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поговорками,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 совместимости криминального авторитета Круглого. Виктор предлагает выполнить работу брату,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тот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промедления соглашается.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Убивать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важное, чему учит любая война, особенно война завоевательного характера.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может делать после войны молодой парень, который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протяжение нескольких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убивал?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привык убивать,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это, наверно, чуть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единственное,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умеет делать хорошо. Убийство человека после войны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кажется таким отвратительным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аморальным, каким казалось до.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Неслучайно большинство авторитетов 90ых отслужили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Афганистане. Да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менталитет того времени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 суров,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нынешнего. Поэтому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герой Сергея Бодрова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легкостью соглашается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Данилу Багрова можно назвать «героем нашего времени», точнее времени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прошедшего,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забытого, герой 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положительный,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герой.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добр,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всех, стеснительный, груб лишь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теми,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действительно этого заслуживает, любит семью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прекрасно владеет искусством убивать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делать, своего рода, уникальные орудия.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пути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сталкивается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продажным братом, неформалкой Кэт, пожилым немцем Гофманом, водителем трамвая, режиссером Степой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порядочным числом «среднестатистических» бандюг.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Хочется отметить атмосферу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пейзаж города,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котором происходит действо,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Питер.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показан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своей осенней форме, постоянно давящее пасмурное небо, тучи, дождь, холод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старые пятиэтажные дома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дворами-колодцами,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придает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большее сходство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романом «Преступление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наказание»,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одним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главных факторов подтолкнувшем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убийство,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считаю, именно город. Кто-то такой пейзаж считает красивым,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числе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я.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большей колоритности происходящему добавляет саундтрек,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хорошо,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состоит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песен одной лишь группы.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 общем, получился фильм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неповторимой атмосферой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незабываемыми героями,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совокупности делает этот фильм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шедевром, лично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9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793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26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794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6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79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79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6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111 / 23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5 апреля 2009 | 19:23</w:t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79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Джерри-Джерри</w:t>
        </w:r>
      </w:hyperlink>
    </w:p>
    <w:p w:rsidR="00100579" w:rsidRPr="00100579" w:rsidRDefault="0033704D" w:rsidP="00100579">
      <w:pPr>
        <w:numPr>
          <w:ilvl w:val="0"/>
          <w:numId w:val="26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79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(3)</w:t>
        </w:r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18162913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Балабанов, конечно, режиссёр уникальный. Фильм «Брат», наверное,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самых громких этому подтверждений. А, возможно, самое громкое.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Главный герой фильма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город,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сразу заставляет провести параллель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романом Достоевского «Преступление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наказание».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«Город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страшная сила»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есть ключевые слова. Весь сюжет построен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борьбе героя-Человека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героем-Городом. Атмосферу Города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внутреннее состояние героя, Балабанов потрясающе передаёт через музыку Наутилуса. Органичнее сочетания картинки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звука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видела почти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одном фильме. Балабанов рисует грязные улицы, серые дома, обшарпанные подъезды, дворы-колодцы, коммунальные квартиры, ссоры, драки, быт, пьянство, толпу…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 Достоевского,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этот способен довести Человека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сумасшествия, либо подчинить себе.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И Балабанов задаёт главный вопрос: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сильнее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окружающий мир? Способен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такое трудное время (что, конечно, тоже неслучайно) выстоять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остаться Человеком? Может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изменяя самому себе, изменить мир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вокруг?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стоит 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делать? Своим фильмом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однозначно утверждает,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способен.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79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6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800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6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80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80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6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67 / 23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25 февраля 2009 | 23:47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2" name="Picture 62" descr="https://avatars.mds.yandex.net/get-kino-vod-users-avatar/28790/223034-33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https://avatars.mds.yandex.net/get-kino-vod-users-avatar/28790/223034-33.jpg/46x73_bw"/>
                    <pic:cNvPicPr>
                      <a:picLocks noChangeAspect="1" noChangeArrowheads="1"/>
                    </pic:cNvPicPr>
                  </pic:nvPicPr>
                  <pic:blipFill>
                    <a:blip r:embed="rId8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804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Billy Costigan</w:t>
        </w:r>
      </w:hyperlink>
    </w:p>
    <w:p w:rsidR="00100579" w:rsidRPr="00100579" w:rsidRDefault="0033704D" w:rsidP="00100579">
      <w:pPr>
        <w:numPr>
          <w:ilvl w:val="0"/>
          <w:numId w:val="26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80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(68)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Памяти Сергея Бодрова младшего посвящается…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728112247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«Багров Данила Сергеевич. 1975 года рождения, Вокзальная, 22…»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 распадом Советского Союза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образованием Российской Федерации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далеком 1991 году распалось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русское кино. Если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1991 года снимали фильмы, рассчитанные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основном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власть, до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91-го начался «стояк». Вроде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кинематограф никуда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делся, режиссеры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уехали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границу,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испарились.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фильмов достойных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мы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жили-поживали, переминаясь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плохих фильмов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очень плохих. Настал 1996 год,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экраны выходит картина Алексей Балабанова «Брат»,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главную роль исполнили никому тогда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известный актер Сергей Бодров младший, сын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знаменитого режиссера.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дальше,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попытаюсь рассказать.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«Слышь,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эт че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за песня то?»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Молодой дембель Данила Багров возвращается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 домой. Выйдя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ментовки (куда загремел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что, видите ли,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понравилось режиссеру,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мимо камеры прошел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съемки)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оказавшись дома,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узнает,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матери,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старший брат Виктор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давным-давно обосновался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Ленинграде ("…не Ленинград,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Питер!»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потом поправляет Виктор Данилу)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работает киллером. Ну, собрала мать «непутевого» сына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отправила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брату. Побродив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большому городу, наслушавшись «Наутилуса»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вдоволь померзнув, Данила находит дом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встречает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словами: «На колени, руки вперед…", типа «здравствуй, братан». Приодел Данилу, дал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денег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жилье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решил подключать брата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делу. «Чечена» замочить нужно. «Он русских душит, совсем проходу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дает, оборзел гад».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взялся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дело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всей присущей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мальчишечьей строгостью.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армии-то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отмазка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«…да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штабе там, писарем просидел, знаешь…", которую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всем втюхивает.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 говорить Данила,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там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самом деле видел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пережил,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каком аду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побывал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каким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туда вышел.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вроде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ничего: тусит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приблудной Кэт, общается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встреченным бомжом Немцем, который рассказывает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«правду жизни», влюбляется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водителя трамвая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имени Света,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«подвиги» Виктора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его самого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дают покоя другому бандиту, питерскому авторитету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имени Круглый.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ж, приходится Даниле выручать брата.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«Вот ты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говорил: город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сила. А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здесь слабые все…»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«Брат» Алексей Балабанова обрубил эру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застоя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российском кинематографе.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больше,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меньше.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 Данила стал неким идолом, которому молились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поклонялись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пацаны,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числе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хотел быть таким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он. Новый Герой нашего времени. Данила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щенок,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щенок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нравом.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 приластиться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руке, кормящей его,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мог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огрызнуться обидчику.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была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справедливость. Немного мальчишечья: увидел несправедливость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восстановил нее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доступными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способами. Пошел дальше. Подружившись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бомжом Немцем, распустив уши, слушал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сказки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город,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жизнь. Тусовался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проституткой Кэт, подкидывая ей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деньги.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тоже время убивал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наказывал 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пытался причинить боль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или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близким.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единственный, наверное,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по-своему чист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невинен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утопшем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грехах городе.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спаситель нуждающихся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обиженных.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уезжая, Данила оставлял деньги Кэт, звал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собой Свету,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словами: «Ну, ладно Немец, прощай. Спасиб тебе…» прощался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другом Немцем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отправлял Виктора восвояси.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 той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мальчишечьей улыбкой уезжал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заснеженной дороге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Москву.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«Ну что</w:t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ru-RU"/>
              </w:rPr>
              <w:t>брат, прощай! Даст Бог, свидимся»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Алексей Балабанов создал кино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времена.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решился показать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еще никто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показывал. 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запрещала наша власть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запрещает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показывает сегодняшняя. Обладая малюсеньким бюджетом, Балабанов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помощью простых деталей продолжает свое повествование.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 младший лишь воспроизвел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замыслы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жизнь.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слился воедино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Данилой,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 «Брата»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воспринимали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именно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брата. Хотя сам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говорил: «Я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актер».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хочу сейчас рассказывать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нем,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захочет, прочтет книги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этом актере. Очень жаль,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ушел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рано.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  <w:t>Заключение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наша реальность, наша повседневная жизнь. «Брат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шедевр российского кинематографа. Сергей Бодров младший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человек, которого лично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забуду.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«Брат» — мой самый любимый фильм.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«Кто брата тронет — завалю!»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80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807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26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80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6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80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81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6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198 / 33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19 декабря 2008 | 20:01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1" name="Picture 61" descr="https://avatars.mds.yandex.net/get-kino-vod-users-avatar/33806/254654-5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https://avatars.mds.yandex.net/get-kino-vod-users-avatar/33806/254654-59.jpg/46x73_bw"/>
                    <pic:cNvPicPr>
                      <a:picLocks noChangeAspect="1" noChangeArrowheads="1"/>
                    </pic:cNvPicPr>
                  </pic:nvPicPr>
                  <pic:blipFill>
                    <a:blip r:embed="rId8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81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danila28</w:t>
        </w:r>
      </w:hyperlink>
    </w:p>
    <w:p w:rsidR="00100579" w:rsidRPr="00100579" w:rsidRDefault="0033704D" w:rsidP="00100579">
      <w:pPr>
        <w:numPr>
          <w:ilvl w:val="0"/>
          <w:numId w:val="26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81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(53)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93085B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</w:pP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Американец, а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музыка то</w:t>
      </w: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 </w:t>
      </w:r>
      <w:r w:rsidRPr="0093085B">
        <w:rPr>
          <w:rFonts w:ascii="Arial" w:eastAsia="Times New Roman" w:hAnsi="Arial" w:cs="Arial"/>
          <w:b/>
          <w:bCs/>
          <w:color w:val="333333"/>
          <w:sz w:val="21"/>
          <w:szCs w:val="21"/>
          <w:lang w:val="ru-RU"/>
        </w:rPr>
        <w:t>твоя- говно.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34047663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 „-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100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процентов лучшее,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последние лет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двадцать случалось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советской киноиндустрией.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честно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конкурентов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много, разве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такие «шедевры“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„Дневной дозор“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того «лучше» «Самый лучший фильм» пытались побороться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почетное место. Конечно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шучу,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фильмы даже близко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стояли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русским кинохитом «Брат. «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Почему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получился таким классным, ведь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было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спецэффектов,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каскадёрских трюков, ни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захватывающего экшна?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 во-первых, режисёр поработал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славу. После этого фильма купил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DVD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-диск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работами Балабанова. Сценарий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тоже написал выше всяких похвал.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Во-вторых, актёры сыграли настолько правдоподобно,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любой зритель невольно верил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происходящее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экране. Отдельное спасибо Бодрову.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смерть-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худшее,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произошло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советской киноиндустрией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последние двадцать лет. Да-да, даже появлению «Самого лучшего фильма» пришлось подвинуться.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В-третьих,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 саундтрэк, наверное лучше сказать звуковое сопровождение. После просмотра вышвырнул несколько дисков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американским рэпом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мусорку,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 пор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чаще слушаю русскую музыку.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мой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взгляд именно эти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три компонента создают невероятную атмосферу, целиком поглощающую зрителя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 «Брата. «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последок хочу сказать огромное спасибо этому фильму 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дал мне,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думаю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только мне, веру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русское кино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надежду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когда-нибудь появиться русский фильм, который сможет дать столько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эмоций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впечатлений.</w:t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93085B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81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6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81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6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81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81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66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164 / 43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17 июля 2008 | 22:45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60" name="Picture 60" descr="https://avatars.mds.yandex.net/get-kino-vod-users-avatar/33806/241364-4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https://avatars.mds.yandex.net/get-kino-vod-users-avatar/33806/241364-41.jpg/46x73_bw"/>
                    <pic:cNvPicPr>
                      <a:picLocks noChangeAspect="1" noChangeArrowheads="1"/>
                    </pic:cNvPicPr>
                  </pic:nvPicPr>
                  <pic:blipFill>
                    <a:blip r:embed="rId8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81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Vadim1992</w:t>
        </w:r>
      </w:hyperlink>
    </w:p>
    <w:p w:rsidR="00100579" w:rsidRPr="00100579" w:rsidRDefault="0033704D" w:rsidP="00100579">
      <w:pPr>
        <w:numPr>
          <w:ilvl w:val="0"/>
          <w:numId w:val="267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82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(36)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Русский кинохит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858083531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Итак,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 далеком 1997 году режиссер Алексей Балабанов совершил революцию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российском кино. Балабанов снял фильм про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знали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молчали многие.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 суровых временах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событиях происходящих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этих далеких девяностых. Сколько крови, сколько трупов, сколько жизней навсегда остались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последнем десятилетии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XX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века. Балабанов снял поистине культовое кино, лучшее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жанре,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боевике,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драме.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главную роль Алексей Балабанов взял тогда ещё неизвестного сына режиссера Сергея Бодрова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Сергея Бодрова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Балабанову огромное спасибо, ведь какую актерскую харизму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профессионализм показал Бодров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фильме! Фильм, который сделал Сергея бессмертным. Герой Бодрова, который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первый взгляд может показаться скупым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жестоким, безжалостно убивающим всех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 пути, открывается зрителям положительным, справедливым, суровым,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местами очень добрым, приветливым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хорошим человеком Данилой Багровым.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Герой Виктора Сухорукова, Витя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 Данилы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первых минут появления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кадре открывается эгоистичным, самовлюбленным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отрицательным персонажем. Сухоруков передал образ очень добротно,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подчеркивает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актерский профессионализм. Витя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полная противоположность Данилы, таким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«слепило» общество,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Данилы всегда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объяснение. «Он брат мой!»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говорил Данила,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подчеркивает положительные качества героя Сергея Бодрова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Помимо главных ролей,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 показываются множество персонажей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разными судьбами. Взять,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примеру, водителя трамвая Свету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женщину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тяжкой женской судьбой, терпящую побои алкоголика мужа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ожидании чуда.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вдруг, сплошные разочарования Светы скрасит Данила, которого она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примет,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позже откажется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него,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чем будет жалеть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оставшуюся жизнь. Самый страшный момент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её участием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это, когда пьяная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изнасилованная Света сидит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кухне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поёт. Этот ужас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передашь словами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надо смотреть,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настоящая драма! Остальные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персонажи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позитивная Кэт, главный бандит города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время говорящий скороговорками (жалею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запомнил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имени),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люди, немец, Зинка, режиссер Степан, Вячеслав Бутусов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ещё множество второстепенных героев дополняющих фильм.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снят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исключительно серо-коричневых тонах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тяжелой рок-музыкой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немых сценах,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данном случае только радует. Такая «изюминка» режиссера придает фильму ещё больше тяжести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скупости тех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времен.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Моя оценка?!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вопрос!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поистине шедевральное кино во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всех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отношениях.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тех, 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согласен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отвечу словами, Данилы Багрова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«Кто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ru-RU"/>
              </w:rPr>
              <w:t>«Брата»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тронет, завалю!»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Шучу, не обижайтесь.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Моя оценка, безусловно: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821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822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26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823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6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82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825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68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161 / 39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14 июля 2008 | 18:34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59" name="Picture 59" descr="https://avatars.mds.yandex.net/get-kino-vod-users-avatar/28790/49764-4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https://avatars.mds.yandex.net/get-kino-vod-users-avatar/28790/49764-49.jpg/46x73_bw"/>
                    <pic:cNvPicPr>
                      <a:picLocks noChangeAspect="1" noChangeArrowheads="1"/>
                    </pic:cNvPicPr>
                  </pic:nvPicPr>
                  <pic:blipFill>
                    <a:blip r:embed="rId8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827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Stasiki</w:t>
        </w:r>
      </w:hyperlink>
    </w:p>
    <w:p w:rsidR="00100579" w:rsidRPr="00100579" w:rsidRDefault="0033704D" w:rsidP="00100579">
      <w:pPr>
        <w:numPr>
          <w:ilvl w:val="0"/>
          <w:numId w:val="269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828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(104)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792203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1296105764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Самый любимый российский фильм, лучше него только пение соловья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хвойном лесу.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абсолютно превосходно, минусов вообще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нашел. Культовое кино, вот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называют настоящим, правдоподобным,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фантастических уклонов, зрелищное видение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экране. Талантливо исполнено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вот главная вещь,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отличается «Брат». Актеры, музыкальные композиторы, режиссер, продюсер, сценаристы, операторы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люди, которые подарили миру вечный, незабываемый фильм. Пересматривать можно бесконечное количество раз, особенно вечером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компании друзей,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сдержанных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спокойных, небуйных, ведь внимание должно уходить, прежде всего,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киноленту,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развитие событий.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Русский боевик, ставший эталоном для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подражания другим кинокартинам. Превзойти рекорд «Брата», заставив зрителей влюбиться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отдаться полностью просмотру,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маловероятно,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 кого-то получится,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верю, такого больше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повторить.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называется грация таланта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даренного Богом умение вобрать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только самое замечательное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коем случае нескучное.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Сергей Бодров мл.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сыграл великолепно,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хочется смотреть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него снова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снова. Солдат, вернувшийся домой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армии, видит перед собой всю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ту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прежнюю обстановку: угнетение, любимую маму, 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которой есть еще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сын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помимо него, унылость окружающей среды, убогость,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улыбка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лице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может появиться хоть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какую-то малую долю секунды. Ну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что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 такая жизнь, тем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более при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возвращении домой Багров сразу попадает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передрягу,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из-за своего любопытства. Тут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решает поехать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гости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своему родному брату,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, навестить своего близкого, по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рекомендации матери состоялось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путешествие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тот самый город,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человек теряется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фоне царящего неравноправия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бандитизма.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Очень жалко,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Бодров младший оказался под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страшным обвалом лавины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Кармадонском ущелье,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 время, когда проходили съемки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нового фильма. Очень грустно становится, вспоминая этот неприятный факт,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каждый раз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просматривая фильмы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Сергеем, я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например чаще смотрю «Сестры», «Брат» первый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второй,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увенчиваю память ему, пусть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душе человека,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прелестный человек, которому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повезло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жизненном пути. Пока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имеется прямых доказательств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места обвала, хоть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понятно,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весьма трагично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 ясно, никакие надежды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спасение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помогут.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многие верят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чудотворной момент,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помнят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как отличного актера.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Заявить нечего, одни предопределенные факты, «Брат»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бандитских разборках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России, процветавших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начале 90-х гг., хит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бесценный продукт Алексея Балабанова, шедевр,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сравниться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ним просто кажется смешным. История, которая может научить любого, сила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терпение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требуется.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Время идет, а где будешь завтра, остается непостижимой загадкой.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82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</w:t>
      </w:r>
      <w:hyperlink r:id="rId830" w:anchor="comm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+ комментарий</w:t>
        </w:r>
      </w:hyperlink>
    </w:p>
    <w:p w:rsidR="00100579" w:rsidRPr="00100579" w:rsidRDefault="00100579" w:rsidP="00100579">
      <w:pPr>
        <w:numPr>
          <w:ilvl w:val="0"/>
          <w:numId w:val="27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831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7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832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83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70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108 / 30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10 февраля 2008 | 01:09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58" name="Picture 58" descr="https://avatars.mds.yandex.net/get-kino-vod-users-avatar/33806/36161-15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https://avatars.mds.yandex.net/get-kino-vod-users-avatar/33806/36161-15.jpg/46x73_bw"/>
                    <pic:cNvPicPr>
                      <a:picLocks noChangeAspect="1" noChangeArrowheads="1"/>
                    </pic:cNvPicPr>
                  </pic:nvPicPr>
                  <pic:blipFill>
                    <a:blip r:embed="rId8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835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Papagun</w:t>
        </w:r>
      </w:hyperlink>
    </w:p>
    <w:p w:rsidR="00100579" w:rsidRPr="00100579" w:rsidRDefault="0033704D" w:rsidP="00100579">
      <w:pPr>
        <w:numPr>
          <w:ilvl w:val="0"/>
          <w:numId w:val="271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83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(49)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shd w:val="clear" w:color="auto" w:fill="F2F2F2"/>
        <w:spacing w:after="30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r w:rsidRPr="00100579">
        <w:rPr>
          <w:rFonts w:ascii="Arial" w:eastAsia="Times New Roman" w:hAnsi="Arial" w:cs="Arial"/>
          <w:b/>
          <w:bCs/>
          <w:color w:val="333333"/>
          <w:sz w:val="21"/>
          <w:szCs w:val="21"/>
        </w:rPr>
        <w:t>«Ты же брат мне!»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496187686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«Брат» фильм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дружбе, 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точнее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братстве, предательстве, умении прощать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конечно 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 справедливости.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подставы со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стороны родного брата, Данила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теряет своё достоинство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выручает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 сложных ситуаций, используя свой Чеченский опыт (скрывая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штабной работой).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Фильм сделан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стиле Ноар: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мрачен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жесток.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же здорово передана атмосфера Питерских улочек,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которых скрывается кошмарная несправедливость. Музыка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фильму «по-Балабановски»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высоте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для любителей настоящего Русского рока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стоящий выбор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просмотру.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из 10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83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7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838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7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839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84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72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111 / 39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22 августа 2007 | 07:57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57" name="Picture 57" descr="https://avatars.mds.yandex.net/get-kino-vod-users-avatar/69337/41716-59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https://avatars.mds.yandex.net/get-kino-vod-users-avatar/69337/41716-59.jpg/46x73_bw"/>
                    <pic:cNvPicPr>
                      <a:picLocks noChangeAspect="1" noChangeArrowheads="1"/>
                    </pic:cNvPicPr>
                  </pic:nvPicPr>
                  <pic:blipFill>
                    <a:blip r:embed="rId8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842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kpe_1987</w:t>
        </w:r>
      </w:hyperlink>
    </w:p>
    <w:p w:rsidR="00100579" w:rsidRPr="00100579" w:rsidRDefault="0033704D" w:rsidP="00100579">
      <w:pPr>
        <w:numPr>
          <w:ilvl w:val="0"/>
          <w:numId w:val="27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843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(108)</w:t>
        </w:r>
      </w:hyperlink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333333"/>
          <w:sz w:val="17"/>
          <w:szCs w:val="17"/>
        </w:rPr>
        <w:t> </w:t>
      </w:r>
    </w:p>
    <w:p w:rsidR="00100579" w:rsidRPr="00100579" w:rsidRDefault="00100579" w:rsidP="00100579">
      <w:pPr>
        <w:numPr>
          <w:ilvl w:val="0"/>
          <w:numId w:val="273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8073A6" w:rsidTr="00100579">
        <w:tc>
          <w:tcPr>
            <w:tcW w:w="0" w:type="auto"/>
            <w:vAlign w:val="center"/>
            <w:hideMark/>
          </w:tcPr>
          <w:p w:rsidR="00100579" w:rsidRPr="008073A6" w:rsidRDefault="00100579" w:rsidP="00100579">
            <w:pPr>
              <w:spacing w:after="0" w:line="240" w:lineRule="auto"/>
              <w:divId w:val="219751702"/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 Алексея Балабанова «Брат» уже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давно стал культовым. Можно даже сказать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народным.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Будучи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питерским режиссёром, Балабанову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проблем удалось снять типично питерское кино. Атмосферу 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 90-х годов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передал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 сто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процентов.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Дембельнувшийся Данила Багров приезжает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Питер,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живёт его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старший брат.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 подозревает,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из-за брата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придётся ввязаться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большие криминальные игры. Ему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предстоит пройти через многое,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самое главное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предательство своего родного брата.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Многие любят называть «Брата» очередным фильмом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бандитах, где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главный герой всех тупо мочит.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гласит закон джунглей: «Выживает сильнейший!»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ты, или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тебя. Данила оказался именно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такой ситуации,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защищался,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убит.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даже несмотря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присутствие криминальной линии, фильм совершенно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об этом.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мрачная, очень жизненная, философская,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лишённая социального подтекста притча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братской любви. Ведь, наверное,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каждый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смог простить своего брата так,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сделал герой Бодрова.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Несколько слов об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актёрском составе.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Сергей Бодров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—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один их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моих любимых русских актёров! Чем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мне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всегда нравился, так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это тем,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он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просто играл,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жил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кадре. Ведь Сергей никогда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профессиональным актёром. Но,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мой взгляд, он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украшал собою любой фильм. Жалко,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талантливые люди уходят от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нас очень рано…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Сухоруков отлично смотрится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роли брата Данилы. Трудно представить кого-то другого вместо него.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Немец Гофман (Кузнецов) играет далеко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последнюю роль. Ведь именно все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философские изречения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фильме принадлежат ему.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Очень нравится присутствие многих персонажей, которые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основному сюжету практически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имеют никакого отношения,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 которых фильм смотрелся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совершенно по-другому.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и режиссёр Стёпа (Федоровцов),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нервный бандит (Журавлёв),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перепуганный хозяин квартиры (Краско),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безбашенная Кэт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(Жукова) и, конечно же, француз на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дискотеке, которому Данила объяснял, что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«скоро всей вашей Америке кирдык…». Также нельзя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упомянуть эпизод с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участием наших рок-звёзд: Вячеслава Бутусова, Насти Полевой, Сергея Чигракова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многих других.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Отдельно хочется сказать пару слов 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саундтреке. Музыка Наутилуса Помпилиуса (кстати, земляки Балабанова) как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никогда лучше подходит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депрессивной атмосфере Питера. И, опять же,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всё удалось передать отнюдь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санкт-</w:t>
            </w:r>
            <w:r w:rsid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ПЕТЕРБУРГ***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ским музыкантам.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Классика современного русского кино.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10 из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8073A6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10.</w:t>
            </w:r>
          </w:p>
        </w:tc>
      </w:tr>
    </w:tbl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Tahoma" w:eastAsia="Times New Roman" w:hAnsi="Tahoma" w:cs="Tahoma"/>
          <w:color w:val="777777"/>
          <w:sz w:val="17"/>
          <w:szCs w:val="17"/>
        </w:rPr>
      </w:pPr>
      <w:hyperlink r:id="rId844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прямая ссылка</w:t>
        </w:r>
      </w:hyperlink>
    </w:p>
    <w:p w:rsidR="00100579" w:rsidRPr="00100579" w:rsidRDefault="00100579" w:rsidP="00100579">
      <w:pPr>
        <w:numPr>
          <w:ilvl w:val="0"/>
          <w:numId w:val="27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Полезная рецензия?</w:t>
      </w:r>
      <w:hyperlink r:id="rId845" w:history="1">
        <w:r w:rsidRPr="00100579">
          <w:rPr>
            <w:rFonts w:ascii="Tahoma" w:eastAsia="Times New Roman" w:hAnsi="Tahoma" w:cs="Tahoma"/>
            <w:color w:val="777777"/>
            <w:sz w:val="17"/>
            <w:szCs w:val="17"/>
          </w:rPr>
          <w:t>спойлер?</w:t>
        </w:r>
      </w:hyperlink>
    </w:p>
    <w:p w:rsidR="00100579" w:rsidRPr="00100579" w:rsidRDefault="0033704D" w:rsidP="00100579">
      <w:pPr>
        <w:numPr>
          <w:ilvl w:val="0"/>
          <w:numId w:val="27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hyperlink r:id="rId846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Да</w:t>
        </w:r>
      </w:hyperlink>
      <w:r w:rsidR="00100579" w:rsidRPr="00100579">
        <w:rPr>
          <w:rFonts w:ascii="Tahoma" w:eastAsia="Times New Roman" w:hAnsi="Tahoma" w:cs="Tahoma"/>
          <w:color w:val="777777"/>
          <w:sz w:val="17"/>
          <w:szCs w:val="17"/>
        </w:rPr>
        <w:t> / </w:t>
      </w:r>
      <w:hyperlink r:id="rId847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Нет</w:t>
        </w:r>
      </w:hyperlink>
    </w:p>
    <w:p w:rsidR="00100579" w:rsidRPr="00100579" w:rsidRDefault="00100579" w:rsidP="00100579">
      <w:pPr>
        <w:numPr>
          <w:ilvl w:val="0"/>
          <w:numId w:val="274"/>
        </w:numPr>
        <w:pBdr>
          <w:top w:val="single" w:sz="6" w:space="2" w:color="CCCCCC"/>
          <w:left w:val="single" w:sz="6" w:space="8" w:color="CCCCCC"/>
          <w:bottom w:val="single" w:sz="6" w:space="3" w:color="CCCCCC"/>
          <w:right w:val="single" w:sz="6" w:space="8" w:color="CCCCCC"/>
        </w:pBd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777777"/>
          <w:sz w:val="17"/>
          <w:szCs w:val="17"/>
        </w:rPr>
      </w:pPr>
      <w:r w:rsidRPr="00100579">
        <w:rPr>
          <w:rFonts w:ascii="Tahoma" w:eastAsia="Times New Roman" w:hAnsi="Tahoma" w:cs="Tahoma"/>
          <w:color w:val="777777"/>
          <w:sz w:val="17"/>
          <w:szCs w:val="17"/>
        </w:rPr>
        <w:t>235 / 44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Tahoma" w:eastAsia="Times New Roman" w:hAnsi="Tahoma" w:cs="Tahoma"/>
          <w:color w:val="FFFFFF"/>
          <w:sz w:val="17"/>
          <w:szCs w:val="17"/>
          <w:shd w:val="clear" w:color="auto" w:fill="CCCCCC"/>
        </w:rPr>
        <w:t>1 июля 2007 | 17:15</w:t>
      </w:r>
    </w:p>
    <w:p w:rsidR="00100579" w:rsidRPr="00100579" w:rsidRDefault="00100579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333333"/>
          <w:sz w:val="17"/>
          <w:szCs w:val="17"/>
        </w:rPr>
      </w:pPr>
      <w:r w:rsidRPr="00100579">
        <w:rPr>
          <w:rFonts w:ascii="Arial" w:eastAsia="Times New Roman" w:hAnsi="Arial" w:cs="Arial"/>
          <w:noProof/>
          <w:color w:val="333333"/>
          <w:sz w:val="17"/>
          <w:szCs w:val="17"/>
        </w:rPr>
        <w:drawing>
          <wp:inline distT="0" distB="0" distL="0" distR="0">
            <wp:extent cx="441960" cy="693420"/>
            <wp:effectExtent l="0" t="0" r="0" b="0"/>
            <wp:docPr id="56" name="Picture 56" descr="https://avatars.mds.yandex.net/get-kino-vod-users-avatar/28790/32869-52-358211.jpg/46x73_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https://avatars.mds.yandex.net/get-kino-vod-users-avatar/28790/32869-52-358211.jpg/46x73_bw"/>
                    <pic:cNvPicPr>
                      <a:picLocks noChangeAspect="1" noChangeArrowheads="1"/>
                    </pic:cNvPicPr>
                  </pic:nvPicPr>
                  <pic:blipFill>
                    <a:blip r:embed="rId8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579" w:rsidRPr="00100579" w:rsidRDefault="0033704D" w:rsidP="00100579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CCCCCC"/>
          <w:sz w:val="29"/>
          <w:szCs w:val="29"/>
        </w:rPr>
      </w:pPr>
      <w:hyperlink r:id="rId849" w:history="1">
        <w:r w:rsidR="00100579" w:rsidRPr="00100579">
          <w:rPr>
            <w:rFonts w:ascii="Tahoma" w:eastAsia="Times New Roman" w:hAnsi="Tahoma" w:cs="Tahoma"/>
            <w:color w:val="000055"/>
            <w:sz w:val="29"/>
            <w:szCs w:val="29"/>
            <w:u w:val="single"/>
          </w:rPr>
          <w:t>Nabby1404</w:t>
        </w:r>
      </w:hyperlink>
    </w:p>
    <w:p w:rsidR="00100579" w:rsidRPr="00100579" w:rsidRDefault="0033704D" w:rsidP="00100579">
      <w:pPr>
        <w:numPr>
          <w:ilvl w:val="0"/>
          <w:numId w:val="27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  <w:hyperlink r:id="rId850" w:history="1">
        <w:r w:rsidR="00100579" w:rsidRPr="00100579">
          <w:rPr>
            <w:rFonts w:ascii="Tahoma" w:eastAsia="Times New Roman" w:hAnsi="Tahoma" w:cs="Tahoma"/>
            <w:color w:val="777777"/>
            <w:sz w:val="17"/>
            <w:szCs w:val="17"/>
            <w:u w:val="single"/>
          </w:rPr>
          <w:t>рецензии (47)</w:t>
        </w:r>
      </w:hyperlink>
    </w:p>
    <w:p w:rsidR="00100579" w:rsidRPr="00100579" w:rsidRDefault="00100579" w:rsidP="00100579">
      <w:pPr>
        <w:numPr>
          <w:ilvl w:val="0"/>
          <w:numId w:val="275"/>
        </w:numPr>
        <w:shd w:val="clear" w:color="auto" w:fill="F2F2F2"/>
        <w:spacing w:after="0" w:line="240" w:lineRule="auto"/>
        <w:ind w:left="0"/>
        <w:rPr>
          <w:rFonts w:ascii="Tahoma" w:eastAsia="Times New Roman" w:hAnsi="Tahoma" w:cs="Tahoma"/>
          <w:color w:val="333333"/>
          <w:sz w:val="17"/>
          <w:szCs w:val="17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100579" w:rsidRPr="00100579" w:rsidTr="00100579">
        <w:tc>
          <w:tcPr>
            <w:tcW w:w="0" w:type="auto"/>
            <w:vAlign w:val="center"/>
            <w:hideMark/>
          </w:tcPr>
          <w:p w:rsidR="00100579" w:rsidRPr="00100579" w:rsidRDefault="00100579" w:rsidP="00100579">
            <w:pPr>
              <w:spacing w:after="0" w:line="240" w:lineRule="auto"/>
              <w:divId w:val="76403712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Я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назвала этот фильм легендой. Пусть не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мировой, но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Российской точно. Ведь фильм целиком отражает нашу жизнь, без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преувеличений. Показывает наше отношение друг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другу,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отношение к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окружающему.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На мой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взгяд, если бы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Сергей Бодров был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 жив, 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Российский кинематограф расцветал в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каждым годом, ведь это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был очень талантливый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>творческий человек…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br/>
              <w:t>Отдельное спасибо всему актерскому составу и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  <w:lang w:val="ru-RU"/>
              </w:rPr>
              <w:t xml:space="preserve">в первую очередь, конечно, Алексею 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Балабанову.</w:t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</w:r>
            <w:r w:rsidRPr="0010057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br/>
              <w:t>10 из 10</w:t>
            </w:r>
          </w:p>
        </w:tc>
      </w:tr>
    </w:tbl>
    <w:p w:rsidR="00100579" w:rsidRPr="00100579" w:rsidRDefault="00100579" w:rsidP="00100579"/>
    <w:sectPr w:rsidR="00100579" w:rsidRPr="00100579" w:rsidSect="00337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28C"/>
    <w:multiLevelType w:val="multilevel"/>
    <w:tmpl w:val="7986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87A"/>
    <w:multiLevelType w:val="multilevel"/>
    <w:tmpl w:val="3A3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06FAE"/>
    <w:multiLevelType w:val="multilevel"/>
    <w:tmpl w:val="5CAE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8B60F6"/>
    <w:multiLevelType w:val="multilevel"/>
    <w:tmpl w:val="F2EC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8E5C97"/>
    <w:multiLevelType w:val="multilevel"/>
    <w:tmpl w:val="9646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F36C01"/>
    <w:multiLevelType w:val="multilevel"/>
    <w:tmpl w:val="4998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DC65EF"/>
    <w:multiLevelType w:val="multilevel"/>
    <w:tmpl w:val="A502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F763E7"/>
    <w:multiLevelType w:val="multilevel"/>
    <w:tmpl w:val="C03C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45DEC"/>
    <w:multiLevelType w:val="multilevel"/>
    <w:tmpl w:val="F032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894056"/>
    <w:multiLevelType w:val="multilevel"/>
    <w:tmpl w:val="E0A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9A4E74"/>
    <w:multiLevelType w:val="multilevel"/>
    <w:tmpl w:val="1B78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C5D20"/>
    <w:multiLevelType w:val="multilevel"/>
    <w:tmpl w:val="BBA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D91D85"/>
    <w:multiLevelType w:val="multilevel"/>
    <w:tmpl w:val="5AE2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357E4C"/>
    <w:multiLevelType w:val="multilevel"/>
    <w:tmpl w:val="1B10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42720C"/>
    <w:multiLevelType w:val="multilevel"/>
    <w:tmpl w:val="2918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E30D4B"/>
    <w:multiLevelType w:val="multilevel"/>
    <w:tmpl w:val="5426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075B90"/>
    <w:multiLevelType w:val="multilevel"/>
    <w:tmpl w:val="C32C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5A4C80"/>
    <w:multiLevelType w:val="multilevel"/>
    <w:tmpl w:val="1DE4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B16A51"/>
    <w:multiLevelType w:val="multilevel"/>
    <w:tmpl w:val="F598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060FBF"/>
    <w:multiLevelType w:val="multilevel"/>
    <w:tmpl w:val="A9D6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074788"/>
    <w:multiLevelType w:val="multilevel"/>
    <w:tmpl w:val="006C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0B2DD9"/>
    <w:multiLevelType w:val="multilevel"/>
    <w:tmpl w:val="4278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1922F3"/>
    <w:multiLevelType w:val="multilevel"/>
    <w:tmpl w:val="E6A00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733185"/>
    <w:multiLevelType w:val="multilevel"/>
    <w:tmpl w:val="FF1E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C861A2"/>
    <w:multiLevelType w:val="multilevel"/>
    <w:tmpl w:val="903C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476E7D"/>
    <w:multiLevelType w:val="multilevel"/>
    <w:tmpl w:val="E8942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090DA9"/>
    <w:multiLevelType w:val="multilevel"/>
    <w:tmpl w:val="7C0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5C2B48"/>
    <w:multiLevelType w:val="multilevel"/>
    <w:tmpl w:val="4ACC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66241C"/>
    <w:multiLevelType w:val="multilevel"/>
    <w:tmpl w:val="F4C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C865DD"/>
    <w:multiLevelType w:val="multilevel"/>
    <w:tmpl w:val="5ABE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D43279"/>
    <w:multiLevelType w:val="multilevel"/>
    <w:tmpl w:val="32CC2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E65263"/>
    <w:multiLevelType w:val="multilevel"/>
    <w:tmpl w:val="EA0C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1610D5"/>
    <w:multiLevelType w:val="multilevel"/>
    <w:tmpl w:val="B87E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C00C43"/>
    <w:multiLevelType w:val="multilevel"/>
    <w:tmpl w:val="10A4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CF5FCE"/>
    <w:multiLevelType w:val="multilevel"/>
    <w:tmpl w:val="5740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1700FF"/>
    <w:multiLevelType w:val="multilevel"/>
    <w:tmpl w:val="E416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3D3826"/>
    <w:multiLevelType w:val="multilevel"/>
    <w:tmpl w:val="9266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D90663"/>
    <w:multiLevelType w:val="multilevel"/>
    <w:tmpl w:val="677C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E25AFF"/>
    <w:multiLevelType w:val="multilevel"/>
    <w:tmpl w:val="6F8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52207C"/>
    <w:multiLevelType w:val="multilevel"/>
    <w:tmpl w:val="DFB2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AB0BF6"/>
    <w:multiLevelType w:val="multilevel"/>
    <w:tmpl w:val="FDFE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85407"/>
    <w:multiLevelType w:val="multilevel"/>
    <w:tmpl w:val="8F16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39176D"/>
    <w:multiLevelType w:val="multilevel"/>
    <w:tmpl w:val="C964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640F3D"/>
    <w:multiLevelType w:val="multilevel"/>
    <w:tmpl w:val="7D50C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8F1ABB"/>
    <w:multiLevelType w:val="multilevel"/>
    <w:tmpl w:val="6F7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4C7486F"/>
    <w:multiLevelType w:val="multilevel"/>
    <w:tmpl w:val="103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59D5799"/>
    <w:multiLevelType w:val="multilevel"/>
    <w:tmpl w:val="82E2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D638B3"/>
    <w:multiLevelType w:val="multilevel"/>
    <w:tmpl w:val="D7F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0257A5"/>
    <w:multiLevelType w:val="multilevel"/>
    <w:tmpl w:val="3FB4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C15AA5"/>
    <w:multiLevelType w:val="multilevel"/>
    <w:tmpl w:val="83F8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EE26FF"/>
    <w:multiLevelType w:val="multilevel"/>
    <w:tmpl w:val="8990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907471E"/>
    <w:multiLevelType w:val="multilevel"/>
    <w:tmpl w:val="FE42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952152D"/>
    <w:multiLevelType w:val="multilevel"/>
    <w:tmpl w:val="1FB24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8B16A9"/>
    <w:multiLevelType w:val="multilevel"/>
    <w:tmpl w:val="ED0E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AC6211"/>
    <w:multiLevelType w:val="multilevel"/>
    <w:tmpl w:val="EC06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AEF0C30"/>
    <w:multiLevelType w:val="multilevel"/>
    <w:tmpl w:val="7C4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0429BA"/>
    <w:multiLevelType w:val="multilevel"/>
    <w:tmpl w:val="ED6E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C080DFE"/>
    <w:multiLevelType w:val="multilevel"/>
    <w:tmpl w:val="EC56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DE80590"/>
    <w:multiLevelType w:val="multilevel"/>
    <w:tmpl w:val="0652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E851574"/>
    <w:multiLevelType w:val="multilevel"/>
    <w:tmpl w:val="676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EEF0168"/>
    <w:multiLevelType w:val="multilevel"/>
    <w:tmpl w:val="51BA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385638"/>
    <w:multiLevelType w:val="multilevel"/>
    <w:tmpl w:val="C0C0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B347B0"/>
    <w:multiLevelType w:val="multilevel"/>
    <w:tmpl w:val="F60C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F23D15"/>
    <w:multiLevelType w:val="multilevel"/>
    <w:tmpl w:val="FD9C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FF6646A"/>
    <w:multiLevelType w:val="multilevel"/>
    <w:tmpl w:val="0B5C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07F5F04"/>
    <w:multiLevelType w:val="multilevel"/>
    <w:tmpl w:val="A808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543999"/>
    <w:multiLevelType w:val="multilevel"/>
    <w:tmpl w:val="B254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672442"/>
    <w:multiLevelType w:val="multilevel"/>
    <w:tmpl w:val="45C8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0433FF"/>
    <w:multiLevelType w:val="multilevel"/>
    <w:tmpl w:val="F5CE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2112841"/>
    <w:multiLevelType w:val="multilevel"/>
    <w:tmpl w:val="0EEE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23A3652"/>
    <w:multiLevelType w:val="multilevel"/>
    <w:tmpl w:val="678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5F4F92"/>
    <w:multiLevelType w:val="multilevel"/>
    <w:tmpl w:val="C150B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304137B"/>
    <w:multiLevelType w:val="multilevel"/>
    <w:tmpl w:val="1F9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35411ED"/>
    <w:multiLevelType w:val="multilevel"/>
    <w:tmpl w:val="CC52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6C2CC4"/>
    <w:multiLevelType w:val="multilevel"/>
    <w:tmpl w:val="4C66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7B6F43"/>
    <w:multiLevelType w:val="multilevel"/>
    <w:tmpl w:val="3EC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1A303C"/>
    <w:multiLevelType w:val="multilevel"/>
    <w:tmpl w:val="332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6D2FE4"/>
    <w:multiLevelType w:val="multilevel"/>
    <w:tmpl w:val="E3DE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6F7A71"/>
    <w:multiLevelType w:val="multilevel"/>
    <w:tmpl w:val="4796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F04837"/>
    <w:multiLevelType w:val="multilevel"/>
    <w:tmpl w:val="54A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5060182"/>
    <w:multiLevelType w:val="multilevel"/>
    <w:tmpl w:val="F3A0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206483"/>
    <w:multiLevelType w:val="multilevel"/>
    <w:tmpl w:val="612A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2D6F65"/>
    <w:multiLevelType w:val="multilevel"/>
    <w:tmpl w:val="8D16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8C229D"/>
    <w:multiLevelType w:val="multilevel"/>
    <w:tmpl w:val="533A5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5CF2214"/>
    <w:multiLevelType w:val="multilevel"/>
    <w:tmpl w:val="3F2A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4B2C09"/>
    <w:multiLevelType w:val="multilevel"/>
    <w:tmpl w:val="3C4C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BC607F"/>
    <w:multiLevelType w:val="multilevel"/>
    <w:tmpl w:val="5F4C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93101A8"/>
    <w:multiLevelType w:val="multilevel"/>
    <w:tmpl w:val="5FD2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8C2477"/>
    <w:multiLevelType w:val="multilevel"/>
    <w:tmpl w:val="5784F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2512E4"/>
    <w:multiLevelType w:val="multilevel"/>
    <w:tmpl w:val="CA7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426813"/>
    <w:multiLevelType w:val="multilevel"/>
    <w:tmpl w:val="BDAA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FB08D5"/>
    <w:multiLevelType w:val="multilevel"/>
    <w:tmpl w:val="F4B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895D67"/>
    <w:multiLevelType w:val="multilevel"/>
    <w:tmpl w:val="0B5A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BDA0FFE"/>
    <w:multiLevelType w:val="multilevel"/>
    <w:tmpl w:val="78A0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224E9A"/>
    <w:multiLevelType w:val="multilevel"/>
    <w:tmpl w:val="46E2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AB567A"/>
    <w:multiLevelType w:val="multilevel"/>
    <w:tmpl w:val="B250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293D5E"/>
    <w:multiLevelType w:val="multilevel"/>
    <w:tmpl w:val="E3E2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D320046"/>
    <w:multiLevelType w:val="multilevel"/>
    <w:tmpl w:val="4B2A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37558C"/>
    <w:multiLevelType w:val="multilevel"/>
    <w:tmpl w:val="4BB6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DB820AB"/>
    <w:multiLevelType w:val="multilevel"/>
    <w:tmpl w:val="D7E0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DDA5167"/>
    <w:multiLevelType w:val="multilevel"/>
    <w:tmpl w:val="3C64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080426"/>
    <w:multiLevelType w:val="multilevel"/>
    <w:tmpl w:val="D0DE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FA55AB"/>
    <w:multiLevelType w:val="multilevel"/>
    <w:tmpl w:val="7664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18A3A05"/>
    <w:multiLevelType w:val="multilevel"/>
    <w:tmpl w:val="1ECA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1B40B53"/>
    <w:multiLevelType w:val="multilevel"/>
    <w:tmpl w:val="3ECC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1DF6BC3"/>
    <w:multiLevelType w:val="multilevel"/>
    <w:tmpl w:val="EE4E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23E2E64"/>
    <w:multiLevelType w:val="multilevel"/>
    <w:tmpl w:val="DB70D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3243230"/>
    <w:multiLevelType w:val="multilevel"/>
    <w:tmpl w:val="364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3726934"/>
    <w:multiLevelType w:val="multilevel"/>
    <w:tmpl w:val="7D74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39A6474"/>
    <w:multiLevelType w:val="multilevel"/>
    <w:tmpl w:val="14FE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5083155"/>
    <w:multiLevelType w:val="multilevel"/>
    <w:tmpl w:val="934C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52474E9"/>
    <w:multiLevelType w:val="multilevel"/>
    <w:tmpl w:val="A9E65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5361F6F"/>
    <w:multiLevelType w:val="multilevel"/>
    <w:tmpl w:val="3B24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5913D50"/>
    <w:multiLevelType w:val="multilevel"/>
    <w:tmpl w:val="EA6C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926524"/>
    <w:multiLevelType w:val="multilevel"/>
    <w:tmpl w:val="CBD8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5AA7993"/>
    <w:multiLevelType w:val="multilevel"/>
    <w:tmpl w:val="8E0C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5AE241C"/>
    <w:multiLevelType w:val="multilevel"/>
    <w:tmpl w:val="13C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5CC1620"/>
    <w:multiLevelType w:val="multilevel"/>
    <w:tmpl w:val="E9F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6005048"/>
    <w:multiLevelType w:val="multilevel"/>
    <w:tmpl w:val="372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201D88"/>
    <w:multiLevelType w:val="multilevel"/>
    <w:tmpl w:val="313C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691282D"/>
    <w:multiLevelType w:val="multilevel"/>
    <w:tmpl w:val="FF3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7573B54"/>
    <w:multiLevelType w:val="multilevel"/>
    <w:tmpl w:val="6AC8D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7E05096"/>
    <w:multiLevelType w:val="multilevel"/>
    <w:tmpl w:val="9AE2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86E0B03"/>
    <w:multiLevelType w:val="multilevel"/>
    <w:tmpl w:val="39D6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8C5121E"/>
    <w:multiLevelType w:val="multilevel"/>
    <w:tmpl w:val="7E28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0700D3"/>
    <w:multiLevelType w:val="multilevel"/>
    <w:tmpl w:val="8394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9C44CA7"/>
    <w:multiLevelType w:val="multilevel"/>
    <w:tmpl w:val="CA96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A0344D1"/>
    <w:multiLevelType w:val="multilevel"/>
    <w:tmpl w:val="905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A754E80"/>
    <w:multiLevelType w:val="multilevel"/>
    <w:tmpl w:val="AAB4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AA335DB"/>
    <w:multiLevelType w:val="multilevel"/>
    <w:tmpl w:val="C3EA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AB27914"/>
    <w:multiLevelType w:val="multilevel"/>
    <w:tmpl w:val="7B3A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8C0DF1"/>
    <w:multiLevelType w:val="multilevel"/>
    <w:tmpl w:val="1196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D0C3F70"/>
    <w:multiLevelType w:val="multilevel"/>
    <w:tmpl w:val="E118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227DD5"/>
    <w:multiLevelType w:val="multilevel"/>
    <w:tmpl w:val="36C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DC602E4"/>
    <w:multiLevelType w:val="multilevel"/>
    <w:tmpl w:val="3016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6748A1"/>
    <w:multiLevelType w:val="multilevel"/>
    <w:tmpl w:val="138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E724B05"/>
    <w:multiLevelType w:val="multilevel"/>
    <w:tmpl w:val="8E9A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EC25B32"/>
    <w:multiLevelType w:val="multilevel"/>
    <w:tmpl w:val="A9CE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EF218EC"/>
    <w:multiLevelType w:val="multilevel"/>
    <w:tmpl w:val="7F70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F7403C5"/>
    <w:multiLevelType w:val="multilevel"/>
    <w:tmpl w:val="919A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0A37F17"/>
    <w:multiLevelType w:val="multilevel"/>
    <w:tmpl w:val="CDEA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1384D41"/>
    <w:multiLevelType w:val="multilevel"/>
    <w:tmpl w:val="1A7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0F0C0F"/>
    <w:multiLevelType w:val="multilevel"/>
    <w:tmpl w:val="A824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2131EAE"/>
    <w:multiLevelType w:val="multilevel"/>
    <w:tmpl w:val="4D646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284017B"/>
    <w:multiLevelType w:val="multilevel"/>
    <w:tmpl w:val="FCF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2CD6A60"/>
    <w:multiLevelType w:val="multilevel"/>
    <w:tmpl w:val="5C8A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2FA4580"/>
    <w:multiLevelType w:val="multilevel"/>
    <w:tmpl w:val="DF9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3CC1905"/>
    <w:multiLevelType w:val="multilevel"/>
    <w:tmpl w:val="FD8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4C86023"/>
    <w:multiLevelType w:val="multilevel"/>
    <w:tmpl w:val="CF3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612583C"/>
    <w:multiLevelType w:val="multilevel"/>
    <w:tmpl w:val="7942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BC4FF4"/>
    <w:multiLevelType w:val="multilevel"/>
    <w:tmpl w:val="16FA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7F55640"/>
    <w:multiLevelType w:val="multilevel"/>
    <w:tmpl w:val="5D16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B505BD"/>
    <w:multiLevelType w:val="multilevel"/>
    <w:tmpl w:val="BEA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0A499C"/>
    <w:multiLevelType w:val="multilevel"/>
    <w:tmpl w:val="51581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847EC4"/>
    <w:multiLevelType w:val="multilevel"/>
    <w:tmpl w:val="D220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A404E14"/>
    <w:multiLevelType w:val="multilevel"/>
    <w:tmpl w:val="3026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B467609"/>
    <w:multiLevelType w:val="multilevel"/>
    <w:tmpl w:val="194C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B653497"/>
    <w:multiLevelType w:val="multilevel"/>
    <w:tmpl w:val="66EA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C2D0FFF"/>
    <w:multiLevelType w:val="multilevel"/>
    <w:tmpl w:val="95F0B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C675B91"/>
    <w:multiLevelType w:val="multilevel"/>
    <w:tmpl w:val="3D82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CFF05CC"/>
    <w:multiLevelType w:val="multilevel"/>
    <w:tmpl w:val="2504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322FF3"/>
    <w:multiLevelType w:val="multilevel"/>
    <w:tmpl w:val="5AE4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75423A"/>
    <w:multiLevelType w:val="multilevel"/>
    <w:tmpl w:val="D31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A16CBA"/>
    <w:multiLevelType w:val="multilevel"/>
    <w:tmpl w:val="B6A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E997E2D"/>
    <w:multiLevelType w:val="multilevel"/>
    <w:tmpl w:val="A5A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ECB0D5B"/>
    <w:multiLevelType w:val="multilevel"/>
    <w:tmpl w:val="146E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09472D"/>
    <w:multiLevelType w:val="multilevel"/>
    <w:tmpl w:val="9912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1334782"/>
    <w:multiLevelType w:val="multilevel"/>
    <w:tmpl w:val="F6E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18054DA"/>
    <w:multiLevelType w:val="multilevel"/>
    <w:tmpl w:val="0B8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22B117B"/>
    <w:multiLevelType w:val="multilevel"/>
    <w:tmpl w:val="7F7C1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4973AE"/>
    <w:multiLevelType w:val="multilevel"/>
    <w:tmpl w:val="6A1A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2750D32"/>
    <w:multiLevelType w:val="multilevel"/>
    <w:tmpl w:val="E706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E71E7E"/>
    <w:multiLevelType w:val="multilevel"/>
    <w:tmpl w:val="F0A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2FE0E3E"/>
    <w:multiLevelType w:val="multilevel"/>
    <w:tmpl w:val="3D9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D85CA8"/>
    <w:multiLevelType w:val="multilevel"/>
    <w:tmpl w:val="C3C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44694E"/>
    <w:multiLevelType w:val="multilevel"/>
    <w:tmpl w:val="2DB4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99355F"/>
    <w:multiLevelType w:val="multilevel"/>
    <w:tmpl w:val="975A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5030D64"/>
    <w:multiLevelType w:val="multilevel"/>
    <w:tmpl w:val="A91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53469AE"/>
    <w:multiLevelType w:val="multilevel"/>
    <w:tmpl w:val="F910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5363B18"/>
    <w:multiLevelType w:val="multilevel"/>
    <w:tmpl w:val="8B06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5EE40DA"/>
    <w:multiLevelType w:val="multilevel"/>
    <w:tmpl w:val="487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6570B19"/>
    <w:multiLevelType w:val="multilevel"/>
    <w:tmpl w:val="E9A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7214B92"/>
    <w:multiLevelType w:val="multilevel"/>
    <w:tmpl w:val="B4F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74C3E20"/>
    <w:multiLevelType w:val="multilevel"/>
    <w:tmpl w:val="3BCEC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7C01CF6"/>
    <w:multiLevelType w:val="multilevel"/>
    <w:tmpl w:val="786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8ED4476"/>
    <w:multiLevelType w:val="multilevel"/>
    <w:tmpl w:val="2D96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92C4682"/>
    <w:multiLevelType w:val="multilevel"/>
    <w:tmpl w:val="4DC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9A01E3C"/>
    <w:multiLevelType w:val="multilevel"/>
    <w:tmpl w:val="15A6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9D4731A"/>
    <w:multiLevelType w:val="multilevel"/>
    <w:tmpl w:val="D8B8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A2A344A"/>
    <w:multiLevelType w:val="multilevel"/>
    <w:tmpl w:val="84D2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A665528"/>
    <w:multiLevelType w:val="multilevel"/>
    <w:tmpl w:val="63DC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A6B7D5C"/>
    <w:multiLevelType w:val="multilevel"/>
    <w:tmpl w:val="0DDE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AE25D40"/>
    <w:multiLevelType w:val="multilevel"/>
    <w:tmpl w:val="2F5A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B383310"/>
    <w:multiLevelType w:val="multilevel"/>
    <w:tmpl w:val="46D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C6C5E65"/>
    <w:multiLevelType w:val="multilevel"/>
    <w:tmpl w:val="19AE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C796063"/>
    <w:multiLevelType w:val="multilevel"/>
    <w:tmpl w:val="2604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D3912DA"/>
    <w:multiLevelType w:val="multilevel"/>
    <w:tmpl w:val="DA0C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DEB5AE2"/>
    <w:multiLevelType w:val="multilevel"/>
    <w:tmpl w:val="B58C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E162E63"/>
    <w:multiLevelType w:val="multilevel"/>
    <w:tmpl w:val="8FBCA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E1B0569"/>
    <w:multiLevelType w:val="multilevel"/>
    <w:tmpl w:val="6552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E3A117C"/>
    <w:multiLevelType w:val="multilevel"/>
    <w:tmpl w:val="06B6E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EBB67F4"/>
    <w:multiLevelType w:val="multilevel"/>
    <w:tmpl w:val="9C48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FC71DF0"/>
    <w:multiLevelType w:val="multilevel"/>
    <w:tmpl w:val="4D8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FED5A51"/>
    <w:multiLevelType w:val="multilevel"/>
    <w:tmpl w:val="60F0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1303FB8"/>
    <w:multiLevelType w:val="multilevel"/>
    <w:tmpl w:val="82E8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1F00AC1"/>
    <w:multiLevelType w:val="multilevel"/>
    <w:tmpl w:val="8562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22031DC"/>
    <w:multiLevelType w:val="multilevel"/>
    <w:tmpl w:val="0EF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395AFB"/>
    <w:multiLevelType w:val="multilevel"/>
    <w:tmpl w:val="4040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4903F32"/>
    <w:multiLevelType w:val="multilevel"/>
    <w:tmpl w:val="3A96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960F7D"/>
    <w:multiLevelType w:val="multilevel"/>
    <w:tmpl w:val="B960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5780942"/>
    <w:multiLevelType w:val="multilevel"/>
    <w:tmpl w:val="9A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6022E2D"/>
    <w:multiLevelType w:val="multilevel"/>
    <w:tmpl w:val="53A0B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634331F"/>
    <w:multiLevelType w:val="multilevel"/>
    <w:tmpl w:val="BB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657777C"/>
    <w:multiLevelType w:val="multilevel"/>
    <w:tmpl w:val="2CAA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65E0078"/>
    <w:multiLevelType w:val="multilevel"/>
    <w:tmpl w:val="7954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68F4F8B"/>
    <w:multiLevelType w:val="multilevel"/>
    <w:tmpl w:val="ACA6E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6C72D24"/>
    <w:multiLevelType w:val="multilevel"/>
    <w:tmpl w:val="E0A8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7381070"/>
    <w:multiLevelType w:val="multilevel"/>
    <w:tmpl w:val="ACDCE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73D580B"/>
    <w:multiLevelType w:val="multilevel"/>
    <w:tmpl w:val="F1B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7C54DF4"/>
    <w:multiLevelType w:val="multilevel"/>
    <w:tmpl w:val="A2B22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8CF0CE7"/>
    <w:multiLevelType w:val="multilevel"/>
    <w:tmpl w:val="4758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921557C"/>
    <w:multiLevelType w:val="multilevel"/>
    <w:tmpl w:val="6A36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A087226"/>
    <w:multiLevelType w:val="multilevel"/>
    <w:tmpl w:val="D2FA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A522C1D"/>
    <w:multiLevelType w:val="multilevel"/>
    <w:tmpl w:val="1E02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A5E66D1"/>
    <w:multiLevelType w:val="multilevel"/>
    <w:tmpl w:val="375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A6C7579"/>
    <w:multiLevelType w:val="multilevel"/>
    <w:tmpl w:val="E27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AA63D6C"/>
    <w:multiLevelType w:val="multilevel"/>
    <w:tmpl w:val="38E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BB6860"/>
    <w:multiLevelType w:val="multilevel"/>
    <w:tmpl w:val="F74C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DD3DB7"/>
    <w:multiLevelType w:val="multilevel"/>
    <w:tmpl w:val="C072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152D0E"/>
    <w:multiLevelType w:val="multilevel"/>
    <w:tmpl w:val="730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3A328B"/>
    <w:multiLevelType w:val="multilevel"/>
    <w:tmpl w:val="9772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3D25E8"/>
    <w:multiLevelType w:val="multilevel"/>
    <w:tmpl w:val="C524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4619FF"/>
    <w:multiLevelType w:val="multilevel"/>
    <w:tmpl w:val="27E4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F65940"/>
    <w:multiLevelType w:val="multilevel"/>
    <w:tmpl w:val="763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0E0220"/>
    <w:multiLevelType w:val="multilevel"/>
    <w:tmpl w:val="5218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D135281"/>
    <w:multiLevelType w:val="multilevel"/>
    <w:tmpl w:val="C12C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D4E0D4A"/>
    <w:multiLevelType w:val="multilevel"/>
    <w:tmpl w:val="014E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D954718"/>
    <w:multiLevelType w:val="multilevel"/>
    <w:tmpl w:val="6802B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DB050D5"/>
    <w:multiLevelType w:val="multilevel"/>
    <w:tmpl w:val="9EB4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DFB08AA"/>
    <w:multiLevelType w:val="multilevel"/>
    <w:tmpl w:val="1F94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F0573AE"/>
    <w:multiLevelType w:val="multilevel"/>
    <w:tmpl w:val="3040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FE03460"/>
    <w:multiLevelType w:val="multilevel"/>
    <w:tmpl w:val="F79A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FEE4AEA"/>
    <w:multiLevelType w:val="multilevel"/>
    <w:tmpl w:val="868A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0000D38"/>
    <w:multiLevelType w:val="multilevel"/>
    <w:tmpl w:val="79DC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024777C"/>
    <w:multiLevelType w:val="multilevel"/>
    <w:tmpl w:val="3034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0732C5A"/>
    <w:multiLevelType w:val="multilevel"/>
    <w:tmpl w:val="457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07B65BD"/>
    <w:multiLevelType w:val="multilevel"/>
    <w:tmpl w:val="9840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0A37D72"/>
    <w:multiLevelType w:val="multilevel"/>
    <w:tmpl w:val="C9F4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1807C01"/>
    <w:multiLevelType w:val="multilevel"/>
    <w:tmpl w:val="0138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8C5061"/>
    <w:multiLevelType w:val="multilevel"/>
    <w:tmpl w:val="E3F0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18E29EE"/>
    <w:multiLevelType w:val="multilevel"/>
    <w:tmpl w:val="9FBE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2ED3891"/>
    <w:multiLevelType w:val="multilevel"/>
    <w:tmpl w:val="8EF02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3083836"/>
    <w:multiLevelType w:val="multilevel"/>
    <w:tmpl w:val="4BD8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4F51D92"/>
    <w:multiLevelType w:val="multilevel"/>
    <w:tmpl w:val="2886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5812EE8"/>
    <w:multiLevelType w:val="multilevel"/>
    <w:tmpl w:val="602C1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8290090"/>
    <w:multiLevelType w:val="multilevel"/>
    <w:tmpl w:val="5F8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86510BA"/>
    <w:multiLevelType w:val="multilevel"/>
    <w:tmpl w:val="D7B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8826B72"/>
    <w:multiLevelType w:val="multilevel"/>
    <w:tmpl w:val="9208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8872E62"/>
    <w:multiLevelType w:val="multilevel"/>
    <w:tmpl w:val="6570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8AC1E06"/>
    <w:multiLevelType w:val="multilevel"/>
    <w:tmpl w:val="287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075712"/>
    <w:multiLevelType w:val="multilevel"/>
    <w:tmpl w:val="143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9796DC4"/>
    <w:multiLevelType w:val="multilevel"/>
    <w:tmpl w:val="7E24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9F0FA4"/>
    <w:multiLevelType w:val="multilevel"/>
    <w:tmpl w:val="822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AE8692B"/>
    <w:multiLevelType w:val="multilevel"/>
    <w:tmpl w:val="E416B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AFD08A5"/>
    <w:multiLevelType w:val="multilevel"/>
    <w:tmpl w:val="9542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B1078F7"/>
    <w:multiLevelType w:val="multilevel"/>
    <w:tmpl w:val="B93A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B2C1AF9"/>
    <w:multiLevelType w:val="multilevel"/>
    <w:tmpl w:val="F3A4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B8E3DF7"/>
    <w:multiLevelType w:val="multilevel"/>
    <w:tmpl w:val="F1B0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BF375BE"/>
    <w:multiLevelType w:val="multilevel"/>
    <w:tmpl w:val="7AA8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C2D2095"/>
    <w:multiLevelType w:val="multilevel"/>
    <w:tmpl w:val="4760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D295DE0"/>
    <w:multiLevelType w:val="multilevel"/>
    <w:tmpl w:val="2A78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D8B01AC"/>
    <w:multiLevelType w:val="multilevel"/>
    <w:tmpl w:val="C69C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EEB52EE"/>
    <w:multiLevelType w:val="multilevel"/>
    <w:tmpl w:val="9BB0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F2A51F8"/>
    <w:multiLevelType w:val="multilevel"/>
    <w:tmpl w:val="9814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F3853D4"/>
    <w:multiLevelType w:val="multilevel"/>
    <w:tmpl w:val="8578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FF655B0"/>
    <w:multiLevelType w:val="multilevel"/>
    <w:tmpl w:val="1F4E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2"/>
  </w:num>
  <w:num w:numId="2">
    <w:abstractNumId w:val="48"/>
  </w:num>
  <w:num w:numId="3">
    <w:abstractNumId w:val="149"/>
  </w:num>
  <w:num w:numId="4">
    <w:abstractNumId w:val="85"/>
  </w:num>
  <w:num w:numId="5">
    <w:abstractNumId w:val="82"/>
  </w:num>
  <w:num w:numId="6">
    <w:abstractNumId w:val="59"/>
  </w:num>
  <w:num w:numId="7">
    <w:abstractNumId w:val="135"/>
  </w:num>
  <w:num w:numId="8">
    <w:abstractNumId w:val="183"/>
  </w:num>
  <w:num w:numId="9">
    <w:abstractNumId w:val="171"/>
  </w:num>
  <w:num w:numId="10">
    <w:abstractNumId w:val="189"/>
  </w:num>
  <w:num w:numId="11">
    <w:abstractNumId w:val="21"/>
  </w:num>
  <w:num w:numId="12">
    <w:abstractNumId w:val="249"/>
  </w:num>
  <w:num w:numId="13">
    <w:abstractNumId w:val="242"/>
  </w:num>
  <w:num w:numId="14">
    <w:abstractNumId w:val="190"/>
  </w:num>
  <w:num w:numId="15">
    <w:abstractNumId w:val="121"/>
  </w:num>
  <w:num w:numId="16">
    <w:abstractNumId w:val="145"/>
  </w:num>
  <w:num w:numId="17">
    <w:abstractNumId w:val="56"/>
  </w:num>
  <w:num w:numId="18">
    <w:abstractNumId w:val="257"/>
  </w:num>
  <w:num w:numId="19">
    <w:abstractNumId w:val="205"/>
  </w:num>
  <w:num w:numId="20">
    <w:abstractNumId w:val="130"/>
  </w:num>
  <w:num w:numId="21">
    <w:abstractNumId w:val="211"/>
  </w:num>
  <w:num w:numId="22">
    <w:abstractNumId w:val="1"/>
  </w:num>
  <w:num w:numId="23">
    <w:abstractNumId w:val="33"/>
  </w:num>
  <w:num w:numId="24">
    <w:abstractNumId w:val="275"/>
  </w:num>
  <w:num w:numId="25">
    <w:abstractNumId w:val="86"/>
  </w:num>
  <w:num w:numId="26">
    <w:abstractNumId w:val="167"/>
  </w:num>
  <w:num w:numId="27">
    <w:abstractNumId w:val="51"/>
  </w:num>
  <w:num w:numId="28">
    <w:abstractNumId w:val="260"/>
  </w:num>
  <w:num w:numId="29">
    <w:abstractNumId w:val="150"/>
  </w:num>
  <w:num w:numId="30">
    <w:abstractNumId w:val="235"/>
  </w:num>
  <w:num w:numId="31">
    <w:abstractNumId w:val="272"/>
  </w:num>
  <w:num w:numId="32">
    <w:abstractNumId w:val="253"/>
  </w:num>
  <w:num w:numId="33">
    <w:abstractNumId w:val="27"/>
  </w:num>
  <w:num w:numId="34">
    <w:abstractNumId w:val="114"/>
  </w:num>
  <w:num w:numId="35">
    <w:abstractNumId w:val="134"/>
  </w:num>
  <w:num w:numId="36">
    <w:abstractNumId w:val="246"/>
  </w:num>
  <w:num w:numId="37">
    <w:abstractNumId w:val="116"/>
  </w:num>
  <w:num w:numId="38">
    <w:abstractNumId w:val="28"/>
  </w:num>
  <w:num w:numId="39">
    <w:abstractNumId w:val="68"/>
  </w:num>
  <w:num w:numId="40">
    <w:abstractNumId w:val="217"/>
  </w:num>
  <w:num w:numId="41">
    <w:abstractNumId w:val="140"/>
  </w:num>
  <w:num w:numId="42">
    <w:abstractNumId w:val="30"/>
  </w:num>
  <w:num w:numId="43">
    <w:abstractNumId w:val="37"/>
  </w:num>
  <w:num w:numId="44">
    <w:abstractNumId w:val="201"/>
  </w:num>
  <w:num w:numId="45">
    <w:abstractNumId w:val="77"/>
  </w:num>
  <w:num w:numId="46">
    <w:abstractNumId w:val="53"/>
  </w:num>
  <w:num w:numId="47">
    <w:abstractNumId w:val="221"/>
  </w:num>
  <w:num w:numId="48">
    <w:abstractNumId w:val="236"/>
  </w:num>
  <w:num w:numId="49">
    <w:abstractNumId w:val="78"/>
  </w:num>
  <w:num w:numId="50">
    <w:abstractNumId w:val="175"/>
  </w:num>
  <w:num w:numId="51">
    <w:abstractNumId w:val="38"/>
  </w:num>
  <w:num w:numId="52">
    <w:abstractNumId w:val="186"/>
  </w:num>
  <w:num w:numId="53">
    <w:abstractNumId w:val="168"/>
  </w:num>
  <w:num w:numId="54">
    <w:abstractNumId w:val="50"/>
  </w:num>
  <w:num w:numId="55">
    <w:abstractNumId w:val="24"/>
  </w:num>
  <w:num w:numId="56">
    <w:abstractNumId w:val="63"/>
  </w:num>
  <w:num w:numId="57">
    <w:abstractNumId w:val="119"/>
  </w:num>
  <w:num w:numId="58">
    <w:abstractNumId w:val="200"/>
  </w:num>
  <w:num w:numId="59">
    <w:abstractNumId w:val="146"/>
  </w:num>
  <w:num w:numId="60">
    <w:abstractNumId w:val="36"/>
  </w:num>
  <w:num w:numId="61">
    <w:abstractNumId w:val="96"/>
  </w:num>
  <w:num w:numId="62">
    <w:abstractNumId w:val="42"/>
  </w:num>
  <w:num w:numId="63">
    <w:abstractNumId w:val="178"/>
  </w:num>
  <w:num w:numId="64">
    <w:abstractNumId w:val="123"/>
  </w:num>
  <w:num w:numId="65">
    <w:abstractNumId w:val="57"/>
  </w:num>
  <w:num w:numId="66">
    <w:abstractNumId w:val="97"/>
  </w:num>
  <w:num w:numId="67">
    <w:abstractNumId w:val="202"/>
  </w:num>
  <w:num w:numId="68">
    <w:abstractNumId w:val="120"/>
  </w:num>
  <w:num w:numId="69">
    <w:abstractNumId w:val="98"/>
  </w:num>
  <w:num w:numId="70">
    <w:abstractNumId w:val="188"/>
  </w:num>
  <w:num w:numId="71">
    <w:abstractNumId w:val="32"/>
  </w:num>
  <w:num w:numId="72">
    <w:abstractNumId w:val="4"/>
  </w:num>
  <w:num w:numId="73">
    <w:abstractNumId w:val="162"/>
  </w:num>
  <w:num w:numId="74">
    <w:abstractNumId w:val="92"/>
  </w:num>
  <w:num w:numId="75">
    <w:abstractNumId w:val="259"/>
  </w:num>
  <w:num w:numId="76">
    <w:abstractNumId w:val="17"/>
  </w:num>
  <w:num w:numId="77">
    <w:abstractNumId w:val="229"/>
  </w:num>
  <w:num w:numId="78">
    <w:abstractNumId w:val="245"/>
  </w:num>
  <w:num w:numId="79">
    <w:abstractNumId w:val="207"/>
  </w:num>
  <w:num w:numId="80">
    <w:abstractNumId w:val="158"/>
  </w:num>
  <w:num w:numId="81">
    <w:abstractNumId w:val="156"/>
  </w:num>
  <w:num w:numId="82">
    <w:abstractNumId w:val="256"/>
  </w:num>
  <w:num w:numId="83">
    <w:abstractNumId w:val="79"/>
  </w:num>
  <w:num w:numId="84">
    <w:abstractNumId w:val="41"/>
  </w:num>
  <w:num w:numId="85">
    <w:abstractNumId w:val="12"/>
  </w:num>
  <w:num w:numId="86">
    <w:abstractNumId w:val="9"/>
  </w:num>
  <w:num w:numId="87">
    <w:abstractNumId w:val="122"/>
  </w:num>
  <w:num w:numId="88">
    <w:abstractNumId w:val="35"/>
  </w:num>
  <w:num w:numId="89">
    <w:abstractNumId w:val="163"/>
  </w:num>
  <w:num w:numId="90">
    <w:abstractNumId w:val="270"/>
  </w:num>
  <w:num w:numId="91">
    <w:abstractNumId w:val="40"/>
  </w:num>
  <w:num w:numId="92">
    <w:abstractNumId w:val="89"/>
  </w:num>
  <w:num w:numId="93">
    <w:abstractNumId w:val="182"/>
  </w:num>
  <w:num w:numId="94">
    <w:abstractNumId w:val="191"/>
  </w:num>
  <w:num w:numId="95">
    <w:abstractNumId w:val="137"/>
  </w:num>
  <w:num w:numId="96">
    <w:abstractNumId w:val="179"/>
  </w:num>
  <w:num w:numId="97">
    <w:abstractNumId w:val="81"/>
  </w:num>
  <w:num w:numId="98">
    <w:abstractNumId w:val="94"/>
  </w:num>
  <w:num w:numId="99">
    <w:abstractNumId w:val="209"/>
  </w:num>
  <w:num w:numId="100">
    <w:abstractNumId w:val="49"/>
  </w:num>
  <w:num w:numId="101">
    <w:abstractNumId w:val="136"/>
  </w:num>
  <w:num w:numId="102">
    <w:abstractNumId w:val="265"/>
  </w:num>
  <w:num w:numId="103">
    <w:abstractNumId w:val="23"/>
  </w:num>
  <w:num w:numId="104">
    <w:abstractNumId w:val="111"/>
  </w:num>
  <w:num w:numId="105">
    <w:abstractNumId w:val="212"/>
  </w:num>
  <w:num w:numId="106">
    <w:abstractNumId w:val="197"/>
  </w:num>
  <w:num w:numId="107">
    <w:abstractNumId w:val="84"/>
  </w:num>
  <w:num w:numId="108">
    <w:abstractNumId w:val="210"/>
  </w:num>
  <w:num w:numId="109">
    <w:abstractNumId w:val="104"/>
  </w:num>
  <w:num w:numId="110">
    <w:abstractNumId w:val="213"/>
  </w:num>
  <w:num w:numId="111">
    <w:abstractNumId w:val="220"/>
  </w:num>
  <w:num w:numId="112">
    <w:abstractNumId w:val="261"/>
  </w:num>
  <w:num w:numId="113">
    <w:abstractNumId w:val="234"/>
  </w:num>
  <w:num w:numId="114">
    <w:abstractNumId w:val="142"/>
  </w:num>
  <w:num w:numId="115">
    <w:abstractNumId w:val="224"/>
  </w:num>
  <w:num w:numId="116">
    <w:abstractNumId w:val="43"/>
  </w:num>
  <w:num w:numId="117">
    <w:abstractNumId w:val="64"/>
  </w:num>
  <w:num w:numId="118">
    <w:abstractNumId w:val="129"/>
  </w:num>
  <w:num w:numId="119">
    <w:abstractNumId w:val="222"/>
  </w:num>
  <w:num w:numId="120">
    <w:abstractNumId w:val="180"/>
  </w:num>
  <w:num w:numId="121">
    <w:abstractNumId w:val="99"/>
  </w:num>
  <w:num w:numId="122">
    <w:abstractNumId w:val="226"/>
  </w:num>
  <w:num w:numId="123">
    <w:abstractNumId w:val="118"/>
  </w:num>
  <w:num w:numId="124">
    <w:abstractNumId w:val="75"/>
  </w:num>
  <w:num w:numId="125">
    <w:abstractNumId w:val="76"/>
  </w:num>
  <w:num w:numId="126">
    <w:abstractNumId w:val="176"/>
  </w:num>
  <w:num w:numId="127">
    <w:abstractNumId w:val="126"/>
  </w:num>
  <w:num w:numId="128">
    <w:abstractNumId w:val="11"/>
  </w:num>
  <w:num w:numId="129">
    <w:abstractNumId w:val="151"/>
  </w:num>
  <w:num w:numId="130">
    <w:abstractNumId w:val="101"/>
  </w:num>
  <w:num w:numId="131">
    <w:abstractNumId w:val="52"/>
  </w:num>
  <w:num w:numId="132">
    <w:abstractNumId w:val="206"/>
  </w:num>
  <w:num w:numId="133">
    <w:abstractNumId w:val="243"/>
  </w:num>
  <w:num w:numId="134">
    <w:abstractNumId w:val="255"/>
  </w:num>
  <w:num w:numId="135">
    <w:abstractNumId w:val="125"/>
  </w:num>
  <w:num w:numId="136">
    <w:abstractNumId w:val="193"/>
  </w:num>
  <w:num w:numId="137">
    <w:abstractNumId w:val="181"/>
  </w:num>
  <w:num w:numId="138">
    <w:abstractNumId w:val="199"/>
  </w:num>
  <w:num w:numId="139">
    <w:abstractNumId w:val="269"/>
  </w:num>
  <w:num w:numId="140">
    <w:abstractNumId w:val="13"/>
  </w:num>
  <w:num w:numId="141">
    <w:abstractNumId w:val="153"/>
  </w:num>
  <w:num w:numId="142">
    <w:abstractNumId w:val="239"/>
  </w:num>
  <w:num w:numId="143">
    <w:abstractNumId w:val="73"/>
  </w:num>
  <w:num w:numId="144">
    <w:abstractNumId w:val="10"/>
  </w:num>
  <w:num w:numId="145">
    <w:abstractNumId w:val="3"/>
  </w:num>
  <w:num w:numId="146">
    <w:abstractNumId w:val="263"/>
  </w:num>
  <w:num w:numId="147">
    <w:abstractNumId w:val="241"/>
  </w:num>
  <w:num w:numId="148">
    <w:abstractNumId w:val="117"/>
  </w:num>
  <w:num w:numId="149">
    <w:abstractNumId w:val="93"/>
  </w:num>
  <w:num w:numId="150">
    <w:abstractNumId w:val="47"/>
  </w:num>
  <w:num w:numId="151">
    <w:abstractNumId w:val="61"/>
  </w:num>
  <w:num w:numId="152">
    <w:abstractNumId w:val="18"/>
  </w:num>
  <w:num w:numId="153">
    <w:abstractNumId w:val="223"/>
  </w:num>
  <w:num w:numId="154">
    <w:abstractNumId w:val="237"/>
  </w:num>
  <w:num w:numId="155">
    <w:abstractNumId w:val="106"/>
  </w:num>
  <w:num w:numId="156">
    <w:abstractNumId w:val="90"/>
  </w:num>
  <w:num w:numId="157">
    <w:abstractNumId w:val="133"/>
  </w:num>
  <w:num w:numId="158">
    <w:abstractNumId w:val="157"/>
  </w:num>
  <w:num w:numId="159">
    <w:abstractNumId w:val="165"/>
  </w:num>
  <w:num w:numId="160">
    <w:abstractNumId w:val="172"/>
  </w:num>
  <w:num w:numId="161">
    <w:abstractNumId w:val="169"/>
  </w:num>
  <w:num w:numId="162">
    <w:abstractNumId w:val="252"/>
  </w:num>
  <w:num w:numId="163">
    <w:abstractNumId w:val="20"/>
  </w:num>
  <w:num w:numId="164">
    <w:abstractNumId w:val="218"/>
  </w:num>
  <w:num w:numId="165">
    <w:abstractNumId w:val="155"/>
  </w:num>
  <w:num w:numId="166">
    <w:abstractNumId w:val="154"/>
  </w:num>
  <w:num w:numId="167">
    <w:abstractNumId w:val="170"/>
  </w:num>
  <w:num w:numId="168">
    <w:abstractNumId w:val="216"/>
  </w:num>
  <w:num w:numId="169">
    <w:abstractNumId w:val="45"/>
  </w:num>
  <w:num w:numId="170">
    <w:abstractNumId w:val="238"/>
  </w:num>
  <w:num w:numId="171">
    <w:abstractNumId w:val="128"/>
  </w:num>
  <w:num w:numId="172">
    <w:abstractNumId w:val="240"/>
  </w:num>
  <w:num w:numId="173">
    <w:abstractNumId w:val="65"/>
  </w:num>
  <w:num w:numId="174">
    <w:abstractNumId w:val="152"/>
  </w:num>
  <w:num w:numId="175">
    <w:abstractNumId w:val="31"/>
  </w:num>
  <w:num w:numId="176">
    <w:abstractNumId w:val="274"/>
  </w:num>
  <w:num w:numId="177">
    <w:abstractNumId w:val="14"/>
  </w:num>
  <w:num w:numId="178">
    <w:abstractNumId w:val="131"/>
  </w:num>
  <w:num w:numId="179">
    <w:abstractNumId w:val="271"/>
  </w:num>
  <w:num w:numId="180">
    <w:abstractNumId w:val="262"/>
  </w:num>
  <w:num w:numId="181">
    <w:abstractNumId w:val="102"/>
  </w:num>
  <w:num w:numId="182">
    <w:abstractNumId w:val="74"/>
  </w:num>
  <w:num w:numId="183">
    <w:abstractNumId w:val="127"/>
  </w:num>
  <w:num w:numId="184">
    <w:abstractNumId w:val="203"/>
  </w:num>
  <w:num w:numId="185">
    <w:abstractNumId w:val="0"/>
  </w:num>
  <w:num w:numId="186">
    <w:abstractNumId w:val="60"/>
  </w:num>
  <w:num w:numId="187">
    <w:abstractNumId w:val="22"/>
  </w:num>
  <w:num w:numId="188">
    <w:abstractNumId w:val="159"/>
  </w:num>
  <w:num w:numId="189">
    <w:abstractNumId w:val="15"/>
  </w:num>
  <w:num w:numId="190">
    <w:abstractNumId w:val="8"/>
  </w:num>
  <w:num w:numId="191">
    <w:abstractNumId w:val="69"/>
  </w:num>
  <w:num w:numId="192">
    <w:abstractNumId w:val="112"/>
  </w:num>
  <w:num w:numId="193">
    <w:abstractNumId w:val="148"/>
  </w:num>
  <w:num w:numId="194">
    <w:abstractNumId w:val="268"/>
  </w:num>
  <w:num w:numId="195">
    <w:abstractNumId w:val="195"/>
  </w:num>
  <w:num w:numId="196">
    <w:abstractNumId w:val="139"/>
  </w:num>
  <w:num w:numId="197">
    <w:abstractNumId w:val="87"/>
  </w:num>
  <w:num w:numId="198">
    <w:abstractNumId w:val="67"/>
  </w:num>
  <w:num w:numId="199">
    <w:abstractNumId w:val="54"/>
  </w:num>
  <w:num w:numId="200">
    <w:abstractNumId w:val="109"/>
  </w:num>
  <w:num w:numId="201">
    <w:abstractNumId w:val="164"/>
  </w:num>
  <w:num w:numId="202">
    <w:abstractNumId w:val="141"/>
  </w:num>
  <w:num w:numId="203">
    <w:abstractNumId w:val="2"/>
  </w:num>
  <w:num w:numId="204">
    <w:abstractNumId w:val="267"/>
  </w:num>
  <w:num w:numId="205">
    <w:abstractNumId w:val="113"/>
  </w:num>
  <w:num w:numId="206">
    <w:abstractNumId w:val="215"/>
  </w:num>
  <w:num w:numId="207">
    <w:abstractNumId w:val="34"/>
  </w:num>
  <w:num w:numId="208">
    <w:abstractNumId w:val="258"/>
  </w:num>
  <w:num w:numId="209">
    <w:abstractNumId w:val="273"/>
  </w:num>
  <w:num w:numId="210">
    <w:abstractNumId w:val="88"/>
  </w:num>
  <w:num w:numId="211">
    <w:abstractNumId w:val="250"/>
  </w:num>
  <w:num w:numId="212">
    <w:abstractNumId w:val="214"/>
  </w:num>
  <w:num w:numId="213">
    <w:abstractNumId w:val="196"/>
  </w:num>
  <w:num w:numId="214">
    <w:abstractNumId w:val="110"/>
  </w:num>
  <w:num w:numId="215">
    <w:abstractNumId w:val="26"/>
  </w:num>
  <w:num w:numId="216">
    <w:abstractNumId w:val="160"/>
  </w:num>
  <w:num w:numId="217">
    <w:abstractNumId w:val="254"/>
  </w:num>
  <w:num w:numId="218">
    <w:abstractNumId w:val="44"/>
  </w:num>
  <w:num w:numId="219">
    <w:abstractNumId w:val="198"/>
  </w:num>
  <w:num w:numId="220">
    <w:abstractNumId w:val="124"/>
  </w:num>
  <w:num w:numId="221">
    <w:abstractNumId w:val="177"/>
  </w:num>
  <w:num w:numId="222">
    <w:abstractNumId w:val="227"/>
  </w:num>
  <w:num w:numId="223">
    <w:abstractNumId w:val="46"/>
  </w:num>
  <w:num w:numId="224">
    <w:abstractNumId w:val="70"/>
  </w:num>
  <w:num w:numId="225">
    <w:abstractNumId w:val="187"/>
  </w:num>
  <w:num w:numId="226">
    <w:abstractNumId w:val="208"/>
  </w:num>
  <w:num w:numId="227">
    <w:abstractNumId w:val="219"/>
  </w:num>
  <w:num w:numId="228">
    <w:abstractNumId w:val="248"/>
  </w:num>
  <w:num w:numId="229">
    <w:abstractNumId w:val="251"/>
  </w:num>
  <w:num w:numId="230">
    <w:abstractNumId w:val="71"/>
  </w:num>
  <w:num w:numId="231">
    <w:abstractNumId w:val="264"/>
  </w:num>
  <w:num w:numId="232">
    <w:abstractNumId w:val="100"/>
  </w:num>
  <w:num w:numId="233">
    <w:abstractNumId w:val="244"/>
  </w:num>
  <w:num w:numId="234">
    <w:abstractNumId w:val="16"/>
  </w:num>
  <w:num w:numId="235">
    <w:abstractNumId w:val="233"/>
  </w:num>
  <w:num w:numId="236">
    <w:abstractNumId w:val="29"/>
  </w:num>
  <w:num w:numId="237">
    <w:abstractNumId w:val="6"/>
  </w:num>
  <w:num w:numId="238">
    <w:abstractNumId w:val="58"/>
  </w:num>
  <w:num w:numId="239">
    <w:abstractNumId w:val="144"/>
  </w:num>
  <w:num w:numId="240">
    <w:abstractNumId w:val="147"/>
  </w:num>
  <w:num w:numId="241">
    <w:abstractNumId w:val="173"/>
  </w:num>
  <w:num w:numId="242">
    <w:abstractNumId w:val="138"/>
  </w:num>
  <w:num w:numId="243">
    <w:abstractNumId w:val="95"/>
  </w:num>
  <w:num w:numId="244">
    <w:abstractNumId w:val="247"/>
  </w:num>
  <w:num w:numId="245">
    <w:abstractNumId w:val="266"/>
  </w:num>
  <w:num w:numId="246">
    <w:abstractNumId w:val="103"/>
  </w:num>
  <w:num w:numId="247">
    <w:abstractNumId w:val="166"/>
  </w:num>
  <w:num w:numId="248">
    <w:abstractNumId w:val="107"/>
  </w:num>
  <w:num w:numId="249">
    <w:abstractNumId w:val="83"/>
  </w:num>
  <w:num w:numId="250">
    <w:abstractNumId w:val="72"/>
  </w:num>
  <w:num w:numId="251">
    <w:abstractNumId w:val="115"/>
  </w:num>
  <w:num w:numId="252">
    <w:abstractNumId w:val="105"/>
  </w:num>
  <w:num w:numId="253">
    <w:abstractNumId w:val="192"/>
  </w:num>
  <w:num w:numId="254">
    <w:abstractNumId w:val="174"/>
  </w:num>
  <w:num w:numId="255">
    <w:abstractNumId w:val="80"/>
  </w:num>
  <w:num w:numId="256">
    <w:abstractNumId w:val="108"/>
  </w:num>
  <w:num w:numId="257">
    <w:abstractNumId w:val="228"/>
  </w:num>
  <w:num w:numId="258">
    <w:abstractNumId w:val="225"/>
  </w:num>
  <w:num w:numId="259">
    <w:abstractNumId w:val="204"/>
  </w:num>
  <w:num w:numId="260">
    <w:abstractNumId w:val="230"/>
  </w:num>
  <w:num w:numId="261">
    <w:abstractNumId w:val="231"/>
  </w:num>
  <w:num w:numId="262">
    <w:abstractNumId w:val="91"/>
  </w:num>
  <w:num w:numId="263">
    <w:abstractNumId w:val="19"/>
  </w:num>
  <w:num w:numId="264">
    <w:abstractNumId w:val="184"/>
  </w:num>
  <w:num w:numId="265">
    <w:abstractNumId w:val="132"/>
  </w:num>
  <w:num w:numId="266">
    <w:abstractNumId w:val="161"/>
  </w:num>
  <w:num w:numId="267">
    <w:abstractNumId w:val="143"/>
  </w:num>
  <w:num w:numId="268">
    <w:abstractNumId w:val="232"/>
  </w:num>
  <w:num w:numId="269">
    <w:abstractNumId w:val="7"/>
  </w:num>
  <w:num w:numId="270">
    <w:abstractNumId w:val="39"/>
  </w:num>
  <w:num w:numId="271">
    <w:abstractNumId w:val="25"/>
  </w:num>
  <w:num w:numId="272">
    <w:abstractNumId w:val="5"/>
  </w:num>
  <w:num w:numId="273">
    <w:abstractNumId w:val="55"/>
  </w:num>
  <w:num w:numId="274">
    <w:abstractNumId w:val="66"/>
  </w:num>
  <w:num w:numId="275">
    <w:abstractNumId w:val="185"/>
  </w:num>
  <w:num w:numId="276">
    <w:abstractNumId w:val="194"/>
  </w:num>
  <w:numIdMacAtCleanup w:val="2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579"/>
    <w:rsid w:val="000A1F9E"/>
    <w:rsid w:val="00100579"/>
    <w:rsid w:val="002C3FE6"/>
    <w:rsid w:val="002D1DB7"/>
    <w:rsid w:val="0033704D"/>
    <w:rsid w:val="003A5002"/>
    <w:rsid w:val="00410EAF"/>
    <w:rsid w:val="006D1148"/>
    <w:rsid w:val="00792203"/>
    <w:rsid w:val="008073A6"/>
    <w:rsid w:val="0093085B"/>
    <w:rsid w:val="00B0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F597C"/>
  <w15:chartTrackingRefBased/>
  <w15:docId w15:val="{0BEB3A3D-AC20-4D8A-8CB1-E3FD350D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ilename">
    <w:name w:val="profile_name"/>
    <w:basedOn w:val="Normal"/>
    <w:rsid w:val="0010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0579"/>
    <w:rPr>
      <w:color w:val="0000FF"/>
      <w:u w:val="single"/>
    </w:rPr>
  </w:style>
  <w:style w:type="paragraph" w:customStyle="1" w:styleId="subtitle">
    <w:name w:val="sub_title"/>
    <w:basedOn w:val="Normal"/>
    <w:rsid w:val="0010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0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achbanner">
    <w:name w:val="_reachbanner_"/>
    <w:basedOn w:val="DefaultParagraphFont"/>
    <w:rsid w:val="00100579"/>
  </w:style>
  <w:style w:type="paragraph" w:customStyle="1" w:styleId="links">
    <w:name w:val="links"/>
    <w:basedOn w:val="Normal"/>
    <w:rsid w:val="0010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e1">
    <w:name w:val="Date1"/>
    <w:basedOn w:val="DefaultParagraphFont"/>
    <w:rsid w:val="00100579"/>
  </w:style>
  <w:style w:type="character" w:customStyle="1" w:styleId="commentsnumreview">
    <w:name w:val="commentsnumreview"/>
    <w:basedOn w:val="DefaultParagraphFont"/>
    <w:rsid w:val="00100579"/>
  </w:style>
  <w:style w:type="character" w:styleId="UnresolvedMention">
    <w:name w:val="Unresolved Mention"/>
    <w:basedOn w:val="DefaultParagraphFont"/>
    <w:uiPriority w:val="99"/>
    <w:semiHidden/>
    <w:unhideWhenUsed/>
    <w:rsid w:val="00100579"/>
    <w:rPr>
      <w:color w:val="808080"/>
      <w:shd w:val="clear" w:color="auto" w:fill="E6E6E6"/>
    </w:rPr>
  </w:style>
  <w:style w:type="paragraph" w:customStyle="1" w:styleId="msonormal0">
    <w:name w:val="msonormal"/>
    <w:basedOn w:val="Normal"/>
    <w:rsid w:val="00100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0057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9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4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35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36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9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87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5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0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8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7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0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6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0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6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63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2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4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0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6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5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1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6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4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8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6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3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8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2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17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9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9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5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8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77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0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8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6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5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6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6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9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7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2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0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7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8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0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1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6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3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8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54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4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60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2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75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27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4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8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39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9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95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8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8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4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7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3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0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84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6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7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8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25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3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7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1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0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4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5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6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2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1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3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8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6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1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0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1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3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7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8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1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7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0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03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3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4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09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1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6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4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3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7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83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9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05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3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9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0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4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53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53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6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6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3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8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8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2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0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1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2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4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9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5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2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7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2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4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2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1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1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8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8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82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4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2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33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72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7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5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0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4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5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5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56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88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8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7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7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0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23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0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2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5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8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2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4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93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6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0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3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0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16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2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9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1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5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2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02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2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4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3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9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6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0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2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4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8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2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55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9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8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0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8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9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4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2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7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0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2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3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9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6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1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8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0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2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3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63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4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1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2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7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8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8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3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6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9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1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10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1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1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0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10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8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9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1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9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5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4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0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7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59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6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7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9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14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73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6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1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2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3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7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5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7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2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8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9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24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1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5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5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1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1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1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7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3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kinopoisk.ru/user/373952/comment/2395811/" TargetMode="External"/><Relationship Id="rId671" Type="http://schemas.openxmlformats.org/officeDocument/2006/relationships/hyperlink" Target="https://www.kinopoisk.ru/user/1238469/" TargetMode="External"/><Relationship Id="rId769" Type="http://schemas.openxmlformats.org/officeDocument/2006/relationships/hyperlink" Target="https://www.kinopoisk.ru/user/81343/votes/" TargetMode="External"/><Relationship Id="rId21" Type="http://schemas.openxmlformats.org/officeDocument/2006/relationships/hyperlink" Target="https://www.kinopoisk.ru/user/2106700/comment/2635334/" TargetMode="External"/><Relationship Id="rId324" Type="http://schemas.openxmlformats.org/officeDocument/2006/relationships/hyperlink" Target="https://www.kinopoisk.ru/film/brat-1997-41519/ord/date/perpage/200/" TargetMode="External"/><Relationship Id="rId531" Type="http://schemas.openxmlformats.org/officeDocument/2006/relationships/hyperlink" Target="https://www.kinopoisk.ru/film/brat-1997-41519/ord/date/perpage/200/" TargetMode="External"/><Relationship Id="rId629" Type="http://schemas.openxmlformats.org/officeDocument/2006/relationships/hyperlink" Target="https://www.kinopoisk.ru/user/112006/comments/" TargetMode="External"/><Relationship Id="rId170" Type="http://schemas.openxmlformats.org/officeDocument/2006/relationships/hyperlink" Target="https://www.kinopoisk.ru/user/5429815/" TargetMode="External"/><Relationship Id="rId836" Type="http://schemas.openxmlformats.org/officeDocument/2006/relationships/hyperlink" Target="https://www.kinopoisk.ru/user/36161/comments/" TargetMode="External"/><Relationship Id="rId268" Type="http://schemas.openxmlformats.org/officeDocument/2006/relationships/hyperlink" Target="https://www.kinopoisk.ru/film/brat-1997-41519/ord/date/perpage/200/" TargetMode="External"/><Relationship Id="rId475" Type="http://schemas.openxmlformats.org/officeDocument/2006/relationships/hyperlink" Target="https://www.kinopoisk.ru/film/brat-1997-41519/ord/date/perpage/200/" TargetMode="External"/><Relationship Id="rId682" Type="http://schemas.openxmlformats.org/officeDocument/2006/relationships/hyperlink" Target="https://www.kinopoisk.ru/film/brat-1997-41519/ord/date/perpage/200/" TargetMode="External"/><Relationship Id="rId32" Type="http://schemas.openxmlformats.org/officeDocument/2006/relationships/hyperlink" Target="https://www.kinopoisk.ru/user/11548975/comment/2622737/" TargetMode="External"/><Relationship Id="rId128" Type="http://schemas.openxmlformats.org/officeDocument/2006/relationships/hyperlink" Target="https://www.kinopoisk.ru/user/7015433/votes/" TargetMode="External"/><Relationship Id="rId335" Type="http://schemas.openxmlformats.org/officeDocument/2006/relationships/hyperlink" Target="https://www.kinopoisk.ru/user/1887767/" TargetMode="External"/><Relationship Id="rId542" Type="http://schemas.openxmlformats.org/officeDocument/2006/relationships/hyperlink" Target="https://www.kinopoisk.ru/user/458111/comment/1197253/" TargetMode="External"/><Relationship Id="rId181" Type="http://schemas.openxmlformats.org/officeDocument/2006/relationships/image" Target="media/image28.jpeg"/><Relationship Id="rId402" Type="http://schemas.openxmlformats.org/officeDocument/2006/relationships/hyperlink" Target="https://www.kinopoisk.ru/film/brat-1997-41519/ord/date/perpage/200/" TargetMode="External"/><Relationship Id="rId847" Type="http://schemas.openxmlformats.org/officeDocument/2006/relationships/hyperlink" Target="https://www.kinopoisk.ru/film/brat-1997-41519/ord/date/perpage/200/" TargetMode="External"/><Relationship Id="rId279" Type="http://schemas.openxmlformats.org/officeDocument/2006/relationships/hyperlink" Target="https://www.kinopoisk.ru/user/1663896/" TargetMode="External"/><Relationship Id="rId486" Type="http://schemas.openxmlformats.org/officeDocument/2006/relationships/hyperlink" Target="https://www.kinopoisk.ru/user/1725175/comments/" TargetMode="External"/><Relationship Id="rId693" Type="http://schemas.openxmlformats.org/officeDocument/2006/relationships/hyperlink" Target="https://www.kinopoisk.ru/user/1862/" TargetMode="External"/><Relationship Id="rId707" Type="http://schemas.openxmlformats.org/officeDocument/2006/relationships/hyperlink" Target="https://www.kinopoisk.ru/user/1047928/" TargetMode="External"/><Relationship Id="rId43" Type="http://schemas.openxmlformats.org/officeDocument/2006/relationships/hyperlink" Target="https://www.kinopoisk.ru/user/14024836/" TargetMode="External"/><Relationship Id="rId139" Type="http://schemas.openxmlformats.org/officeDocument/2006/relationships/hyperlink" Target="https://www.kinopoisk.ru/user/5585385/" TargetMode="External"/><Relationship Id="rId346" Type="http://schemas.openxmlformats.org/officeDocument/2006/relationships/image" Target="media/image53.jpeg"/><Relationship Id="rId553" Type="http://schemas.openxmlformats.org/officeDocument/2006/relationships/image" Target="media/image77.jpeg"/><Relationship Id="rId760" Type="http://schemas.openxmlformats.org/officeDocument/2006/relationships/hyperlink" Target="https://www.kinopoisk.ru/user/904861/" TargetMode="External"/><Relationship Id="rId192" Type="http://schemas.openxmlformats.org/officeDocument/2006/relationships/hyperlink" Target="https://www.kinopoisk.ru/film/brat-1997-41519/ord/date/perpage/200/" TargetMode="External"/><Relationship Id="rId206" Type="http://schemas.openxmlformats.org/officeDocument/2006/relationships/hyperlink" Target="https://www.kinopoisk.ru/film/brat-1997-41519/ord/date/perpage/200/" TargetMode="External"/><Relationship Id="rId413" Type="http://schemas.openxmlformats.org/officeDocument/2006/relationships/hyperlink" Target="https://www.kinopoisk.ru/film/brat-1997-41519/ord/date/perpage/200/" TargetMode="External"/><Relationship Id="rId497" Type="http://schemas.openxmlformats.org/officeDocument/2006/relationships/hyperlink" Target="https://www.kinopoisk.ru/film/brat-1997-41519/ord/date/perpage/200/" TargetMode="External"/><Relationship Id="rId620" Type="http://schemas.openxmlformats.org/officeDocument/2006/relationships/image" Target="media/image86.jpeg"/><Relationship Id="rId718" Type="http://schemas.openxmlformats.org/officeDocument/2006/relationships/hyperlink" Target="https://www.kinopoisk.ru/film/brat-1997-41519/ord/date/perpage/200/" TargetMode="External"/><Relationship Id="rId357" Type="http://schemas.openxmlformats.org/officeDocument/2006/relationships/hyperlink" Target="https://www.kinopoisk.ru/user/1029818/comment/1602696/" TargetMode="External"/><Relationship Id="rId54" Type="http://schemas.openxmlformats.org/officeDocument/2006/relationships/hyperlink" Target="https://www.kinopoisk.ru/user/13978595/votes/" TargetMode="External"/><Relationship Id="rId217" Type="http://schemas.openxmlformats.org/officeDocument/2006/relationships/hyperlink" Target="https://www.kinopoisk.ru/user/4687388/comment/2080509/" TargetMode="External"/><Relationship Id="rId564" Type="http://schemas.openxmlformats.org/officeDocument/2006/relationships/hyperlink" Target="https://www.kinopoisk.ru/film/brat-1997-41519/ord/date/perpage/200/" TargetMode="External"/><Relationship Id="rId771" Type="http://schemas.openxmlformats.org/officeDocument/2006/relationships/hyperlink" Target="https://www.kinopoisk.ru/film/brat-1997-41519/ord/date/perpage/200/" TargetMode="External"/><Relationship Id="rId424" Type="http://schemas.openxmlformats.org/officeDocument/2006/relationships/hyperlink" Target="https://www.kinopoisk.ru/user/817890/" TargetMode="External"/><Relationship Id="rId631" Type="http://schemas.openxmlformats.org/officeDocument/2006/relationships/hyperlink" Target="https://www.kinopoisk.ru/film/brat-1997-41519/ord/date/perpage/200/" TargetMode="External"/><Relationship Id="rId729" Type="http://schemas.openxmlformats.org/officeDocument/2006/relationships/hyperlink" Target="https://www.kinopoisk.ru/user/882593/" TargetMode="External"/><Relationship Id="rId270" Type="http://schemas.openxmlformats.org/officeDocument/2006/relationships/image" Target="media/image46.jpeg"/><Relationship Id="rId65" Type="http://schemas.openxmlformats.org/officeDocument/2006/relationships/hyperlink" Target="https://www.kinopoisk.ru/film/brat-1997-41519/ord/date/perpage/200/" TargetMode="External"/><Relationship Id="rId130" Type="http://schemas.openxmlformats.org/officeDocument/2006/relationships/hyperlink" Target="https://www.kinopoisk.ru/film/brat-1997-41519/ord/date/perpage/200/" TargetMode="External"/><Relationship Id="rId368" Type="http://schemas.openxmlformats.org/officeDocument/2006/relationships/image" Target="media/image56.jpeg"/><Relationship Id="rId575" Type="http://schemas.openxmlformats.org/officeDocument/2006/relationships/hyperlink" Target="https://www.kinopoisk.ru/user/660954/" TargetMode="External"/><Relationship Id="rId782" Type="http://schemas.openxmlformats.org/officeDocument/2006/relationships/hyperlink" Target="https://www.kinopoisk.ru/user/566101/" TargetMode="External"/><Relationship Id="rId228" Type="http://schemas.openxmlformats.org/officeDocument/2006/relationships/hyperlink" Target="https://www.kinopoisk.ru/user/647281/" TargetMode="External"/><Relationship Id="rId435" Type="http://schemas.openxmlformats.org/officeDocument/2006/relationships/hyperlink" Target="https://www.kinopoisk.ru/film/brat-1997-41519/ord/date/perpage/200/" TargetMode="External"/><Relationship Id="rId642" Type="http://schemas.openxmlformats.org/officeDocument/2006/relationships/image" Target="media/image89.jpeg"/><Relationship Id="rId281" Type="http://schemas.openxmlformats.org/officeDocument/2006/relationships/hyperlink" Target="https://www.kinopoisk.ru/user/1663896/comment/1823156/" TargetMode="External"/><Relationship Id="rId502" Type="http://schemas.openxmlformats.org/officeDocument/2006/relationships/hyperlink" Target="https://www.kinopoisk.ru/film/brat-1997-41519/ord/date/perpage/200/" TargetMode="External"/><Relationship Id="rId76" Type="http://schemas.openxmlformats.org/officeDocument/2006/relationships/hyperlink" Target="https://www.kinopoisk.ru/user/13579285/" TargetMode="External"/><Relationship Id="rId141" Type="http://schemas.openxmlformats.org/officeDocument/2006/relationships/hyperlink" Target="https://www.kinopoisk.ru/user/5585385/votes/" TargetMode="External"/><Relationship Id="rId379" Type="http://schemas.openxmlformats.org/officeDocument/2006/relationships/hyperlink" Target="https://www.kinopoisk.ru/film/brat-1997-41519/ord/date/perpage/200/" TargetMode="External"/><Relationship Id="rId586" Type="http://schemas.openxmlformats.org/officeDocument/2006/relationships/hyperlink" Target="https://www.kinopoisk.ru/film/brat-1997-41519/ord/date/perpage/200/" TargetMode="External"/><Relationship Id="rId793" Type="http://schemas.openxmlformats.org/officeDocument/2006/relationships/hyperlink" Target="https://www.kinopoisk.ru/user/239447/comment/443222/" TargetMode="External"/><Relationship Id="rId807" Type="http://schemas.openxmlformats.org/officeDocument/2006/relationships/hyperlink" Target="https://www.kinopoisk.ru/user/223034/comment/333106/" TargetMode="External"/><Relationship Id="rId7" Type="http://schemas.openxmlformats.org/officeDocument/2006/relationships/hyperlink" Target="https://www.kinopoisk.ru/user/14878111/comments/" TargetMode="External"/><Relationship Id="rId239" Type="http://schemas.openxmlformats.org/officeDocument/2006/relationships/image" Target="media/image41.jpeg"/><Relationship Id="rId446" Type="http://schemas.openxmlformats.org/officeDocument/2006/relationships/hyperlink" Target="https://www.kinopoisk.ru/user/1855895/" TargetMode="External"/><Relationship Id="rId653" Type="http://schemas.openxmlformats.org/officeDocument/2006/relationships/hyperlink" Target="https://www.kinopoisk.ru/film/brat-1997-41519/ord/date/perpage/200/" TargetMode="External"/><Relationship Id="rId292" Type="http://schemas.openxmlformats.org/officeDocument/2006/relationships/hyperlink" Target="https://www.kinopoisk.ru/user/1717718/comments/" TargetMode="External"/><Relationship Id="rId306" Type="http://schemas.openxmlformats.org/officeDocument/2006/relationships/hyperlink" Target="https://www.kinopoisk.ru/user/589194/comments/" TargetMode="External"/><Relationship Id="rId87" Type="http://schemas.openxmlformats.org/officeDocument/2006/relationships/image" Target="media/image11.jpeg"/><Relationship Id="rId513" Type="http://schemas.openxmlformats.org/officeDocument/2006/relationships/hyperlink" Target="https://www.kinopoisk.ru/user/1165967/comments/" TargetMode="External"/><Relationship Id="rId597" Type="http://schemas.openxmlformats.org/officeDocument/2006/relationships/hyperlink" Target="https://www.kinopoisk.ru/user/1354032/comments/" TargetMode="External"/><Relationship Id="rId720" Type="http://schemas.openxmlformats.org/officeDocument/2006/relationships/image" Target="media/image97.jpeg"/><Relationship Id="rId818" Type="http://schemas.openxmlformats.org/officeDocument/2006/relationships/image" Target="media/image109.jpeg"/><Relationship Id="rId152" Type="http://schemas.openxmlformats.org/officeDocument/2006/relationships/image" Target="media/image21.jpeg"/><Relationship Id="rId457" Type="http://schemas.openxmlformats.org/officeDocument/2006/relationships/hyperlink" Target="https://www.kinopoisk.ru/film/brat-1997-41519/ord/date/perpage/200/" TargetMode="External"/><Relationship Id="rId664" Type="http://schemas.openxmlformats.org/officeDocument/2006/relationships/image" Target="media/image90.jpeg"/><Relationship Id="rId14" Type="http://schemas.openxmlformats.org/officeDocument/2006/relationships/hyperlink" Target="https://www.kinopoisk.ru/user/6636721/comment/2665144/" TargetMode="External"/><Relationship Id="rId317" Type="http://schemas.openxmlformats.org/officeDocument/2006/relationships/hyperlink" Target="https://www.kinopoisk.ru/film/brat-1997-41519/ord/date/perpage/200/" TargetMode="External"/><Relationship Id="rId524" Type="http://schemas.openxmlformats.org/officeDocument/2006/relationships/hyperlink" Target="https://www.kinopoisk.ru/film/brat-1997-41519/ord/date/perpage/200/" TargetMode="External"/><Relationship Id="rId731" Type="http://schemas.openxmlformats.org/officeDocument/2006/relationships/hyperlink" Target="https://www.kinopoisk.ru/user/882593/comment/790800/" TargetMode="External"/><Relationship Id="rId98" Type="http://schemas.openxmlformats.org/officeDocument/2006/relationships/hyperlink" Target="https://www.kinopoisk.ru/user/2893306/comment/2426824/" TargetMode="External"/><Relationship Id="rId163" Type="http://schemas.openxmlformats.org/officeDocument/2006/relationships/image" Target="media/image24.jpeg"/><Relationship Id="rId370" Type="http://schemas.openxmlformats.org/officeDocument/2006/relationships/hyperlink" Target="https://www.kinopoisk.ru/user/2118086/comments/" TargetMode="External"/><Relationship Id="rId829" Type="http://schemas.openxmlformats.org/officeDocument/2006/relationships/hyperlink" Target="https://www.kinopoisk.ru/user/49764/comment/158347/" TargetMode="External"/><Relationship Id="rId230" Type="http://schemas.openxmlformats.org/officeDocument/2006/relationships/hyperlink" Target="https://www.kinopoisk.ru/user/647281/comment/1984274/" TargetMode="External"/><Relationship Id="rId468" Type="http://schemas.openxmlformats.org/officeDocument/2006/relationships/image" Target="media/image67.jpeg"/><Relationship Id="rId675" Type="http://schemas.openxmlformats.org/officeDocument/2006/relationships/hyperlink" Target="https://www.kinopoisk.ru/film/brat-1997-41519/ord/date/perpage/200/" TargetMode="External"/><Relationship Id="rId25" Type="http://schemas.openxmlformats.org/officeDocument/2006/relationships/hyperlink" Target="https://www.kinopoisk.ru/film/brat-1997-41519/ord/date/perpage/200/" TargetMode="External"/><Relationship Id="rId328" Type="http://schemas.openxmlformats.org/officeDocument/2006/relationships/hyperlink" Target="https://www.kinopoisk.ru/user/1678760/comments/" TargetMode="External"/><Relationship Id="rId535" Type="http://schemas.openxmlformats.org/officeDocument/2006/relationships/hyperlink" Target="https://www.kinopoisk.ru/user/1132455/comments/" TargetMode="External"/><Relationship Id="rId742" Type="http://schemas.openxmlformats.org/officeDocument/2006/relationships/hyperlink" Target="https://www.kinopoisk.ru/film/brat-1997-41519/ord/date/perpage/200/" TargetMode="External"/><Relationship Id="rId174" Type="http://schemas.openxmlformats.org/officeDocument/2006/relationships/hyperlink" Target="https://www.kinopoisk.ru/user/643230/comment/2225500/" TargetMode="External"/><Relationship Id="rId381" Type="http://schemas.openxmlformats.org/officeDocument/2006/relationships/hyperlink" Target="https://www.kinopoisk.ru/film/brat-1997-41519/ord/date/perpage/200/" TargetMode="External"/><Relationship Id="rId602" Type="http://schemas.openxmlformats.org/officeDocument/2006/relationships/image" Target="media/image84.jpeg"/><Relationship Id="rId241" Type="http://schemas.openxmlformats.org/officeDocument/2006/relationships/hyperlink" Target="https://www.kinopoisk.ru/user/3058869/comment/1904925/" TargetMode="External"/><Relationship Id="rId479" Type="http://schemas.openxmlformats.org/officeDocument/2006/relationships/hyperlink" Target="https://www.kinopoisk.ru/user/835962/comment/1356023/" TargetMode="External"/><Relationship Id="rId686" Type="http://schemas.openxmlformats.org/officeDocument/2006/relationships/hyperlink" Target="https://www.kinopoisk.ru/user/186314/" TargetMode="External"/><Relationship Id="rId36" Type="http://schemas.openxmlformats.org/officeDocument/2006/relationships/hyperlink" Target="https://www.kinopoisk.ru/user/1711918/" TargetMode="External"/><Relationship Id="rId339" Type="http://schemas.openxmlformats.org/officeDocument/2006/relationships/hyperlink" Target="https://www.kinopoisk.ru/film/brat-1997-41519/ord/date/perpage/200/" TargetMode="External"/><Relationship Id="rId546" Type="http://schemas.openxmlformats.org/officeDocument/2006/relationships/image" Target="media/image76.jpeg"/><Relationship Id="rId753" Type="http://schemas.openxmlformats.org/officeDocument/2006/relationships/hyperlink" Target="https://www.kinopoisk.ru/user/337901/comments/" TargetMode="External"/><Relationship Id="rId101" Type="http://schemas.openxmlformats.org/officeDocument/2006/relationships/hyperlink" Target="https://www.kinopoisk.ru/film/brat-1997-41519/ord/date/perpage/200/" TargetMode="External"/><Relationship Id="rId185" Type="http://schemas.openxmlformats.org/officeDocument/2006/relationships/image" Target="media/image29.jpeg"/><Relationship Id="rId406" Type="http://schemas.openxmlformats.org/officeDocument/2006/relationships/hyperlink" Target="https://www.kinopoisk.ru/film/brat-1997-41519/ord/date/perpage/200/" TargetMode="External"/><Relationship Id="rId392" Type="http://schemas.openxmlformats.org/officeDocument/2006/relationships/hyperlink" Target="https://www.kinopoisk.ru/user/1985317/comment/1522702/" TargetMode="External"/><Relationship Id="rId613" Type="http://schemas.openxmlformats.org/officeDocument/2006/relationships/image" Target="media/image85.jpeg"/><Relationship Id="rId697" Type="http://schemas.openxmlformats.org/officeDocument/2006/relationships/hyperlink" Target="https://www.kinopoisk.ru/film/brat-1997-41519/ord/date/perpage/200/" TargetMode="External"/><Relationship Id="rId820" Type="http://schemas.openxmlformats.org/officeDocument/2006/relationships/hyperlink" Target="https://www.kinopoisk.ru/user/241364/comments/" TargetMode="External"/><Relationship Id="rId252" Type="http://schemas.openxmlformats.org/officeDocument/2006/relationships/image" Target="media/image43.jpeg"/><Relationship Id="rId47" Type="http://schemas.openxmlformats.org/officeDocument/2006/relationships/hyperlink" Target="https://www.kinopoisk.ru/user/14194938/" TargetMode="External"/><Relationship Id="rId112" Type="http://schemas.openxmlformats.org/officeDocument/2006/relationships/hyperlink" Target="https://www.kinopoisk.ru/user/6277795/comment/2410103/" TargetMode="External"/><Relationship Id="rId557" Type="http://schemas.openxmlformats.org/officeDocument/2006/relationships/hyperlink" Target="https://www.kinopoisk.ru/film/brat-1997-41519/ord/date/perpage/200/" TargetMode="External"/><Relationship Id="rId764" Type="http://schemas.openxmlformats.org/officeDocument/2006/relationships/hyperlink" Target="https://www.kinopoisk.ru/film/brat-1997-41519/ord/date/perpage/200/" TargetMode="External"/><Relationship Id="rId196" Type="http://schemas.openxmlformats.org/officeDocument/2006/relationships/hyperlink" Target="https://www.kinopoisk.ru/user/1561558/" TargetMode="External"/><Relationship Id="rId417" Type="http://schemas.openxmlformats.org/officeDocument/2006/relationships/hyperlink" Target="https://www.kinopoisk.ru/user/949699/comments/" TargetMode="External"/><Relationship Id="rId624" Type="http://schemas.openxmlformats.org/officeDocument/2006/relationships/hyperlink" Target="https://www.kinopoisk.ru/film/brat-1997-41519/ord/date/perpage/200/" TargetMode="External"/><Relationship Id="rId831" Type="http://schemas.openxmlformats.org/officeDocument/2006/relationships/hyperlink" Target="https://www.kinopoisk.ru/film/brat-1997-41519/ord/date/perpage/200/" TargetMode="External"/><Relationship Id="rId263" Type="http://schemas.openxmlformats.org/officeDocument/2006/relationships/hyperlink" Target="https://www.kinopoisk.ru/user/1462984/" TargetMode="External"/><Relationship Id="rId470" Type="http://schemas.openxmlformats.org/officeDocument/2006/relationships/hyperlink" Target="https://www.kinopoisk.ru/user/1417699/comments/" TargetMode="External"/><Relationship Id="rId58" Type="http://schemas.openxmlformats.org/officeDocument/2006/relationships/image" Target="media/image5.jpeg"/><Relationship Id="rId123" Type="http://schemas.openxmlformats.org/officeDocument/2006/relationships/hyperlink" Target="https://www.kinopoisk.ru/user/6472160/comment/2389637/" TargetMode="External"/><Relationship Id="rId330" Type="http://schemas.openxmlformats.org/officeDocument/2006/relationships/hyperlink" Target="https://www.kinopoisk.ru/user/1678760/comment/1679488/" TargetMode="External"/><Relationship Id="rId568" Type="http://schemas.openxmlformats.org/officeDocument/2006/relationships/hyperlink" Target="https://www.kinopoisk.ru/user/1408874/" TargetMode="External"/><Relationship Id="rId775" Type="http://schemas.openxmlformats.org/officeDocument/2006/relationships/hyperlink" Target="https://www.kinopoisk.ru/user/447990/" TargetMode="External"/><Relationship Id="rId428" Type="http://schemas.openxmlformats.org/officeDocument/2006/relationships/hyperlink" Target="https://www.kinopoisk.ru/film/brat-1997-41519/ord/date/perpage/200/" TargetMode="External"/><Relationship Id="rId635" Type="http://schemas.openxmlformats.org/officeDocument/2006/relationships/hyperlink" Target="https://www.kinopoisk.ru/user/1254967/" TargetMode="External"/><Relationship Id="rId842" Type="http://schemas.openxmlformats.org/officeDocument/2006/relationships/hyperlink" Target="https://www.kinopoisk.ru/user/41716/" TargetMode="External"/><Relationship Id="rId274" Type="http://schemas.openxmlformats.org/officeDocument/2006/relationships/hyperlink" Target="https://www.kinopoisk.ru/user/550660/comment/1823584/" TargetMode="External"/><Relationship Id="rId481" Type="http://schemas.openxmlformats.org/officeDocument/2006/relationships/hyperlink" Target="https://www.kinopoisk.ru/film/brat-1997-41519/ord/date/perpage/200/" TargetMode="External"/><Relationship Id="rId702" Type="http://schemas.openxmlformats.org/officeDocument/2006/relationships/hyperlink" Target="https://www.kinopoisk.ru/user/984584/comment/882416/" TargetMode="External"/><Relationship Id="rId69" Type="http://schemas.openxmlformats.org/officeDocument/2006/relationships/hyperlink" Target="https://www.kinopoisk.ru/user/4122866/" TargetMode="External"/><Relationship Id="rId134" Type="http://schemas.openxmlformats.org/officeDocument/2006/relationships/hyperlink" Target="https://www.kinopoisk.ru/user/3356114/comment/2377421/" TargetMode="External"/><Relationship Id="rId579" Type="http://schemas.openxmlformats.org/officeDocument/2006/relationships/hyperlink" Target="https://www.kinopoisk.ru/film/brat-1997-41519/ord/date/perpage/200/" TargetMode="External"/><Relationship Id="rId786" Type="http://schemas.openxmlformats.org/officeDocument/2006/relationships/hyperlink" Target="https://www.kinopoisk.ru/film/brat-1997-41519/ord/date/perpage/200/" TargetMode="External"/><Relationship Id="rId341" Type="http://schemas.openxmlformats.org/officeDocument/2006/relationships/hyperlink" Target="https://www.kinopoisk.ru/film/brat-1997-41519/ord/date/perpage/200/" TargetMode="External"/><Relationship Id="rId439" Type="http://schemas.openxmlformats.org/officeDocument/2006/relationships/hyperlink" Target="https://www.kinopoisk.ru/user/1867786/comments/" TargetMode="External"/><Relationship Id="rId646" Type="http://schemas.openxmlformats.org/officeDocument/2006/relationships/hyperlink" Target="https://www.kinopoisk.ru/user/859119/comment/1010438/" TargetMode="External"/><Relationship Id="rId201" Type="http://schemas.openxmlformats.org/officeDocument/2006/relationships/hyperlink" Target="https://www.kinopoisk.ru/film/brat-1997-41519/ord/date/perpage/200/" TargetMode="External"/><Relationship Id="rId285" Type="http://schemas.openxmlformats.org/officeDocument/2006/relationships/hyperlink" Target="https://www.kinopoisk.ru/film/brat-1997-41519/ord/date/perpage/200/" TargetMode="External"/><Relationship Id="rId506" Type="http://schemas.openxmlformats.org/officeDocument/2006/relationships/hyperlink" Target="https://www.kinopoisk.ru/user/1338402/comment/1281449/" TargetMode="External"/><Relationship Id="rId492" Type="http://schemas.openxmlformats.org/officeDocument/2006/relationships/hyperlink" Target="https://www.kinopoisk.ru/user/575769/" TargetMode="External"/><Relationship Id="rId713" Type="http://schemas.openxmlformats.org/officeDocument/2006/relationships/image" Target="media/image96.jpeg"/><Relationship Id="rId797" Type="http://schemas.openxmlformats.org/officeDocument/2006/relationships/hyperlink" Target="https://www.kinopoisk.ru/user/492648/" TargetMode="External"/><Relationship Id="rId145" Type="http://schemas.openxmlformats.org/officeDocument/2006/relationships/hyperlink" Target="https://www.kinopoisk.ru/film/brat-1997-41519/ord/date/perpage/200/" TargetMode="External"/><Relationship Id="rId352" Type="http://schemas.openxmlformats.org/officeDocument/2006/relationships/hyperlink" Target="https://www.kinopoisk.ru/film/brat-1997-41519/ord/date/perpage/200/" TargetMode="External"/><Relationship Id="rId212" Type="http://schemas.openxmlformats.org/officeDocument/2006/relationships/hyperlink" Target="https://www.kinopoisk.ru/user/239457/comment/2091688/" TargetMode="External"/><Relationship Id="rId657" Type="http://schemas.openxmlformats.org/officeDocument/2006/relationships/hyperlink" Target="https://www.kinopoisk.ru/film/brat-1997-41519/ord/date/perpage/200/" TargetMode="External"/><Relationship Id="rId296" Type="http://schemas.openxmlformats.org/officeDocument/2006/relationships/hyperlink" Target="https://www.kinopoisk.ru/film/brat-1997-41519/ord/date/perpage/200/" TargetMode="External"/><Relationship Id="rId517" Type="http://schemas.openxmlformats.org/officeDocument/2006/relationships/hyperlink" Target="https://www.kinopoisk.ru/film/brat-1997-41519/ord/date/perpage/200/" TargetMode="External"/><Relationship Id="rId724" Type="http://schemas.openxmlformats.org/officeDocument/2006/relationships/hyperlink" Target="https://www.kinopoisk.ru/user/44622/comment/803493/" TargetMode="External"/><Relationship Id="rId60" Type="http://schemas.openxmlformats.org/officeDocument/2006/relationships/hyperlink" Target="https://www.kinopoisk.ru/user/13869660/comment/2483592/" TargetMode="External"/><Relationship Id="rId156" Type="http://schemas.openxmlformats.org/officeDocument/2006/relationships/image" Target="media/image22.jpeg"/><Relationship Id="rId363" Type="http://schemas.openxmlformats.org/officeDocument/2006/relationships/hyperlink" Target="https://www.kinopoisk.ru/user/1688982/comments/" TargetMode="External"/><Relationship Id="rId570" Type="http://schemas.openxmlformats.org/officeDocument/2006/relationships/hyperlink" Target="https://www.kinopoisk.ru/user/1408874/comment/1153699/" TargetMode="External"/><Relationship Id="rId223" Type="http://schemas.openxmlformats.org/officeDocument/2006/relationships/hyperlink" Target="https://www.kinopoisk.ru/user/4494763/" TargetMode="External"/><Relationship Id="rId430" Type="http://schemas.openxmlformats.org/officeDocument/2006/relationships/hyperlink" Target="https://www.kinopoisk.ru/film/brat-1997-41519/ord/date/perpage/200/" TargetMode="External"/><Relationship Id="rId668" Type="http://schemas.openxmlformats.org/officeDocument/2006/relationships/hyperlink" Target="https://www.kinopoisk.ru/film/brat-1997-41519/ord/date/perpage/200/" TargetMode="External"/><Relationship Id="rId18" Type="http://schemas.openxmlformats.org/officeDocument/2006/relationships/image" Target="media/image1.jpeg"/><Relationship Id="rId528" Type="http://schemas.openxmlformats.org/officeDocument/2006/relationships/hyperlink" Target="https://www.kinopoisk.ru/user/1542918/comments/" TargetMode="External"/><Relationship Id="rId735" Type="http://schemas.openxmlformats.org/officeDocument/2006/relationships/image" Target="media/image99.jpeg"/><Relationship Id="rId167" Type="http://schemas.openxmlformats.org/officeDocument/2006/relationships/hyperlink" Target="https://www.kinopoisk.ru/film/brat-1997-41519/ord/date/perpage/200/" TargetMode="External"/><Relationship Id="rId374" Type="http://schemas.openxmlformats.org/officeDocument/2006/relationships/hyperlink" Target="https://www.kinopoisk.ru/film/brat-1997-41519/ord/date/perpage/200/" TargetMode="External"/><Relationship Id="rId581" Type="http://schemas.openxmlformats.org/officeDocument/2006/relationships/image" Target="media/image81.jpeg"/><Relationship Id="rId71" Type="http://schemas.openxmlformats.org/officeDocument/2006/relationships/hyperlink" Target="https://www.kinopoisk.ru/user/4122866/comment/2479353/" TargetMode="External"/><Relationship Id="rId234" Type="http://schemas.openxmlformats.org/officeDocument/2006/relationships/hyperlink" Target="https://www.kinopoisk.ru/user/15516/comment/1924815/" TargetMode="External"/><Relationship Id="rId679" Type="http://schemas.openxmlformats.org/officeDocument/2006/relationships/hyperlink" Target="https://www.kinopoisk.ru/user/1022598/" TargetMode="External"/><Relationship Id="rId802" Type="http://schemas.openxmlformats.org/officeDocument/2006/relationships/hyperlink" Target="https://www.kinopoisk.ru/film/brat-1997-41519/ord/date/perpage/200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kinopoisk.ru/user/5812151/comment/2634974/" TargetMode="External"/><Relationship Id="rId441" Type="http://schemas.openxmlformats.org/officeDocument/2006/relationships/hyperlink" Target="https://www.kinopoisk.ru/user/1867786/comment/1405095/" TargetMode="External"/><Relationship Id="rId539" Type="http://schemas.openxmlformats.org/officeDocument/2006/relationships/hyperlink" Target="https://www.kinopoisk.ru/film/brat-1997-41519/ord/date/perpage/200/" TargetMode="External"/><Relationship Id="rId746" Type="http://schemas.openxmlformats.org/officeDocument/2006/relationships/hyperlink" Target="https://www.kinopoisk.ru/user/991424/movies/" TargetMode="External"/><Relationship Id="rId178" Type="http://schemas.openxmlformats.org/officeDocument/2006/relationships/hyperlink" Target="https://www.kinopoisk.ru/user/5805261/comment/2220773/" TargetMode="External"/><Relationship Id="rId301" Type="http://schemas.openxmlformats.org/officeDocument/2006/relationships/hyperlink" Target="https://www.kinopoisk.ru/film/brat-1997-41519/ord/date/perpage/200/" TargetMode="External"/><Relationship Id="rId82" Type="http://schemas.openxmlformats.org/officeDocument/2006/relationships/hyperlink" Target="https://www.kinopoisk.ru/user/357525/" TargetMode="External"/><Relationship Id="rId385" Type="http://schemas.openxmlformats.org/officeDocument/2006/relationships/hyperlink" Target="https://www.kinopoisk.ru/user/1366951/comment/1544915/" TargetMode="External"/><Relationship Id="rId592" Type="http://schemas.openxmlformats.org/officeDocument/2006/relationships/hyperlink" Target="https://www.kinopoisk.ru/film/brat-1997-41519/ord/date/perpage/200/" TargetMode="External"/><Relationship Id="rId606" Type="http://schemas.openxmlformats.org/officeDocument/2006/relationships/hyperlink" Target="https://www.kinopoisk.ru/film/brat-1997-41519/ord/date/perpage/200/" TargetMode="External"/><Relationship Id="rId813" Type="http://schemas.openxmlformats.org/officeDocument/2006/relationships/hyperlink" Target="https://www.kinopoisk.ru/user/254654/comments/" TargetMode="External"/><Relationship Id="rId245" Type="http://schemas.openxmlformats.org/officeDocument/2006/relationships/hyperlink" Target="https://www.kinopoisk.ru/film/brat-1997-41519/ord/date/perpage/200/" TargetMode="External"/><Relationship Id="rId452" Type="http://schemas.openxmlformats.org/officeDocument/2006/relationships/image" Target="media/image65.jpeg"/><Relationship Id="rId105" Type="http://schemas.openxmlformats.org/officeDocument/2006/relationships/hyperlink" Target="https://www.kinopoisk.ru/film/brat-1997-41519/ord/date/perpage/200/" TargetMode="External"/><Relationship Id="rId312" Type="http://schemas.openxmlformats.org/officeDocument/2006/relationships/hyperlink" Target="https://www.kinopoisk.ru/user/2737599/" TargetMode="External"/><Relationship Id="rId757" Type="http://schemas.openxmlformats.org/officeDocument/2006/relationships/hyperlink" Target="https://www.kinopoisk.ru/film/brat-1997-41519/ord/date/perpage/200/" TargetMode="External"/><Relationship Id="rId93" Type="http://schemas.openxmlformats.org/officeDocument/2006/relationships/hyperlink" Target="https://www.kinopoisk.ru/user/5540500/comment/2428758/" TargetMode="External"/><Relationship Id="rId189" Type="http://schemas.openxmlformats.org/officeDocument/2006/relationships/image" Target="media/image30.jpeg"/><Relationship Id="rId396" Type="http://schemas.openxmlformats.org/officeDocument/2006/relationships/image" Target="media/image59.jpeg"/><Relationship Id="rId617" Type="http://schemas.openxmlformats.org/officeDocument/2006/relationships/hyperlink" Target="https://www.kinopoisk.ru/film/brat-1997-41519/ord/date/perpage/200/" TargetMode="External"/><Relationship Id="rId824" Type="http://schemas.openxmlformats.org/officeDocument/2006/relationships/hyperlink" Target="https://www.kinopoisk.ru/film/brat-1997-41519/ord/date/perpage/200/" TargetMode="External"/><Relationship Id="rId256" Type="http://schemas.openxmlformats.org/officeDocument/2006/relationships/hyperlink" Target="https://www.kinopoisk.ru/user/526542/" TargetMode="External"/><Relationship Id="rId463" Type="http://schemas.openxmlformats.org/officeDocument/2006/relationships/hyperlink" Target="https://www.kinopoisk.ru/user/793327/comment/1369129/" TargetMode="External"/><Relationship Id="rId670" Type="http://schemas.openxmlformats.org/officeDocument/2006/relationships/hyperlink" Target="https://www.kinopoisk.ru/film/brat-1997-41519/ord/date/perpage/200/" TargetMode="External"/><Relationship Id="rId116" Type="http://schemas.openxmlformats.org/officeDocument/2006/relationships/hyperlink" Target="https://www.kinopoisk.ru/user/373952/comment/2395811/" TargetMode="External"/><Relationship Id="rId323" Type="http://schemas.openxmlformats.org/officeDocument/2006/relationships/hyperlink" Target="https://www.kinopoisk.ru/film/brat-1997-41519/ord/date/perpage/200/" TargetMode="External"/><Relationship Id="rId530" Type="http://schemas.openxmlformats.org/officeDocument/2006/relationships/hyperlink" Target="https://www.kinopoisk.ru/film/brat-1997-41519/ord/date/perpage/200/" TargetMode="External"/><Relationship Id="rId768" Type="http://schemas.openxmlformats.org/officeDocument/2006/relationships/hyperlink" Target="https://www.kinopoisk.ru/user/81343/comments/" TargetMode="External"/><Relationship Id="rId20" Type="http://schemas.openxmlformats.org/officeDocument/2006/relationships/hyperlink" Target="https://www.kinopoisk.ru/user/2106700/comments/" TargetMode="External"/><Relationship Id="rId628" Type="http://schemas.openxmlformats.org/officeDocument/2006/relationships/hyperlink" Target="https://www.kinopoisk.ru/user/112006/" TargetMode="External"/><Relationship Id="rId835" Type="http://schemas.openxmlformats.org/officeDocument/2006/relationships/hyperlink" Target="https://www.kinopoisk.ru/user/36161/" TargetMode="External"/><Relationship Id="rId267" Type="http://schemas.openxmlformats.org/officeDocument/2006/relationships/hyperlink" Target="https://www.kinopoisk.ru/film/brat-1997-41519/ord/date/perpage/200/" TargetMode="External"/><Relationship Id="rId474" Type="http://schemas.openxmlformats.org/officeDocument/2006/relationships/hyperlink" Target="https://www.kinopoisk.ru/film/brat-1997-41519/ord/date/perpage/200/" TargetMode="External"/><Relationship Id="rId127" Type="http://schemas.openxmlformats.org/officeDocument/2006/relationships/hyperlink" Target="https://www.kinopoisk.ru/user/7015433/comments/" TargetMode="External"/><Relationship Id="rId681" Type="http://schemas.openxmlformats.org/officeDocument/2006/relationships/hyperlink" Target="https://www.kinopoisk.ru/user/1022598/comment/922483/" TargetMode="External"/><Relationship Id="rId779" Type="http://schemas.openxmlformats.org/officeDocument/2006/relationships/hyperlink" Target="https://www.kinopoisk.ru/film/brat-1997-41519/ord/date/perpage/200/" TargetMode="External"/><Relationship Id="rId31" Type="http://schemas.openxmlformats.org/officeDocument/2006/relationships/hyperlink" Target="https://www.kinopoisk.ru/user/11548975/" TargetMode="External"/><Relationship Id="rId334" Type="http://schemas.openxmlformats.org/officeDocument/2006/relationships/image" Target="media/image52.jpeg"/><Relationship Id="rId541" Type="http://schemas.openxmlformats.org/officeDocument/2006/relationships/hyperlink" Target="https://www.kinopoisk.ru/user/458111/comments/" TargetMode="External"/><Relationship Id="rId639" Type="http://schemas.openxmlformats.org/officeDocument/2006/relationships/hyperlink" Target="https://www.kinopoisk.ru/film/brat-1997-41519/ord/date/perpage/200/" TargetMode="External"/><Relationship Id="rId180" Type="http://schemas.openxmlformats.org/officeDocument/2006/relationships/hyperlink" Target="https://www.kinopoisk.ru/user/4900418/comment/2190264/" TargetMode="External"/><Relationship Id="rId278" Type="http://schemas.openxmlformats.org/officeDocument/2006/relationships/image" Target="media/image47.jpeg"/><Relationship Id="rId401" Type="http://schemas.openxmlformats.org/officeDocument/2006/relationships/hyperlink" Target="https://www.kinopoisk.ru/film/brat-1997-41519/ord/date/perpage/200/" TargetMode="External"/><Relationship Id="rId846" Type="http://schemas.openxmlformats.org/officeDocument/2006/relationships/hyperlink" Target="https://www.kinopoisk.ru/film/brat-1997-41519/ord/date/perpage/200/" TargetMode="External"/><Relationship Id="rId485" Type="http://schemas.openxmlformats.org/officeDocument/2006/relationships/hyperlink" Target="https://www.kinopoisk.ru/user/1725175/" TargetMode="External"/><Relationship Id="rId692" Type="http://schemas.openxmlformats.org/officeDocument/2006/relationships/image" Target="media/image93.jpeg"/><Relationship Id="rId706" Type="http://schemas.openxmlformats.org/officeDocument/2006/relationships/image" Target="media/image95.jpeg"/><Relationship Id="rId42" Type="http://schemas.openxmlformats.org/officeDocument/2006/relationships/hyperlink" Target="https://www.kinopoisk.ru/user/14549785/comment/2611176/" TargetMode="External"/><Relationship Id="rId138" Type="http://schemas.openxmlformats.org/officeDocument/2006/relationships/hyperlink" Target="https://www.kinopoisk.ru/user/6818855/votes/" TargetMode="External"/><Relationship Id="rId345" Type="http://schemas.openxmlformats.org/officeDocument/2006/relationships/hyperlink" Target="https://www.kinopoisk.ru/film/brat-1997-41519/ord/date/perpage/200/" TargetMode="External"/><Relationship Id="rId552" Type="http://schemas.openxmlformats.org/officeDocument/2006/relationships/hyperlink" Target="https://www.kinopoisk.ru/film/brat-1997-41519/ord/date/perpage/200/" TargetMode="External"/><Relationship Id="rId191" Type="http://schemas.openxmlformats.org/officeDocument/2006/relationships/hyperlink" Target="https://www.kinopoisk.ru/user/5198639/comment/2159782/" TargetMode="External"/><Relationship Id="rId205" Type="http://schemas.openxmlformats.org/officeDocument/2006/relationships/hyperlink" Target="https://www.kinopoisk.ru/film/brat-1997-41519/ord/date/perpage/200/" TargetMode="External"/><Relationship Id="rId412" Type="http://schemas.openxmlformats.org/officeDocument/2006/relationships/hyperlink" Target="https://www.kinopoisk.ru/film/brat-1997-41519/ord/date/perpage/200/" TargetMode="External"/><Relationship Id="rId289" Type="http://schemas.openxmlformats.org/officeDocument/2006/relationships/hyperlink" Target="https://www.kinopoisk.ru/film/brat-1997-41519/ord/date/perpage/200/" TargetMode="External"/><Relationship Id="rId496" Type="http://schemas.openxmlformats.org/officeDocument/2006/relationships/hyperlink" Target="https://www.kinopoisk.ru/film/brat-1997-41519/ord/date/perpage/200/" TargetMode="External"/><Relationship Id="rId717" Type="http://schemas.openxmlformats.org/officeDocument/2006/relationships/hyperlink" Target="https://www.kinopoisk.ru/film/brat-1997-41519/ord/date/perpage/200/" TargetMode="External"/><Relationship Id="rId53" Type="http://schemas.openxmlformats.org/officeDocument/2006/relationships/hyperlink" Target="https://www.kinopoisk.ru/user/13978595/comments/" TargetMode="External"/><Relationship Id="rId149" Type="http://schemas.openxmlformats.org/officeDocument/2006/relationships/hyperlink" Target="https://www.kinopoisk.ru/user/5058658/comments/" TargetMode="External"/><Relationship Id="rId356" Type="http://schemas.openxmlformats.org/officeDocument/2006/relationships/hyperlink" Target="https://www.kinopoisk.ru/user/1029818/comments/" TargetMode="External"/><Relationship Id="rId563" Type="http://schemas.openxmlformats.org/officeDocument/2006/relationships/hyperlink" Target="https://www.kinopoisk.ru/user/1499282/comment/1155452/" TargetMode="External"/><Relationship Id="rId770" Type="http://schemas.openxmlformats.org/officeDocument/2006/relationships/hyperlink" Target="https://www.kinopoisk.ru/user/81343/comment/523224/" TargetMode="External"/><Relationship Id="rId216" Type="http://schemas.openxmlformats.org/officeDocument/2006/relationships/hyperlink" Target="https://www.kinopoisk.ru/user/4687388/comment/2080509/" TargetMode="External"/><Relationship Id="rId423" Type="http://schemas.openxmlformats.org/officeDocument/2006/relationships/image" Target="media/image62.jpeg"/><Relationship Id="rId630" Type="http://schemas.openxmlformats.org/officeDocument/2006/relationships/hyperlink" Target="https://www.kinopoisk.ru/user/112006/comment/1070417/" TargetMode="External"/><Relationship Id="rId728" Type="http://schemas.openxmlformats.org/officeDocument/2006/relationships/image" Target="media/image98.jpeg"/><Relationship Id="rId64" Type="http://schemas.openxmlformats.org/officeDocument/2006/relationships/hyperlink" Target="https://www.kinopoisk.ru/user/1335875/comment/2481287/" TargetMode="External"/><Relationship Id="rId367" Type="http://schemas.openxmlformats.org/officeDocument/2006/relationships/hyperlink" Target="https://www.kinopoisk.ru/film/brat-1997-41519/ord/date/perpage/200/" TargetMode="External"/><Relationship Id="rId574" Type="http://schemas.openxmlformats.org/officeDocument/2006/relationships/image" Target="media/image80.jpeg"/><Relationship Id="rId227" Type="http://schemas.openxmlformats.org/officeDocument/2006/relationships/image" Target="media/image38.jpeg"/><Relationship Id="rId781" Type="http://schemas.openxmlformats.org/officeDocument/2006/relationships/image" Target="media/image105.jpeg"/><Relationship Id="rId434" Type="http://schemas.openxmlformats.org/officeDocument/2006/relationships/hyperlink" Target="https://www.kinopoisk.ru/user/1909019/comment/1425051/" TargetMode="External"/><Relationship Id="rId641" Type="http://schemas.openxmlformats.org/officeDocument/2006/relationships/hyperlink" Target="https://www.kinopoisk.ru/film/brat-1997-41519/ord/date/perpage/200/" TargetMode="External"/><Relationship Id="rId739" Type="http://schemas.openxmlformats.org/officeDocument/2006/relationships/hyperlink" Target="https://www.kinopoisk.ru/user/1002982/comment/780894/" TargetMode="External"/><Relationship Id="rId280" Type="http://schemas.openxmlformats.org/officeDocument/2006/relationships/hyperlink" Target="https://www.kinopoisk.ru/user/1663896/comments/" TargetMode="External"/><Relationship Id="rId501" Type="http://schemas.openxmlformats.org/officeDocument/2006/relationships/hyperlink" Target="https://www.kinopoisk.ru/film/brat-1997-41519/ord/date/perpage/200/" TargetMode="External"/><Relationship Id="rId75" Type="http://schemas.openxmlformats.org/officeDocument/2006/relationships/image" Target="media/image8.jpeg"/><Relationship Id="rId140" Type="http://schemas.openxmlformats.org/officeDocument/2006/relationships/hyperlink" Target="https://www.kinopoisk.ru/user/5585385/comments/" TargetMode="External"/><Relationship Id="rId378" Type="http://schemas.openxmlformats.org/officeDocument/2006/relationships/hyperlink" Target="https://www.kinopoisk.ru/user/1664598/comment/1550489/" TargetMode="External"/><Relationship Id="rId585" Type="http://schemas.openxmlformats.org/officeDocument/2006/relationships/hyperlink" Target="https://www.kinopoisk.ru/film/brat-1997-41519/ord/date/perpage/200/" TargetMode="External"/><Relationship Id="rId792" Type="http://schemas.openxmlformats.org/officeDocument/2006/relationships/hyperlink" Target="https://www.kinopoisk.ru/user/239447/comment/443222/" TargetMode="External"/><Relationship Id="rId806" Type="http://schemas.openxmlformats.org/officeDocument/2006/relationships/hyperlink" Target="https://www.kinopoisk.ru/user/223034/comment/333106/" TargetMode="External"/><Relationship Id="rId6" Type="http://schemas.openxmlformats.org/officeDocument/2006/relationships/hyperlink" Target="https://www.kinopoisk.ru/user/14878111/" TargetMode="External"/><Relationship Id="rId238" Type="http://schemas.openxmlformats.org/officeDocument/2006/relationships/hyperlink" Target="https://www.kinopoisk.ru/user/78636/comment/1914717/" TargetMode="External"/><Relationship Id="rId445" Type="http://schemas.openxmlformats.org/officeDocument/2006/relationships/image" Target="media/image64.jpeg"/><Relationship Id="rId652" Type="http://schemas.openxmlformats.org/officeDocument/2006/relationships/hyperlink" Target="https://www.kinopoisk.ru/film/brat-1997-41519/ord/date/perpage/200/" TargetMode="External"/><Relationship Id="rId291" Type="http://schemas.openxmlformats.org/officeDocument/2006/relationships/hyperlink" Target="https://www.kinopoisk.ru/user/1717718/" TargetMode="External"/><Relationship Id="rId305" Type="http://schemas.openxmlformats.org/officeDocument/2006/relationships/hyperlink" Target="https://www.kinopoisk.ru/user/589194/" TargetMode="External"/><Relationship Id="rId512" Type="http://schemas.openxmlformats.org/officeDocument/2006/relationships/hyperlink" Target="https://www.kinopoisk.ru/user/1165967/" TargetMode="External"/><Relationship Id="rId86" Type="http://schemas.openxmlformats.org/officeDocument/2006/relationships/hyperlink" Target="https://www.kinopoisk.ru/user/13646712/comment/2437804/" TargetMode="External"/><Relationship Id="rId151" Type="http://schemas.openxmlformats.org/officeDocument/2006/relationships/hyperlink" Target="https://www.kinopoisk.ru/user/5058658/comment/2348789/" TargetMode="External"/><Relationship Id="rId389" Type="http://schemas.openxmlformats.org/officeDocument/2006/relationships/image" Target="media/image58.jpeg"/><Relationship Id="rId596" Type="http://schemas.openxmlformats.org/officeDocument/2006/relationships/hyperlink" Target="https://www.kinopoisk.ru/user/1354032/" TargetMode="External"/><Relationship Id="rId817" Type="http://schemas.openxmlformats.org/officeDocument/2006/relationships/hyperlink" Target="https://www.kinopoisk.ru/film/brat-1997-41519/ord/date/perpage/200/" TargetMode="External"/><Relationship Id="rId249" Type="http://schemas.openxmlformats.org/officeDocument/2006/relationships/hyperlink" Target="https://www.kinopoisk.ru/user/2208670/" TargetMode="External"/><Relationship Id="rId456" Type="http://schemas.openxmlformats.org/officeDocument/2006/relationships/hyperlink" Target="https://www.kinopoisk.ru/user/38774/comment/1376361/" TargetMode="External"/><Relationship Id="rId663" Type="http://schemas.openxmlformats.org/officeDocument/2006/relationships/hyperlink" Target="https://www.kinopoisk.ru/film/brat-1997-41519/ord/date/perpage/200/" TargetMode="External"/><Relationship Id="rId13" Type="http://schemas.openxmlformats.org/officeDocument/2006/relationships/hyperlink" Target="https://www.kinopoisk.ru/user/6636721/comment/2665144/" TargetMode="External"/><Relationship Id="rId109" Type="http://schemas.openxmlformats.org/officeDocument/2006/relationships/hyperlink" Target="https://www.kinopoisk.ru/user/7072806/comment/2413041/" TargetMode="External"/><Relationship Id="rId316" Type="http://schemas.openxmlformats.org/officeDocument/2006/relationships/hyperlink" Target="https://www.kinopoisk.ru/film/brat-1997-41519/ord/date/perpage/200/" TargetMode="External"/><Relationship Id="rId523" Type="http://schemas.openxmlformats.org/officeDocument/2006/relationships/hyperlink" Target="https://www.kinopoisk.ru/film/brat-1997-41519/ord/date/perpage/200/" TargetMode="External"/><Relationship Id="rId97" Type="http://schemas.openxmlformats.org/officeDocument/2006/relationships/hyperlink" Target="https://www.kinopoisk.ru/user/2893306/comment/2426824/" TargetMode="External"/><Relationship Id="rId730" Type="http://schemas.openxmlformats.org/officeDocument/2006/relationships/hyperlink" Target="https://www.kinopoisk.ru/user/882593/comments/" TargetMode="External"/><Relationship Id="rId828" Type="http://schemas.openxmlformats.org/officeDocument/2006/relationships/hyperlink" Target="https://www.kinopoisk.ru/user/49764/comments/" TargetMode="External"/><Relationship Id="rId162" Type="http://schemas.openxmlformats.org/officeDocument/2006/relationships/hyperlink" Target="https://www.kinopoisk.ru/user/3492379/movies/" TargetMode="External"/><Relationship Id="rId467" Type="http://schemas.openxmlformats.org/officeDocument/2006/relationships/hyperlink" Target="https://www.kinopoisk.ru/film/brat-1997-41519/ord/date/perpage/200/" TargetMode="External"/><Relationship Id="rId674" Type="http://schemas.openxmlformats.org/officeDocument/2006/relationships/hyperlink" Target="https://www.kinopoisk.ru/user/1238469/comment/974582/" TargetMode="External"/><Relationship Id="rId24" Type="http://schemas.openxmlformats.org/officeDocument/2006/relationships/hyperlink" Target="https://www.kinopoisk.ru/film/brat-1997-41519/ord/date/perpage/200/" TargetMode="External"/><Relationship Id="rId327" Type="http://schemas.openxmlformats.org/officeDocument/2006/relationships/hyperlink" Target="https://www.kinopoisk.ru/user/1678760/" TargetMode="External"/><Relationship Id="rId534" Type="http://schemas.openxmlformats.org/officeDocument/2006/relationships/hyperlink" Target="https://www.kinopoisk.ru/user/1132455/" TargetMode="External"/><Relationship Id="rId741" Type="http://schemas.openxmlformats.org/officeDocument/2006/relationships/hyperlink" Target="https://www.kinopoisk.ru/film/brat-1997-41519/ord/date/perpage/200/" TargetMode="External"/><Relationship Id="rId839" Type="http://schemas.openxmlformats.org/officeDocument/2006/relationships/hyperlink" Target="https://www.kinopoisk.ru/film/brat-1997-41519/ord/date/perpage/200/" TargetMode="External"/><Relationship Id="rId173" Type="http://schemas.openxmlformats.org/officeDocument/2006/relationships/hyperlink" Target="https://www.kinopoisk.ru/user/643230/" TargetMode="External"/><Relationship Id="rId229" Type="http://schemas.openxmlformats.org/officeDocument/2006/relationships/hyperlink" Target="https://www.kinopoisk.ru/user/647281/comment/1984274/" TargetMode="External"/><Relationship Id="rId380" Type="http://schemas.openxmlformats.org/officeDocument/2006/relationships/hyperlink" Target="https://www.kinopoisk.ru/film/brat-1997-41519/ord/date/perpage/200/" TargetMode="External"/><Relationship Id="rId436" Type="http://schemas.openxmlformats.org/officeDocument/2006/relationships/hyperlink" Target="https://www.kinopoisk.ru/film/brat-1997-41519/ord/date/perpage/200/" TargetMode="External"/><Relationship Id="rId601" Type="http://schemas.openxmlformats.org/officeDocument/2006/relationships/hyperlink" Target="https://www.kinopoisk.ru/film/brat-1997-41519/ord/date/perpage/200/" TargetMode="External"/><Relationship Id="rId643" Type="http://schemas.openxmlformats.org/officeDocument/2006/relationships/hyperlink" Target="https://www.kinopoisk.ru/user/859119/" TargetMode="External"/><Relationship Id="rId240" Type="http://schemas.openxmlformats.org/officeDocument/2006/relationships/hyperlink" Target="https://www.kinopoisk.ru/user/3058869/" TargetMode="External"/><Relationship Id="rId478" Type="http://schemas.openxmlformats.org/officeDocument/2006/relationships/hyperlink" Target="https://www.kinopoisk.ru/user/835962/comments/" TargetMode="External"/><Relationship Id="rId685" Type="http://schemas.openxmlformats.org/officeDocument/2006/relationships/image" Target="media/image92.jpeg"/><Relationship Id="rId850" Type="http://schemas.openxmlformats.org/officeDocument/2006/relationships/hyperlink" Target="https://www.kinopoisk.ru/user/32869/comments/" TargetMode="External"/><Relationship Id="rId35" Type="http://schemas.openxmlformats.org/officeDocument/2006/relationships/hyperlink" Target="https://www.kinopoisk.ru/film/brat-1997-41519/ord/date/perpage/200/" TargetMode="External"/><Relationship Id="rId77" Type="http://schemas.openxmlformats.org/officeDocument/2006/relationships/hyperlink" Target="https://www.kinopoisk.ru/user/13579285/comment/2470623/" TargetMode="External"/><Relationship Id="rId100" Type="http://schemas.openxmlformats.org/officeDocument/2006/relationships/hyperlink" Target="https://www.kinopoisk.ru/film/brat-1997-41519/ord/date/perpage/200/" TargetMode="External"/><Relationship Id="rId282" Type="http://schemas.openxmlformats.org/officeDocument/2006/relationships/hyperlink" Target="https://www.kinopoisk.ru/user/1663896/comment/1823156/" TargetMode="External"/><Relationship Id="rId338" Type="http://schemas.openxmlformats.org/officeDocument/2006/relationships/hyperlink" Target="https://www.kinopoisk.ru/user/1887767/comment/1633580/" TargetMode="External"/><Relationship Id="rId503" Type="http://schemas.openxmlformats.org/officeDocument/2006/relationships/image" Target="media/image71.jpeg"/><Relationship Id="rId545" Type="http://schemas.openxmlformats.org/officeDocument/2006/relationships/hyperlink" Target="https://www.kinopoisk.ru/film/brat-1997-41519/ord/date/perpage/200/" TargetMode="External"/><Relationship Id="rId587" Type="http://schemas.openxmlformats.org/officeDocument/2006/relationships/hyperlink" Target="https://www.kinopoisk.ru/film/brat-1997-41519/ord/date/perpage/200/" TargetMode="External"/><Relationship Id="rId710" Type="http://schemas.openxmlformats.org/officeDocument/2006/relationships/hyperlink" Target="https://www.kinopoisk.ru/film/brat-1997-41519/ord/date/perpage/200/" TargetMode="External"/><Relationship Id="rId752" Type="http://schemas.openxmlformats.org/officeDocument/2006/relationships/hyperlink" Target="https://www.kinopoisk.ru/user/337901/" TargetMode="External"/><Relationship Id="rId808" Type="http://schemas.openxmlformats.org/officeDocument/2006/relationships/hyperlink" Target="https://www.kinopoisk.ru/film/brat-1997-41519/ord/date/perpage/200/" TargetMode="External"/><Relationship Id="rId8" Type="http://schemas.openxmlformats.org/officeDocument/2006/relationships/hyperlink" Target="https://www.kinopoisk.ru/user/14878111/votes/" TargetMode="External"/><Relationship Id="rId142" Type="http://schemas.openxmlformats.org/officeDocument/2006/relationships/hyperlink" Target="https://www.kinopoisk.ru/user/5585385/comment/2355633/" TargetMode="External"/><Relationship Id="rId184" Type="http://schemas.openxmlformats.org/officeDocument/2006/relationships/hyperlink" Target="https://www.kinopoisk.ru/user/5011209/comment/2189371/" TargetMode="External"/><Relationship Id="rId391" Type="http://schemas.openxmlformats.org/officeDocument/2006/relationships/hyperlink" Target="https://www.kinopoisk.ru/user/1985317/comments/" TargetMode="External"/><Relationship Id="rId405" Type="http://schemas.openxmlformats.org/officeDocument/2006/relationships/hyperlink" Target="https://www.kinopoisk.ru/film/brat-1997-41519/ord/date/perpage/200/" TargetMode="External"/><Relationship Id="rId447" Type="http://schemas.openxmlformats.org/officeDocument/2006/relationships/hyperlink" Target="https://www.kinopoisk.ru/user/1855895/comments/" TargetMode="External"/><Relationship Id="rId612" Type="http://schemas.openxmlformats.org/officeDocument/2006/relationships/hyperlink" Target="https://www.kinopoisk.ru/film/brat-1997-41519/ord/date/perpage/200/" TargetMode="External"/><Relationship Id="rId794" Type="http://schemas.openxmlformats.org/officeDocument/2006/relationships/hyperlink" Target="https://www.kinopoisk.ru/film/brat-1997-41519/ord/date/perpage/200/" TargetMode="External"/><Relationship Id="rId251" Type="http://schemas.openxmlformats.org/officeDocument/2006/relationships/hyperlink" Target="https://www.kinopoisk.ru/user/2208670/comment/1884798/" TargetMode="External"/><Relationship Id="rId489" Type="http://schemas.openxmlformats.org/officeDocument/2006/relationships/hyperlink" Target="https://www.kinopoisk.ru/film/brat-1997-41519/ord/date/perpage/200/" TargetMode="External"/><Relationship Id="rId654" Type="http://schemas.openxmlformats.org/officeDocument/2006/relationships/hyperlink" Target="https://www.kinopoisk.ru/user/1/comment/990508/" TargetMode="External"/><Relationship Id="rId696" Type="http://schemas.openxmlformats.org/officeDocument/2006/relationships/hyperlink" Target="https://www.kinopoisk.ru/film/brat-1997-41519/ord/date/perpage/200/" TargetMode="External"/><Relationship Id="rId46" Type="http://schemas.openxmlformats.org/officeDocument/2006/relationships/image" Target="media/image3.jpeg"/><Relationship Id="rId293" Type="http://schemas.openxmlformats.org/officeDocument/2006/relationships/hyperlink" Target="https://www.kinopoisk.ru/user/1717718/comment/1815966/" TargetMode="External"/><Relationship Id="rId307" Type="http://schemas.openxmlformats.org/officeDocument/2006/relationships/hyperlink" Target="https://www.kinopoisk.ru/user/589194/comment/1792229/" TargetMode="External"/><Relationship Id="rId349" Type="http://schemas.openxmlformats.org/officeDocument/2006/relationships/hyperlink" Target="https://www.kinopoisk.ru/user/2222761/comment/1607136/" TargetMode="External"/><Relationship Id="rId514" Type="http://schemas.openxmlformats.org/officeDocument/2006/relationships/hyperlink" Target="https://www.kinopoisk.ru/user/1165967/comment/1276618/" TargetMode="External"/><Relationship Id="rId556" Type="http://schemas.openxmlformats.org/officeDocument/2006/relationships/hyperlink" Target="https://www.kinopoisk.ru/user/1441360/comment/1175655/" TargetMode="External"/><Relationship Id="rId721" Type="http://schemas.openxmlformats.org/officeDocument/2006/relationships/hyperlink" Target="https://www.kinopoisk.ru/user/44622/" TargetMode="External"/><Relationship Id="rId763" Type="http://schemas.openxmlformats.org/officeDocument/2006/relationships/hyperlink" Target="https://www.kinopoisk.ru/film/brat-1997-41519/ord/date/perpage/200/" TargetMode="External"/><Relationship Id="rId88" Type="http://schemas.openxmlformats.org/officeDocument/2006/relationships/hyperlink" Target="https://www.kinopoisk.ru/user/1896440/" TargetMode="External"/><Relationship Id="rId111" Type="http://schemas.openxmlformats.org/officeDocument/2006/relationships/hyperlink" Target="https://www.kinopoisk.ru/user/6277795/" TargetMode="External"/><Relationship Id="rId153" Type="http://schemas.openxmlformats.org/officeDocument/2006/relationships/hyperlink" Target="https://www.kinopoisk.ru/user/6658381/" TargetMode="External"/><Relationship Id="rId195" Type="http://schemas.openxmlformats.org/officeDocument/2006/relationships/image" Target="media/image31.jpeg"/><Relationship Id="rId209" Type="http://schemas.openxmlformats.org/officeDocument/2006/relationships/hyperlink" Target="https://www.kinopoisk.ru/user/4746427/" TargetMode="External"/><Relationship Id="rId360" Type="http://schemas.openxmlformats.org/officeDocument/2006/relationships/hyperlink" Target="https://www.kinopoisk.ru/film/brat-1997-41519/ord/date/perpage/200/" TargetMode="External"/><Relationship Id="rId416" Type="http://schemas.openxmlformats.org/officeDocument/2006/relationships/hyperlink" Target="https://www.kinopoisk.ru/user/949699/" TargetMode="External"/><Relationship Id="rId598" Type="http://schemas.openxmlformats.org/officeDocument/2006/relationships/hyperlink" Target="https://www.kinopoisk.ru/user/1354032/comment/1127223/" TargetMode="External"/><Relationship Id="rId819" Type="http://schemas.openxmlformats.org/officeDocument/2006/relationships/hyperlink" Target="https://www.kinopoisk.ru/user/241364/" TargetMode="External"/><Relationship Id="rId220" Type="http://schemas.openxmlformats.org/officeDocument/2006/relationships/hyperlink" Target="https://www.kinopoisk.ru/user/2522671/comment/2068804/" TargetMode="External"/><Relationship Id="rId458" Type="http://schemas.openxmlformats.org/officeDocument/2006/relationships/hyperlink" Target="https://www.kinopoisk.ru/film/brat-1997-41519/ord/date/perpage/200/" TargetMode="External"/><Relationship Id="rId623" Type="http://schemas.openxmlformats.org/officeDocument/2006/relationships/hyperlink" Target="https://www.kinopoisk.ru/user/505556/comment/1084265/" TargetMode="External"/><Relationship Id="rId665" Type="http://schemas.openxmlformats.org/officeDocument/2006/relationships/hyperlink" Target="https://www.kinopoisk.ru/user/748815/" TargetMode="External"/><Relationship Id="rId830" Type="http://schemas.openxmlformats.org/officeDocument/2006/relationships/hyperlink" Target="https://www.kinopoisk.ru/user/49764/comment/158347/" TargetMode="External"/><Relationship Id="rId15" Type="http://schemas.openxmlformats.org/officeDocument/2006/relationships/hyperlink" Target="https://www.kinopoisk.ru/film/brat-1997-41519/ord/date/perpage/200/" TargetMode="External"/><Relationship Id="rId57" Type="http://schemas.openxmlformats.org/officeDocument/2006/relationships/hyperlink" Target="https://www.kinopoisk.ru/user/13934137/comment/2496677/" TargetMode="External"/><Relationship Id="rId262" Type="http://schemas.openxmlformats.org/officeDocument/2006/relationships/image" Target="media/image45.jpeg"/><Relationship Id="rId318" Type="http://schemas.openxmlformats.org/officeDocument/2006/relationships/hyperlink" Target="https://www.kinopoisk.ru/film/brat-1997-41519/ord/date/perpage/200/" TargetMode="External"/><Relationship Id="rId525" Type="http://schemas.openxmlformats.org/officeDocument/2006/relationships/hyperlink" Target="https://www.kinopoisk.ru/film/brat-1997-41519/ord/date/perpage/200/" TargetMode="External"/><Relationship Id="rId567" Type="http://schemas.openxmlformats.org/officeDocument/2006/relationships/image" Target="media/image79.jpeg"/><Relationship Id="rId732" Type="http://schemas.openxmlformats.org/officeDocument/2006/relationships/hyperlink" Target="https://www.kinopoisk.ru/film/brat-1997-41519/ord/date/perpage/200/" TargetMode="External"/><Relationship Id="rId99" Type="http://schemas.openxmlformats.org/officeDocument/2006/relationships/hyperlink" Target="https://www.kinopoisk.ru/film/brat-1997-41519/ord/date/perpage/200/" TargetMode="External"/><Relationship Id="rId122" Type="http://schemas.openxmlformats.org/officeDocument/2006/relationships/hyperlink" Target="https://www.kinopoisk.ru/user/6472160/" TargetMode="External"/><Relationship Id="rId164" Type="http://schemas.openxmlformats.org/officeDocument/2006/relationships/hyperlink" Target="https://www.kinopoisk.ru/user/6065376/" TargetMode="External"/><Relationship Id="rId371" Type="http://schemas.openxmlformats.org/officeDocument/2006/relationships/hyperlink" Target="https://www.kinopoisk.ru/user/2118086/comment/1583615/" TargetMode="External"/><Relationship Id="rId774" Type="http://schemas.openxmlformats.org/officeDocument/2006/relationships/image" Target="media/image104.jpeg"/><Relationship Id="rId427" Type="http://schemas.openxmlformats.org/officeDocument/2006/relationships/hyperlink" Target="https://www.kinopoisk.ru/user/817890/comment/1446680/" TargetMode="External"/><Relationship Id="rId469" Type="http://schemas.openxmlformats.org/officeDocument/2006/relationships/hyperlink" Target="https://www.kinopoisk.ru/user/1417699/" TargetMode="External"/><Relationship Id="rId634" Type="http://schemas.openxmlformats.org/officeDocument/2006/relationships/image" Target="media/image88.jpeg"/><Relationship Id="rId676" Type="http://schemas.openxmlformats.org/officeDocument/2006/relationships/hyperlink" Target="https://www.kinopoisk.ru/film/brat-1997-41519/ord/date/perpage/200/" TargetMode="External"/><Relationship Id="rId841" Type="http://schemas.openxmlformats.org/officeDocument/2006/relationships/image" Target="media/image112.jpeg"/><Relationship Id="rId26" Type="http://schemas.openxmlformats.org/officeDocument/2006/relationships/image" Target="media/image2.jpeg"/><Relationship Id="rId231" Type="http://schemas.openxmlformats.org/officeDocument/2006/relationships/image" Target="media/image39.jpeg"/><Relationship Id="rId273" Type="http://schemas.openxmlformats.org/officeDocument/2006/relationships/hyperlink" Target="https://www.kinopoisk.ru/user/550660/comment/1823584/" TargetMode="External"/><Relationship Id="rId329" Type="http://schemas.openxmlformats.org/officeDocument/2006/relationships/hyperlink" Target="https://www.kinopoisk.ru/user/1678760/comment/1679488/" TargetMode="External"/><Relationship Id="rId480" Type="http://schemas.openxmlformats.org/officeDocument/2006/relationships/hyperlink" Target="https://www.kinopoisk.ru/user/835962/comment/1356023/" TargetMode="External"/><Relationship Id="rId536" Type="http://schemas.openxmlformats.org/officeDocument/2006/relationships/hyperlink" Target="https://www.kinopoisk.ru/user/1132455/comment/1203202/" TargetMode="External"/><Relationship Id="rId701" Type="http://schemas.openxmlformats.org/officeDocument/2006/relationships/hyperlink" Target="https://www.kinopoisk.ru/user/984584/comments/" TargetMode="External"/><Relationship Id="rId68" Type="http://schemas.openxmlformats.org/officeDocument/2006/relationships/image" Target="media/image7.jpeg"/><Relationship Id="rId133" Type="http://schemas.openxmlformats.org/officeDocument/2006/relationships/hyperlink" Target="https://www.kinopoisk.ru/user/3356114/" TargetMode="External"/><Relationship Id="rId175" Type="http://schemas.openxmlformats.org/officeDocument/2006/relationships/hyperlink" Target="https://www.kinopoisk.ru/user/643230/comment/2225500/" TargetMode="External"/><Relationship Id="rId340" Type="http://schemas.openxmlformats.org/officeDocument/2006/relationships/hyperlink" Target="https://www.kinopoisk.ru/film/brat-1997-41519/ord/date/perpage/200/" TargetMode="External"/><Relationship Id="rId578" Type="http://schemas.openxmlformats.org/officeDocument/2006/relationships/hyperlink" Target="https://www.kinopoisk.ru/film/brat-1997-41519/ord/date/perpage/200/" TargetMode="External"/><Relationship Id="rId743" Type="http://schemas.openxmlformats.org/officeDocument/2006/relationships/image" Target="media/image100.jpeg"/><Relationship Id="rId785" Type="http://schemas.openxmlformats.org/officeDocument/2006/relationships/hyperlink" Target="https://www.kinopoisk.ru/user/566101/comment/482073/" TargetMode="External"/><Relationship Id="rId200" Type="http://schemas.openxmlformats.org/officeDocument/2006/relationships/hyperlink" Target="https://www.kinopoisk.ru/film/brat-1997-41519/ord/date/perpage/200/" TargetMode="External"/><Relationship Id="rId382" Type="http://schemas.openxmlformats.org/officeDocument/2006/relationships/hyperlink" Target="https://www.kinopoisk.ru/user/1366951/" TargetMode="External"/><Relationship Id="rId438" Type="http://schemas.openxmlformats.org/officeDocument/2006/relationships/hyperlink" Target="https://www.kinopoisk.ru/user/1867786/" TargetMode="External"/><Relationship Id="rId603" Type="http://schemas.openxmlformats.org/officeDocument/2006/relationships/hyperlink" Target="https://www.kinopoisk.ru/user/1395142/" TargetMode="External"/><Relationship Id="rId645" Type="http://schemas.openxmlformats.org/officeDocument/2006/relationships/hyperlink" Target="https://www.kinopoisk.ru/user/859119/comment/1010438/" TargetMode="External"/><Relationship Id="rId687" Type="http://schemas.openxmlformats.org/officeDocument/2006/relationships/hyperlink" Target="https://www.kinopoisk.ru/user/186314/comments/" TargetMode="External"/><Relationship Id="rId810" Type="http://schemas.openxmlformats.org/officeDocument/2006/relationships/hyperlink" Target="https://www.kinopoisk.ru/film/brat-1997-41519/ord/date/perpage/200/" TargetMode="External"/><Relationship Id="rId852" Type="http://schemas.openxmlformats.org/officeDocument/2006/relationships/theme" Target="theme/theme1.xml"/><Relationship Id="rId242" Type="http://schemas.openxmlformats.org/officeDocument/2006/relationships/hyperlink" Target="https://www.kinopoisk.ru/user/3058869/comment/1904925/" TargetMode="External"/><Relationship Id="rId284" Type="http://schemas.openxmlformats.org/officeDocument/2006/relationships/hyperlink" Target="https://www.kinopoisk.ru/film/brat-1997-41519/ord/date/perpage/200/" TargetMode="External"/><Relationship Id="rId491" Type="http://schemas.openxmlformats.org/officeDocument/2006/relationships/image" Target="media/image70.jpeg"/><Relationship Id="rId505" Type="http://schemas.openxmlformats.org/officeDocument/2006/relationships/hyperlink" Target="https://www.kinopoisk.ru/user/1338402/comments/" TargetMode="External"/><Relationship Id="rId712" Type="http://schemas.openxmlformats.org/officeDocument/2006/relationships/hyperlink" Target="https://www.kinopoisk.ru/film/brat-1997-41519/ord/date/perpage/200/" TargetMode="External"/><Relationship Id="rId37" Type="http://schemas.openxmlformats.org/officeDocument/2006/relationships/hyperlink" Target="https://www.kinopoisk.ru/user/1711918/comment/2619396/" TargetMode="External"/><Relationship Id="rId79" Type="http://schemas.openxmlformats.org/officeDocument/2006/relationships/hyperlink" Target="https://www.kinopoisk.ru/user/6421593/" TargetMode="External"/><Relationship Id="rId102" Type="http://schemas.openxmlformats.org/officeDocument/2006/relationships/image" Target="media/image14.jpeg"/><Relationship Id="rId144" Type="http://schemas.openxmlformats.org/officeDocument/2006/relationships/hyperlink" Target="https://www.kinopoisk.ru/film/brat-1997-41519/ord/date/perpage/200/" TargetMode="External"/><Relationship Id="rId547" Type="http://schemas.openxmlformats.org/officeDocument/2006/relationships/hyperlink" Target="https://www.kinopoisk.ru/user/1103322/" TargetMode="External"/><Relationship Id="rId589" Type="http://schemas.openxmlformats.org/officeDocument/2006/relationships/hyperlink" Target="https://www.kinopoisk.ru/user/885472/" TargetMode="External"/><Relationship Id="rId754" Type="http://schemas.openxmlformats.org/officeDocument/2006/relationships/hyperlink" Target="https://www.kinopoisk.ru/user/337901/votes/" TargetMode="External"/><Relationship Id="rId796" Type="http://schemas.openxmlformats.org/officeDocument/2006/relationships/hyperlink" Target="https://www.kinopoisk.ru/film/brat-1997-41519/ord/date/perpage/200/" TargetMode="External"/><Relationship Id="rId90" Type="http://schemas.openxmlformats.org/officeDocument/2006/relationships/hyperlink" Target="https://www.kinopoisk.ru/user/1896440/comment/2435780/" TargetMode="External"/><Relationship Id="rId186" Type="http://schemas.openxmlformats.org/officeDocument/2006/relationships/hyperlink" Target="https://www.kinopoisk.ru/user/612955/" TargetMode="External"/><Relationship Id="rId351" Type="http://schemas.openxmlformats.org/officeDocument/2006/relationships/hyperlink" Target="https://www.kinopoisk.ru/film/brat-1997-41519/ord/date/perpage/200/" TargetMode="External"/><Relationship Id="rId393" Type="http://schemas.openxmlformats.org/officeDocument/2006/relationships/hyperlink" Target="https://www.kinopoisk.ru/film/brat-1997-41519/ord/date/perpage/200/" TargetMode="External"/><Relationship Id="rId407" Type="http://schemas.openxmlformats.org/officeDocument/2006/relationships/hyperlink" Target="https://www.kinopoisk.ru/film/brat-1997-41519/ord/date/perpage/200/" TargetMode="External"/><Relationship Id="rId449" Type="http://schemas.openxmlformats.org/officeDocument/2006/relationships/hyperlink" Target="https://www.kinopoisk.ru/film/brat-1997-41519/ord/date/perpage/200/" TargetMode="External"/><Relationship Id="rId614" Type="http://schemas.openxmlformats.org/officeDocument/2006/relationships/hyperlink" Target="https://www.kinopoisk.ru/user/1401460/" TargetMode="External"/><Relationship Id="rId656" Type="http://schemas.openxmlformats.org/officeDocument/2006/relationships/hyperlink" Target="https://www.kinopoisk.ru/film/brat-1997-41519/ord/date/perpage/200/" TargetMode="External"/><Relationship Id="rId821" Type="http://schemas.openxmlformats.org/officeDocument/2006/relationships/hyperlink" Target="https://www.kinopoisk.ru/user/241364/comment/232962/" TargetMode="External"/><Relationship Id="rId211" Type="http://schemas.openxmlformats.org/officeDocument/2006/relationships/hyperlink" Target="https://www.kinopoisk.ru/user/239457/" TargetMode="External"/><Relationship Id="rId253" Type="http://schemas.openxmlformats.org/officeDocument/2006/relationships/hyperlink" Target="https://www.kinopoisk.ru/user/2153925/" TargetMode="External"/><Relationship Id="rId295" Type="http://schemas.openxmlformats.org/officeDocument/2006/relationships/hyperlink" Target="https://www.kinopoisk.ru/film/brat-1997-41519/ord/date/perpage/200/" TargetMode="External"/><Relationship Id="rId309" Type="http://schemas.openxmlformats.org/officeDocument/2006/relationships/hyperlink" Target="https://www.kinopoisk.ru/film/brat-1997-41519/ord/date/perpage/200/" TargetMode="External"/><Relationship Id="rId460" Type="http://schemas.openxmlformats.org/officeDocument/2006/relationships/image" Target="media/image66.jpeg"/><Relationship Id="rId516" Type="http://schemas.openxmlformats.org/officeDocument/2006/relationships/hyperlink" Target="https://www.kinopoisk.ru/film/brat-1997-41519/ord/date/perpage/200/" TargetMode="External"/><Relationship Id="rId698" Type="http://schemas.openxmlformats.org/officeDocument/2006/relationships/hyperlink" Target="https://www.kinopoisk.ru/film/brat-1997-41519/ord/date/perpage/200/" TargetMode="External"/><Relationship Id="rId48" Type="http://schemas.openxmlformats.org/officeDocument/2006/relationships/hyperlink" Target="https://www.kinopoisk.ru/user/14194938/comment/2561064/" TargetMode="External"/><Relationship Id="rId113" Type="http://schemas.openxmlformats.org/officeDocument/2006/relationships/hyperlink" Target="https://www.kinopoisk.ru/user/6277795/comment/2410103/" TargetMode="External"/><Relationship Id="rId320" Type="http://schemas.openxmlformats.org/officeDocument/2006/relationships/hyperlink" Target="https://www.kinopoisk.ru/user/582147/" TargetMode="External"/><Relationship Id="rId558" Type="http://schemas.openxmlformats.org/officeDocument/2006/relationships/hyperlink" Target="https://www.kinopoisk.ru/film/brat-1997-41519/ord/date/perpage/200/" TargetMode="External"/><Relationship Id="rId723" Type="http://schemas.openxmlformats.org/officeDocument/2006/relationships/hyperlink" Target="https://www.kinopoisk.ru/user/44622/comment/803493/" TargetMode="External"/><Relationship Id="rId765" Type="http://schemas.openxmlformats.org/officeDocument/2006/relationships/hyperlink" Target="https://www.kinopoisk.ru/film/brat-1997-41519/ord/date/perpage/200/" TargetMode="External"/><Relationship Id="rId155" Type="http://schemas.openxmlformats.org/officeDocument/2006/relationships/hyperlink" Target="https://www.kinopoisk.ru/user/6658381/comment/2336463/" TargetMode="External"/><Relationship Id="rId197" Type="http://schemas.openxmlformats.org/officeDocument/2006/relationships/hyperlink" Target="https://www.kinopoisk.ru/user/1561558/comment/2149241/" TargetMode="External"/><Relationship Id="rId362" Type="http://schemas.openxmlformats.org/officeDocument/2006/relationships/hyperlink" Target="https://www.kinopoisk.ru/user/1688982/" TargetMode="External"/><Relationship Id="rId418" Type="http://schemas.openxmlformats.org/officeDocument/2006/relationships/hyperlink" Target="https://www.kinopoisk.ru/user/949699/comment/1463620/" TargetMode="External"/><Relationship Id="rId625" Type="http://schemas.openxmlformats.org/officeDocument/2006/relationships/hyperlink" Target="https://www.kinopoisk.ru/film/brat-1997-41519/ord/date/perpage/200/" TargetMode="External"/><Relationship Id="rId832" Type="http://schemas.openxmlformats.org/officeDocument/2006/relationships/hyperlink" Target="https://www.kinopoisk.ru/film/brat-1997-41519/ord/date/perpage/200/" TargetMode="External"/><Relationship Id="rId222" Type="http://schemas.openxmlformats.org/officeDocument/2006/relationships/image" Target="media/image37.jpeg"/><Relationship Id="rId264" Type="http://schemas.openxmlformats.org/officeDocument/2006/relationships/hyperlink" Target="https://www.kinopoisk.ru/user/1462984/comments/" TargetMode="External"/><Relationship Id="rId471" Type="http://schemas.openxmlformats.org/officeDocument/2006/relationships/hyperlink" Target="https://www.kinopoisk.ru/user/1417699/comment/1358619/" TargetMode="External"/><Relationship Id="rId667" Type="http://schemas.openxmlformats.org/officeDocument/2006/relationships/hyperlink" Target="https://www.kinopoisk.ru/user/748815/comment/974920/" TargetMode="External"/><Relationship Id="rId17" Type="http://schemas.openxmlformats.org/officeDocument/2006/relationships/hyperlink" Target="https://www.kinopoisk.ru/film/brat-1997-41519/ord/date/perpage/200/" TargetMode="External"/><Relationship Id="rId59" Type="http://schemas.openxmlformats.org/officeDocument/2006/relationships/hyperlink" Target="https://www.kinopoisk.ru/user/13869660/" TargetMode="External"/><Relationship Id="rId124" Type="http://schemas.openxmlformats.org/officeDocument/2006/relationships/hyperlink" Target="https://www.kinopoisk.ru/user/6472160/comment/2389637/" TargetMode="External"/><Relationship Id="rId527" Type="http://schemas.openxmlformats.org/officeDocument/2006/relationships/hyperlink" Target="https://www.kinopoisk.ru/user/1542918/" TargetMode="External"/><Relationship Id="rId569" Type="http://schemas.openxmlformats.org/officeDocument/2006/relationships/hyperlink" Target="https://www.kinopoisk.ru/user/1408874/comments/" TargetMode="External"/><Relationship Id="rId734" Type="http://schemas.openxmlformats.org/officeDocument/2006/relationships/hyperlink" Target="https://www.kinopoisk.ru/film/brat-1997-41519/ord/date/perpage/200/" TargetMode="External"/><Relationship Id="rId776" Type="http://schemas.openxmlformats.org/officeDocument/2006/relationships/hyperlink" Target="https://www.kinopoisk.ru/user/447990/comments/" TargetMode="External"/><Relationship Id="rId70" Type="http://schemas.openxmlformats.org/officeDocument/2006/relationships/hyperlink" Target="https://www.kinopoisk.ru/user/4122866/comment/2479353/" TargetMode="External"/><Relationship Id="rId166" Type="http://schemas.openxmlformats.org/officeDocument/2006/relationships/hyperlink" Target="https://www.kinopoisk.ru/film/brat-1997-41519/ord/date/perpage/200/" TargetMode="External"/><Relationship Id="rId331" Type="http://schemas.openxmlformats.org/officeDocument/2006/relationships/hyperlink" Target="https://www.kinopoisk.ru/film/brat-1997-41519/ord/date/perpage/200/" TargetMode="External"/><Relationship Id="rId373" Type="http://schemas.openxmlformats.org/officeDocument/2006/relationships/hyperlink" Target="https://www.kinopoisk.ru/film/brat-1997-41519/ord/date/perpage/200/" TargetMode="External"/><Relationship Id="rId429" Type="http://schemas.openxmlformats.org/officeDocument/2006/relationships/hyperlink" Target="https://www.kinopoisk.ru/film/brat-1997-41519/ord/date/perpage/200/" TargetMode="External"/><Relationship Id="rId580" Type="http://schemas.openxmlformats.org/officeDocument/2006/relationships/hyperlink" Target="https://www.kinopoisk.ru/film/brat-1997-41519/ord/date/perpage/200/" TargetMode="External"/><Relationship Id="rId636" Type="http://schemas.openxmlformats.org/officeDocument/2006/relationships/hyperlink" Target="https://www.kinopoisk.ru/user/1254967/comments/" TargetMode="External"/><Relationship Id="rId801" Type="http://schemas.openxmlformats.org/officeDocument/2006/relationships/hyperlink" Target="https://www.kinopoisk.ru/film/brat-1997-41519/ord/date/perpage/200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s://www.kinopoisk.ru/user/15516/comment/1924815/" TargetMode="External"/><Relationship Id="rId440" Type="http://schemas.openxmlformats.org/officeDocument/2006/relationships/hyperlink" Target="https://www.kinopoisk.ru/user/1867786/votes/" TargetMode="External"/><Relationship Id="rId678" Type="http://schemas.openxmlformats.org/officeDocument/2006/relationships/image" Target="media/image91.jpeg"/><Relationship Id="rId843" Type="http://schemas.openxmlformats.org/officeDocument/2006/relationships/hyperlink" Target="https://www.kinopoisk.ru/user/41716/comments/" TargetMode="External"/><Relationship Id="rId28" Type="http://schemas.openxmlformats.org/officeDocument/2006/relationships/hyperlink" Target="https://www.kinopoisk.ru/user/5812151/comments/" TargetMode="External"/><Relationship Id="rId275" Type="http://schemas.openxmlformats.org/officeDocument/2006/relationships/hyperlink" Target="https://www.kinopoisk.ru/film/brat-1997-41519/ord/date/perpage/200/" TargetMode="External"/><Relationship Id="rId300" Type="http://schemas.openxmlformats.org/officeDocument/2006/relationships/hyperlink" Target="https://www.kinopoisk.ru/user/1912572/comment/1799946/" TargetMode="External"/><Relationship Id="rId482" Type="http://schemas.openxmlformats.org/officeDocument/2006/relationships/hyperlink" Target="https://www.kinopoisk.ru/film/brat-1997-41519/ord/date/perpage/200/" TargetMode="External"/><Relationship Id="rId538" Type="http://schemas.openxmlformats.org/officeDocument/2006/relationships/hyperlink" Target="https://www.kinopoisk.ru/film/brat-1997-41519/ord/date/perpage/200/" TargetMode="External"/><Relationship Id="rId703" Type="http://schemas.openxmlformats.org/officeDocument/2006/relationships/hyperlink" Target="https://www.kinopoisk.ru/film/brat-1997-41519/ord/date/perpage/200/" TargetMode="External"/><Relationship Id="rId745" Type="http://schemas.openxmlformats.org/officeDocument/2006/relationships/hyperlink" Target="https://www.kinopoisk.ru/user/991424/comments/" TargetMode="External"/><Relationship Id="rId81" Type="http://schemas.openxmlformats.org/officeDocument/2006/relationships/image" Target="media/image10.jpeg"/><Relationship Id="rId135" Type="http://schemas.openxmlformats.org/officeDocument/2006/relationships/image" Target="media/image19.jpeg"/><Relationship Id="rId177" Type="http://schemas.openxmlformats.org/officeDocument/2006/relationships/hyperlink" Target="https://www.kinopoisk.ru/user/5805261/" TargetMode="External"/><Relationship Id="rId342" Type="http://schemas.openxmlformats.org/officeDocument/2006/relationships/hyperlink" Target="https://www.kinopoisk.ru/user/1/comment/1612570/" TargetMode="External"/><Relationship Id="rId384" Type="http://schemas.openxmlformats.org/officeDocument/2006/relationships/hyperlink" Target="https://www.kinopoisk.ru/user/1366951/votes/" TargetMode="External"/><Relationship Id="rId591" Type="http://schemas.openxmlformats.org/officeDocument/2006/relationships/hyperlink" Target="https://www.kinopoisk.ru/user/885472/comment/1135541/" TargetMode="External"/><Relationship Id="rId605" Type="http://schemas.openxmlformats.org/officeDocument/2006/relationships/hyperlink" Target="https://www.kinopoisk.ru/user/1395142/comment/1088305/" TargetMode="External"/><Relationship Id="rId787" Type="http://schemas.openxmlformats.org/officeDocument/2006/relationships/hyperlink" Target="https://www.kinopoisk.ru/film/brat-1997-41519/ord/date/perpage/200/" TargetMode="External"/><Relationship Id="rId812" Type="http://schemas.openxmlformats.org/officeDocument/2006/relationships/hyperlink" Target="https://www.kinopoisk.ru/user/254654/" TargetMode="External"/><Relationship Id="rId202" Type="http://schemas.openxmlformats.org/officeDocument/2006/relationships/image" Target="media/image32.jpeg"/><Relationship Id="rId244" Type="http://schemas.openxmlformats.org/officeDocument/2006/relationships/hyperlink" Target="https://www.kinopoisk.ru/user/1/comment/1887417/" TargetMode="External"/><Relationship Id="rId647" Type="http://schemas.openxmlformats.org/officeDocument/2006/relationships/hyperlink" Target="https://www.kinopoisk.ru/film/brat-1997-41519/ord/date/perpage/200/" TargetMode="External"/><Relationship Id="rId689" Type="http://schemas.openxmlformats.org/officeDocument/2006/relationships/hyperlink" Target="https://www.kinopoisk.ru/film/brat-1997-41519/ord/date/perpage/200/" TargetMode="External"/><Relationship Id="rId39" Type="http://schemas.openxmlformats.org/officeDocument/2006/relationships/hyperlink" Target="https://www.kinopoisk.ru/user/14549785/" TargetMode="External"/><Relationship Id="rId286" Type="http://schemas.openxmlformats.org/officeDocument/2006/relationships/hyperlink" Target="https://www.kinopoisk.ru/user/1/comment/1819056/" TargetMode="External"/><Relationship Id="rId451" Type="http://schemas.openxmlformats.org/officeDocument/2006/relationships/hyperlink" Target="https://www.kinopoisk.ru/film/brat-1997-41519/ord/date/perpage/200/" TargetMode="External"/><Relationship Id="rId493" Type="http://schemas.openxmlformats.org/officeDocument/2006/relationships/hyperlink" Target="https://www.kinopoisk.ru/user/575769/comments/" TargetMode="External"/><Relationship Id="rId507" Type="http://schemas.openxmlformats.org/officeDocument/2006/relationships/hyperlink" Target="https://www.kinopoisk.ru/user/1338402/comment/1281449/" TargetMode="External"/><Relationship Id="rId549" Type="http://schemas.openxmlformats.org/officeDocument/2006/relationships/hyperlink" Target="https://www.kinopoisk.ru/user/1103322/comment/1194310/" TargetMode="External"/><Relationship Id="rId714" Type="http://schemas.openxmlformats.org/officeDocument/2006/relationships/hyperlink" Target="https://www.kinopoisk.ru/user/991045/" TargetMode="External"/><Relationship Id="rId756" Type="http://schemas.openxmlformats.org/officeDocument/2006/relationships/hyperlink" Target="https://www.kinopoisk.ru/film/brat-1997-41519/ord/date/perpage/200/" TargetMode="External"/><Relationship Id="rId50" Type="http://schemas.openxmlformats.org/officeDocument/2006/relationships/hyperlink" Target="https://www.kinopoisk.ru/user/7057809/" TargetMode="External"/><Relationship Id="rId104" Type="http://schemas.openxmlformats.org/officeDocument/2006/relationships/hyperlink" Target="https://www.kinopoisk.ru/user/6275550/comment/2423655/" TargetMode="External"/><Relationship Id="rId146" Type="http://schemas.openxmlformats.org/officeDocument/2006/relationships/hyperlink" Target="https://www.kinopoisk.ru/film/brat-1997-41519/ord/date/perpage/200/" TargetMode="External"/><Relationship Id="rId188" Type="http://schemas.openxmlformats.org/officeDocument/2006/relationships/hyperlink" Target="https://www.kinopoisk.ru/user/612955/comment/2181326/" TargetMode="External"/><Relationship Id="rId311" Type="http://schemas.openxmlformats.org/officeDocument/2006/relationships/hyperlink" Target="https://www.kinopoisk.ru/film/brat-1997-41519/ord/date/perpage/200/" TargetMode="External"/><Relationship Id="rId353" Type="http://schemas.openxmlformats.org/officeDocument/2006/relationships/hyperlink" Target="https://www.kinopoisk.ru/film/brat-1997-41519/ord/date/perpage/200/" TargetMode="External"/><Relationship Id="rId395" Type="http://schemas.openxmlformats.org/officeDocument/2006/relationships/hyperlink" Target="https://www.kinopoisk.ru/film/brat-1997-41519/ord/date/perpage/200/" TargetMode="External"/><Relationship Id="rId409" Type="http://schemas.openxmlformats.org/officeDocument/2006/relationships/hyperlink" Target="https://www.kinopoisk.ru/user/1953107/" TargetMode="External"/><Relationship Id="rId560" Type="http://schemas.openxmlformats.org/officeDocument/2006/relationships/image" Target="media/image78.jpeg"/><Relationship Id="rId798" Type="http://schemas.openxmlformats.org/officeDocument/2006/relationships/hyperlink" Target="https://www.kinopoisk.ru/user/492648/comments/" TargetMode="External"/><Relationship Id="rId92" Type="http://schemas.openxmlformats.org/officeDocument/2006/relationships/hyperlink" Target="https://www.kinopoisk.ru/user/5540500/" TargetMode="External"/><Relationship Id="rId213" Type="http://schemas.openxmlformats.org/officeDocument/2006/relationships/hyperlink" Target="https://www.kinopoisk.ru/user/239457/comment/2091688/" TargetMode="External"/><Relationship Id="rId420" Type="http://schemas.openxmlformats.org/officeDocument/2006/relationships/hyperlink" Target="https://www.kinopoisk.ru/film/brat-1997-41519/ord/date/perpage/200/" TargetMode="External"/><Relationship Id="rId616" Type="http://schemas.openxmlformats.org/officeDocument/2006/relationships/hyperlink" Target="https://www.kinopoisk.ru/user/1401460/comment/1085196/" TargetMode="External"/><Relationship Id="rId658" Type="http://schemas.openxmlformats.org/officeDocument/2006/relationships/hyperlink" Target="https://www.kinopoisk.ru/user/730612/" TargetMode="External"/><Relationship Id="rId823" Type="http://schemas.openxmlformats.org/officeDocument/2006/relationships/hyperlink" Target="https://www.kinopoisk.ru/film/brat-1997-41519/ord/date/perpage/200/" TargetMode="External"/><Relationship Id="rId255" Type="http://schemas.openxmlformats.org/officeDocument/2006/relationships/image" Target="media/image44.jpeg"/><Relationship Id="rId297" Type="http://schemas.openxmlformats.org/officeDocument/2006/relationships/hyperlink" Target="https://www.kinopoisk.ru/film/brat-1997-41519/ord/date/perpage/200/" TargetMode="External"/><Relationship Id="rId462" Type="http://schemas.openxmlformats.org/officeDocument/2006/relationships/hyperlink" Target="https://www.kinopoisk.ru/user/793327/comments/" TargetMode="External"/><Relationship Id="rId518" Type="http://schemas.openxmlformats.org/officeDocument/2006/relationships/image" Target="media/image73.jpeg"/><Relationship Id="rId725" Type="http://schemas.openxmlformats.org/officeDocument/2006/relationships/hyperlink" Target="https://www.kinopoisk.ru/film/brat-1997-41519/ord/date/perpage/200/" TargetMode="External"/><Relationship Id="rId115" Type="http://schemas.openxmlformats.org/officeDocument/2006/relationships/hyperlink" Target="https://www.kinopoisk.ru/user/373952/" TargetMode="External"/><Relationship Id="rId157" Type="http://schemas.openxmlformats.org/officeDocument/2006/relationships/hyperlink" Target="https://www.kinopoisk.ru/user/5043048/" TargetMode="External"/><Relationship Id="rId322" Type="http://schemas.openxmlformats.org/officeDocument/2006/relationships/hyperlink" Target="https://www.kinopoisk.ru/user/582147/comment/1694930/" TargetMode="External"/><Relationship Id="rId364" Type="http://schemas.openxmlformats.org/officeDocument/2006/relationships/hyperlink" Target="https://www.kinopoisk.ru/user/1688982/comment/1586309/" TargetMode="External"/><Relationship Id="rId767" Type="http://schemas.openxmlformats.org/officeDocument/2006/relationships/hyperlink" Target="https://www.kinopoisk.ru/user/81343/" TargetMode="External"/><Relationship Id="rId61" Type="http://schemas.openxmlformats.org/officeDocument/2006/relationships/image" Target="media/image6.jpeg"/><Relationship Id="rId199" Type="http://schemas.openxmlformats.org/officeDocument/2006/relationships/hyperlink" Target="https://www.kinopoisk.ru/film/brat-1997-41519/ord/date/perpage/200/" TargetMode="External"/><Relationship Id="rId571" Type="http://schemas.openxmlformats.org/officeDocument/2006/relationships/hyperlink" Target="https://www.kinopoisk.ru/film/brat-1997-41519/ord/date/perpage/200/" TargetMode="External"/><Relationship Id="rId627" Type="http://schemas.openxmlformats.org/officeDocument/2006/relationships/image" Target="media/image87.jpeg"/><Relationship Id="rId669" Type="http://schemas.openxmlformats.org/officeDocument/2006/relationships/hyperlink" Target="https://www.kinopoisk.ru/film/brat-1997-41519/ord/date/perpage/200/" TargetMode="External"/><Relationship Id="rId834" Type="http://schemas.openxmlformats.org/officeDocument/2006/relationships/image" Target="media/image111.jpeg"/><Relationship Id="rId19" Type="http://schemas.openxmlformats.org/officeDocument/2006/relationships/hyperlink" Target="https://www.kinopoisk.ru/user/2106700/" TargetMode="External"/><Relationship Id="rId224" Type="http://schemas.openxmlformats.org/officeDocument/2006/relationships/hyperlink" Target="https://www.kinopoisk.ru/user/4494763/comment/2068771/" TargetMode="External"/><Relationship Id="rId266" Type="http://schemas.openxmlformats.org/officeDocument/2006/relationships/hyperlink" Target="https://www.kinopoisk.ru/user/1462984/comment/1826720/" TargetMode="External"/><Relationship Id="rId431" Type="http://schemas.openxmlformats.org/officeDocument/2006/relationships/image" Target="media/image63.jpeg"/><Relationship Id="rId473" Type="http://schemas.openxmlformats.org/officeDocument/2006/relationships/hyperlink" Target="https://www.kinopoisk.ru/film/brat-1997-41519/ord/date/perpage/200/" TargetMode="External"/><Relationship Id="rId529" Type="http://schemas.openxmlformats.org/officeDocument/2006/relationships/hyperlink" Target="https://www.kinopoisk.ru/user/1542918/comment/1210661/" TargetMode="External"/><Relationship Id="rId680" Type="http://schemas.openxmlformats.org/officeDocument/2006/relationships/hyperlink" Target="https://www.kinopoisk.ru/user/1022598/comments/" TargetMode="External"/><Relationship Id="rId736" Type="http://schemas.openxmlformats.org/officeDocument/2006/relationships/hyperlink" Target="https://www.kinopoisk.ru/user/1002982/" TargetMode="External"/><Relationship Id="rId30" Type="http://schemas.openxmlformats.org/officeDocument/2006/relationships/hyperlink" Target="https://www.kinopoisk.ru/user/5812151/comment/2634974/" TargetMode="External"/><Relationship Id="rId126" Type="http://schemas.openxmlformats.org/officeDocument/2006/relationships/hyperlink" Target="https://www.kinopoisk.ru/user/7015433/" TargetMode="External"/><Relationship Id="rId168" Type="http://schemas.openxmlformats.org/officeDocument/2006/relationships/hyperlink" Target="https://www.kinopoisk.ru/film/brat-1997-41519/ord/date/perpage/200/" TargetMode="External"/><Relationship Id="rId333" Type="http://schemas.openxmlformats.org/officeDocument/2006/relationships/hyperlink" Target="https://www.kinopoisk.ru/film/brat-1997-41519/ord/date/perpage/200/" TargetMode="External"/><Relationship Id="rId540" Type="http://schemas.openxmlformats.org/officeDocument/2006/relationships/hyperlink" Target="https://www.kinopoisk.ru/user/458111/" TargetMode="External"/><Relationship Id="rId778" Type="http://schemas.openxmlformats.org/officeDocument/2006/relationships/hyperlink" Target="https://www.kinopoisk.ru/film/brat-1997-41519/ord/date/perpage/200/" TargetMode="External"/><Relationship Id="rId72" Type="http://schemas.openxmlformats.org/officeDocument/2006/relationships/hyperlink" Target="https://www.kinopoisk.ru/film/brat-1997-41519/ord/date/perpage/200/" TargetMode="External"/><Relationship Id="rId375" Type="http://schemas.openxmlformats.org/officeDocument/2006/relationships/image" Target="media/image57.jpeg"/><Relationship Id="rId582" Type="http://schemas.openxmlformats.org/officeDocument/2006/relationships/hyperlink" Target="https://www.kinopoisk.ru/user/909918/" TargetMode="External"/><Relationship Id="rId638" Type="http://schemas.openxmlformats.org/officeDocument/2006/relationships/hyperlink" Target="https://www.kinopoisk.ru/user/1254967/comment/1064241/" TargetMode="External"/><Relationship Id="rId803" Type="http://schemas.openxmlformats.org/officeDocument/2006/relationships/image" Target="media/image107.jpeg"/><Relationship Id="rId845" Type="http://schemas.openxmlformats.org/officeDocument/2006/relationships/hyperlink" Target="https://www.kinopoisk.ru/film/brat-1997-41519/ord/date/perpage/200/" TargetMode="External"/><Relationship Id="rId3" Type="http://schemas.openxmlformats.org/officeDocument/2006/relationships/styles" Target="styles.xml"/><Relationship Id="rId235" Type="http://schemas.openxmlformats.org/officeDocument/2006/relationships/image" Target="media/image40.jpeg"/><Relationship Id="rId277" Type="http://schemas.openxmlformats.org/officeDocument/2006/relationships/hyperlink" Target="https://www.kinopoisk.ru/film/brat-1997-41519/ord/date/perpage/200/" TargetMode="External"/><Relationship Id="rId400" Type="http://schemas.openxmlformats.org/officeDocument/2006/relationships/hyperlink" Target="https://www.kinopoisk.ru/user/1685693/comment/1513620/" TargetMode="External"/><Relationship Id="rId442" Type="http://schemas.openxmlformats.org/officeDocument/2006/relationships/hyperlink" Target="https://www.kinopoisk.ru/film/brat-1997-41519/ord/date/perpage/200/" TargetMode="External"/><Relationship Id="rId484" Type="http://schemas.openxmlformats.org/officeDocument/2006/relationships/image" Target="media/image69.jpeg"/><Relationship Id="rId705" Type="http://schemas.openxmlformats.org/officeDocument/2006/relationships/hyperlink" Target="https://www.kinopoisk.ru/film/brat-1997-41519/ord/date/perpage/200/" TargetMode="External"/><Relationship Id="rId137" Type="http://schemas.openxmlformats.org/officeDocument/2006/relationships/hyperlink" Target="https://www.kinopoisk.ru/user/6818855/comments/" TargetMode="External"/><Relationship Id="rId302" Type="http://schemas.openxmlformats.org/officeDocument/2006/relationships/hyperlink" Target="https://www.kinopoisk.ru/film/brat-1997-41519/ord/date/perpage/200/" TargetMode="External"/><Relationship Id="rId344" Type="http://schemas.openxmlformats.org/officeDocument/2006/relationships/hyperlink" Target="https://www.kinopoisk.ru/film/brat-1997-41519/ord/date/perpage/200/" TargetMode="External"/><Relationship Id="rId691" Type="http://schemas.openxmlformats.org/officeDocument/2006/relationships/hyperlink" Target="https://www.kinopoisk.ru/film/brat-1997-41519/ord/date/perpage/200/" TargetMode="External"/><Relationship Id="rId747" Type="http://schemas.openxmlformats.org/officeDocument/2006/relationships/hyperlink" Target="https://www.kinopoisk.ru/user/991424/comment/778533/" TargetMode="External"/><Relationship Id="rId789" Type="http://schemas.openxmlformats.org/officeDocument/2006/relationships/image" Target="media/image106.jpeg"/><Relationship Id="rId41" Type="http://schemas.openxmlformats.org/officeDocument/2006/relationships/hyperlink" Target="https://www.kinopoisk.ru/user/14549785/votes/" TargetMode="External"/><Relationship Id="rId83" Type="http://schemas.openxmlformats.org/officeDocument/2006/relationships/hyperlink" Target="https://www.kinopoisk.ru/user/357525/comment/2448418/" TargetMode="External"/><Relationship Id="rId179" Type="http://schemas.openxmlformats.org/officeDocument/2006/relationships/hyperlink" Target="https://www.kinopoisk.ru/user/4900418/" TargetMode="External"/><Relationship Id="rId386" Type="http://schemas.openxmlformats.org/officeDocument/2006/relationships/hyperlink" Target="https://www.kinopoisk.ru/film/brat-1997-41519/ord/date/perpage/200/" TargetMode="External"/><Relationship Id="rId551" Type="http://schemas.openxmlformats.org/officeDocument/2006/relationships/hyperlink" Target="https://www.kinopoisk.ru/film/brat-1997-41519/ord/date/perpage/200/" TargetMode="External"/><Relationship Id="rId593" Type="http://schemas.openxmlformats.org/officeDocument/2006/relationships/hyperlink" Target="https://www.kinopoisk.ru/film/brat-1997-41519/ord/date/perpage/200/" TargetMode="External"/><Relationship Id="rId607" Type="http://schemas.openxmlformats.org/officeDocument/2006/relationships/hyperlink" Target="https://www.kinopoisk.ru/film/brat-1997-41519/ord/date/perpage/200/" TargetMode="External"/><Relationship Id="rId649" Type="http://schemas.openxmlformats.org/officeDocument/2006/relationships/hyperlink" Target="https://www.kinopoisk.ru/film/brat-1997-41519/ord/date/perpage/200/" TargetMode="External"/><Relationship Id="rId814" Type="http://schemas.openxmlformats.org/officeDocument/2006/relationships/hyperlink" Target="https://www.kinopoisk.ru/user/254654/comment/234375/" TargetMode="External"/><Relationship Id="rId190" Type="http://schemas.openxmlformats.org/officeDocument/2006/relationships/hyperlink" Target="https://www.kinopoisk.ru/user/5198639/" TargetMode="External"/><Relationship Id="rId204" Type="http://schemas.openxmlformats.org/officeDocument/2006/relationships/hyperlink" Target="https://www.kinopoisk.ru/user/4540117/comment/2119821/" TargetMode="External"/><Relationship Id="rId246" Type="http://schemas.openxmlformats.org/officeDocument/2006/relationships/hyperlink" Target="https://www.kinopoisk.ru/film/brat-1997-41519/ord/date/perpage/200/" TargetMode="External"/><Relationship Id="rId288" Type="http://schemas.openxmlformats.org/officeDocument/2006/relationships/hyperlink" Target="https://www.kinopoisk.ru/film/brat-1997-41519/ord/date/perpage/200/" TargetMode="External"/><Relationship Id="rId411" Type="http://schemas.openxmlformats.org/officeDocument/2006/relationships/hyperlink" Target="https://www.kinopoisk.ru/user/1953107/comment/1477456/" TargetMode="External"/><Relationship Id="rId453" Type="http://schemas.openxmlformats.org/officeDocument/2006/relationships/hyperlink" Target="https://www.kinopoisk.ru/user/38774/" TargetMode="External"/><Relationship Id="rId509" Type="http://schemas.openxmlformats.org/officeDocument/2006/relationships/hyperlink" Target="https://www.kinopoisk.ru/film/brat-1997-41519/ord/date/perpage/200/" TargetMode="External"/><Relationship Id="rId660" Type="http://schemas.openxmlformats.org/officeDocument/2006/relationships/hyperlink" Target="https://www.kinopoisk.ru/user/730612/comment/984697/" TargetMode="External"/><Relationship Id="rId106" Type="http://schemas.openxmlformats.org/officeDocument/2006/relationships/hyperlink" Target="https://www.kinopoisk.ru/film/brat-1997-41519/ord/date/perpage/200/" TargetMode="External"/><Relationship Id="rId313" Type="http://schemas.openxmlformats.org/officeDocument/2006/relationships/hyperlink" Target="https://www.kinopoisk.ru/user/2737599/comments/" TargetMode="External"/><Relationship Id="rId495" Type="http://schemas.openxmlformats.org/officeDocument/2006/relationships/hyperlink" Target="https://www.kinopoisk.ru/film/brat-1997-41519/ord/date/perpage/200/" TargetMode="External"/><Relationship Id="rId716" Type="http://schemas.openxmlformats.org/officeDocument/2006/relationships/hyperlink" Target="https://www.kinopoisk.ru/user/991045/comment/805890/" TargetMode="External"/><Relationship Id="rId758" Type="http://schemas.openxmlformats.org/officeDocument/2006/relationships/hyperlink" Target="https://www.kinopoisk.ru/film/brat-1997-41519/ord/date/perpage/200/" TargetMode="External"/><Relationship Id="rId10" Type="http://schemas.openxmlformats.org/officeDocument/2006/relationships/hyperlink" Target="https://www.kinopoisk.ru/user/14878111/comment/2672539/" TargetMode="External"/><Relationship Id="rId52" Type="http://schemas.openxmlformats.org/officeDocument/2006/relationships/hyperlink" Target="https://www.kinopoisk.ru/user/13978595/" TargetMode="External"/><Relationship Id="rId94" Type="http://schemas.openxmlformats.org/officeDocument/2006/relationships/hyperlink" Target="https://www.kinopoisk.ru/user/5540500/comment/2428758/" TargetMode="External"/><Relationship Id="rId148" Type="http://schemas.openxmlformats.org/officeDocument/2006/relationships/hyperlink" Target="https://www.kinopoisk.ru/user/5058658/" TargetMode="External"/><Relationship Id="rId355" Type="http://schemas.openxmlformats.org/officeDocument/2006/relationships/hyperlink" Target="https://www.kinopoisk.ru/user/1029818/" TargetMode="External"/><Relationship Id="rId397" Type="http://schemas.openxmlformats.org/officeDocument/2006/relationships/hyperlink" Target="https://www.kinopoisk.ru/user/1685693/" TargetMode="External"/><Relationship Id="rId520" Type="http://schemas.openxmlformats.org/officeDocument/2006/relationships/hyperlink" Target="https://www.kinopoisk.ru/user/171394/comments/" TargetMode="External"/><Relationship Id="rId562" Type="http://schemas.openxmlformats.org/officeDocument/2006/relationships/hyperlink" Target="https://www.kinopoisk.ru/user/1499282/comments/" TargetMode="External"/><Relationship Id="rId618" Type="http://schemas.openxmlformats.org/officeDocument/2006/relationships/hyperlink" Target="https://www.kinopoisk.ru/film/brat-1997-41519/ord/date/perpage/200/" TargetMode="External"/><Relationship Id="rId825" Type="http://schemas.openxmlformats.org/officeDocument/2006/relationships/hyperlink" Target="https://www.kinopoisk.ru/film/brat-1997-41519/ord/date/perpage/200/" TargetMode="External"/><Relationship Id="rId215" Type="http://schemas.openxmlformats.org/officeDocument/2006/relationships/hyperlink" Target="https://www.kinopoisk.ru/user/4687388/" TargetMode="External"/><Relationship Id="rId257" Type="http://schemas.openxmlformats.org/officeDocument/2006/relationships/hyperlink" Target="https://www.kinopoisk.ru/user/526542/comment/1830477/" TargetMode="External"/><Relationship Id="rId422" Type="http://schemas.openxmlformats.org/officeDocument/2006/relationships/hyperlink" Target="https://www.kinopoisk.ru/film/brat-1997-41519/ord/date/perpage/200/" TargetMode="External"/><Relationship Id="rId464" Type="http://schemas.openxmlformats.org/officeDocument/2006/relationships/hyperlink" Target="https://www.kinopoisk.ru/user/793327/comment/1369129/" TargetMode="External"/><Relationship Id="rId299" Type="http://schemas.openxmlformats.org/officeDocument/2006/relationships/hyperlink" Target="https://www.kinopoisk.ru/user/1912572/comments/" TargetMode="External"/><Relationship Id="rId727" Type="http://schemas.openxmlformats.org/officeDocument/2006/relationships/hyperlink" Target="https://www.kinopoisk.ru/film/brat-1997-41519/ord/date/perpage/200/" TargetMode="External"/><Relationship Id="rId63" Type="http://schemas.openxmlformats.org/officeDocument/2006/relationships/hyperlink" Target="https://www.kinopoisk.ru/user/1335875/comment/2481287/" TargetMode="External"/><Relationship Id="rId159" Type="http://schemas.openxmlformats.org/officeDocument/2006/relationships/hyperlink" Target="https://www.kinopoisk.ru/user/5043048/comment/2263691/" TargetMode="External"/><Relationship Id="rId366" Type="http://schemas.openxmlformats.org/officeDocument/2006/relationships/hyperlink" Target="https://www.kinopoisk.ru/film/brat-1997-41519/ord/date/perpage/200/" TargetMode="External"/><Relationship Id="rId573" Type="http://schemas.openxmlformats.org/officeDocument/2006/relationships/hyperlink" Target="https://www.kinopoisk.ru/film/brat-1997-41519/ord/date/perpage/200/" TargetMode="External"/><Relationship Id="rId780" Type="http://schemas.openxmlformats.org/officeDocument/2006/relationships/hyperlink" Target="https://www.kinopoisk.ru/film/brat-1997-41519/ord/date/perpage/200/" TargetMode="External"/><Relationship Id="rId226" Type="http://schemas.openxmlformats.org/officeDocument/2006/relationships/hyperlink" Target="https://www.kinopoisk.ru/user/3441171/comments/" TargetMode="External"/><Relationship Id="rId433" Type="http://schemas.openxmlformats.org/officeDocument/2006/relationships/hyperlink" Target="https://www.kinopoisk.ru/user/1909019/comments/" TargetMode="External"/><Relationship Id="rId640" Type="http://schemas.openxmlformats.org/officeDocument/2006/relationships/hyperlink" Target="https://www.kinopoisk.ru/film/brat-1997-41519/ord/date/perpage/200/" TargetMode="External"/><Relationship Id="rId738" Type="http://schemas.openxmlformats.org/officeDocument/2006/relationships/hyperlink" Target="https://www.kinopoisk.ru/user/1002982/votes/" TargetMode="External"/><Relationship Id="rId74" Type="http://schemas.openxmlformats.org/officeDocument/2006/relationships/hyperlink" Target="https://www.kinopoisk.ru/film/brat-1997-41519/ord/date/perpage/200/" TargetMode="External"/><Relationship Id="rId377" Type="http://schemas.openxmlformats.org/officeDocument/2006/relationships/hyperlink" Target="https://www.kinopoisk.ru/user/1664598/comments/" TargetMode="External"/><Relationship Id="rId500" Type="http://schemas.openxmlformats.org/officeDocument/2006/relationships/hyperlink" Target="https://www.kinopoisk.ru/film/brat-1997-41519/ord/date/perpage/200/" TargetMode="External"/><Relationship Id="rId584" Type="http://schemas.openxmlformats.org/officeDocument/2006/relationships/hyperlink" Target="https://www.kinopoisk.ru/user/909918/comment/1146797/" TargetMode="External"/><Relationship Id="rId805" Type="http://schemas.openxmlformats.org/officeDocument/2006/relationships/hyperlink" Target="https://www.kinopoisk.ru/user/223034/comments/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www.kinopoisk.ru/user/78636/comment/1914717/" TargetMode="External"/><Relationship Id="rId791" Type="http://schemas.openxmlformats.org/officeDocument/2006/relationships/hyperlink" Target="https://www.kinopoisk.ru/user/239447/comments/" TargetMode="External"/><Relationship Id="rId444" Type="http://schemas.openxmlformats.org/officeDocument/2006/relationships/hyperlink" Target="https://www.kinopoisk.ru/film/brat-1997-41519/ord/date/perpage/200/" TargetMode="External"/><Relationship Id="rId651" Type="http://schemas.openxmlformats.org/officeDocument/2006/relationships/hyperlink" Target="https://www.kinopoisk.ru/film/brat-1997-41519/ord/date/perpage/200/" TargetMode="External"/><Relationship Id="rId749" Type="http://schemas.openxmlformats.org/officeDocument/2006/relationships/hyperlink" Target="https://www.kinopoisk.ru/film/brat-1997-41519/ord/date/perpage/200/" TargetMode="External"/><Relationship Id="rId290" Type="http://schemas.openxmlformats.org/officeDocument/2006/relationships/image" Target="media/image48.jpeg"/><Relationship Id="rId304" Type="http://schemas.openxmlformats.org/officeDocument/2006/relationships/image" Target="media/image49.jpeg"/><Relationship Id="rId388" Type="http://schemas.openxmlformats.org/officeDocument/2006/relationships/hyperlink" Target="https://www.kinopoisk.ru/film/brat-1997-41519/ord/date/perpage/200/" TargetMode="External"/><Relationship Id="rId511" Type="http://schemas.openxmlformats.org/officeDocument/2006/relationships/image" Target="media/image72.jpeg"/><Relationship Id="rId609" Type="http://schemas.openxmlformats.org/officeDocument/2006/relationships/hyperlink" Target="https://www.kinopoisk.ru/user/1/comment/1085826/" TargetMode="External"/><Relationship Id="rId85" Type="http://schemas.openxmlformats.org/officeDocument/2006/relationships/hyperlink" Target="https://www.kinopoisk.ru/user/13646712/" TargetMode="External"/><Relationship Id="rId150" Type="http://schemas.openxmlformats.org/officeDocument/2006/relationships/hyperlink" Target="https://www.kinopoisk.ru/user/5058658/comment/2348789/" TargetMode="External"/><Relationship Id="rId595" Type="http://schemas.openxmlformats.org/officeDocument/2006/relationships/image" Target="media/image83.jpeg"/><Relationship Id="rId816" Type="http://schemas.openxmlformats.org/officeDocument/2006/relationships/hyperlink" Target="https://www.kinopoisk.ru/film/brat-1997-41519/ord/date/perpage/200/" TargetMode="External"/><Relationship Id="rId248" Type="http://schemas.openxmlformats.org/officeDocument/2006/relationships/image" Target="media/image42.jpeg"/><Relationship Id="rId455" Type="http://schemas.openxmlformats.org/officeDocument/2006/relationships/hyperlink" Target="https://www.kinopoisk.ru/user/38774/comment/1376361/" TargetMode="External"/><Relationship Id="rId662" Type="http://schemas.openxmlformats.org/officeDocument/2006/relationships/hyperlink" Target="https://www.kinopoisk.ru/film/brat-1997-41519/ord/date/perpage/200/" TargetMode="External"/><Relationship Id="rId12" Type="http://schemas.openxmlformats.org/officeDocument/2006/relationships/hyperlink" Target="https://www.kinopoisk.ru/user/6636721/comments/" TargetMode="External"/><Relationship Id="rId108" Type="http://schemas.openxmlformats.org/officeDocument/2006/relationships/hyperlink" Target="https://www.kinopoisk.ru/user/7072806/" TargetMode="External"/><Relationship Id="rId315" Type="http://schemas.openxmlformats.org/officeDocument/2006/relationships/hyperlink" Target="https://www.kinopoisk.ru/user/2737599/comment/1721784/" TargetMode="External"/><Relationship Id="rId522" Type="http://schemas.openxmlformats.org/officeDocument/2006/relationships/hyperlink" Target="https://www.kinopoisk.ru/user/171394/comment/1241501/" TargetMode="External"/><Relationship Id="rId96" Type="http://schemas.openxmlformats.org/officeDocument/2006/relationships/hyperlink" Target="https://www.kinopoisk.ru/user/2893306/" TargetMode="External"/><Relationship Id="rId161" Type="http://schemas.openxmlformats.org/officeDocument/2006/relationships/hyperlink" Target="https://www.kinopoisk.ru/user/3492379/" TargetMode="External"/><Relationship Id="rId399" Type="http://schemas.openxmlformats.org/officeDocument/2006/relationships/hyperlink" Target="https://www.kinopoisk.ru/user/1685693/comment/1513620/" TargetMode="External"/><Relationship Id="rId827" Type="http://schemas.openxmlformats.org/officeDocument/2006/relationships/hyperlink" Target="https://www.kinopoisk.ru/user/49764/" TargetMode="External"/><Relationship Id="rId259" Type="http://schemas.openxmlformats.org/officeDocument/2006/relationships/hyperlink" Target="https://www.kinopoisk.ru/film/brat-1997-41519/ord/date/perpage/200/" TargetMode="External"/><Relationship Id="rId466" Type="http://schemas.openxmlformats.org/officeDocument/2006/relationships/hyperlink" Target="https://www.kinopoisk.ru/film/brat-1997-41519/ord/date/perpage/200/" TargetMode="External"/><Relationship Id="rId673" Type="http://schemas.openxmlformats.org/officeDocument/2006/relationships/hyperlink" Target="https://www.kinopoisk.ru/user/1238469/votes/" TargetMode="External"/><Relationship Id="rId23" Type="http://schemas.openxmlformats.org/officeDocument/2006/relationships/hyperlink" Target="https://www.kinopoisk.ru/film/brat-1997-41519/ord/date/perpage/200/" TargetMode="External"/><Relationship Id="rId119" Type="http://schemas.openxmlformats.org/officeDocument/2006/relationships/hyperlink" Target="https://www.kinopoisk.ru/film/brat-1997-41519/ord/date/perpage/200/" TargetMode="External"/><Relationship Id="rId326" Type="http://schemas.openxmlformats.org/officeDocument/2006/relationships/image" Target="media/image51.jpeg"/><Relationship Id="rId533" Type="http://schemas.openxmlformats.org/officeDocument/2006/relationships/image" Target="media/image75.jpeg"/><Relationship Id="rId740" Type="http://schemas.openxmlformats.org/officeDocument/2006/relationships/hyperlink" Target="https://www.kinopoisk.ru/film/brat-1997-41519/ord/date/perpage/200/" TargetMode="External"/><Relationship Id="rId838" Type="http://schemas.openxmlformats.org/officeDocument/2006/relationships/hyperlink" Target="https://www.kinopoisk.ru/film/brat-1997-41519/ord/date/perpage/200/" TargetMode="External"/><Relationship Id="rId172" Type="http://schemas.openxmlformats.org/officeDocument/2006/relationships/image" Target="media/image26.jpeg"/><Relationship Id="rId477" Type="http://schemas.openxmlformats.org/officeDocument/2006/relationships/hyperlink" Target="https://www.kinopoisk.ru/user/835962/" TargetMode="External"/><Relationship Id="rId600" Type="http://schemas.openxmlformats.org/officeDocument/2006/relationships/hyperlink" Target="https://www.kinopoisk.ru/film/brat-1997-41519/ord/date/perpage/200/" TargetMode="External"/><Relationship Id="rId684" Type="http://schemas.openxmlformats.org/officeDocument/2006/relationships/hyperlink" Target="https://www.kinopoisk.ru/film/brat-1997-41519/ord/date/perpage/200/" TargetMode="External"/><Relationship Id="rId337" Type="http://schemas.openxmlformats.org/officeDocument/2006/relationships/hyperlink" Target="https://www.kinopoisk.ru/user/1887767/comment/1633580/" TargetMode="External"/><Relationship Id="rId34" Type="http://schemas.openxmlformats.org/officeDocument/2006/relationships/hyperlink" Target="https://www.kinopoisk.ru/film/brat-1997-41519/ord/date/perpage/200/" TargetMode="External"/><Relationship Id="rId544" Type="http://schemas.openxmlformats.org/officeDocument/2006/relationships/hyperlink" Target="https://www.kinopoisk.ru/film/brat-1997-41519/ord/date/perpage/200/" TargetMode="External"/><Relationship Id="rId751" Type="http://schemas.openxmlformats.org/officeDocument/2006/relationships/image" Target="media/image101.jpeg"/><Relationship Id="rId849" Type="http://schemas.openxmlformats.org/officeDocument/2006/relationships/hyperlink" Target="https://www.kinopoisk.ru/user/32869/" TargetMode="External"/><Relationship Id="rId183" Type="http://schemas.openxmlformats.org/officeDocument/2006/relationships/hyperlink" Target="https://www.kinopoisk.ru/user/5011209/comment/2189371/" TargetMode="External"/><Relationship Id="rId390" Type="http://schemas.openxmlformats.org/officeDocument/2006/relationships/hyperlink" Target="https://www.kinopoisk.ru/user/1985317/" TargetMode="External"/><Relationship Id="rId404" Type="http://schemas.openxmlformats.org/officeDocument/2006/relationships/hyperlink" Target="https://www.kinopoisk.ru/user/1/comment/1504383/" TargetMode="External"/><Relationship Id="rId611" Type="http://schemas.openxmlformats.org/officeDocument/2006/relationships/hyperlink" Target="https://www.kinopoisk.ru/film/brat-1997-41519/ord/date/perpage/200/" TargetMode="External"/><Relationship Id="rId250" Type="http://schemas.openxmlformats.org/officeDocument/2006/relationships/hyperlink" Target="https://www.kinopoisk.ru/user/2208670/comment/1884798/" TargetMode="External"/><Relationship Id="rId488" Type="http://schemas.openxmlformats.org/officeDocument/2006/relationships/hyperlink" Target="https://www.kinopoisk.ru/film/brat-1997-41519/ord/date/perpage/200/" TargetMode="External"/><Relationship Id="rId695" Type="http://schemas.openxmlformats.org/officeDocument/2006/relationships/hyperlink" Target="https://www.kinopoisk.ru/user/1862/comment/900766/" TargetMode="External"/><Relationship Id="rId709" Type="http://schemas.openxmlformats.org/officeDocument/2006/relationships/hyperlink" Target="https://www.kinopoisk.ru/user/1047928/comment/863371/" TargetMode="External"/><Relationship Id="rId45" Type="http://schemas.openxmlformats.org/officeDocument/2006/relationships/hyperlink" Target="https://www.kinopoisk.ru/user/14024836/comment/2571294/" TargetMode="External"/><Relationship Id="rId110" Type="http://schemas.openxmlformats.org/officeDocument/2006/relationships/image" Target="media/image15.jpeg"/><Relationship Id="rId348" Type="http://schemas.openxmlformats.org/officeDocument/2006/relationships/hyperlink" Target="https://www.kinopoisk.ru/user/2222761/comments/" TargetMode="External"/><Relationship Id="rId555" Type="http://schemas.openxmlformats.org/officeDocument/2006/relationships/hyperlink" Target="https://www.kinopoisk.ru/user/1441360/comments/" TargetMode="External"/><Relationship Id="rId762" Type="http://schemas.openxmlformats.org/officeDocument/2006/relationships/hyperlink" Target="https://www.kinopoisk.ru/user/904861/comment/724428/" TargetMode="External"/><Relationship Id="rId194" Type="http://schemas.openxmlformats.org/officeDocument/2006/relationships/hyperlink" Target="https://www.kinopoisk.ru/film/brat-1997-41519/ord/date/perpage/200/" TargetMode="External"/><Relationship Id="rId208" Type="http://schemas.openxmlformats.org/officeDocument/2006/relationships/image" Target="media/image33.jpeg"/><Relationship Id="rId415" Type="http://schemas.openxmlformats.org/officeDocument/2006/relationships/image" Target="media/image61.jpeg"/><Relationship Id="rId622" Type="http://schemas.openxmlformats.org/officeDocument/2006/relationships/hyperlink" Target="https://www.kinopoisk.ru/user/505556/comments/" TargetMode="External"/><Relationship Id="rId261" Type="http://schemas.openxmlformats.org/officeDocument/2006/relationships/hyperlink" Target="https://www.kinopoisk.ru/film/brat-1997-41519/ord/date/perpage/200/" TargetMode="External"/><Relationship Id="rId499" Type="http://schemas.openxmlformats.org/officeDocument/2006/relationships/hyperlink" Target="https://www.kinopoisk.ru/user/1/comment/1311875/" TargetMode="External"/><Relationship Id="rId56" Type="http://schemas.openxmlformats.org/officeDocument/2006/relationships/hyperlink" Target="https://www.kinopoisk.ru/user/13934137/" TargetMode="External"/><Relationship Id="rId359" Type="http://schemas.openxmlformats.org/officeDocument/2006/relationships/hyperlink" Target="https://www.kinopoisk.ru/film/brat-1997-41519/ord/date/perpage/200/" TargetMode="External"/><Relationship Id="rId566" Type="http://schemas.openxmlformats.org/officeDocument/2006/relationships/hyperlink" Target="https://www.kinopoisk.ru/film/brat-1997-41519/ord/date/perpage/200/" TargetMode="External"/><Relationship Id="rId773" Type="http://schemas.openxmlformats.org/officeDocument/2006/relationships/hyperlink" Target="https://www.kinopoisk.ru/film/brat-1997-41519/ord/date/perpage/200/" TargetMode="External"/><Relationship Id="rId121" Type="http://schemas.openxmlformats.org/officeDocument/2006/relationships/image" Target="media/image17.jpeg"/><Relationship Id="rId219" Type="http://schemas.openxmlformats.org/officeDocument/2006/relationships/hyperlink" Target="https://www.kinopoisk.ru/user/2522671/" TargetMode="External"/><Relationship Id="rId426" Type="http://schemas.openxmlformats.org/officeDocument/2006/relationships/hyperlink" Target="https://www.kinopoisk.ru/user/817890/comment/1446680/" TargetMode="External"/><Relationship Id="rId633" Type="http://schemas.openxmlformats.org/officeDocument/2006/relationships/hyperlink" Target="https://www.kinopoisk.ru/film/brat-1997-41519/ord/date/perpage/200/" TargetMode="External"/><Relationship Id="rId840" Type="http://schemas.openxmlformats.org/officeDocument/2006/relationships/hyperlink" Target="https://www.kinopoisk.ru/film/brat-1997-41519/ord/date/perpage/200/" TargetMode="External"/><Relationship Id="rId67" Type="http://schemas.openxmlformats.org/officeDocument/2006/relationships/hyperlink" Target="https://www.kinopoisk.ru/film/brat-1997-41519/ord/date/perpage/200/" TargetMode="External"/><Relationship Id="rId272" Type="http://schemas.openxmlformats.org/officeDocument/2006/relationships/hyperlink" Target="https://www.kinopoisk.ru/user/550660/comments/" TargetMode="External"/><Relationship Id="rId577" Type="http://schemas.openxmlformats.org/officeDocument/2006/relationships/hyperlink" Target="https://www.kinopoisk.ru/user/660954/comment/1150427/" TargetMode="External"/><Relationship Id="rId700" Type="http://schemas.openxmlformats.org/officeDocument/2006/relationships/hyperlink" Target="https://www.kinopoisk.ru/user/984584/" TargetMode="External"/><Relationship Id="rId132" Type="http://schemas.openxmlformats.org/officeDocument/2006/relationships/hyperlink" Target="https://www.kinopoisk.ru/film/brat-1997-41519/ord/date/perpage/200/" TargetMode="External"/><Relationship Id="rId784" Type="http://schemas.openxmlformats.org/officeDocument/2006/relationships/hyperlink" Target="https://www.kinopoisk.ru/user/566101/movies/" TargetMode="External"/><Relationship Id="rId437" Type="http://schemas.openxmlformats.org/officeDocument/2006/relationships/hyperlink" Target="https://www.kinopoisk.ru/film/brat-1997-41519/ord/date/perpage/200/" TargetMode="External"/><Relationship Id="rId644" Type="http://schemas.openxmlformats.org/officeDocument/2006/relationships/hyperlink" Target="https://www.kinopoisk.ru/user/859119/comments/" TargetMode="External"/><Relationship Id="rId851" Type="http://schemas.openxmlformats.org/officeDocument/2006/relationships/fontTable" Target="fontTable.xml"/><Relationship Id="rId283" Type="http://schemas.openxmlformats.org/officeDocument/2006/relationships/hyperlink" Target="https://www.kinopoisk.ru/film/brat-1997-41519/ord/date/perpage/200/" TargetMode="External"/><Relationship Id="rId490" Type="http://schemas.openxmlformats.org/officeDocument/2006/relationships/hyperlink" Target="https://www.kinopoisk.ru/film/brat-1997-41519/ord/date/perpage/200/" TargetMode="External"/><Relationship Id="rId504" Type="http://schemas.openxmlformats.org/officeDocument/2006/relationships/hyperlink" Target="https://www.kinopoisk.ru/user/1338402/" TargetMode="External"/><Relationship Id="rId711" Type="http://schemas.openxmlformats.org/officeDocument/2006/relationships/hyperlink" Target="https://www.kinopoisk.ru/film/brat-1997-41519/ord/date/perpage/200/" TargetMode="External"/><Relationship Id="rId78" Type="http://schemas.openxmlformats.org/officeDocument/2006/relationships/image" Target="media/image9.jpeg"/><Relationship Id="rId143" Type="http://schemas.openxmlformats.org/officeDocument/2006/relationships/hyperlink" Target="https://www.kinopoisk.ru/user/5585385/comment/2355633/" TargetMode="External"/><Relationship Id="rId350" Type="http://schemas.openxmlformats.org/officeDocument/2006/relationships/hyperlink" Target="https://www.kinopoisk.ru/user/2222761/comment/1607136/" TargetMode="External"/><Relationship Id="rId588" Type="http://schemas.openxmlformats.org/officeDocument/2006/relationships/image" Target="media/image82.jpeg"/><Relationship Id="rId795" Type="http://schemas.openxmlformats.org/officeDocument/2006/relationships/hyperlink" Target="https://www.kinopoisk.ru/film/brat-1997-41519/ord/date/perpage/200/" TargetMode="External"/><Relationship Id="rId809" Type="http://schemas.openxmlformats.org/officeDocument/2006/relationships/hyperlink" Target="https://www.kinopoisk.ru/film/brat-1997-41519/ord/date/perpage/200/" TargetMode="External"/><Relationship Id="rId9" Type="http://schemas.openxmlformats.org/officeDocument/2006/relationships/hyperlink" Target="https://www.kinopoisk.ru/user/14878111/comment/2672539/" TargetMode="External"/><Relationship Id="rId210" Type="http://schemas.openxmlformats.org/officeDocument/2006/relationships/image" Target="media/image34.jpeg"/><Relationship Id="rId448" Type="http://schemas.openxmlformats.org/officeDocument/2006/relationships/hyperlink" Target="https://www.kinopoisk.ru/user/1855895/comment/1398975/" TargetMode="External"/><Relationship Id="rId655" Type="http://schemas.openxmlformats.org/officeDocument/2006/relationships/hyperlink" Target="https://www.kinopoisk.ru/film/brat-1997-41519/ord/date/perpage/200/" TargetMode="External"/><Relationship Id="rId294" Type="http://schemas.openxmlformats.org/officeDocument/2006/relationships/hyperlink" Target="https://www.kinopoisk.ru/user/1717718/comment/1815966/" TargetMode="External"/><Relationship Id="rId308" Type="http://schemas.openxmlformats.org/officeDocument/2006/relationships/hyperlink" Target="https://www.kinopoisk.ru/user/589194/comment/1792229/" TargetMode="External"/><Relationship Id="rId515" Type="http://schemas.openxmlformats.org/officeDocument/2006/relationships/hyperlink" Target="https://www.kinopoisk.ru/film/brat-1997-41519/ord/date/perpage/200/" TargetMode="External"/><Relationship Id="rId722" Type="http://schemas.openxmlformats.org/officeDocument/2006/relationships/hyperlink" Target="https://www.kinopoisk.ru/user/44622/comments/" TargetMode="External"/><Relationship Id="rId89" Type="http://schemas.openxmlformats.org/officeDocument/2006/relationships/hyperlink" Target="https://www.kinopoisk.ru/user/1896440/comment/2435780/" TargetMode="External"/><Relationship Id="rId154" Type="http://schemas.openxmlformats.org/officeDocument/2006/relationships/hyperlink" Target="https://www.kinopoisk.ru/user/6658381/comment/2336463/" TargetMode="External"/><Relationship Id="rId361" Type="http://schemas.openxmlformats.org/officeDocument/2006/relationships/image" Target="media/image55.jpeg"/><Relationship Id="rId599" Type="http://schemas.openxmlformats.org/officeDocument/2006/relationships/hyperlink" Target="https://www.kinopoisk.ru/film/brat-1997-41519/ord/date/perpage/200/" TargetMode="External"/><Relationship Id="rId459" Type="http://schemas.openxmlformats.org/officeDocument/2006/relationships/hyperlink" Target="https://www.kinopoisk.ru/film/brat-1997-41519/ord/date/perpage/200/" TargetMode="External"/><Relationship Id="rId666" Type="http://schemas.openxmlformats.org/officeDocument/2006/relationships/hyperlink" Target="https://www.kinopoisk.ru/user/748815/comments/" TargetMode="External"/><Relationship Id="rId16" Type="http://schemas.openxmlformats.org/officeDocument/2006/relationships/hyperlink" Target="https://www.kinopoisk.ru/film/brat-1997-41519/ord/date/perpage/200/" TargetMode="External"/><Relationship Id="rId221" Type="http://schemas.openxmlformats.org/officeDocument/2006/relationships/hyperlink" Target="https://www.kinopoisk.ru/user/2522671/comment/2068804/" TargetMode="External"/><Relationship Id="rId319" Type="http://schemas.openxmlformats.org/officeDocument/2006/relationships/image" Target="media/image50.jpeg"/><Relationship Id="rId526" Type="http://schemas.openxmlformats.org/officeDocument/2006/relationships/image" Target="media/image74.jpeg"/><Relationship Id="rId733" Type="http://schemas.openxmlformats.org/officeDocument/2006/relationships/hyperlink" Target="https://www.kinopoisk.ru/film/brat-1997-41519/ord/date/perpage/200/" TargetMode="External"/><Relationship Id="rId165" Type="http://schemas.openxmlformats.org/officeDocument/2006/relationships/hyperlink" Target="https://www.kinopoisk.ru/user/6065376/comment/2247163/" TargetMode="External"/><Relationship Id="rId372" Type="http://schemas.openxmlformats.org/officeDocument/2006/relationships/hyperlink" Target="https://www.kinopoisk.ru/film/brat-1997-41519/ord/date/perpage/200/" TargetMode="External"/><Relationship Id="rId677" Type="http://schemas.openxmlformats.org/officeDocument/2006/relationships/hyperlink" Target="https://www.kinopoisk.ru/film/brat-1997-41519/ord/date/perpage/200/" TargetMode="External"/><Relationship Id="rId800" Type="http://schemas.openxmlformats.org/officeDocument/2006/relationships/hyperlink" Target="https://www.kinopoisk.ru/film/brat-1997-41519/ord/date/perpage/200/" TargetMode="External"/><Relationship Id="rId232" Type="http://schemas.openxmlformats.org/officeDocument/2006/relationships/hyperlink" Target="https://www.kinopoisk.ru/user/15516/" TargetMode="External"/><Relationship Id="rId27" Type="http://schemas.openxmlformats.org/officeDocument/2006/relationships/hyperlink" Target="https://www.kinopoisk.ru/user/5812151/" TargetMode="External"/><Relationship Id="rId537" Type="http://schemas.openxmlformats.org/officeDocument/2006/relationships/hyperlink" Target="https://www.kinopoisk.ru/film/brat-1997-41519/ord/date/perpage/200/" TargetMode="External"/><Relationship Id="rId744" Type="http://schemas.openxmlformats.org/officeDocument/2006/relationships/hyperlink" Target="https://www.kinopoisk.ru/user/991424/" TargetMode="External"/><Relationship Id="rId80" Type="http://schemas.openxmlformats.org/officeDocument/2006/relationships/hyperlink" Target="https://www.kinopoisk.ru/user/6421593/comment/2467542/" TargetMode="External"/><Relationship Id="rId176" Type="http://schemas.openxmlformats.org/officeDocument/2006/relationships/image" Target="media/image27.jpeg"/><Relationship Id="rId383" Type="http://schemas.openxmlformats.org/officeDocument/2006/relationships/hyperlink" Target="https://www.kinopoisk.ru/user/1366951/comments/" TargetMode="External"/><Relationship Id="rId590" Type="http://schemas.openxmlformats.org/officeDocument/2006/relationships/hyperlink" Target="https://www.kinopoisk.ru/user/885472/comments/" TargetMode="External"/><Relationship Id="rId604" Type="http://schemas.openxmlformats.org/officeDocument/2006/relationships/hyperlink" Target="https://www.kinopoisk.ru/user/1395142/comments/" TargetMode="External"/><Relationship Id="rId811" Type="http://schemas.openxmlformats.org/officeDocument/2006/relationships/image" Target="media/image108.jpeg"/><Relationship Id="rId243" Type="http://schemas.openxmlformats.org/officeDocument/2006/relationships/hyperlink" Target="https://www.kinopoisk.ru/user/1/comment/1887417/" TargetMode="External"/><Relationship Id="rId450" Type="http://schemas.openxmlformats.org/officeDocument/2006/relationships/hyperlink" Target="https://www.kinopoisk.ru/film/brat-1997-41519/ord/date/perpage/200/" TargetMode="External"/><Relationship Id="rId688" Type="http://schemas.openxmlformats.org/officeDocument/2006/relationships/hyperlink" Target="https://www.kinopoisk.ru/user/186314/comment/912632/" TargetMode="External"/><Relationship Id="rId38" Type="http://schemas.openxmlformats.org/officeDocument/2006/relationships/hyperlink" Target="https://www.kinopoisk.ru/user/1711918/comment/2619396/" TargetMode="External"/><Relationship Id="rId103" Type="http://schemas.openxmlformats.org/officeDocument/2006/relationships/hyperlink" Target="https://www.kinopoisk.ru/user/6275550/" TargetMode="External"/><Relationship Id="rId310" Type="http://schemas.openxmlformats.org/officeDocument/2006/relationships/hyperlink" Target="https://www.kinopoisk.ru/film/brat-1997-41519/ord/date/perpage/200/" TargetMode="External"/><Relationship Id="rId548" Type="http://schemas.openxmlformats.org/officeDocument/2006/relationships/hyperlink" Target="https://www.kinopoisk.ru/user/1103322/comments/" TargetMode="External"/><Relationship Id="rId755" Type="http://schemas.openxmlformats.org/officeDocument/2006/relationships/hyperlink" Target="https://www.kinopoisk.ru/user/337901/comment/759033/" TargetMode="External"/><Relationship Id="rId91" Type="http://schemas.openxmlformats.org/officeDocument/2006/relationships/image" Target="media/image12.jpeg"/><Relationship Id="rId187" Type="http://schemas.openxmlformats.org/officeDocument/2006/relationships/hyperlink" Target="https://www.kinopoisk.ru/user/612955/comment/2181326/" TargetMode="External"/><Relationship Id="rId394" Type="http://schemas.openxmlformats.org/officeDocument/2006/relationships/hyperlink" Target="https://www.kinopoisk.ru/film/brat-1997-41519/ord/date/perpage/200/" TargetMode="External"/><Relationship Id="rId408" Type="http://schemas.openxmlformats.org/officeDocument/2006/relationships/image" Target="media/image60.jpeg"/><Relationship Id="rId615" Type="http://schemas.openxmlformats.org/officeDocument/2006/relationships/hyperlink" Target="https://www.kinopoisk.ru/user/1401460/comments/" TargetMode="External"/><Relationship Id="rId822" Type="http://schemas.openxmlformats.org/officeDocument/2006/relationships/hyperlink" Target="https://www.kinopoisk.ru/user/241364/comment/232962/" TargetMode="External"/><Relationship Id="rId254" Type="http://schemas.openxmlformats.org/officeDocument/2006/relationships/hyperlink" Target="https://www.kinopoisk.ru/user/2153925/comment/1875272/" TargetMode="External"/><Relationship Id="rId699" Type="http://schemas.openxmlformats.org/officeDocument/2006/relationships/image" Target="media/image94.jpeg"/><Relationship Id="rId49" Type="http://schemas.openxmlformats.org/officeDocument/2006/relationships/image" Target="media/image4.jpeg"/><Relationship Id="rId114" Type="http://schemas.openxmlformats.org/officeDocument/2006/relationships/image" Target="media/image16.jpeg"/><Relationship Id="rId461" Type="http://schemas.openxmlformats.org/officeDocument/2006/relationships/hyperlink" Target="https://www.kinopoisk.ru/user/793327/" TargetMode="External"/><Relationship Id="rId559" Type="http://schemas.openxmlformats.org/officeDocument/2006/relationships/hyperlink" Target="https://www.kinopoisk.ru/film/brat-1997-41519/ord/date/perpage/200/" TargetMode="External"/><Relationship Id="rId766" Type="http://schemas.openxmlformats.org/officeDocument/2006/relationships/image" Target="media/image103.jpeg"/><Relationship Id="rId198" Type="http://schemas.openxmlformats.org/officeDocument/2006/relationships/hyperlink" Target="https://www.kinopoisk.ru/user/1561558/comment/2149241/" TargetMode="External"/><Relationship Id="rId321" Type="http://schemas.openxmlformats.org/officeDocument/2006/relationships/hyperlink" Target="https://www.kinopoisk.ru/user/582147/comments/" TargetMode="External"/><Relationship Id="rId419" Type="http://schemas.openxmlformats.org/officeDocument/2006/relationships/hyperlink" Target="https://www.kinopoisk.ru/user/949699/comment/1463620/" TargetMode="External"/><Relationship Id="rId626" Type="http://schemas.openxmlformats.org/officeDocument/2006/relationships/hyperlink" Target="https://www.kinopoisk.ru/film/brat-1997-41519/ord/date/perpage/200/" TargetMode="External"/><Relationship Id="rId833" Type="http://schemas.openxmlformats.org/officeDocument/2006/relationships/hyperlink" Target="https://www.kinopoisk.ru/film/brat-1997-41519/ord/date/perpage/200/" TargetMode="External"/><Relationship Id="rId265" Type="http://schemas.openxmlformats.org/officeDocument/2006/relationships/hyperlink" Target="https://www.kinopoisk.ru/user/1462984/comment/1826720/" TargetMode="External"/><Relationship Id="rId472" Type="http://schemas.openxmlformats.org/officeDocument/2006/relationships/hyperlink" Target="https://www.kinopoisk.ru/user/1417699/comment/1358619/" TargetMode="External"/><Relationship Id="rId125" Type="http://schemas.openxmlformats.org/officeDocument/2006/relationships/image" Target="media/image18.jpeg"/><Relationship Id="rId332" Type="http://schemas.openxmlformats.org/officeDocument/2006/relationships/hyperlink" Target="https://www.kinopoisk.ru/film/brat-1997-41519/ord/date/perpage/200/" TargetMode="External"/><Relationship Id="rId777" Type="http://schemas.openxmlformats.org/officeDocument/2006/relationships/hyperlink" Target="https://www.kinopoisk.ru/user/447990/comment/511565/" TargetMode="External"/><Relationship Id="rId637" Type="http://schemas.openxmlformats.org/officeDocument/2006/relationships/hyperlink" Target="https://www.kinopoisk.ru/user/1254967/votes/" TargetMode="External"/><Relationship Id="rId844" Type="http://schemas.openxmlformats.org/officeDocument/2006/relationships/hyperlink" Target="https://www.kinopoisk.ru/user/41716/comment/82187/" TargetMode="External"/><Relationship Id="rId276" Type="http://schemas.openxmlformats.org/officeDocument/2006/relationships/hyperlink" Target="https://www.kinopoisk.ru/film/brat-1997-41519/ord/date/perpage/200/" TargetMode="External"/><Relationship Id="rId483" Type="http://schemas.openxmlformats.org/officeDocument/2006/relationships/hyperlink" Target="https://www.kinopoisk.ru/film/brat-1997-41519/ord/date/perpage/200/" TargetMode="External"/><Relationship Id="rId690" Type="http://schemas.openxmlformats.org/officeDocument/2006/relationships/hyperlink" Target="https://www.kinopoisk.ru/film/brat-1997-41519/ord/date/perpage/200/" TargetMode="External"/><Relationship Id="rId704" Type="http://schemas.openxmlformats.org/officeDocument/2006/relationships/hyperlink" Target="https://www.kinopoisk.ru/film/brat-1997-41519/ord/date/perpage/200/" TargetMode="External"/><Relationship Id="rId40" Type="http://schemas.openxmlformats.org/officeDocument/2006/relationships/hyperlink" Target="https://www.kinopoisk.ru/user/14549785/comments/" TargetMode="External"/><Relationship Id="rId136" Type="http://schemas.openxmlformats.org/officeDocument/2006/relationships/hyperlink" Target="https://www.kinopoisk.ru/user/6818855/" TargetMode="External"/><Relationship Id="rId343" Type="http://schemas.openxmlformats.org/officeDocument/2006/relationships/hyperlink" Target="https://www.kinopoisk.ru/film/brat-1997-41519/ord/date/perpage/200/" TargetMode="External"/><Relationship Id="rId550" Type="http://schemas.openxmlformats.org/officeDocument/2006/relationships/hyperlink" Target="https://www.kinopoisk.ru/film/brat-1997-41519/ord/date/perpage/200/" TargetMode="External"/><Relationship Id="rId788" Type="http://schemas.openxmlformats.org/officeDocument/2006/relationships/hyperlink" Target="https://www.kinopoisk.ru/film/brat-1997-41519/ord/date/perpage/200/" TargetMode="External"/><Relationship Id="rId203" Type="http://schemas.openxmlformats.org/officeDocument/2006/relationships/hyperlink" Target="https://www.kinopoisk.ru/user/4540117/" TargetMode="External"/><Relationship Id="rId648" Type="http://schemas.openxmlformats.org/officeDocument/2006/relationships/hyperlink" Target="https://www.kinopoisk.ru/film/brat-1997-41519/ord/date/perpage/200/" TargetMode="External"/><Relationship Id="rId287" Type="http://schemas.openxmlformats.org/officeDocument/2006/relationships/hyperlink" Target="https://www.kinopoisk.ru/film/brat-1997-41519/ord/date/perpage/200/" TargetMode="External"/><Relationship Id="rId410" Type="http://schemas.openxmlformats.org/officeDocument/2006/relationships/hyperlink" Target="https://www.kinopoisk.ru/user/1953107/comments/" TargetMode="External"/><Relationship Id="rId494" Type="http://schemas.openxmlformats.org/officeDocument/2006/relationships/hyperlink" Target="https://www.kinopoisk.ru/user/575769/comment/1337853/" TargetMode="External"/><Relationship Id="rId508" Type="http://schemas.openxmlformats.org/officeDocument/2006/relationships/hyperlink" Target="https://www.kinopoisk.ru/film/brat-1997-41519/ord/date/perpage/200/" TargetMode="External"/><Relationship Id="rId715" Type="http://schemas.openxmlformats.org/officeDocument/2006/relationships/hyperlink" Target="https://www.kinopoisk.ru/user/991045/comments/" TargetMode="External"/><Relationship Id="rId147" Type="http://schemas.openxmlformats.org/officeDocument/2006/relationships/image" Target="media/image20.jpeg"/><Relationship Id="rId354" Type="http://schemas.openxmlformats.org/officeDocument/2006/relationships/image" Target="media/image54.jpeg"/><Relationship Id="rId799" Type="http://schemas.openxmlformats.org/officeDocument/2006/relationships/hyperlink" Target="https://www.kinopoisk.ru/user/492648/comment/397505/" TargetMode="External"/><Relationship Id="rId51" Type="http://schemas.openxmlformats.org/officeDocument/2006/relationships/hyperlink" Target="https://www.kinopoisk.ru/user/7057809/comment/2535218/" TargetMode="External"/><Relationship Id="rId561" Type="http://schemas.openxmlformats.org/officeDocument/2006/relationships/hyperlink" Target="https://www.kinopoisk.ru/user/1499282/" TargetMode="External"/><Relationship Id="rId659" Type="http://schemas.openxmlformats.org/officeDocument/2006/relationships/hyperlink" Target="https://www.kinopoisk.ru/user/730612/comments/" TargetMode="External"/><Relationship Id="rId214" Type="http://schemas.openxmlformats.org/officeDocument/2006/relationships/image" Target="media/image35.jpeg"/><Relationship Id="rId298" Type="http://schemas.openxmlformats.org/officeDocument/2006/relationships/hyperlink" Target="https://www.kinopoisk.ru/user/1912572/" TargetMode="External"/><Relationship Id="rId421" Type="http://schemas.openxmlformats.org/officeDocument/2006/relationships/hyperlink" Target="https://www.kinopoisk.ru/film/brat-1997-41519/ord/date/perpage/200/" TargetMode="External"/><Relationship Id="rId519" Type="http://schemas.openxmlformats.org/officeDocument/2006/relationships/hyperlink" Target="https://www.kinopoisk.ru/user/171394/" TargetMode="External"/><Relationship Id="rId158" Type="http://schemas.openxmlformats.org/officeDocument/2006/relationships/hyperlink" Target="https://www.kinopoisk.ru/user/5043048/comment/2263691/" TargetMode="External"/><Relationship Id="rId726" Type="http://schemas.openxmlformats.org/officeDocument/2006/relationships/hyperlink" Target="https://www.kinopoisk.ru/film/brat-1997-41519/ord/date/perpage/200/" TargetMode="External"/><Relationship Id="rId62" Type="http://schemas.openxmlformats.org/officeDocument/2006/relationships/hyperlink" Target="https://www.kinopoisk.ru/user/1335875/" TargetMode="External"/><Relationship Id="rId365" Type="http://schemas.openxmlformats.org/officeDocument/2006/relationships/hyperlink" Target="https://www.kinopoisk.ru/film/brat-1997-41519/ord/date/perpage/200/" TargetMode="External"/><Relationship Id="rId572" Type="http://schemas.openxmlformats.org/officeDocument/2006/relationships/hyperlink" Target="https://www.kinopoisk.ru/film/brat-1997-41519/ord/date/perpage/200/" TargetMode="External"/><Relationship Id="rId225" Type="http://schemas.openxmlformats.org/officeDocument/2006/relationships/hyperlink" Target="https://www.kinopoisk.ru/user/3441171/" TargetMode="External"/><Relationship Id="rId432" Type="http://schemas.openxmlformats.org/officeDocument/2006/relationships/hyperlink" Target="https://www.kinopoisk.ru/user/1909019/" TargetMode="External"/><Relationship Id="rId737" Type="http://schemas.openxmlformats.org/officeDocument/2006/relationships/hyperlink" Target="https://www.kinopoisk.ru/user/1002982/comments/" TargetMode="External"/><Relationship Id="rId73" Type="http://schemas.openxmlformats.org/officeDocument/2006/relationships/hyperlink" Target="https://www.kinopoisk.ru/film/brat-1997-41519/ord/date/perpage/200/" TargetMode="External"/><Relationship Id="rId169" Type="http://schemas.openxmlformats.org/officeDocument/2006/relationships/image" Target="media/image25.jpeg"/><Relationship Id="rId376" Type="http://schemas.openxmlformats.org/officeDocument/2006/relationships/hyperlink" Target="https://www.kinopoisk.ru/user/1664598/" TargetMode="External"/><Relationship Id="rId583" Type="http://schemas.openxmlformats.org/officeDocument/2006/relationships/hyperlink" Target="https://www.kinopoisk.ru/user/909918/comments/" TargetMode="External"/><Relationship Id="rId790" Type="http://schemas.openxmlformats.org/officeDocument/2006/relationships/hyperlink" Target="https://www.kinopoisk.ru/user/239447/" TargetMode="External"/><Relationship Id="rId804" Type="http://schemas.openxmlformats.org/officeDocument/2006/relationships/hyperlink" Target="https://www.kinopoisk.ru/user/223034/" TargetMode="External"/><Relationship Id="rId4" Type="http://schemas.openxmlformats.org/officeDocument/2006/relationships/settings" Target="settings.xml"/><Relationship Id="rId236" Type="http://schemas.openxmlformats.org/officeDocument/2006/relationships/hyperlink" Target="https://www.kinopoisk.ru/user/78636/" TargetMode="External"/><Relationship Id="rId443" Type="http://schemas.openxmlformats.org/officeDocument/2006/relationships/hyperlink" Target="https://www.kinopoisk.ru/film/brat-1997-41519/ord/date/perpage/200/" TargetMode="External"/><Relationship Id="rId650" Type="http://schemas.openxmlformats.org/officeDocument/2006/relationships/hyperlink" Target="https://www.kinopoisk.ru/user/1/comment/995479/" TargetMode="External"/><Relationship Id="rId303" Type="http://schemas.openxmlformats.org/officeDocument/2006/relationships/hyperlink" Target="https://www.kinopoisk.ru/film/brat-1997-41519/ord/date/perpage/200/" TargetMode="External"/><Relationship Id="rId748" Type="http://schemas.openxmlformats.org/officeDocument/2006/relationships/hyperlink" Target="https://www.kinopoisk.ru/film/brat-1997-41519/ord/date/perpage/200/" TargetMode="External"/><Relationship Id="rId84" Type="http://schemas.openxmlformats.org/officeDocument/2006/relationships/hyperlink" Target="https://www.kinopoisk.ru/user/357525/comment/2448418/" TargetMode="External"/><Relationship Id="rId387" Type="http://schemas.openxmlformats.org/officeDocument/2006/relationships/hyperlink" Target="https://www.kinopoisk.ru/film/brat-1997-41519/ord/date/perpage/200/" TargetMode="External"/><Relationship Id="rId510" Type="http://schemas.openxmlformats.org/officeDocument/2006/relationships/hyperlink" Target="https://www.kinopoisk.ru/film/brat-1997-41519/ord/date/perpage/200/" TargetMode="External"/><Relationship Id="rId594" Type="http://schemas.openxmlformats.org/officeDocument/2006/relationships/hyperlink" Target="https://www.kinopoisk.ru/film/brat-1997-41519/ord/date/perpage/200/" TargetMode="External"/><Relationship Id="rId608" Type="http://schemas.openxmlformats.org/officeDocument/2006/relationships/hyperlink" Target="https://www.kinopoisk.ru/film/brat-1997-41519/ord/date/perpage/200/" TargetMode="External"/><Relationship Id="rId815" Type="http://schemas.openxmlformats.org/officeDocument/2006/relationships/hyperlink" Target="https://www.kinopoisk.ru/film/brat-1997-41519/ord/date/perpage/200/" TargetMode="External"/><Relationship Id="rId247" Type="http://schemas.openxmlformats.org/officeDocument/2006/relationships/hyperlink" Target="https://www.kinopoisk.ru/film/brat-1997-41519/ord/date/perpage/200/" TargetMode="External"/><Relationship Id="rId107" Type="http://schemas.openxmlformats.org/officeDocument/2006/relationships/hyperlink" Target="https://www.kinopoisk.ru/film/brat-1997-41519/ord/date/perpage/200/" TargetMode="External"/><Relationship Id="rId454" Type="http://schemas.openxmlformats.org/officeDocument/2006/relationships/hyperlink" Target="https://www.kinopoisk.ru/user/38774/comments/" TargetMode="External"/><Relationship Id="rId661" Type="http://schemas.openxmlformats.org/officeDocument/2006/relationships/hyperlink" Target="https://www.kinopoisk.ru/film/brat-1997-41519/ord/date/perpage/200/" TargetMode="External"/><Relationship Id="rId759" Type="http://schemas.openxmlformats.org/officeDocument/2006/relationships/image" Target="media/image102.jpeg"/><Relationship Id="rId11" Type="http://schemas.openxmlformats.org/officeDocument/2006/relationships/hyperlink" Target="https://www.kinopoisk.ru/user/6636721/" TargetMode="External"/><Relationship Id="rId314" Type="http://schemas.openxmlformats.org/officeDocument/2006/relationships/hyperlink" Target="https://www.kinopoisk.ru/user/2737599/comment/1721784/" TargetMode="External"/><Relationship Id="rId398" Type="http://schemas.openxmlformats.org/officeDocument/2006/relationships/hyperlink" Target="https://www.kinopoisk.ru/user/1685693/comments/" TargetMode="External"/><Relationship Id="rId521" Type="http://schemas.openxmlformats.org/officeDocument/2006/relationships/hyperlink" Target="https://www.kinopoisk.ru/user/171394/comment/1241501/" TargetMode="External"/><Relationship Id="rId619" Type="http://schemas.openxmlformats.org/officeDocument/2006/relationships/hyperlink" Target="https://www.kinopoisk.ru/film/brat-1997-41519/ord/date/perpage/200/" TargetMode="External"/><Relationship Id="rId95" Type="http://schemas.openxmlformats.org/officeDocument/2006/relationships/image" Target="media/image13.jpeg"/><Relationship Id="rId160" Type="http://schemas.openxmlformats.org/officeDocument/2006/relationships/image" Target="media/image23.jpeg"/><Relationship Id="rId826" Type="http://schemas.openxmlformats.org/officeDocument/2006/relationships/image" Target="media/image110.jpeg"/><Relationship Id="rId258" Type="http://schemas.openxmlformats.org/officeDocument/2006/relationships/hyperlink" Target="https://www.kinopoisk.ru/user/526542/comment/1830477/" TargetMode="External"/><Relationship Id="rId465" Type="http://schemas.openxmlformats.org/officeDocument/2006/relationships/hyperlink" Target="https://www.kinopoisk.ru/film/brat-1997-41519/ord/date/perpage/200/" TargetMode="External"/><Relationship Id="rId672" Type="http://schemas.openxmlformats.org/officeDocument/2006/relationships/hyperlink" Target="https://www.kinopoisk.ru/user/1238469/comments/" TargetMode="External"/><Relationship Id="rId22" Type="http://schemas.openxmlformats.org/officeDocument/2006/relationships/hyperlink" Target="https://www.kinopoisk.ru/user/2106700/comment/2635334/" TargetMode="External"/><Relationship Id="rId118" Type="http://schemas.openxmlformats.org/officeDocument/2006/relationships/hyperlink" Target="https://www.kinopoisk.ru/film/brat-1997-41519/ord/date/perpage/200/" TargetMode="External"/><Relationship Id="rId325" Type="http://schemas.openxmlformats.org/officeDocument/2006/relationships/hyperlink" Target="https://www.kinopoisk.ru/film/brat-1997-41519/ord/date/perpage/200/" TargetMode="External"/><Relationship Id="rId532" Type="http://schemas.openxmlformats.org/officeDocument/2006/relationships/hyperlink" Target="https://www.kinopoisk.ru/film/brat-1997-41519/ord/date/perpage/200/" TargetMode="External"/><Relationship Id="rId171" Type="http://schemas.openxmlformats.org/officeDocument/2006/relationships/hyperlink" Target="https://www.kinopoisk.ru/user/5429815/comment/2239209/" TargetMode="External"/><Relationship Id="rId837" Type="http://schemas.openxmlformats.org/officeDocument/2006/relationships/hyperlink" Target="https://www.kinopoisk.ru/user/36161/comment/96540/" TargetMode="External"/><Relationship Id="rId269" Type="http://schemas.openxmlformats.org/officeDocument/2006/relationships/hyperlink" Target="https://www.kinopoisk.ru/film/brat-1997-41519/ord/date/perpage/200/" TargetMode="External"/><Relationship Id="rId476" Type="http://schemas.openxmlformats.org/officeDocument/2006/relationships/image" Target="media/image68.jpeg"/><Relationship Id="rId683" Type="http://schemas.openxmlformats.org/officeDocument/2006/relationships/hyperlink" Target="https://www.kinopoisk.ru/film/brat-1997-41519/ord/date/perpage/200/" TargetMode="External"/><Relationship Id="rId33" Type="http://schemas.openxmlformats.org/officeDocument/2006/relationships/hyperlink" Target="https://www.kinopoisk.ru/film/brat-1997-41519/ord/date/perpage/200/" TargetMode="External"/><Relationship Id="rId129" Type="http://schemas.openxmlformats.org/officeDocument/2006/relationships/hyperlink" Target="https://www.kinopoisk.ru/user/7015433/comment/2379497/" TargetMode="External"/><Relationship Id="rId336" Type="http://schemas.openxmlformats.org/officeDocument/2006/relationships/hyperlink" Target="https://www.kinopoisk.ru/user/1887767/comments/" TargetMode="External"/><Relationship Id="rId543" Type="http://schemas.openxmlformats.org/officeDocument/2006/relationships/hyperlink" Target="https://www.kinopoisk.ru/film/brat-1997-41519/ord/date/perpage/200/" TargetMode="External"/><Relationship Id="rId182" Type="http://schemas.openxmlformats.org/officeDocument/2006/relationships/hyperlink" Target="https://www.kinopoisk.ru/user/5011209/" TargetMode="External"/><Relationship Id="rId403" Type="http://schemas.openxmlformats.org/officeDocument/2006/relationships/hyperlink" Target="https://www.kinopoisk.ru/film/brat-1997-41519/ord/date/perpage/200/" TargetMode="External"/><Relationship Id="rId750" Type="http://schemas.openxmlformats.org/officeDocument/2006/relationships/hyperlink" Target="https://www.kinopoisk.ru/film/brat-1997-41519/ord/date/perpage/200/" TargetMode="External"/><Relationship Id="rId848" Type="http://schemas.openxmlformats.org/officeDocument/2006/relationships/image" Target="media/image113.jpeg"/><Relationship Id="rId487" Type="http://schemas.openxmlformats.org/officeDocument/2006/relationships/hyperlink" Target="https://www.kinopoisk.ru/user/1725175/comment/1341496/" TargetMode="External"/><Relationship Id="rId610" Type="http://schemas.openxmlformats.org/officeDocument/2006/relationships/hyperlink" Target="https://www.kinopoisk.ru/film/brat-1997-41519/ord/date/perpage/200/" TargetMode="External"/><Relationship Id="rId694" Type="http://schemas.openxmlformats.org/officeDocument/2006/relationships/hyperlink" Target="https://www.kinopoisk.ru/user/1862/comments/" TargetMode="External"/><Relationship Id="rId708" Type="http://schemas.openxmlformats.org/officeDocument/2006/relationships/hyperlink" Target="https://www.kinopoisk.ru/user/1047928/comments/" TargetMode="External"/><Relationship Id="rId347" Type="http://schemas.openxmlformats.org/officeDocument/2006/relationships/hyperlink" Target="https://www.kinopoisk.ru/user/2222761/" TargetMode="External"/><Relationship Id="rId44" Type="http://schemas.openxmlformats.org/officeDocument/2006/relationships/hyperlink" Target="https://www.kinopoisk.ru/user/14024836/comments/" TargetMode="External"/><Relationship Id="rId554" Type="http://schemas.openxmlformats.org/officeDocument/2006/relationships/hyperlink" Target="https://www.kinopoisk.ru/user/1441360/" TargetMode="External"/><Relationship Id="rId761" Type="http://schemas.openxmlformats.org/officeDocument/2006/relationships/hyperlink" Target="https://www.kinopoisk.ru/user/904861/comments/" TargetMode="External"/><Relationship Id="rId193" Type="http://schemas.openxmlformats.org/officeDocument/2006/relationships/hyperlink" Target="https://www.kinopoisk.ru/film/brat-1997-41519/ord/date/perpage/200/" TargetMode="External"/><Relationship Id="rId207" Type="http://schemas.openxmlformats.org/officeDocument/2006/relationships/hyperlink" Target="https://www.kinopoisk.ru/film/brat-1997-41519/ord/date/perpage/200/" TargetMode="External"/><Relationship Id="rId414" Type="http://schemas.openxmlformats.org/officeDocument/2006/relationships/hyperlink" Target="https://www.kinopoisk.ru/film/brat-1997-41519/ord/date/perpage/200/" TargetMode="External"/><Relationship Id="rId498" Type="http://schemas.openxmlformats.org/officeDocument/2006/relationships/hyperlink" Target="https://www.kinopoisk.ru/user/1/comment/1311875/" TargetMode="External"/><Relationship Id="rId621" Type="http://schemas.openxmlformats.org/officeDocument/2006/relationships/hyperlink" Target="https://www.kinopoisk.ru/user/505556/" TargetMode="External"/><Relationship Id="rId260" Type="http://schemas.openxmlformats.org/officeDocument/2006/relationships/hyperlink" Target="https://www.kinopoisk.ru/film/brat-1997-41519/ord/date/perpage/200/" TargetMode="External"/><Relationship Id="rId719" Type="http://schemas.openxmlformats.org/officeDocument/2006/relationships/hyperlink" Target="https://www.kinopoisk.ru/film/brat-1997-41519/ord/date/perpage/200/" TargetMode="External"/><Relationship Id="rId55" Type="http://schemas.openxmlformats.org/officeDocument/2006/relationships/hyperlink" Target="https://www.kinopoisk.ru/user/13978595/comment/2505468/" TargetMode="External"/><Relationship Id="rId120" Type="http://schemas.openxmlformats.org/officeDocument/2006/relationships/hyperlink" Target="https://www.kinopoisk.ru/film/brat-1997-41519/ord/date/perpage/200/" TargetMode="External"/><Relationship Id="rId358" Type="http://schemas.openxmlformats.org/officeDocument/2006/relationships/hyperlink" Target="https://www.kinopoisk.ru/film/brat-1997-41519/ord/date/perpage/200/" TargetMode="External"/><Relationship Id="rId565" Type="http://schemas.openxmlformats.org/officeDocument/2006/relationships/hyperlink" Target="https://www.kinopoisk.ru/film/brat-1997-41519/ord/date/perpage/200/" TargetMode="External"/><Relationship Id="rId772" Type="http://schemas.openxmlformats.org/officeDocument/2006/relationships/hyperlink" Target="https://www.kinopoisk.ru/film/brat-1997-41519/ord/date/perpage/200/" TargetMode="External"/><Relationship Id="rId218" Type="http://schemas.openxmlformats.org/officeDocument/2006/relationships/image" Target="media/image36.jpeg"/><Relationship Id="rId425" Type="http://schemas.openxmlformats.org/officeDocument/2006/relationships/hyperlink" Target="https://www.kinopoisk.ru/user/817890/comments/" TargetMode="External"/><Relationship Id="rId632" Type="http://schemas.openxmlformats.org/officeDocument/2006/relationships/hyperlink" Target="https://www.kinopoisk.ru/film/brat-1997-41519/ord/date/perpage/200/" TargetMode="External"/><Relationship Id="rId271" Type="http://schemas.openxmlformats.org/officeDocument/2006/relationships/hyperlink" Target="https://www.kinopoisk.ru/user/550660/" TargetMode="External"/><Relationship Id="rId66" Type="http://schemas.openxmlformats.org/officeDocument/2006/relationships/hyperlink" Target="https://www.kinopoisk.ru/film/brat-1997-41519/ord/date/perpage/200/" TargetMode="External"/><Relationship Id="rId131" Type="http://schemas.openxmlformats.org/officeDocument/2006/relationships/hyperlink" Target="https://www.kinopoisk.ru/film/brat-1997-41519/ord/date/perpage/200/" TargetMode="External"/><Relationship Id="rId369" Type="http://schemas.openxmlformats.org/officeDocument/2006/relationships/hyperlink" Target="https://www.kinopoisk.ru/user/2118086/" TargetMode="External"/><Relationship Id="rId576" Type="http://schemas.openxmlformats.org/officeDocument/2006/relationships/hyperlink" Target="https://www.kinopoisk.ru/user/660954/comments/" TargetMode="External"/><Relationship Id="rId783" Type="http://schemas.openxmlformats.org/officeDocument/2006/relationships/hyperlink" Target="https://www.kinopoisk.ru/user/566101/com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746A4-22EB-4C81-BB71-80DF2EA8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63504</Words>
  <Characters>361977</Characters>
  <Application>Microsoft Office Word</Application>
  <DocSecurity>0</DocSecurity>
  <Lines>3016</Lines>
  <Paragraphs>849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Kiun</dc:creator>
  <cp:keywords/>
  <dc:description/>
  <cp:lastModifiedBy>Hwang, Kiun</cp:lastModifiedBy>
  <cp:revision>11</cp:revision>
  <dcterms:created xsi:type="dcterms:W3CDTF">2018-04-03T19:17:00Z</dcterms:created>
  <dcterms:modified xsi:type="dcterms:W3CDTF">2018-05-12T01:21:00Z</dcterms:modified>
</cp:coreProperties>
</file>