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1EE" w:rsidRPr="005D6457" w:rsidRDefault="008931EE" w:rsidP="00A00644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5D6457">
        <w:rPr>
          <w:rFonts w:ascii="Segoe UI Light" w:hAnsi="Segoe UI Light" w:cs="Segoe UI Light"/>
          <w:b/>
          <w:sz w:val="28"/>
          <w:szCs w:val="28"/>
        </w:rPr>
        <w:t>Agate</w:t>
      </w:r>
    </w:p>
    <w:p w:rsidR="008931EE" w:rsidRPr="005D6457" w:rsidRDefault="008931EE" w:rsidP="00A00644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Stability &amp; Balance</w:t>
      </w:r>
    </w:p>
    <w:p w:rsidR="008931EE" w:rsidRPr="005D6457" w:rsidRDefault="008931EE" w:rsidP="007B7321">
      <w:pPr>
        <w:rPr>
          <w:rFonts w:ascii="Segoe UI Light" w:hAnsi="Segoe UI Light" w:cs="Segoe UI Light"/>
          <w:sz w:val="28"/>
          <w:szCs w:val="28"/>
        </w:rPr>
      </w:pPr>
    </w:p>
    <w:p w:rsidR="008931EE" w:rsidRPr="005D6457" w:rsidRDefault="008931EE" w:rsidP="00A00644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5D6457">
        <w:rPr>
          <w:rFonts w:ascii="Segoe UI Light" w:hAnsi="Segoe UI Light" w:cs="Segoe UI Light"/>
          <w:b/>
          <w:sz w:val="28"/>
          <w:szCs w:val="28"/>
        </w:rPr>
        <w:t>Amethyst</w:t>
      </w:r>
    </w:p>
    <w:p w:rsidR="008931EE" w:rsidRPr="005D6457" w:rsidRDefault="008931EE" w:rsidP="00A00644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Peace &amp; Protection</w:t>
      </w:r>
    </w:p>
    <w:p w:rsidR="008931EE" w:rsidRPr="005D6457" w:rsidRDefault="008931EE" w:rsidP="00A00644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8931EE" w:rsidRPr="005D6457" w:rsidRDefault="008931EE" w:rsidP="00A00644">
      <w:pPr>
        <w:jc w:val="center"/>
        <w:rPr>
          <w:rFonts w:ascii="Segoe UI Light" w:hAnsi="Segoe UI Light" w:cs="Segoe UI Light"/>
          <w:b/>
          <w:sz w:val="28"/>
          <w:szCs w:val="28"/>
        </w:rPr>
      </w:pPr>
      <w:proofErr w:type="spellStart"/>
      <w:r w:rsidRPr="005D6457">
        <w:rPr>
          <w:rFonts w:ascii="Segoe UI Light" w:hAnsi="Segoe UI Light" w:cs="Segoe UI Light"/>
          <w:b/>
          <w:sz w:val="28"/>
          <w:szCs w:val="28"/>
        </w:rPr>
        <w:t>Ametrine</w:t>
      </w:r>
      <w:proofErr w:type="spellEnd"/>
    </w:p>
    <w:p w:rsidR="008931EE" w:rsidRPr="005D6457" w:rsidRDefault="008931EE" w:rsidP="00A00644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Concentration &amp; Clarity</w:t>
      </w:r>
    </w:p>
    <w:p w:rsidR="008931EE" w:rsidRPr="005D6457" w:rsidRDefault="008931EE" w:rsidP="00A00644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8931EE" w:rsidRPr="005D6457" w:rsidRDefault="00C340CC" w:rsidP="00A00644">
      <w:pPr>
        <w:jc w:val="center"/>
        <w:rPr>
          <w:rFonts w:ascii="Segoe UI Light" w:hAnsi="Segoe UI Light" w:cs="Segoe UI Light"/>
          <w:b/>
          <w:sz w:val="28"/>
          <w:szCs w:val="28"/>
        </w:rPr>
      </w:pPr>
      <w:proofErr w:type="spellStart"/>
      <w:r w:rsidRPr="005D6457">
        <w:rPr>
          <w:rFonts w:ascii="Segoe UI Light" w:hAnsi="Segoe UI Light" w:cs="Segoe UI Light"/>
          <w:b/>
          <w:sz w:val="28"/>
          <w:szCs w:val="28"/>
        </w:rPr>
        <w:t>Aventurine</w:t>
      </w:r>
      <w:proofErr w:type="spellEnd"/>
    </w:p>
    <w:p w:rsidR="00C340CC" w:rsidRPr="005D6457" w:rsidRDefault="00C340CC" w:rsidP="00A00644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Balance &amp; Harmony</w:t>
      </w:r>
    </w:p>
    <w:p w:rsidR="00C340CC" w:rsidRPr="005D6457" w:rsidRDefault="00C340CC" w:rsidP="00A00644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C340CC" w:rsidRPr="005D6457" w:rsidRDefault="00C340CC" w:rsidP="00A00644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5D6457">
        <w:rPr>
          <w:rFonts w:ascii="Segoe UI Light" w:hAnsi="Segoe UI Light" w:cs="Segoe UI Light"/>
          <w:b/>
          <w:sz w:val="28"/>
          <w:szCs w:val="28"/>
        </w:rPr>
        <w:t>Black Obsidian</w:t>
      </w:r>
    </w:p>
    <w:p w:rsidR="00C340CC" w:rsidRPr="005D6457" w:rsidRDefault="00C340CC" w:rsidP="00A00644">
      <w:pPr>
        <w:jc w:val="center"/>
        <w:rPr>
          <w:rFonts w:ascii="Segoe UI Light" w:hAnsi="Segoe UI Light" w:cs="Segoe UI Light"/>
          <w:sz w:val="28"/>
          <w:szCs w:val="28"/>
        </w:rPr>
      </w:pPr>
      <w:proofErr w:type="spellStart"/>
      <w:r w:rsidRPr="005D6457">
        <w:rPr>
          <w:rFonts w:ascii="Segoe UI Light" w:hAnsi="Segoe UI Light" w:cs="Segoe UI Light"/>
          <w:sz w:val="28"/>
          <w:szCs w:val="28"/>
        </w:rPr>
        <w:t>Self Control</w:t>
      </w:r>
      <w:proofErr w:type="spellEnd"/>
    </w:p>
    <w:p w:rsidR="00C340CC" w:rsidRPr="005D6457" w:rsidRDefault="00C340CC" w:rsidP="00A00644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C340CC" w:rsidRPr="005D6457" w:rsidRDefault="00C340CC" w:rsidP="00A00644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5D6457">
        <w:rPr>
          <w:rFonts w:ascii="Segoe UI Light" w:hAnsi="Segoe UI Light" w:cs="Segoe UI Light"/>
          <w:b/>
          <w:sz w:val="28"/>
          <w:szCs w:val="28"/>
        </w:rPr>
        <w:t>Blue Lace Agate</w:t>
      </w:r>
    </w:p>
    <w:p w:rsidR="00C340CC" w:rsidRPr="005D6457" w:rsidRDefault="00C340CC" w:rsidP="00A00644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Peace &amp; Calm</w:t>
      </w:r>
    </w:p>
    <w:p w:rsidR="00C340CC" w:rsidRPr="005D6457" w:rsidRDefault="00C340CC" w:rsidP="00A00644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C340CC" w:rsidRPr="005D6457" w:rsidRDefault="00C340CC" w:rsidP="00A00644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5D6457">
        <w:rPr>
          <w:rFonts w:ascii="Segoe UI Light" w:hAnsi="Segoe UI Light" w:cs="Segoe UI Light"/>
          <w:b/>
          <w:sz w:val="28"/>
          <w:szCs w:val="28"/>
        </w:rPr>
        <w:t>Carnelian</w:t>
      </w:r>
    </w:p>
    <w:p w:rsidR="00C340CC" w:rsidRPr="005D6457" w:rsidRDefault="00C340CC" w:rsidP="00A00644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Creativity &amp; Motivation</w:t>
      </w:r>
    </w:p>
    <w:p w:rsidR="00C340CC" w:rsidRPr="005D6457" w:rsidRDefault="00C340CC" w:rsidP="00A00644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C340CC" w:rsidRPr="005D6457" w:rsidRDefault="00C340CC" w:rsidP="00A00644">
      <w:pPr>
        <w:jc w:val="center"/>
        <w:rPr>
          <w:rFonts w:ascii="Segoe UI Light" w:hAnsi="Segoe UI Light" w:cs="Segoe UI Light"/>
          <w:b/>
          <w:sz w:val="28"/>
          <w:szCs w:val="28"/>
        </w:rPr>
      </w:pPr>
      <w:proofErr w:type="spellStart"/>
      <w:r w:rsidRPr="005D6457">
        <w:rPr>
          <w:rFonts w:ascii="Segoe UI Light" w:hAnsi="Segoe UI Light" w:cs="Segoe UI Light"/>
          <w:b/>
          <w:sz w:val="28"/>
          <w:szCs w:val="28"/>
        </w:rPr>
        <w:t>Chrysoprase</w:t>
      </w:r>
      <w:proofErr w:type="spellEnd"/>
    </w:p>
    <w:p w:rsidR="00EE5904" w:rsidRPr="005D6457" w:rsidRDefault="00A00644" w:rsidP="00A00644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Forgiveness &amp; Compassion</w:t>
      </w:r>
    </w:p>
    <w:p w:rsidR="007B7321" w:rsidRPr="005D6457" w:rsidRDefault="007B7321" w:rsidP="00A00644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8931EE" w:rsidRPr="005D6457" w:rsidRDefault="00A00644" w:rsidP="00A00644">
      <w:pPr>
        <w:jc w:val="center"/>
        <w:rPr>
          <w:rFonts w:ascii="Segoe UI Light" w:hAnsi="Segoe UI Light" w:cs="Segoe UI Light"/>
          <w:b/>
          <w:sz w:val="28"/>
          <w:szCs w:val="28"/>
        </w:rPr>
      </w:pPr>
      <w:proofErr w:type="spellStart"/>
      <w:r w:rsidRPr="005D6457">
        <w:rPr>
          <w:rFonts w:ascii="Segoe UI Light" w:hAnsi="Segoe UI Light" w:cs="Segoe UI Light"/>
          <w:b/>
          <w:sz w:val="28"/>
          <w:szCs w:val="28"/>
        </w:rPr>
        <w:t>Citrine</w:t>
      </w:r>
      <w:proofErr w:type="spellEnd"/>
    </w:p>
    <w:p w:rsidR="00A00644" w:rsidRPr="005D6457" w:rsidRDefault="00A00644" w:rsidP="00A00644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Wealth &amp; Prosperity</w:t>
      </w:r>
    </w:p>
    <w:p w:rsidR="00A00644" w:rsidRPr="005D6457" w:rsidRDefault="00A00644" w:rsidP="00A00644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5D6457">
        <w:rPr>
          <w:rFonts w:ascii="Segoe UI Light" w:hAnsi="Segoe UI Light" w:cs="Segoe UI Light"/>
          <w:b/>
          <w:sz w:val="28"/>
          <w:szCs w:val="28"/>
        </w:rPr>
        <w:lastRenderedPageBreak/>
        <w:t>Dalmatian Stone</w:t>
      </w:r>
    </w:p>
    <w:p w:rsidR="00A00644" w:rsidRPr="005D6457" w:rsidRDefault="00A00644" w:rsidP="00A00644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Grounding &amp; Calming</w:t>
      </w:r>
    </w:p>
    <w:p w:rsidR="00A00644" w:rsidRPr="005D6457" w:rsidRDefault="00A00644" w:rsidP="007B7321">
      <w:pPr>
        <w:rPr>
          <w:rFonts w:ascii="Segoe UI Light" w:hAnsi="Segoe UI Light" w:cs="Segoe UI Light"/>
          <w:sz w:val="28"/>
          <w:szCs w:val="28"/>
        </w:rPr>
      </w:pPr>
    </w:p>
    <w:p w:rsidR="00D03838" w:rsidRPr="005D6457" w:rsidRDefault="00D03838" w:rsidP="00A00644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5D6457">
        <w:rPr>
          <w:rFonts w:ascii="Segoe UI Light" w:hAnsi="Segoe UI Light" w:cs="Segoe UI Light"/>
          <w:b/>
          <w:sz w:val="28"/>
          <w:szCs w:val="28"/>
        </w:rPr>
        <w:t>Fluorite</w:t>
      </w:r>
    </w:p>
    <w:p w:rsidR="005D6457" w:rsidRDefault="00FA2ABE" w:rsidP="007B7321">
      <w:pPr>
        <w:jc w:val="center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Focus &amp; Concentration</w:t>
      </w:r>
    </w:p>
    <w:p w:rsidR="00FA2ABE" w:rsidRPr="005D6457" w:rsidRDefault="00FA2ABE" w:rsidP="007B7321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D03838" w:rsidRPr="005D6457" w:rsidRDefault="00D03838" w:rsidP="00A00644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5D6457">
        <w:rPr>
          <w:rFonts w:ascii="Segoe UI Light" w:hAnsi="Segoe UI Light" w:cs="Segoe UI Light"/>
          <w:b/>
          <w:sz w:val="28"/>
          <w:szCs w:val="28"/>
        </w:rPr>
        <w:t>Hematite</w:t>
      </w:r>
    </w:p>
    <w:p w:rsidR="00D03838" w:rsidRPr="005D6457" w:rsidRDefault="00D03838" w:rsidP="00A00644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Grounding &amp; Protection</w:t>
      </w:r>
    </w:p>
    <w:p w:rsidR="00D03838" w:rsidRPr="005D6457" w:rsidRDefault="00D03838" w:rsidP="00A00644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D03838" w:rsidRPr="00FA2ABE" w:rsidRDefault="00D03838" w:rsidP="00A00644">
      <w:pPr>
        <w:jc w:val="center"/>
        <w:rPr>
          <w:rFonts w:ascii="Segoe UI Light" w:hAnsi="Segoe UI Light" w:cs="Segoe UI Light"/>
          <w:b/>
          <w:sz w:val="28"/>
          <w:szCs w:val="28"/>
        </w:rPr>
      </w:pPr>
      <w:proofErr w:type="spellStart"/>
      <w:r w:rsidRPr="00FA2ABE">
        <w:rPr>
          <w:rFonts w:ascii="Segoe UI Light" w:hAnsi="Segoe UI Light" w:cs="Segoe UI Light"/>
          <w:b/>
          <w:sz w:val="28"/>
          <w:szCs w:val="28"/>
        </w:rPr>
        <w:t>Howlite</w:t>
      </w:r>
      <w:proofErr w:type="spellEnd"/>
    </w:p>
    <w:p w:rsidR="00D03838" w:rsidRPr="005D6457" w:rsidRDefault="00D03838" w:rsidP="00A00644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Extreme Calm</w:t>
      </w:r>
    </w:p>
    <w:p w:rsidR="00D03838" w:rsidRPr="005D6457" w:rsidRDefault="00D03838" w:rsidP="007B7321">
      <w:pPr>
        <w:rPr>
          <w:rFonts w:ascii="Segoe UI Light" w:hAnsi="Segoe UI Light" w:cs="Segoe UI Light"/>
          <w:sz w:val="28"/>
          <w:szCs w:val="28"/>
        </w:rPr>
      </w:pPr>
    </w:p>
    <w:p w:rsidR="00D03838" w:rsidRPr="00FA2ABE" w:rsidRDefault="00D03838" w:rsidP="00A00644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t>Jade</w:t>
      </w:r>
    </w:p>
    <w:p w:rsidR="00D03838" w:rsidRPr="005D6457" w:rsidRDefault="00D03838" w:rsidP="00A00644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Purity &amp; Serenity</w:t>
      </w:r>
    </w:p>
    <w:p w:rsidR="007B7321" w:rsidRPr="005D6457" w:rsidRDefault="007B7321" w:rsidP="00A00644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7B7321" w:rsidRPr="00FA2ABE" w:rsidRDefault="007B7321" w:rsidP="007B7321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t>New Jade</w:t>
      </w:r>
    </w:p>
    <w:p w:rsidR="007B7321" w:rsidRPr="005D6457" w:rsidRDefault="007B7321" w:rsidP="007B7321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Purity &amp; Serenity</w:t>
      </w:r>
    </w:p>
    <w:p w:rsidR="007B7321" w:rsidRPr="005D6457" w:rsidRDefault="007B7321" w:rsidP="00A00644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D03838" w:rsidRPr="00FA2ABE" w:rsidRDefault="00D03838" w:rsidP="007B7321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t>Jasper</w:t>
      </w:r>
      <w:r w:rsidR="007B7321" w:rsidRPr="00FA2ABE">
        <w:rPr>
          <w:rFonts w:ascii="Segoe UI Light" w:hAnsi="Segoe UI Light" w:cs="Segoe UI Light"/>
          <w:b/>
          <w:sz w:val="28"/>
          <w:szCs w:val="28"/>
        </w:rPr>
        <w:t xml:space="preserve"> - Red</w:t>
      </w:r>
    </w:p>
    <w:p w:rsidR="007B7321" w:rsidRPr="005D6457" w:rsidRDefault="00D03838" w:rsidP="00A00644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Grounding &amp; Nurturing</w:t>
      </w:r>
    </w:p>
    <w:p w:rsidR="007B7321" w:rsidRPr="005D6457" w:rsidRDefault="007B7321" w:rsidP="00A00644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7B7321" w:rsidRPr="00FA2ABE" w:rsidRDefault="007B7321" w:rsidP="00A00644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t>Jasper - Picture</w:t>
      </w:r>
    </w:p>
    <w:p w:rsidR="007B7321" w:rsidRPr="005D6457" w:rsidRDefault="0031233C" w:rsidP="007B7321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Grounding &amp; Harmonising</w:t>
      </w:r>
    </w:p>
    <w:p w:rsidR="007B7321" w:rsidRPr="005D6457" w:rsidRDefault="007B7321" w:rsidP="007B7321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7B7321" w:rsidRPr="00FA2ABE" w:rsidRDefault="007B7321" w:rsidP="007B7321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t xml:space="preserve">Jasper </w:t>
      </w:r>
      <w:r w:rsidR="00F5544A" w:rsidRPr="00FA2ABE">
        <w:rPr>
          <w:rFonts w:ascii="Segoe UI Light" w:hAnsi="Segoe UI Light" w:cs="Segoe UI Light"/>
          <w:b/>
          <w:sz w:val="28"/>
          <w:szCs w:val="28"/>
        </w:rPr>
        <w:t xml:space="preserve">- </w:t>
      </w:r>
      <w:r w:rsidRPr="00FA2ABE">
        <w:rPr>
          <w:rFonts w:ascii="Segoe UI Light" w:hAnsi="Segoe UI Light" w:cs="Segoe UI Light"/>
          <w:b/>
          <w:sz w:val="28"/>
          <w:szCs w:val="28"/>
        </w:rPr>
        <w:t>Yellow</w:t>
      </w:r>
    </w:p>
    <w:p w:rsidR="007B7321" w:rsidRPr="005D6457" w:rsidRDefault="007B7321" w:rsidP="007B7321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 xml:space="preserve">Emotional Stress </w:t>
      </w:r>
    </w:p>
    <w:p w:rsidR="00D03838" w:rsidRPr="00FA2ABE" w:rsidRDefault="00D03838" w:rsidP="00A00644">
      <w:pPr>
        <w:jc w:val="center"/>
        <w:rPr>
          <w:rFonts w:ascii="Segoe UI Light" w:hAnsi="Segoe UI Light" w:cs="Segoe UI Light"/>
          <w:b/>
          <w:sz w:val="28"/>
          <w:szCs w:val="28"/>
        </w:rPr>
      </w:pPr>
      <w:proofErr w:type="spellStart"/>
      <w:r w:rsidRPr="00FA2ABE">
        <w:rPr>
          <w:rFonts w:ascii="Segoe UI Light" w:hAnsi="Segoe UI Light" w:cs="Segoe UI Light"/>
          <w:b/>
          <w:sz w:val="28"/>
          <w:szCs w:val="28"/>
        </w:rPr>
        <w:lastRenderedPageBreak/>
        <w:t>Labradorite</w:t>
      </w:r>
      <w:proofErr w:type="spellEnd"/>
    </w:p>
    <w:p w:rsidR="00D03838" w:rsidRPr="005D6457" w:rsidRDefault="00D03838" w:rsidP="00A00644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Protection &amp; Intuition</w:t>
      </w:r>
    </w:p>
    <w:p w:rsidR="00D03838" w:rsidRPr="005D6457" w:rsidRDefault="00D03838" w:rsidP="00A00644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D03838" w:rsidRPr="00FA2ABE" w:rsidRDefault="00D03838" w:rsidP="00A00644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t>Lapis Lazuli</w:t>
      </w:r>
    </w:p>
    <w:p w:rsidR="00D03838" w:rsidRPr="005D6457" w:rsidRDefault="00D03838" w:rsidP="00A00644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Peace &amp; Serenity</w:t>
      </w:r>
    </w:p>
    <w:p w:rsidR="00D03838" w:rsidRPr="005D6457" w:rsidRDefault="00D03838" w:rsidP="007B7321">
      <w:pPr>
        <w:rPr>
          <w:rFonts w:ascii="Segoe UI Light" w:hAnsi="Segoe UI Light" w:cs="Segoe UI Light"/>
          <w:sz w:val="28"/>
          <w:szCs w:val="28"/>
        </w:rPr>
      </w:pPr>
    </w:p>
    <w:p w:rsidR="00D03838" w:rsidRPr="00FA2ABE" w:rsidRDefault="00D03838" w:rsidP="00A00644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t>Moonstone</w:t>
      </w:r>
    </w:p>
    <w:p w:rsidR="00D03838" w:rsidRPr="005D6457" w:rsidRDefault="00D03838" w:rsidP="00A00644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Good Luck for Travellers</w:t>
      </w:r>
    </w:p>
    <w:p w:rsidR="00D03838" w:rsidRPr="005D6457" w:rsidRDefault="00D03838" w:rsidP="00A00644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D03838" w:rsidRPr="00FA2ABE" w:rsidRDefault="0035709A" w:rsidP="0035709A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t>Moss Agate</w:t>
      </w:r>
    </w:p>
    <w:p w:rsidR="0035709A" w:rsidRDefault="00B3191D" w:rsidP="0035709A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Trust &amp; Hope</w:t>
      </w:r>
    </w:p>
    <w:p w:rsidR="005D6457" w:rsidRPr="005D6457" w:rsidRDefault="005D6457" w:rsidP="0035709A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B3191D" w:rsidRPr="00FA2ABE" w:rsidRDefault="00B3191D" w:rsidP="007B7321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t>Onyx</w:t>
      </w:r>
      <w:r w:rsidR="00FA2ABE" w:rsidRPr="00FA2ABE">
        <w:rPr>
          <w:rFonts w:ascii="Segoe UI Light" w:hAnsi="Segoe UI Light" w:cs="Segoe UI Light"/>
          <w:b/>
          <w:sz w:val="28"/>
          <w:szCs w:val="28"/>
        </w:rPr>
        <w:t xml:space="preserve"> -</w:t>
      </w:r>
      <w:r w:rsidR="007B7321" w:rsidRPr="00FA2ABE">
        <w:rPr>
          <w:rFonts w:ascii="Segoe UI Light" w:hAnsi="Segoe UI Light" w:cs="Segoe UI Light"/>
          <w:b/>
          <w:sz w:val="28"/>
          <w:szCs w:val="28"/>
        </w:rPr>
        <w:t xml:space="preserve"> Black</w:t>
      </w:r>
    </w:p>
    <w:p w:rsidR="00B3191D" w:rsidRPr="005D6457" w:rsidRDefault="00B3191D" w:rsidP="0035709A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Strength &amp; Support</w:t>
      </w:r>
    </w:p>
    <w:p w:rsidR="007B7321" w:rsidRPr="005D6457" w:rsidRDefault="007B7321" w:rsidP="0035709A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7B7321" w:rsidRPr="00FA2ABE" w:rsidRDefault="007B7321" w:rsidP="0035709A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t>Onyx – Mixed</w:t>
      </w:r>
    </w:p>
    <w:p w:rsidR="007B7321" w:rsidRPr="005D6457" w:rsidRDefault="007B7321" w:rsidP="0035709A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 xml:space="preserve">Strength &amp; Support </w:t>
      </w:r>
    </w:p>
    <w:p w:rsidR="004D2112" w:rsidRPr="005D6457" w:rsidRDefault="004D2112" w:rsidP="007B7321">
      <w:pPr>
        <w:rPr>
          <w:rFonts w:ascii="Segoe UI Light" w:hAnsi="Segoe UI Light" w:cs="Segoe UI Light"/>
          <w:sz w:val="28"/>
          <w:szCs w:val="28"/>
        </w:rPr>
      </w:pPr>
    </w:p>
    <w:p w:rsidR="004D2112" w:rsidRPr="00FA2ABE" w:rsidRDefault="004D2112" w:rsidP="0035709A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t>Clear Quartz</w:t>
      </w:r>
    </w:p>
    <w:p w:rsidR="004D2112" w:rsidRPr="005D6457" w:rsidRDefault="004D2112" w:rsidP="0035709A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Master Healer</w:t>
      </w:r>
      <w:r w:rsidR="00F5544A" w:rsidRPr="005D6457">
        <w:rPr>
          <w:rFonts w:ascii="Segoe UI Light" w:hAnsi="Segoe UI Light" w:cs="Segoe UI Light"/>
          <w:sz w:val="28"/>
          <w:szCs w:val="28"/>
        </w:rPr>
        <w:t xml:space="preserve"> &amp; Clarity</w:t>
      </w:r>
    </w:p>
    <w:p w:rsidR="004D2112" w:rsidRPr="005D6457" w:rsidRDefault="004D2112" w:rsidP="007B7321">
      <w:pPr>
        <w:rPr>
          <w:rFonts w:ascii="Segoe UI Light" w:hAnsi="Segoe UI Light" w:cs="Segoe UI Light"/>
          <w:sz w:val="28"/>
          <w:szCs w:val="28"/>
        </w:rPr>
      </w:pPr>
    </w:p>
    <w:p w:rsidR="004D2112" w:rsidRPr="00FA2ABE" w:rsidRDefault="004D2112" w:rsidP="0035709A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t>Rose Quartz</w:t>
      </w:r>
    </w:p>
    <w:p w:rsidR="004D2112" w:rsidRPr="005D6457" w:rsidRDefault="004D2112" w:rsidP="0035709A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Inner Healing &amp; Self Love</w:t>
      </w:r>
    </w:p>
    <w:p w:rsidR="004D2112" w:rsidRPr="005D6457" w:rsidRDefault="004D2112" w:rsidP="0035709A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4D2112" w:rsidRPr="00FA2ABE" w:rsidRDefault="004D2112" w:rsidP="0035709A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t>Serpentine</w:t>
      </w:r>
    </w:p>
    <w:p w:rsidR="004D2112" w:rsidRPr="005D6457" w:rsidRDefault="004D2112" w:rsidP="0035709A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Compassion &amp; Forgiveness</w:t>
      </w:r>
    </w:p>
    <w:p w:rsidR="004D2112" w:rsidRPr="00FA2ABE" w:rsidRDefault="00F03A59" w:rsidP="0035709A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lastRenderedPageBreak/>
        <w:t>Snowflake Obsidian</w:t>
      </w:r>
    </w:p>
    <w:p w:rsidR="00F03A59" w:rsidRPr="005D6457" w:rsidRDefault="00764BF0" w:rsidP="0035709A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Calming &amp; Soothing</w:t>
      </w:r>
    </w:p>
    <w:p w:rsidR="00764BF0" w:rsidRPr="005D6457" w:rsidRDefault="00764BF0" w:rsidP="0035709A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764BF0" w:rsidRPr="00FA2ABE" w:rsidRDefault="00764BF0" w:rsidP="0035709A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t>Smoky Quartz</w:t>
      </w:r>
    </w:p>
    <w:p w:rsidR="00764BF0" w:rsidRPr="005D6457" w:rsidRDefault="00764BF0" w:rsidP="0035709A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 xml:space="preserve">Grounding &amp; </w:t>
      </w:r>
      <w:r w:rsidR="00FA2ABE">
        <w:rPr>
          <w:rFonts w:ascii="Segoe UI Light" w:hAnsi="Segoe UI Light" w:cs="Segoe UI Light"/>
          <w:sz w:val="28"/>
          <w:szCs w:val="28"/>
        </w:rPr>
        <w:t>Protection</w:t>
      </w:r>
    </w:p>
    <w:p w:rsidR="00764BF0" w:rsidRPr="005D6457" w:rsidRDefault="00764BF0" w:rsidP="0035709A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764BF0" w:rsidRPr="00FA2ABE" w:rsidRDefault="00764BF0" w:rsidP="00764BF0">
      <w:pPr>
        <w:jc w:val="center"/>
        <w:rPr>
          <w:rFonts w:ascii="Segoe UI Light" w:hAnsi="Segoe UI Light" w:cs="Segoe UI Light"/>
          <w:b/>
          <w:sz w:val="28"/>
          <w:szCs w:val="28"/>
        </w:rPr>
      </w:pPr>
      <w:proofErr w:type="spellStart"/>
      <w:r w:rsidRPr="00FA2ABE">
        <w:rPr>
          <w:rFonts w:ascii="Segoe UI Light" w:hAnsi="Segoe UI Light" w:cs="Segoe UI Light"/>
          <w:b/>
          <w:sz w:val="28"/>
          <w:szCs w:val="28"/>
        </w:rPr>
        <w:t>Sodalite</w:t>
      </w:r>
      <w:proofErr w:type="spellEnd"/>
    </w:p>
    <w:p w:rsidR="00764BF0" w:rsidRPr="005D6457" w:rsidRDefault="00764BF0" w:rsidP="00764BF0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Harmony &amp; Trust</w:t>
      </w:r>
    </w:p>
    <w:p w:rsidR="00764BF0" w:rsidRPr="005D6457" w:rsidRDefault="00764BF0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764BF0" w:rsidRPr="00FA2ABE" w:rsidRDefault="00764BF0" w:rsidP="00764BF0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t>Tiger Eye</w:t>
      </w:r>
      <w:r w:rsidR="007B7321" w:rsidRPr="00FA2ABE">
        <w:rPr>
          <w:rFonts w:ascii="Segoe UI Light" w:hAnsi="Segoe UI Light" w:cs="Segoe UI Light"/>
          <w:b/>
          <w:sz w:val="28"/>
          <w:szCs w:val="28"/>
        </w:rPr>
        <w:t xml:space="preserve"> - Gold</w:t>
      </w:r>
    </w:p>
    <w:p w:rsidR="00764BF0" w:rsidRPr="005D6457" w:rsidRDefault="00764BF0" w:rsidP="00764BF0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Luck &amp; Protection</w:t>
      </w:r>
    </w:p>
    <w:p w:rsidR="007B7321" w:rsidRPr="005D6457" w:rsidRDefault="007B7321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7B7321" w:rsidRPr="00FA2ABE" w:rsidRDefault="007B7321" w:rsidP="00764BF0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t xml:space="preserve">Tiger Eye – Red </w:t>
      </w:r>
    </w:p>
    <w:p w:rsidR="00072C62" w:rsidRPr="005D6457" w:rsidRDefault="00072C62" w:rsidP="00764BF0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Confidence &amp; Self Esteem</w:t>
      </w:r>
    </w:p>
    <w:p w:rsidR="00072C62" w:rsidRPr="005D6457" w:rsidRDefault="00072C62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072C62" w:rsidRPr="00FA2ABE" w:rsidRDefault="00072C62" w:rsidP="00764BF0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t>Tiger Eye – Blue</w:t>
      </w:r>
    </w:p>
    <w:p w:rsidR="00072C62" w:rsidRPr="005D6457" w:rsidRDefault="00072C62" w:rsidP="00764BF0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 xml:space="preserve">Fears &amp; Anxiety </w:t>
      </w:r>
    </w:p>
    <w:p w:rsidR="00764BF0" w:rsidRPr="005D6457" w:rsidRDefault="00764BF0" w:rsidP="007B7321">
      <w:pPr>
        <w:rPr>
          <w:rFonts w:ascii="Segoe UI Light" w:hAnsi="Segoe UI Light" w:cs="Segoe UI Light"/>
          <w:sz w:val="28"/>
          <w:szCs w:val="28"/>
        </w:rPr>
      </w:pPr>
    </w:p>
    <w:p w:rsidR="00764BF0" w:rsidRPr="00FA2ABE" w:rsidRDefault="00764BF0" w:rsidP="00764BF0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t>Black Tourmaline</w:t>
      </w:r>
    </w:p>
    <w:p w:rsidR="00764BF0" w:rsidRPr="005D6457" w:rsidRDefault="00764BF0" w:rsidP="00764BF0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Psychic Protection</w:t>
      </w:r>
    </w:p>
    <w:p w:rsidR="00764BF0" w:rsidRPr="005D6457" w:rsidRDefault="00764BF0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764BF0" w:rsidRPr="00FA2ABE" w:rsidRDefault="00764BF0" w:rsidP="00764BF0">
      <w:pPr>
        <w:jc w:val="center"/>
        <w:rPr>
          <w:rFonts w:ascii="Segoe UI Light" w:hAnsi="Segoe UI Light" w:cs="Segoe UI Light"/>
          <w:b/>
          <w:sz w:val="28"/>
          <w:szCs w:val="28"/>
        </w:rPr>
      </w:pPr>
      <w:proofErr w:type="spellStart"/>
      <w:r w:rsidRPr="00FA2ABE">
        <w:rPr>
          <w:rFonts w:ascii="Segoe UI Light" w:hAnsi="Segoe UI Light" w:cs="Segoe UI Light"/>
          <w:b/>
          <w:sz w:val="28"/>
          <w:szCs w:val="28"/>
        </w:rPr>
        <w:t>Unakite</w:t>
      </w:r>
      <w:proofErr w:type="spellEnd"/>
    </w:p>
    <w:p w:rsidR="007B7321" w:rsidRDefault="005D6457" w:rsidP="00764BF0">
      <w:pPr>
        <w:jc w:val="center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Kindness &amp; Compassion</w:t>
      </w:r>
    </w:p>
    <w:p w:rsidR="005D6457" w:rsidRPr="005D6457" w:rsidRDefault="005D6457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5D6457" w:rsidRDefault="005D6457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5D6457" w:rsidRDefault="005D6457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7B7321" w:rsidRPr="00FA2ABE" w:rsidRDefault="007B7321" w:rsidP="00764BF0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lastRenderedPageBreak/>
        <w:t>Tree Agate</w:t>
      </w:r>
    </w:p>
    <w:p w:rsidR="007B7321" w:rsidRPr="005D6457" w:rsidRDefault="007B7321" w:rsidP="00764BF0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Inner Peace</w:t>
      </w:r>
    </w:p>
    <w:p w:rsidR="00072C62" w:rsidRPr="005D6457" w:rsidRDefault="00072C62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072C62" w:rsidRPr="00FA2ABE" w:rsidRDefault="00072C62" w:rsidP="00764BF0">
      <w:pPr>
        <w:jc w:val="center"/>
        <w:rPr>
          <w:rFonts w:ascii="Segoe UI Light" w:hAnsi="Segoe UI Light" w:cs="Segoe UI Light"/>
          <w:b/>
          <w:sz w:val="28"/>
          <w:szCs w:val="28"/>
        </w:rPr>
      </w:pPr>
      <w:proofErr w:type="spellStart"/>
      <w:r w:rsidRPr="00FA2ABE">
        <w:rPr>
          <w:rFonts w:ascii="Segoe UI Light" w:hAnsi="Segoe UI Light" w:cs="Segoe UI Light"/>
          <w:b/>
          <w:sz w:val="28"/>
          <w:szCs w:val="28"/>
        </w:rPr>
        <w:t>Dumortierite</w:t>
      </w:r>
      <w:proofErr w:type="spellEnd"/>
    </w:p>
    <w:p w:rsidR="00072C62" w:rsidRPr="005D6457" w:rsidRDefault="00072C62" w:rsidP="00764BF0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 xml:space="preserve">Calm &amp; Patience </w:t>
      </w:r>
    </w:p>
    <w:p w:rsidR="00072C62" w:rsidRPr="005D6457" w:rsidRDefault="00072C62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072C62" w:rsidRPr="00FA2ABE" w:rsidRDefault="00072C62" w:rsidP="00764BF0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t xml:space="preserve">Mahogany Obsidian </w:t>
      </w:r>
    </w:p>
    <w:p w:rsidR="00072C62" w:rsidRPr="005D6457" w:rsidRDefault="00072C62" w:rsidP="00764BF0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Strength &amp; Courage</w:t>
      </w:r>
    </w:p>
    <w:p w:rsidR="00072C62" w:rsidRPr="005D6457" w:rsidRDefault="00072C62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072C62" w:rsidRPr="00FA2ABE" w:rsidRDefault="00072C62" w:rsidP="00764BF0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t>White/Milky Quartz</w:t>
      </w:r>
    </w:p>
    <w:p w:rsidR="00072C62" w:rsidRPr="005D6457" w:rsidRDefault="00835100" w:rsidP="00764BF0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Tact &amp; Cooperation</w:t>
      </w:r>
    </w:p>
    <w:p w:rsidR="00835100" w:rsidRPr="005D6457" w:rsidRDefault="00835100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835100" w:rsidRPr="00FA2ABE" w:rsidRDefault="00835100" w:rsidP="00764BF0">
      <w:pPr>
        <w:jc w:val="center"/>
        <w:rPr>
          <w:rFonts w:ascii="Segoe UI Light" w:hAnsi="Segoe UI Light" w:cs="Segoe UI Light"/>
          <w:b/>
          <w:sz w:val="28"/>
          <w:szCs w:val="28"/>
        </w:rPr>
      </w:pPr>
      <w:proofErr w:type="spellStart"/>
      <w:r w:rsidRPr="00FA2ABE">
        <w:rPr>
          <w:rFonts w:ascii="Segoe UI Light" w:hAnsi="Segoe UI Light" w:cs="Segoe UI Light"/>
          <w:b/>
          <w:sz w:val="28"/>
          <w:szCs w:val="28"/>
        </w:rPr>
        <w:t>Rutilated</w:t>
      </w:r>
      <w:proofErr w:type="spellEnd"/>
      <w:r w:rsidRPr="00FA2ABE">
        <w:rPr>
          <w:rFonts w:ascii="Segoe UI Light" w:hAnsi="Segoe UI Light" w:cs="Segoe UI Light"/>
          <w:b/>
          <w:sz w:val="28"/>
          <w:szCs w:val="28"/>
        </w:rPr>
        <w:t xml:space="preserve"> Quartz</w:t>
      </w:r>
    </w:p>
    <w:p w:rsidR="00835100" w:rsidRPr="005D6457" w:rsidRDefault="005D6457" w:rsidP="00764BF0">
      <w:pPr>
        <w:jc w:val="center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Wealth &amp; Abundance</w:t>
      </w:r>
    </w:p>
    <w:p w:rsidR="00835100" w:rsidRPr="005D6457" w:rsidRDefault="00835100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835100" w:rsidRPr="00FA2ABE" w:rsidRDefault="003A03EC" w:rsidP="00764BF0">
      <w:pPr>
        <w:jc w:val="center"/>
        <w:rPr>
          <w:rFonts w:ascii="Segoe UI Light" w:hAnsi="Segoe UI Light" w:cs="Segoe UI Light"/>
          <w:b/>
          <w:sz w:val="28"/>
          <w:szCs w:val="28"/>
        </w:rPr>
      </w:pPr>
      <w:proofErr w:type="spellStart"/>
      <w:r w:rsidRPr="00FA2ABE">
        <w:rPr>
          <w:rFonts w:ascii="Segoe UI Light" w:hAnsi="Segoe UI Light" w:cs="Segoe UI Light"/>
          <w:b/>
          <w:sz w:val="28"/>
          <w:szCs w:val="28"/>
        </w:rPr>
        <w:t>Mookaite</w:t>
      </w:r>
      <w:proofErr w:type="spellEnd"/>
      <w:r w:rsidRPr="00FA2ABE">
        <w:rPr>
          <w:rFonts w:ascii="Segoe UI Light" w:hAnsi="Segoe UI Light" w:cs="Segoe UI Light"/>
          <w:b/>
          <w:sz w:val="28"/>
          <w:szCs w:val="28"/>
        </w:rPr>
        <w:t xml:space="preserve"> Jasper </w:t>
      </w:r>
    </w:p>
    <w:p w:rsidR="003A03EC" w:rsidRPr="005D6457" w:rsidRDefault="003A03EC" w:rsidP="00764BF0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Stress &amp; Emotional Trauma</w:t>
      </w:r>
    </w:p>
    <w:p w:rsidR="003A03EC" w:rsidRPr="005D6457" w:rsidRDefault="003A03EC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3A03EC" w:rsidRPr="00FA2ABE" w:rsidRDefault="003A03EC" w:rsidP="00764BF0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t>Chlorite Quartz</w:t>
      </w:r>
    </w:p>
    <w:p w:rsidR="003A03EC" w:rsidRPr="005D6457" w:rsidRDefault="005D6457" w:rsidP="00764BF0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Health &amp; Cleansing</w:t>
      </w:r>
    </w:p>
    <w:p w:rsidR="005D6457" w:rsidRPr="005D6457" w:rsidRDefault="005D6457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5D6457" w:rsidRPr="00C07EA3" w:rsidRDefault="00C07EA3" w:rsidP="00764BF0">
      <w:pPr>
        <w:jc w:val="center"/>
        <w:rPr>
          <w:rFonts w:ascii="Segoe UI Light" w:hAnsi="Segoe UI Light" w:cs="Segoe UI Light"/>
          <w:b/>
          <w:sz w:val="28"/>
          <w:szCs w:val="28"/>
        </w:rPr>
      </w:pPr>
      <w:proofErr w:type="spellStart"/>
      <w:r w:rsidRPr="00C07EA3">
        <w:rPr>
          <w:rFonts w:ascii="Segoe UI Light" w:hAnsi="Segoe UI Light" w:cs="Segoe UI Light"/>
          <w:b/>
          <w:sz w:val="28"/>
          <w:szCs w:val="28"/>
        </w:rPr>
        <w:t>Lodolite</w:t>
      </w:r>
      <w:proofErr w:type="spellEnd"/>
      <w:r w:rsidRPr="00C07EA3">
        <w:rPr>
          <w:rFonts w:ascii="Segoe UI Light" w:hAnsi="Segoe UI Light" w:cs="Segoe UI Light"/>
          <w:b/>
          <w:sz w:val="28"/>
          <w:szCs w:val="28"/>
        </w:rPr>
        <w:t xml:space="preserve"> </w:t>
      </w:r>
    </w:p>
    <w:p w:rsidR="005D6457" w:rsidRPr="005D6457" w:rsidRDefault="00C07EA3" w:rsidP="00764BF0">
      <w:pPr>
        <w:jc w:val="center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Shamanic Dream Stone</w:t>
      </w:r>
    </w:p>
    <w:p w:rsidR="005D6457" w:rsidRPr="005D6457" w:rsidRDefault="005D6457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835100" w:rsidRPr="005D6457" w:rsidRDefault="00835100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835100" w:rsidRPr="005D6457" w:rsidRDefault="00835100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072C62" w:rsidRPr="005D6457" w:rsidRDefault="00072C62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072C62" w:rsidRPr="005D6457" w:rsidRDefault="00072C62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7B7321" w:rsidRPr="005D6457" w:rsidRDefault="007B7321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7B7321" w:rsidRPr="005D6457" w:rsidRDefault="007B7321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764BF0" w:rsidRPr="005D6457" w:rsidRDefault="00764BF0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764BF0" w:rsidRPr="005D6457" w:rsidRDefault="00764BF0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764BF0" w:rsidRPr="005D6457" w:rsidRDefault="00764BF0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764BF0" w:rsidRDefault="00764BF0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D20A80" w:rsidRDefault="00D20A80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D20A80" w:rsidRDefault="00D20A80">
      <w:p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br w:type="page"/>
      </w:r>
    </w:p>
    <w:p w:rsidR="00D20A80" w:rsidRPr="00C07EA3" w:rsidRDefault="00D20A80" w:rsidP="00D20A80">
      <w:pPr>
        <w:jc w:val="center"/>
        <w:rPr>
          <w:rFonts w:ascii="Segoe UI Light" w:hAnsi="Segoe UI Light" w:cs="Segoe UI Light"/>
          <w:b/>
          <w:sz w:val="28"/>
          <w:szCs w:val="28"/>
        </w:rPr>
      </w:pPr>
      <w:r>
        <w:rPr>
          <w:rFonts w:ascii="Segoe UI Light" w:hAnsi="Segoe UI Light" w:cs="Segoe UI Light"/>
          <w:b/>
          <w:sz w:val="28"/>
          <w:szCs w:val="28"/>
        </w:rPr>
        <w:lastRenderedPageBreak/>
        <w:t>Aragonite</w:t>
      </w:r>
      <w:r w:rsidRPr="00C07EA3">
        <w:rPr>
          <w:rFonts w:ascii="Segoe UI Light" w:hAnsi="Segoe UI Light" w:cs="Segoe UI Light"/>
          <w:b/>
          <w:sz w:val="28"/>
          <w:szCs w:val="28"/>
        </w:rPr>
        <w:t xml:space="preserve"> </w:t>
      </w:r>
    </w:p>
    <w:p w:rsidR="00D20A80" w:rsidRDefault="00D20A80" w:rsidP="00D20A80">
      <w:pPr>
        <w:jc w:val="center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Patience &amp; Acceptance</w:t>
      </w:r>
    </w:p>
    <w:p w:rsidR="00D20A80" w:rsidRDefault="00D20A80" w:rsidP="00D20A8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D20A80" w:rsidRPr="005D6457" w:rsidRDefault="00D20A80" w:rsidP="00D20A80">
      <w:pPr>
        <w:jc w:val="center"/>
        <w:rPr>
          <w:rFonts w:ascii="Segoe UI Light" w:hAnsi="Segoe UI Light" w:cs="Segoe UI Light"/>
          <w:sz w:val="28"/>
          <w:szCs w:val="28"/>
        </w:rPr>
      </w:pPr>
      <w:r w:rsidRPr="00D20A80">
        <w:rPr>
          <w:rFonts w:ascii="Segoe UI Light" w:hAnsi="Segoe UI Light" w:cs="Segoe UI Light"/>
          <w:b/>
          <w:sz w:val="28"/>
          <w:szCs w:val="28"/>
        </w:rPr>
        <w:t>Emerald</w:t>
      </w:r>
    </w:p>
    <w:p w:rsidR="00D20A80" w:rsidRDefault="00D20A80" w:rsidP="00764BF0">
      <w:pPr>
        <w:jc w:val="center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Partnership &amp; Friendship</w:t>
      </w:r>
    </w:p>
    <w:p w:rsidR="00D20A80" w:rsidRDefault="00D20A80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D20A80" w:rsidRDefault="00D20A80" w:rsidP="00764BF0">
      <w:pPr>
        <w:jc w:val="center"/>
        <w:rPr>
          <w:rFonts w:ascii="Segoe UI Light" w:hAnsi="Segoe UI Light" w:cs="Segoe UI Light"/>
          <w:sz w:val="28"/>
          <w:szCs w:val="28"/>
        </w:rPr>
      </w:pPr>
      <w:r w:rsidRPr="00D20A80">
        <w:rPr>
          <w:rFonts w:ascii="Segoe UI Light" w:hAnsi="Segoe UI Light" w:cs="Segoe UI Light"/>
          <w:b/>
          <w:sz w:val="28"/>
          <w:szCs w:val="28"/>
        </w:rPr>
        <w:t>Calcite</w:t>
      </w:r>
    </w:p>
    <w:p w:rsidR="00D20A80" w:rsidRDefault="00D20A80" w:rsidP="00764BF0">
      <w:pPr>
        <w:jc w:val="center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Energy Cleanser</w:t>
      </w:r>
    </w:p>
    <w:p w:rsidR="00D20A80" w:rsidRDefault="00D20A80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6555D8" w:rsidRPr="006555D8" w:rsidRDefault="006555D8" w:rsidP="00764BF0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6555D8">
        <w:rPr>
          <w:rFonts w:ascii="Segoe UI Light" w:hAnsi="Segoe UI Light" w:cs="Segoe UI Light"/>
          <w:b/>
          <w:sz w:val="28"/>
          <w:szCs w:val="28"/>
        </w:rPr>
        <w:t>Chocolate Jasper</w:t>
      </w:r>
    </w:p>
    <w:p w:rsidR="002F6EB0" w:rsidRDefault="006555D8" w:rsidP="00764BF0">
      <w:pPr>
        <w:jc w:val="center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Comforting &amp; Grounding</w:t>
      </w:r>
      <w:r w:rsidR="003E74CD">
        <w:rPr>
          <w:rFonts w:ascii="Segoe UI Light" w:hAnsi="Segoe UI Light" w:cs="Segoe UI Light"/>
          <w:sz w:val="28"/>
          <w:szCs w:val="28"/>
        </w:rPr>
        <w:br/>
      </w:r>
    </w:p>
    <w:p w:rsidR="002F6EB0" w:rsidRDefault="002F6EB0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D20A80" w:rsidRPr="005D6457" w:rsidRDefault="003E74CD" w:rsidP="00764BF0">
      <w:pPr>
        <w:jc w:val="center"/>
        <w:rPr>
          <w:rFonts w:ascii="Segoe UI Light" w:hAnsi="Segoe UI Light" w:cs="Segoe UI Light"/>
          <w:sz w:val="28"/>
          <w:szCs w:val="28"/>
        </w:rPr>
      </w:pPr>
      <w:bookmarkStart w:id="0" w:name="_GoBack"/>
      <w:bookmarkEnd w:id="0"/>
      <w:r>
        <w:rPr>
          <w:rFonts w:ascii="Segoe UI Light" w:hAnsi="Segoe UI Light" w:cs="Segoe UI Light"/>
          <w:sz w:val="28"/>
          <w:szCs w:val="28"/>
        </w:rPr>
        <w:br/>
      </w:r>
    </w:p>
    <w:sectPr w:rsidR="00D20A80" w:rsidRPr="005D6457" w:rsidSect="007B7321">
      <w:pgSz w:w="11906" w:h="16838"/>
      <w:pgMar w:top="170" w:right="454" w:bottom="170" w:left="454" w:header="708" w:footer="708" w:gutter="0"/>
      <w:cols w:num="3" w:space="51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1EE"/>
    <w:rsid w:val="00072C62"/>
    <w:rsid w:val="000E0DA3"/>
    <w:rsid w:val="002F6EB0"/>
    <w:rsid w:val="0031233C"/>
    <w:rsid w:val="0035709A"/>
    <w:rsid w:val="003A03EC"/>
    <w:rsid w:val="003E74CD"/>
    <w:rsid w:val="004D2112"/>
    <w:rsid w:val="005D6457"/>
    <w:rsid w:val="006555D8"/>
    <w:rsid w:val="00764BF0"/>
    <w:rsid w:val="007B7321"/>
    <w:rsid w:val="00835100"/>
    <w:rsid w:val="008931EE"/>
    <w:rsid w:val="00A00644"/>
    <w:rsid w:val="00B3191D"/>
    <w:rsid w:val="00C07EA3"/>
    <w:rsid w:val="00C340CC"/>
    <w:rsid w:val="00D03838"/>
    <w:rsid w:val="00D20A80"/>
    <w:rsid w:val="00D6657E"/>
    <w:rsid w:val="00EE5904"/>
    <w:rsid w:val="00F03A59"/>
    <w:rsid w:val="00F5544A"/>
    <w:rsid w:val="00FA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</dc:creator>
  <cp:keywords/>
  <dc:description/>
  <cp:lastModifiedBy>kat</cp:lastModifiedBy>
  <cp:revision>6</cp:revision>
  <cp:lastPrinted>2018-02-23T03:08:00Z</cp:lastPrinted>
  <dcterms:created xsi:type="dcterms:W3CDTF">2018-02-08T00:37:00Z</dcterms:created>
  <dcterms:modified xsi:type="dcterms:W3CDTF">2019-11-06T03:54:00Z</dcterms:modified>
</cp:coreProperties>
</file>