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336B04" w14:textId="77777777" w:rsidR="003A6E59" w:rsidRPr="003A6E59" w:rsidRDefault="003A6E59" w:rsidP="003A6E59">
      <w:pPr>
        <w:rPr>
          <w:b/>
          <w:sz w:val="36"/>
          <w:szCs w:val="36"/>
        </w:rPr>
      </w:pPr>
      <w:bookmarkStart w:id="0" w:name="_GoBack"/>
      <w:bookmarkEnd w:id="0"/>
      <w:r w:rsidRPr="003A6E59">
        <w:rPr>
          <w:b/>
          <w:sz w:val="36"/>
          <w:szCs w:val="36"/>
        </w:rPr>
        <w:t>1.  Background</w:t>
      </w:r>
    </w:p>
    <w:p w14:paraId="549D52AA" w14:textId="32A9BD18" w:rsidR="003A6E59" w:rsidRDefault="003A6E59" w:rsidP="003A6E59">
      <w:r>
        <w:t xml:space="preserve">Teams working to train Speech-to-Text Models for Custom Language Models and Acoustic Models will need to do the following steps in Development as well as Production as currently there is not a supported vehicle for moving fully trained models from Development to </w:t>
      </w:r>
      <w:r>
        <w:t>Production</w:t>
      </w:r>
      <w:r>
        <w:t xml:space="preserve">.   </w:t>
      </w:r>
    </w:p>
    <w:p w14:paraId="34C8150A" w14:textId="7ADBF9DF" w:rsidR="003A6E59" w:rsidRDefault="003A6E59" w:rsidP="003A6E59"/>
    <w:p w14:paraId="640DC6A9" w14:textId="27561ACE" w:rsidR="003A6E59" w:rsidRDefault="003A6E59" w:rsidP="003A6E59">
      <w:r>
        <w:t>Replace {username} and {password} in the commands below with the appropriate credentials for the Speech-To-Text service instance.  If using Identity and Access Management (IAM) API Key, replace {username</w:t>
      </w:r>
      <w:proofErr w:type="gramStart"/>
      <w:r>
        <w:t>}:{</w:t>
      </w:r>
      <w:proofErr w:type="gramEnd"/>
      <w:r>
        <w:t>password} with “</w:t>
      </w:r>
      <w:proofErr w:type="spellStart"/>
      <w:r w:rsidRPr="003A6E59">
        <w:rPr>
          <w:i/>
        </w:rPr>
        <w:t>apikey</w:t>
      </w:r>
      <w:proofErr w:type="spellEnd"/>
      <w:r w:rsidRPr="003A6E59">
        <w:rPr>
          <w:i/>
        </w:rPr>
        <w:t>:{</w:t>
      </w:r>
      <w:proofErr w:type="spellStart"/>
      <w:r w:rsidRPr="003A6E59">
        <w:rPr>
          <w:i/>
        </w:rPr>
        <w:t>apikey</w:t>
      </w:r>
      <w:proofErr w:type="spellEnd"/>
      <w:r w:rsidRPr="003A6E59">
        <w:rPr>
          <w:i/>
        </w:rPr>
        <w:t>}</w:t>
      </w:r>
      <w:r>
        <w:t>” where {</w:t>
      </w:r>
      <w:proofErr w:type="spellStart"/>
      <w:r w:rsidRPr="003A6E59">
        <w:rPr>
          <w:i/>
        </w:rPr>
        <w:t>apikey</w:t>
      </w:r>
      <w:proofErr w:type="spellEnd"/>
      <w:r>
        <w:t>} is the IAM API Key value for the Speech-To-Text service instance.</w:t>
      </w:r>
    </w:p>
    <w:p w14:paraId="55A0AF75" w14:textId="06C369B7" w:rsidR="003A6E59" w:rsidRDefault="003A6E59" w:rsidP="003A6E59">
      <w:r>
        <w:t xml:space="preserve">    </w:t>
      </w:r>
      <w:r>
        <w:tab/>
      </w:r>
    </w:p>
    <w:p w14:paraId="42F07F09" w14:textId="77777777" w:rsidR="003A6E59" w:rsidRDefault="003A6E59" w:rsidP="003A6E59"/>
    <w:p w14:paraId="32793846" w14:textId="77777777" w:rsidR="003A6E59" w:rsidRPr="003A6E59" w:rsidRDefault="003A6E59" w:rsidP="003A6E59">
      <w:pPr>
        <w:rPr>
          <w:b/>
          <w:sz w:val="36"/>
          <w:szCs w:val="36"/>
        </w:rPr>
      </w:pPr>
      <w:r w:rsidRPr="003A6E59">
        <w:rPr>
          <w:b/>
          <w:sz w:val="36"/>
          <w:szCs w:val="36"/>
        </w:rPr>
        <w:t>2.  Create a Custom Speech-to-Text Model</w:t>
      </w:r>
    </w:p>
    <w:p w14:paraId="6F709A36" w14:textId="77777777" w:rsidR="003A6E59" w:rsidRDefault="003A6E59" w:rsidP="003A6E59">
      <w:r>
        <w:t>curl -X POST -u "{username</w:t>
      </w:r>
      <w:proofErr w:type="gramStart"/>
      <w:r>
        <w:t>}:{</w:t>
      </w:r>
      <w:proofErr w:type="gramEnd"/>
      <w:r>
        <w:t>password}"</w:t>
      </w:r>
    </w:p>
    <w:p w14:paraId="4DD90014" w14:textId="77777777" w:rsidR="003A6E59" w:rsidRDefault="003A6E59" w:rsidP="003A6E59">
      <w:r>
        <w:t xml:space="preserve">  --header "Content-Type: application/</w:t>
      </w:r>
      <w:proofErr w:type="spellStart"/>
      <w:r>
        <w:t>json</w:t>
      </w:r>
      <w:proofErr w:type="spellEnd"/>
      <w:r>
        <w:t>"</w:t>
      </w:r>
    </w:p>
    <w:p w14:paraId="18E4DFDA" w14:textId="77777777" w:rsidR="003A6E59" w:rsidRDefault="003A6E59" w:rsidP="003A6E59">
      <w:r>
        <w:t xml:space="preserve">  --data "{\"name\": \"Custom model name \",</w:t>
      </w:r>
    </w:p>
    <w:p w14:paraId="1F6C66D8" w14:textId="77777777" w:rsidR="003A6E59" w:rsidRDefault="003A6E59" w:rsidP="003A6E59">
      <w:r>
        <w:t xml:space="preserve">    \"</w:t>
      </w:r>
      <w:proofErr w:type="spellStart"/>
      <w:r>
        <w:t>base_model_name</w:t>
      </w:r>
      <w:proofErr w:type="spellEnd"/>
      <w:r>
        <w:t>\": \"</w:t>
      </w:r>
      <w:proofErr w:type="spellStart"/>
      <w:r>
        <w:t>en-US_BroadbandModel</w:t>
      </w:r>
      <w:proofErr w:type="spellEnd"/>
      <w:r>
        <w:t>\", \</w:t>
      </w:r>
    </w:p>
    <w:p w14:paraId="1CB22C3C" w14:textId="77777777" w:rsidR="003A6E59" w:rsidRDefault="003A6E59" w:rsidP="003A6E59">
      <w:r>
        <w:t xml:space="preserve">    \"description\": \"Custom Model Description\"}" \</w:t>
      </w:r>
    </w:p>
    <w:p w14:paraId="7A57C360" w14:textId="77777777" w:rsidR="003A6E59" w:rsidRDefault="003A6E59" w:rsidP="003A6E59">
      <w:r>
        <w:t xml:space="preserve">  "https://stream.watsonplatform.net/speech-to-text/api/v1/customizations"</w:t>
      </w:r>
    </w:p>
    <w:p w14:paraId="13EF21F4" w14:textId="77777777" w:rsidR="003A6E59" w:rsidRDefault="003A6E59" w:rsidP="003A6E59"/>
    <w:p w14:paraId="57F64CA7" w14:textId="66CCF414" w:rsidR="003A6E59" w:rsidRPr="003A6E59" w:rsidRDefault="003A6E59" w:rsidP="003A6E59">
      <w:pPr>
        <w:rPr>
          <w:b/>
          <w:color w:val="4472C4" w:themeColor="accent1"/>
        </w:rPr>
      </w:pPr>
      <w:r w:rsidRPr="003A6E59">
        <w:rPr>
          <w:b/>
          <w:color w:val="4472C4" w:themeColor="accent1"/>
        </w:rPr>
        <w:t xml:space="preserve">[Note:  returns </w:t>
      </w:r>
      <w:r w:rsidRPr="003A6E59">
        <w:rPr>
          <w:b/>
          <w:color w:val="4472C4" w:themeColor="accent1"/>
        </w:rPr>
        <w:t>a unique</w:t>
      </w:r>
      <w:r w:rsidRPr="003A6E59">
        <w:rPr>
          <w:b/>
          <w:color w:val="4472C4" w:themeColor="accent1"/>
        </w:rPr>
        <w:t xml:space="preserve"> "</w:t>
      </w:r>
      <w:proofErr w:type="spellStart"/>
      <w:r w:rsidRPr="003A6E59">
        <w:rPr>
          <w:b/>
          <w:color w:val="4472C4" w:themeColor="accent1"/>
        </w:rPr>
        <w:t>customization_id</w:t>
      </w:r>
      <w:proofErr w:type="spellEnd"/>
      <w:proofErr w:type="gramStart"/>
      <w:r w:rsidRPr="003A6E59">
        <w:rPr>
          <w:b/>
          <w:color w:val="4472C4" w:themeColor="accent1"/>
        </w:rPr>
        <w:t>" ]</w:t>
      </w:r>
      <w:proofErr w:type="gramEnd"/>
    </w:p>
    <w:p w14:paraId="1EE799A8" w14:textId="77777777" w:rsidR="003A6E59" w:rsidRDefault="003A6E59" w:rsidP="003A6E59"/>
    <w:p w14:paraId="35FE8697" w14:textId="51A5A38B" w:rsidR="003A6E59" w:rsidRDefault="003A6E59" w:rsidP="003A6E59">
      <w:pPr>
        <w:rPr>
          <w:b/>
          <w:sz w:val="36"/>
          <w:szCs w:val="36"/>
        </w:rPr>
      </w:pPr>
      <w:r w:rsidRPr="003A6E59">
        <w:rPr>
          <w:b/>
          <w:sz w:val="36"/>
          <w:szCs w:val="36"/>
        </w:rPr>
        <w:t xml:space="preserve">3.  Add Training Data to Custom </w:t>
      </w:r>
      <w:r w:rsidRPr="003A6E59">
        <w:rPr>
          <w:b/>
          <w:sz w:val="36"/>
          <w:szCs w:val="36"/>
        </w:rPr>
        <w:t>Language</w:t>
      </w:r>
      <w:r w:rsidRPr="003A6E59">
        <w:rPr>
          <w:b/>
          <w:sz w:val="36"/>
          <w:szCs w:val="36"/>
        </w:rPr>
        <w:t xml:space="preserve"> Model using </w:t>
      </w:r>
      <w:r>
        <w:rPr>
          <w:b/>
          <w:sz w:val="36"/>
          <w:szCs w:val="36"/>
        </w:rPr>
        <w:t xml:space="preserve">a </w:t>
      </w:r>
      <w:r w:rsidRPr="003A6E59">
        <w:rPr>
          <w:b/>
          <w:sz w:val="36"/>
          <w:szCs w:val="36"/>
        </w:rPr>
        <w:t>Corpus File</w:t>
      </w:r>
    </w:p>
    <w:p w14:paraId="5A7FFA8A" w14:textId="77777777" w:rsidR="003A6E59" w:rsidRPr="003A6E59" w:rsidRDefault="003A6E59" w:rsidP="003A6E59">
      <w:pPr>
        <w:rPr>
          <w:b/>
          <w:sz w:val="36"/>
          <w:szCs w:val="36"/>
        </w:rPr>
      </w:pPr>
    </w:p>
    <w:p w14:paraId="007E306B" w14:textId="77777777" w:rsidR="003A6E59" w:rsidRPr="003A6E59" w:rsidRDefault="003A6E59" w:rsidP="003A6E59">
      <w:pPr>
        <w:rPr>
          <w:b/>
          <w:u w:val="single"/>
        </w:rPr>
      </w:pPr>
      <w:r w:rsidRPr="003A6E59">
        <w:rPr>
          <w:b/>
          <w:u w:val="single"/>
        </w:rPr>
        <w:t>Example corpus file</w:t>
      </w:r>
    </w:p>
    <w:p w14:paraId="04141905" w14:textId="77777777" w:rsidR="003A6E59" w:rsidRDefault="003A6E59" w:rsidP="003A6E59">
      <w:r>
        <w:t xml:space="preserve">  What days does United Postal Service delivery Amazon Packages?</w:t>
      </w:r>
    </w:p>
    <w:p w14:paraId="12108560" w14:textId="77777777" w:rsidR="003A6E59" w:rsidRDefault="003A6E59" w:rsidP="003A6E59">
      <w:r>
        <w:t xml:space="preserve">  How many packages can be delivered in a single day?</w:t>
      </w:r>
    </w:p>
    <w:p w14:paraId="1ED96776" w14:textId="77777777" w:rsidR="003A6E59" w:rsidRDefault="003A6E59" w:rsidP="003A6E59">
      <w:r>
        <w:t xml:space="preserve">  How do I contact customer service?</w:t>
      </w:r>
    </w:p>
    <w:p w14:paraId="1562DB30" w14:textId="77777777" w:rsidR="003A6E59" w:rsidRDefault="003A6E59" w:rsidP="003A6E59">
      <w:r>
        <w:t xml:space="preserve">  </w:t>
      </w:r>
    </w:p>
    <w:p w14:paraId="0C7F8AC5" w14:textId="2700ECC5" w:rsidR="003A6E59" w:rsidRDefault="003A6E59" w:rsidP="003A6E59">
      <w:pPr>
        <w:rPr>
          <w:b/>
          <w:u w:val="single"/>
        </w:rPr>
      </w:pPr>
      <w:r w:rsidRPr="003A6E59">
        <w:rPr>
          <w:b/>
          <w:u w:val="single"/>
        </w:rPr>
        <w:t>Command to upload data from Corpus File</w:t>
      </w:r>
      <w:r w:rsidRPr="003A6E59">
        <w:rPr>
          <w:b/>
          <w:u w:val="single"/>
        </w:rPr>
        <w:t xml:space="preserve">  </w:t>
      </w:r>
    </w:p>
    <w:p w14:paraId="6988169C" w14:textId="2BB0504E" w:rsidR="003A6E59" w:rsidRDefault="003A6E59" w:rsidP="003A6E59">
      <w:pPr>
        <w:rPr>
          <w:b/>
          <w:u w:val="single"/>
        </w:rPr>
      </w:pPr>
    </w:p>
    <w:p w14:paraId="4FDCDEEA" w14:textId="7782F9D8" w:rsidR="003A6E59" w:rsidRDefault="003A6E59" w:rsidP="003A6E59">
      <w:r>
        <w:t>CUSTOMIZATION_ID=&lt;customization id returned when creating custom model&gt;</w:t>
      </w:r>
    </w:p>
    <w:p w14:paraId="7DDB4F6D" w14:textId="01A79522" w:rsidR="003A6E59" w:rsidRDefault="003A6E59" w:rsidP="003A6E59">
      <w:r>
        <w:t>CORPUS_FILE=&lt;text file containing training data</w:t>
      </w:r>
      <w:r>
        <w:t>&gt;</w:t>
      </w:r>
    </w:p>
    <w:p w14:paraId="26058473" w14:textId="7FF8545D" w:rsidR="003A6E59" w:rsidRDefault="003A6E59" w:rsidP="003A6E59">
      <w:r>
        <w:t>CORPUS_NAME=&lt;naming convention used to identify training data - i.e. trainingDataV</w:t>
      </w:r>
      <w:proofErr w:type="gramStart"/>
      <w:r>
        <w:t>1 ]</w:t>
      </w:r>
      <w:proofErr w:type="gramEnd"/>
    </w:p>
    <w:p w14:paraId="74C969DF" w14:textId="6CFDD8BE" w:rsidR="003A6E59" w:rsidRDefault="003A6E59" w:rsidP="003A6E59">
      <w:r>
        <w:t>URL</w:t>
      </w:r>
      <w:proofErr w:type="gramStart"/>
      <w:r>
        <w:t>=</w:t>
      </w:r>
      <w:r w:rsidR="00A714BE">
        <w:t>”https://stream.watsonplatform.net/speech-to-text/</w:t>
      </w:r>
      <w:proofErr w:type="spellStart"/>
      <w:r w:rsidR="00A714BE">
        <w:t>api</w:t>
      </w:r>
      <w:proofErr w:type="spellEnd"/>
      <w:r w:rsidR="00A714BE">
        <w:t>/v1</w:t>
      </w:r>
      <w:proofErr w:type="gramEnd"/>
      <w:r w:rsidR="00A714BE">
        <w:t>”</w:t>
      </w:r>
      <w:r>
        <w:t xml:space="preserve"> </w:t>
      </w:r>
    </w:p>
    <w:p w14:paraId="3FBA9F26" w14:textId="0FFE3C25" w:rsidR="003A6E59" w:rsidRDefault="003A6E59" w:rsidP="003A6E59">
      <w:r>
        <w:t xml:space="preserve">      </w:t>
      </w:r>
    </w:p>
    <w:p w14:paraId="102655DF" w14:textId="29B8F96C" w:rsidR="003A6E59" w:rsidRDefault="003A6E59" w:rsidP="003A6E59">
      <w:pPr>
        <w:rPr>
          <w:b/>
          <w:u w:val="single"/>
        </w:rPr>
      </w:pPr>
    </w:p>
    <w:p w14:paraId="38455A8F" w14:textId="77777777" w:rsidR="003A6E59" w:rsidRPr="003A6E59" w:rsidRDefault="003A6E59" w:rsidP="003A6E59">
      <w:pPr>
        <w:rPr>
          <w:b/>
          <w:u w:val="single"/>
        </w:rPr>
      </w:pPr>
    </w:p>
    <w:p w14:paraId="13FB623D" w14:textId="77777777" w:rsidR="003A6E59" w:rsidRDefault="003A6E59" w:rsidP="003A6E59">
      <w:r>
        <w:t>curl -X POST $INSECURE -</w:t>
      </w:r>
      <w:proofErr w:type="spellStart"/>
      <w:r>
        <w:t>i</w:t>
      </w:r>
      <w:proofErr w:type="spellEnd"/>
      <w:r>
        <w:t xml:space="preserve"> -u "{username</w:t>
      </w:r>
      <w:proofErr w:type="gramStart"/>
      <w:r>
        <w:t>}:{</w:t>
      </w:r>
      <w:proofErr w:type="gramEnd"/>
      <w:r>
        <w:t>password}" \</w:t>
      </w:r>
    </w:p>
    <w:p w14:paraId="2DF47A41" w14:textId="77777777" w:rsidR="003A6E59" w:rsidRDefault="003A6E59" w:rsidP="003A6E59">
      <w:r>
        <w:t xml:space="preserve">  --data-binary "{&lt;path&gt;/</w:t>
      </w:r>
      <w:proofErr w:type="spellStart"/>
      <w:r>
        <w:t>CorpusFileName</w:t>
      </w:r>
      <w:proofErr w:type="spellEnd"/>
      <w:r>
        <w:t>}" \</w:t>
      </w:r>
    </w:p>
    <w:p w14:paraId="1702DD04" w14:textId="77777777" w:rsidR="003A6E59" w:rsidRDefault="003A6E59" w:rsidP="003A6E59">
      <w:r>
        <w:lastRenderedPageBreak/>
        <w:t xml:space="preserve">  "$URL/customizations/{</w:t>
      </w:r>
      <w:proofErr w:type="spellStart"/>
      <w:r>
        <w:t>customization_id</w:t>
      </w:r>
      <w:proofErr w:type="spellEnd"/>
      <w:r>
        <w:t>}/corpora/{</w:t>
      </w:r>
      <w:proofErr w:type="spellStart"/>
      <w:r>
        <w:t>CorpusName</w:t>
      </w:r>
      <w:proofErr w:type="spellEnd"/>
      <w:r>
        <w:t>}"</w:t>
      </w:r>
    </w:p>
    <w:p w14:paraId="63E5AE47" w14:textId="6C6409DC" w:rsidR="003A6E59" w:rsidRDefault="003A6E59" w:rsidP="003A6E59"/>
    <w:p w14:paraId="54DB1C4E" w14:textId="186FB69F" w:rsidR="003A6E59" w:rsidRDefault="003A6E59" w:rsidP="003A6E59">
      <w:pPr>
        <w:rPr>
          <w:b/>
          <w:u w:val="single"/>
        </w:rPr>
      </w:pPr>
      <w:r w:rsidRPr="003A6E59">
        <w:rPr>
          <w:b/>
          <w:u w:val="single"/>
        </w:rPr>
        <w:t>Example of commands to upload single words (if not using Corpus File)</w:t>
      </w:r>
    </w:p>
    <w:p w14:paraId="10BD9E7F" w14:textId="55763278" w:rsidR="003A6E59" w:rsidRDefault="003A6E59" w:rsidP="003A6E59">
      <w:pPr>
        <w:rPr>
          <w:b/>
          <w:u w:val="single"/>
        </w:rPr>
      </w:pPr>
    </w:p>
    <w:p w14:paraId="327B189C" w14:textId="101214B4" w:rsidR="003A6E59" w:rsidRPr="00A714BE" w:rsidRDefault="003A6E59" w:rsidP="003A6E59">
      <w:pPr>
        <w:rPr>
          <w:color w:val="4472C4" w:themeColor="accent1"/>
        </w:rPr>
      </w:pPr>
      <w:r w:rsidRPr="00A714BE">
        <w:rPr>
          <w:color w:val="4472C4" w:themeColor="accent1"/>
        </w:rPr>
        <w:t xml:space="preserve">Note:  Example uses TCP/IP </w:t>
      </w:r>
    </w:p>
    <w:p w14:paraId="1250D35E" w14:textId="0438F731" w:rsidR="003A6E59" w:rsidRDefault="003A6E59" w:rsidP="003A6E59">
      <w:r>
        <w:t xml:space="preserve"> </w:t>
      </w:r>
    </w:p>
    <w:p w14:paraId="41C9721F" w14:textId="77777777" w:rsidR="003A6E59" w:rsidRDefault="003A6E59" w:rsidP="003A6E59">
      <w:r>
        <w:t xml:space="preserve"> curl -X </w:t>
      </w:r>
      <w:proofErr w:type="gramStart"/>
      <w:r>
        <w:t>PUT  -</w:t>
      </w:r>
      <w:proofErr w:type="gramEnd"/>
      <w:r>
        <w:t>u "{username}:"${password}" \</w:t>
      </w:r>
    </w:p>
    <w:p w14:paraId="682BF935" w14:textId="77777777" w:rsidR="003A6E59" w:rsidRDefault="003A6E59" w:rsidP="003A6E59">
      <w:r>
        <w:t xml:space="preserve">  --header "Content-Type: application/</w:t>
      </w:r>
      <w:proofErr w:type="spellStart"/>
      <w:r>
        <w:t>json</w:t>
      </w:r>
      <w:proofErr w:type="spellEnd"/>
      <w:r>
        <w:t>" \</w:t>
      </w:r>
    </w:p>
    <w:p w14:paraId="7A04604F" w14:textId="77777777" w:rsidR="003A6E59" w:rsidRDefault="003A6E59" w:rsidP="003A6E59">
      <w:r>
        <w:t xml:space="preserve">  --data "{\"</w:t>
      </w:r>
      <w:proofErr w:type="spellStart"/>
      <w:r>
        <w:t>sounds_like</w:t>
      </w:r>
      <w:proofErr w:type="spellEnd"/>
      <w:r>
        <w:t>\": [\"T. C. P. I. P.\"], \"</w:t>
      </w:r>
      <w:proofErr w:type="spellStart"/>
      <w:r>
        <w:t>display_as</w:t>
      </w:r>
      <w:proofErr w:type="spellEnd"/>
      <w:r>
        <w:t>\": \"TCP/IP\"}" \</w:t>
      </w:r>
    </w:p>
    <w:p w14:paraId="14EFB2C9" w14:textId="77777777" w:rsidR="003A6E59" w:rsidRDefault="003A6E59" w:rsidP="003A6E59">
      <w:r>
        <w:t xml:space="preserve">  "$URL/customizations/$CUSTOMIZATION_ID/words/</w:t>
      </w:r>
      <w:proofErr w:type="spellStart"/>
      <w:r>
        <w:t>tcpip</w:t>
      </w:r>
      <w:proofErr w:type="spellEnd"/>
      <w:r>
        <w:t>"</w:t>
      </w:r>
    </w:p>
    <w:p w14:paraId="4AAA74B4" w14:textId="77777777" w:rsidR="003A6E59" w:rsidRDefault="003A6E59" w:rsidP="003A6E59">
      <w:r>
        <w:t xml:space="preserve"> </w:t>
      </w:r>
    </w:p>
    <w:p w14:paraId="084BF343" w14:textId="77777777" w:rsidR="003A6E59" w:rsidRDefault="003A6E59" w:rsidP="003A6E59">
      <w:r>
        <w:t xml:space="preserve"> </w:t>
      </w:r>
    </w:p>
    <w:p w14:paraId="64C00AF5" w14:textId="20676B67" w:rsidR="003A6E59" w:rsidRDefault="003A6E59" w:rsidP="003A6E59">
      <w:pPr>
        <w:rPr>
          <w:b/>
          <w:sz w:val="36"/>
          <w:szCs w:val="36"/>
        </w:rPr>
      </w:pPr>
      <w:r w:rsidRPr="003A6E59">
        <w:rPr>
          <w:b/>
          <w:sz w:val="36"/>
          <w:szCs w:val="36"/>
        </w:rPr>
        <w:t xml:space="preserve"> 4.  Train Custom Language Model</w:t>
      </w:r>
    </w:p>
    <w:p w14:paraId="3E59FF30" w14:textId="62A52072" w:rsidR="00A714BE" w:rsidRDefault="003A6E59" w:rsidP="003A6E59">
      <w:r>
        <w:t>This step is required</w:t>
      </w:r>
      <w:r w:rsidR="00A714BE">
        <w:t xml:space="preserve"> to run after any upload of data from a Corpus File or Single-word upload.  If this is not run, the data uploaded will not be available for use by the Custom STT model.</w:t>
      </w:r>
    </w:p>
    <w:p w14:paraId="3A901E5E" w14:textId="1D9FB9D1" w:rsidR="003A6E59" w:rsidRPr="003A6E59" w:rsidRDefault="003A6E59" w:rsidP="003A6E59">
      <w:r>
        <w:t xml:space="preserve"> </w:t>
      </w:r>
    </w:p>
    <w:p w14:paraId="36714CFE" w14:textId="77777777" w:rsidR="003A6E59" w:rsidRDefault="003A6E59" w:rsidP="003A6E59">
      <w:r>
        <w:t xml:space="preserve"> curl -X POST -u "{username}":"{password}" \</w:t>
      </w:r>
    </w:p>
    <w:p w14:paraId="33A38D02" w14:textId="77777777" w:rsidR="003A6E59" w:rsidRDefault="003A6E59" w:rsidP="003A6E59">
      <w:r>
        <w:t xml:space="preserve">  "https://stream.watsonplatform.net/speech-to-text/api/v1/customizations/{customization_id}/train"</w:t>
      </w:r>
    </w:p>
    <w:p w14:paraId="24654C50" w14:textId="77777777" w:rsidR="003A6E59" w:rsidRDefault="003A6E59" w:rsidP="003A6E59">
      <w:r>
        <w:t xml:space="preserve">  </w:t>
      </w:r>
    </w:p>
    <w:p w14:paraId="5D2D5095" w14:textId="5921DEB5" w:rsidR="00041FDC" w:rsidRDefault="003A6E59" w:rsidP="003A6E59">
      <w:pPr>
        <w:rPr>
          <w:color w:val="4472C4" w:themeColor="accent1"/>
        </w:rPr>
      </w:pPr>
      <w:r>
        <w:t xml:space="preserve">  </w:t>
      </w:r>
      <w:r w:rsidRPr="003A6E59">
        <w:rPr>
          <w:color w:val="4472C4" w:themeColor="accent1"/>
        </w:rPr>
        <w:t>Note:  depending upon amount of data provided for training, can take mins or several hours</w:t>
      </w:r>
    </w:p>
    <w:p w14:paraId="172563D9" w14:textId="10744A5C" w:rsidR="003A6E59" w:rsidRDefault="003A6E59" w:rsidP="003A6E59">
      <w:pPr>
        <w:rPr>
          <w:color w:val="4472C4" w:themeColor="accent1"/>
        </w:rPr>
      </w:pPr>
    </w:p>
    <w:p w14:paraId="58556CAF" w14:textId="73DAA80D" w:rsidR="003A6E59" w:rsidRDefault="003A6E59" w:rsidP="003A6E59">
      <w:pPr>
        <w:rPr>
          <w:color w:val="4472C4" w:themeColor="accent1"/>
        </w:rPr>
      </w:pPr>
    </w:p>
    <w:p w14:paraId="266DF77B" w14:textId="6A30E53C" w:rsidR="00A714BE" w:rsidRDefault="00A714BE" w:rsidP="003A6E59">
      <w:pPr>
        <w:rPr>
          <w:b/>
          <w:color w:val="000000" w:themeColor="text1"/>
          <w:sz w:val="36"/>
          <w:szCs w:val="36"/>
        </w:rPr>
      </w:pPr>
      <w:r>
        <w:rPr>
          <w:b/>
          <w:color w:val="000000" w:themeColor="text1"/>
          <w:sz w:val="36"/>
          <w:szCs w:val="36"/>
        </w:rPr>
        <w:t>5.  Validate Training Completion</w:t>
      </w:r>
    </w:p>
    <w:p w14:paraId="70D71A64" w14:textId="071C683E" w:rsidR="00A714BE" w:rsidRDefault="00A714BE" w:rsidP="003A6E59">
      <w:pPr>
        <w:rPr>
          <w:b/>
          <w:color w:val="000000" w:themeColor="text1"/>
          <w:sz w:val="36"/>
          <w:szCs w:val="36"/>
        </w:rPr>
      </w:pPr>
    </w:p>
    <w:p w14:paraId="4AB6DAF2" w14:textId="77777777" w:rsidR="00A714BE" w:rsidRPr="00A714BE" w:rsidRDefault="00A714BE" w:rsidP="00A714BE">
      <w:pPr>
        <w:rPr>
          <w:rFonts w:ascii="Times New Roman" w:eastAsia="Times New Roman" w:hAnsi="Times New Roman" w:cs="Times New Roman"/>
        </w:rPr>
      </w:pPr>
      <w:r w:rsidRPr="00A714BE">
        <w:rPr>
          <w:rFonts w:ascii="Times New Roman" w:eastAsia="Times New Roman" w:hAnsi="Times New Roman" w:cs="Times New Roman"/>
        </w:rPr>
        <w:t xml:space="preserve">curl -X </w:t>
      </w:r>
      <w:proofErr w:type="gramStart"/>
      <w:r w:rsidRPr="00A714BE">
        <w:rPr>
          <w:rFonts w:ascii="Times New Roman" w:eastAsia="Times New Roman" w:hAnsi="Times New Roman" w:cs="Times New Roman"/>
        </w:rPr>
        <w:t>GET  -</w:t>
      </w:r>
      <w:proofErr w:type="gramEnd"/>
      <w:r w:rsidRPr="00A714BE">
        <w:rPr>
          <w:rFonts w:ascii="Times New Roman" w:eastAsia="Times New Roman" w:hAnsi="Times New Roman" w:cs="Times New Roman"/>
        </w:rPr>
        <w:t>u "&lt;username&gt;":"{password} \</w:t>
      </w:r>
      <w:r w:rsidRPr="00A714BE">
        <w:rPr>
          <w:rFonts w:ascii="Times New Roman" w:eastAsia="Times New Roman" w:hAnsi="Times New Roman" w:cs="Times New Roman"/>
        </w:rPr>
        <w:br/>
        <w:t>      "https://stream/watsonplatform.net/speech-to-text/api/v1/customizations/{customization_id}/corpora/{CorpusName}</w:t>
      </w:r>
    </w:p>
    <w:p w14:paraId="67D7B404" w14:textId="63FA5093" w:rsidR="00A714BE" w:rsidRDefault="00A714BE" w:rsidP="003A6E59">
      <w:pPr>
        <w:rPr>
          <w:b/>
          <w:color w:val="000000" w:themeColor="text1"/>
          <w:sz w:val="36"/>
          <w:szCs w:val="36"/>
        </w:rPr>
      </w:pPr>
    </w:p>
    <w:p w14:paraId="44BA049A" w14:textId="04D18B20" w:rsidR="00A714BE" w:rsidRDefault="00A714BE" w:rsidP="003A6E59">
      <w:pPr>
        <w:rPr>
          <w:b/>
          <w:color w:val="000000" w:themeColor="text1"/>
          <w:sz w:val="36"/>
          <w:szCs w:val="36"/>
        </w:rPr>
      </w:pPr>
      <w:r>
        <w:rPr>
          <w:b/>
          <w:color w:val="000000" w:themeColor="text1"/>
          <w:sz w:val="36"/>
          <w:szCs w:val="36"/>
        </w:rPr>
        <w:t>6.  Delete Custom Language Model</w:t>
      </w:r>
    </w:p>
    <w:p w14:paraId="75D309C9" w14:textId="3C2B68F1" w:rsidR="00A714BE" w:rsidRDefault="00A714BE" w:rsidP="003A6E59">
      <w:pPr>
        <w:rPr>
          <w:b/>
          <w:color w:val="000000" w:themeColor="text1"/>
          <w:sz w:val="36"/>
          <w:szCs w:val="36"/>
        </w:rPr>
      </w:pPr>
    </w:p>
    <w:p w14:paraId="59F20B8B" w14:textId="77777777" w:rsidR="00A714BE" w:rsidRPr="00A714BE" w:rsidRDefault="00A714BE" w:rsidP="00A714BE">
      <w:pPr>
        <w:rPr>
          <w:rFonts w:ascii="Times New Roman" w:eastAsia="Times New Roman" w:hAnsi="Times New Roman" w:cs="Times New Roman"/>
        </w:rPr>
      </w:pPr>
      <w:r w:rsidRPr="00A714BE">
        <w:rPr>
          <w:rFonts w:ascii="Times New Roman" w:eastAsia="Times New Roman" w:hAnsi="Times New Roman" w:cs="Times New Roman"/>
        </w:rPr>
        <w:t xml:space="preserve">curl -X </w:t>
      </w:r>
      <w:proofErr w:type="gramStart"/>
      <w:r w:rsidRPr="00A714BE">
        <w:rPr>
          <w:rFonts w:ascii="Times New Roman" w:eastAsia="Times New Roman" w:hAnsi="Times New Roman" w:cs="Times New Roman"/>
        </w:rPr>
        <w:t>DELETE  -</w:t>
      </w:r>
      <w:proofErr w:type="gramEnd"/>
      <w:r w:rsidRPr="00A714BE">
        <w:rPr>
          <w:rFonts w:ascii="Times New Roman" w:eastAsia="Times New Roman" w:hAnsi="Times New Roman" w:cs="Times New Roman"/>
        </w:rPr>
        <w:t>u "{username}":"{password" \</w:t>
      </w:r>
      <w:r w:rsidRPr="00A714BE">
        <w:rPr>
          <w:rFonts w:ascii="Times New Roman" w:eastAsia="Times New Roman" w:hAnsi="Times New Roman" w:cs="Times New Roman"/>
        </w:rPr>
        <w:br/>
        <w:t>  "https://stream.watsonplatform.net/speech-to-text/api/v1/customizations/{customization_id}"</w:t>
      </w:r>
    </w:p>
    <w:p w14:paraId="6865C861" w14:textId="77777777" w:rsidR="00A714BE" w:rsidRPr="00A714BE" w:rsidRDefault="00A714BE" w:rsidP="003A6E59">
      <w:pPr>
        <w:rPr>
          <w:b/>
          <w:color w:val="000000" w:themeColor="text1"/>
          <w:sz w:val="36"/>
          <w:szCs w:val="36"/>
        </w:rPr>
      </w:pPr>
    </w:p>
    <w:p w14:paraId="4621F957" w14:textId="77777777" w:rsidR="003A6E59" w:rsidRPr="003A6E59" w:rsidRDefault="003A6E59" w:rsidP="003A6E59">
      <w:pPr>
        <w:rPr>
          <w:color w:val="4472C4" w:themeColor="accent1"/>
        </w:rPr>
      </w:pPr>
    </w:p>
    <w:sectPr w:rsidR="003A6E59" w:rsidRPr="003A6E59" w:rsidSect="00B75A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E59"/>
    <w:rsid w:val="003A6E59"/>
    <w:rsid w:val="00A714BE"/>
    <w:rsid w:val="00B75A15"/>
    <w:rsid w:val="00EF3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48BF71"/>
  <w15:chartTrackingRefBased/>
  <w15:docId w15:val="{9F524DBB-07B2-D040-B143-567EEC9C8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655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10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436</Words>
  <Characters>2489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DEBRA CARROLL</dc:creator>
  <cp:keywords/>
  <dc:description/>
  <cp:lastModifiedBy>DEBRA CARROLL</cp:lastModifiedBy>
  <cp:revision>1</cp:revision>
  <dcterms:created xsi:type="dcterms:W3CDTF">2018-10-16T20:06:00Z</dcterms:created>
  <dcterms:modified xsi:type="dcterms:W3CDTF">2018-10-16T20:24:00Z</dcterms:modified>
</cp:coreProperties>
</file>