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さん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酸</w:t>
            </w:r>
          </w:rubyBase>
        </w:ruby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Default="00AA514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r>
        <w:rPr>
          <w:rFonts w:eastAsia="MS Gothic" w:cstheme="minorHAnsi"/>
          <w:lang w:val="en-US"/>
        </w:rPr>
        <w:t xml:space="preserve"> and meets the standards for </w:t>
      </w:r>
      <w:proofErr w:type="gramStart"/>
      <w:r>
        <w:rPr>
          <w:rFonts w:eastAsia="MS Gothic" w:cstheme="minorHAnsi"/>
          <w:lang w:val="en-US"/>
        </w:rPr>
        <w:t>blood based</w:t>
      </w:r>
      <w:proofErr w:type="gramEnd"/>
      <w:r>
        <w:rPr>
          <w:rFonts w:eastAsia="MS Gothic" w:cstheme="minorHAnsi"/>
          <w:lang w:val="en-US"/>
        </w:rPr>
        <w:t xml:space="preserve"> products.</w:t>
      </w:r>
    </w:p>
    <w:p w:rsidR="00B968CC" w:rsidRDefault="00B968CC" w:rsidP="00FE63E7">
      <w:pPr>
        <w:spacing w:after="0"/>
        <w:rPr>
          <w:rFonts w:eastAsia="MS Gothic" w:cstheme="minorHAnsi"/>
          <w:lang w:val="en-US"/>
        </w:rPr>
      </w:pPr>
    </w:p>
    <w:p w:rsidR="00207F9F" w:rsidRDefault="00207F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B968CC" w:rsidRDefault="00AC03A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いちぶ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一部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すく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少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なくとも１１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ねんかんれいとうほぞん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年間冷凍保存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602039">
        <w:rPr>
          <w:rFonts w:eastAsia="MS Gothic" w:cstheme="minorHAnsi" w:hint="eastAsia"/>
          <w:lang w:val="en-US"/>
        </w:rPr>
        <w:t>による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602039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ちょうさ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調査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のために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03AD" w:rsidRPr="00AC03AD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AC03AD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E32E85">
        <w:rPr>
          <w:rFonts w:eastAsia="MS Gothic" w:cstheme="minorHAnsi" w:hint="eastAsia"/>
          <w:lang w:val="en-US"/>
        </w:rPr>
        <w:t>します。</w:t>
      </w:r>
    </w:p>
    <w:p w:rsidR="00DA3195" w:rsidRDefault="002D7B9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A small portion of your blood may be stored frozen up to 11 years and used to investigate things like </w:t>
      </w:r>
      <w:r w:rsidR="00DB415F">
        <w:rPr>
          <w:rFonts w:eastAsia="MS Gothic" w:cstheme="minorHAnsi"/>
          <w:lang w:val="en-US"/>
        </w:rPr>
        <w:t xml:space="preserve">the </w:t>
      </w:r>
      <w:r>
        <w:rPr>
          <w:rFonts w:eastAsia="MS Gothic" w:cstheme="minorHAnsi"/>
          <w:lang w:val="en-US"/>
        </w:rPr>
        <w:t>side effects or infectious diseases of blood transfusions.</w:t>
      </w:r>
    </w:p>
    <w:p w:rsidR="002C2F0B" w:rsidRDefault="002C2F0B" w:rsidP="00FE63E7">
      <w:pPr>
        <w:spacing w:after="0"/>
        <w:rPr>
          <w:rFonts w:eastAsia="MS Gothic" w:cstheme="minorHAnsi"/>
          <w:lang w:val="en-US"/>
        </w:rPr>
      </w:pPr>
    </w:p>
    <w:p w:rsidR="002C2F0B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05DD2" w:rsidRPr="00805DD2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805DD2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2C2F0B">
        <w:rPr>
          <w:rFonts w:eastAsia="MS Gothic" w:cstheme="minorHAnsi" w:hint="eastAsia"/>
          <w:lang w:val="en-US"/>
        </w:rPr>
        <w:t>について</w:t>
      </w:r>
    </w:p>
    <w:p w:rsidR="00805DD2" w:rsidRDefault="00805D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About requesting blood donations</w:t>
      </w:r>
    </w:p>
    <w:p w:rsidR="00805DD2" w:rsidRDefault="00805DD2" w:rsidP="00FE63E7">
      <w:pPr>
        <w:spacing w:after="0"/>
        <w:rPr>
          <w:rFonts w:eastAsia="MS Gothic" w:cstheme="minorHAnsi" w:hint="eastAsia"/>
          <w:lang w:val="en-US"/>
        </w:rPr>
      </w:pPr>
    </w:p>
    <w:p w:rsidR="002C2F0B" w:rsidRDefault="009D171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うけつけじ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受付時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させていただく「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いらい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依頼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についての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おうだくいし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応諾意思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」に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どうい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同意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0D7A56">
        <w:rPr>
          <w:rFonts w:eastAsia="MS Gothic" w:cstheme="minorHAnsi" w:hint="eastAsia"/>
          <w:lang w:val="en-US"/>
        </w:rPr>
        <w:t>には、はがき、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電話</w:t>
            </w:r>
          </w:rubyBase>
        </w:ruby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メ</w:t>
      </w:r>
      <w:r w:rsidR="000D7A5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ル</w:t>
      </w:r>
      <w:r w:rsidR="000D7A5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t>LINE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ひつよう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必要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きょうきゅう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供給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するために、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のご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きょうりょく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協力</w:t>
            </w:r>
          </w:rubyBase>
        </w:ruby>
      </w:r>
      <w:r w:rsidR="004F0AE0"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いする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171C" w:rsidRPr="009D171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9D171C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4F0AE0">
        <w:rPr>
          <w:rFonts w:eastAsia="MS Gothic" w:cstheme="minorHAnsi" w:hint="eastAsia"/>
          <w:lang w:val="en-US"/>
        </w:rPr>
        <w:t>があります。</w:t>
      </w:r>
      <w:bookmarkStart w:id="0" w:name="_GoBack"/>
      <w:bookmarkEnd w:id="0"/>
    </w:p>
    <w:p w:rsidR="006F02C5" w:rsidRPr="000B2DE3" w:rsidRDefault="006F02C5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For people that </w:t>
      </w:r>
      <w:r w:rsidR="00411190">
        <w:rPr>
          <w:rFonts w:eastAsia="MS Gothic" w:cstheme="minorHAnsi"/>
          <w:lang w:val="en-US"/>
        </w:rPr>
        <w:t>agreed to the</w:t>
      </w:r>
      <w:r>
        <w:rPr>
          <w:rFonts w:eastAsia="MS Gothic" w:cstheme="minorHAnsi"/>
          <w:lang w:val="en-US"/>
        </w:rPr>
        <w:t xml:space="preserve"> </w:t>
      </w:r>
      <w:r w:rsidR="00411190">
        <w:rPr>
          <w:rFonts w:eastAsia="MS Gothic" w:cstheme="minorHAnsi"/>
          <w:lang w:val="en-US"/>
        </w:rPr>
        <w:t>requesting blood consent form</w:t>
      </w:r>
      <w:r>
        <w:rPr>
          <w:rFonts w:eastAsia="MS Gothic" w:cstheme="minorHAnsi"/>
          <w:lang w:val="en-US"/>
        </w:rPr>
        <w:t xml:space="preserve"> at the reception desk,</w:t>
      </w:r>
      <w:r w:rsidR="00BA638F">
        <w:rPr>
          <w:rFonts w:eastAsia="MS Gothic" w:cstheme="minorHAnsi"/>
          <w:lang w:val="en-US"/>
        </w:rPr>
        <w:t xml:space="preserve"> </w:t>
      </w:r>
      <w:r w:rsidR="00BB4239">
        <w:rPr>
          <w:rFonts w:eastAsia="MS Gothic" w:cstheme="minorHAnsi"/>
          <w:lang w:val="en-US"/>
        </w:rPr>
        <w:t xml:space="preserve">in order to supply the necessary blood products to patients, we may ask you to help via postcard, phone, </w:t>
      </w:r>
      <w:r w:rsidR="009D6827">
        <w:rPr>
          <w:rFonts w:eastAsia="MS Gothic" w:cstheme="minorHAnsi"/>
          <w:lang w:val="en-US"/>
        </w:rPr>
        <w:t>email or LINE etc.</w:t>
      </w:r>
      <w:r w:rsidR="00BB4239">
        <w:rPr>
          <w:rFonts w:eastAsia="MS Gothic" w:cstheme="minorHAnsi"/>
          <w:lang w:val="en-US"/>
        </w:rPr>
        <w:t xml:space="preserve"> </w:t>
      </w:r>
    </w:p>
    <w:sectPr w:rsidR="006F02C5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0DB8"/>
    <w:rsid w:val="000C1E03"/>
    <w:rsid w:val="000D7A56"/>
    <w:rsid w:val="000E4335"/>
    <w:rsid w:val="000E7A47"/>
    <w:rsid w:val="000F02B2"/>
    <w:rsid w:val="000F6D29"/>
    <w:rsid w:val="00104E8B"/>
    <w:rsid w:val="00142A2A"/>
    <w:rsid w:val="00145F75"/>
    <w:rsid w:val="00172485"/>
    <w:rsid w:val="00177E5D"/>
    <w:rsid w:val="00187687"/>
    <w:rsid w:val="001C15E4"/>
    <w:rsid w:val="001C5F12"/>
    <w:rsid w:val="001D0667"/>
    <w:rsid w:val="001E3CF5"/>
    <w:rsid w:val="002053DD"/>
    <w:rsid w:val="00206125"/>
    <w:rsid w:val="00207F9F"/>
    <w:rsid w:val="00227661"/>
    <w:rsid w:val="00253CCC"/>
    <w:rsid w:val="00264576"/>
    <w:rsid w:val="00290424"/>
    <w:rsid w:val="002A6683"/>
    <w:rsid w:val="002A69C9"/>
    <w:rsid w:val="002C2F0B"/>
    <w:rsid w:val="002D0A2D"/>
    <w:rsid w:val="002D7B9A"/>
    <w:rsid w:val="002E3A15"/>
    <w:rsid w:val="002E653A"/>
    <w:rsid w:val="002F6934"/>
    <w:rsid w:val="0030375E"/>
    <w:rsid w:val="00346EE4"/>
    <w:rsid w:val="00350F34"/>
    <w:rsid w:val="003746E6"/>
    <w:rsid w:val="00376C64"/>
    <w:rsid w:val="00383560"/>
    <w:rsid w:val="00391DC0"/>
    <w:rsid w:val="00394656"/>
    <w:rsid w:val="003C3C3A"/>
    <w:rsid w:val="003C78CE"/>
    <w:rsid w:val="003D5096"/>
    <w:rsid w:val="00407DF3"/>
    <w:rsid w:val="00411190"/>
    <w:rsid w:val="0047369F"/>
    <w:rsid w:val="0048209D"/>
    <w:rsid w:val="004E38D0"/>
    <w:rsid w:val="004F0AE0"/>
    <w:rsid w:val="004F12AB"/>
    <w:rsid w:val="004F23D2"/>
    <w:rsid w:val="00510140"/>
    <w:rsid w:val="00530A20"/>
    <w:rsid w:val="00553BA8"/>
    <w:rsid w:val="0059319F"/>
    <w:rsid w:val="005A0540"/>
    <w:rsid w:val="005A0761"/>
    <w:rsid w:val="005C36F5"/>
    <w:rsid w:val="005E1DCF"/>
    <w:rsid w:val="005F0361"/>
    <w:rsid w:val="00602039"/>
    <w:rsid w:val="006145FA"/>
    <w:rsid w:val="00635EFC"/>
    <w:rsid w:val="00684A57"/>
    <w:rsid w:val="006C3C95"/>
    <w:rsid w:val="006C5C82"/>
    <w:rsid w:val="006F02C5"/>
    <w:rsid w:val="00705C5B"/>
    <w:rsid w:val="007133BA"/>
    <w:rsid w:val="007702CB"/>
    <w:rsid w:val="007767EB"/>
    <w:rsid w:val="007776B1"/>
    <w:rsid w:val="00786700"/>
    <w:rsid w:val="007922E5"/>
    <w:rsid w:val="00792C07"/>
    <w:rsid w:val="007A51DC"/>
    <w:rsid w:val="007C365C"/>
    <w:rsid w:val="007C3B71"/>
    <w:rsid w:val="007E64E3"/>
    <w:rsid w:val="007F7927"/>
    <w:rsid w:val="00805DD2"/>
    <w:rsid w:val="00806CA4"/>
    <w:rsid w:val="008110DB"/>
    <w:rsid w:val="0082634F"/>
    <w:rsid w:val="00847339"/>
    <w:rsid w:val="008527CC"/>
    <w:rsid w:val="00865780"/>
    <w:rsid w:val="00877308"/>
    <w:rsid w:val="008821A9"/>
    <w:rsid w:val="00883CA9"/>
    <w:rsid w:val="008F7567"/>
    <w:rsid w:val="009266A6"/>
    <w:rsid w:val="00927767"/>
    <w:rsid w:val="009407B2"/>
    <w:rsid w:val="009741DA"/>
    <w:rsid w:val="00990240"/>
    <w:rsid w:val="00993B71"/>
    <w:rsid w:val="009C0072"/>
    <w:rsid w:val="009C45AC"/>
    <w:rsid w:val="009C50E6"/>
    <w:rsid w:val="009D171C"/>
    <w:rsid w:val="009D6827"/>
    <w:rsid w:val="009D6959"/>
    <w:rsid w:val="009F39FF"/>
    <w:rsid w:val="00A25E2A"/>
    <w:rsid w:val="00A808B2"/>
    <w:rsid w:val="00A959AA"/>
    <w:rsid w:val="00AA514B"/>
    <w:rsid w:val="00AC03AD"/>
    <w:rsid w:val="00AC13C3"/>
    <w:rsid w:val="00AC42C2"/>
    <w:rsid w:val="00AE279C"/>
    <w:rsid w:val="00AE62F7"/>
    <w:rsid w:val="00B00249"/>
    <w:rsid w:val="00B04BE8"/>
    <w:rsid w:val="00B14C11"/>
    <w:rsid w:val="00B153C8"/>
    <w:rsid w:val="00B235F7"/>
    <w:rsid w:val="00B279F4"/>
    <w:rsid w:val="00B44C9F"/>
    <w:rsid w:val="00B53C62"/>
    <w:rsid w:val="00B72D89"/>
    <w:rsid w:val="00B73983"/>
    <w:rsid w:val="00B87A9F"/>
    <w:rsid w:val="00B968CC"/>
    <w:rsid w:val="00BA3E73"/>
    <w:rsid w:val="00BA638F"/>
    <w:rsid w:val="00BB4239"/>
    <w:rsid w:val="00BB4A9C"/>
    <w:rsid w:val="00BC36CE"/>
    <w:rsid w:val="00BF6AE6"/>
    <w:rsid w:val="00C06A7B"/>
    <w:rsid w:val="00C16E2B"/>
    <w:rsid w:val="00C2506E"/>
    <w:rsid w:val="00C26E36"/>
    <w:rsid w:val="00C45976"/>
    <w:rsid w:val="00C53778"/>
    <w:rsid w:val="00C62DE9"/>
    <w:rsid w:val="00CB0C9A"/>
    <w:rsid w:val="00CB200E"/>
    <w:rsid w:val="00CB5236"/>
    <w:rsid w:val="00CC26AA"/>
    <w:rsid w:val="00CC34A8"/>
    <w:rsid w:val="00CF1AF4"/>
    <w:rsid w:val="00D1121A"/>
    <w:rsid w:val="00D16455"/>
    <w:rsid w:val="00D347BA"/>
    <w:rsid w:val="00D34C0A"/>
    <w:rsid w:val="00D42F53"/>
    <w:rsid w:val="00D54091"/>
    <w:rsid w:val="00D609FB"/>
    <w:rsid w:val="00D6142C"/>
    <w:rsid w:val="00D6372D"/>
    <w:rsid w:val="00D83A67"/>
    <w:rsid w:val="00D959F9"/>
    <w:rsid w:val="00DA3195"/>
    <w:rsid w:val="00DB0FB8"/>
    <w:rsid w:val="00DB1294"/>
    <w:rsid w:val="00DB32E5"/>
    <w:rsid w:val="00DB415F"/>
    <w:rsid w:val="00DF05E7"/>
    <w:rsid w:val="00E24E4C"/>
    <w:rsid w:val="00E32E85"/>
    <w:rsid w:val="00E6773E"/>
    <w:rsid w:val="00E90D91"/>
    <w:rsid w:val="00E94506"/>
    <w:rsid w:val="00E968D7"/>
    <w:rsid w:val="00EA1D91"/>
    <w:rsid w:val="00EA30D1"/>
    <w:rsid w:val="00EC3242"/>
    <w:rsid w:val="00EE7AE6"/>
    <w:rsid w:val="00EF4BFE"/>
    <w:rsid w:val="00F11C38"/>
    <w:rsid w:val="00F32AD5"/>
    <w:rsid w:val="00F36A98"/>
    <w:rsid w:val="00F379DA"/>
    <w:rsid w:val="00F819D2"/>
    <w:rsid w:val="00FA084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E1E6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4080</Words>
  <Characters>23257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163</cp:revision>
  <dcterms:created xsi:type="dcterms:W3CDTF">2019-08-21T23:32:00Z</dcterms:created>
  <dcterms:modified xsi:type="dcterms:W3CDTF">2019-09-05T00:01:00Z</dcterms:modified>
</cp:coreProperties>
</file>