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</w:p>
    <w:p w:rsidR="006F02C5" w:rsidRDefault="006F02C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p w:rsidR="00AC35C8" w:rsidRDefault="00AC35C8" w:rsidP="00FE63E7">
      <w:pPr>
        <w:spacing w:after="0"/>
        <w:rPr>
          <w:rFonts w:eastAsia="MS Gothic" w:cstheme="minorHAnsi"/>
          <w:lang w:val="en-US"/>
        </w:rPr>
      </w:pPr>
    </w:p>
    <w:p w:rsidR="00AC35C8" w:rsidRDefault="004A5A1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けんけつとうじつ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献血当日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4A5A10">
        <w:rPr>
          <w:rFonts w:ascii="MS Gothic" w:eastAsia="MS Gothic" w:hAnsi="MS Gothic" w:cstheme="minorHAnsi" w:hint="eastAsia"/>
          <w:sz w:val="11"/>
          <w:lang w:val="en-US"/>
        </w:rPr>
        <w:instrText>つぎ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次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005900">
        <w:rPr>
          <w:rFonts w:eastAsia="MS Gothic" w:cstheme="minorHAnsi" w:hint="eastAsia"/>
          <w:lang w:val="en-US"/>
        </w:rPr>
        <w:t>のことをお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A5A10" w:rsidRPr="004A5A10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4A5A10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005900">
        <w:rPr>
          <w:rFonts w:eastAsia="MS Gothic" w:cstheme="minorHAnsi" w:hint="eastAsia"/>
          <w:lang w:val="en-US"/>
        </w:rPr>
        <w:t>いいたします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On the day you donate blood</w:t>
      </w:r>
      <w:r>
        <w:rPr>
          <w:rFonts w:eastAsia="MS Gothic" w:cstheme="minorHAnsi"/>
          <w:lang w:val="en-US"/>
        </w:rPr>
        <w:t xml:space="preserve"> please do the following things</w:t>
      </w:r>
    </w:p>
    <w:p w:rsidR="00005900" w:rsidRDefault="00005900" w:rsidP="00FE63E7">
      <w:pPr>
        <w:spacing w:after="0"/>
        <w:rPr>
          <w:rFonts w:eastAsia="MS Gothic" w:cstheme="minorHAnsi"/>
          <w:lang w:val="en-US"/>
        </w:rPr>
      </w:pPr>
    </w:p>
    <w:p w:rsidR="00005900" w:rsidRDefault="003B7E8F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4A5A10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けんけつあとすく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献血後少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なくとも１０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ぷんいじょうきゅうけい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分以上休憩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してからお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かえ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帰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りください。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とく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特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乗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り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もの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うんてん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運転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される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ばあい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場合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は、その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まえ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前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B7E8F" w:rsidRPr="003B7E8F">
              <w:rPr>
                <w:rFonts w:ascii="MS Gothic" w:eastAsia="MS Gothic" w:hAnsi="MS Gothic" w:cs="MS Gothic"/>
                <w:sz w:val="11"/>
                <w:lang w:val="en-US"/>
              </w:rPr>
              <w:t>きゅうけい</w:t>
            </w:r>
          </w:rt>
          <w:rubyBase>
            <w:r w:rsidR="003B7E8F">
              <w:rPr>
                <w:rFonts w:ascii="MS Gothic" w:eastAsia="MS Gothic" w:hAnsi="MS Gothic" w:cs="MS Gothic"/>
                <w:lang w:val="en-US"/>
              </w:rPr>
              <w:t>休憩</w:t>
            </w:r>
          </w:rubyBase>
        </w:ruby>
      </w:r>
      <w:r w:rsidR="00B26349">
        <w:rPr>
          <w:rFonts w:ascii="MS Gothic" w:eastAsia="MS Gothic" w:hAnsi="MS Gothic" w:cs="MS Gothic" w:hint="eastAsia"/>
          <w:lang w:val="en-US"/>
        </w:rPr>
        <w:t>（３０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3B7E8F">
        <w:rPr>
          <w:rFonts w:ascii="MS Gothic" w:eastAsia="MS Gothic" w:hAnsi="MS Gothic" w:cs="MS Gothic"/>
          <w:sz w:val="11"/>
          <w:lang w:val="en-US"/>
        </w:rPr>
        <w:instrText>ぷんいじょう</w:instrText>
      </w:r>
      <w:r>
        <w:rPr>
          <w:rFonts w:ascii="MS Gothic" w:eastAsia="MS Gothic" w:hAnsi="MS Gothic" w:cs="MS Gothic"/>
          <w:lang w:val="en-US"/>
        </w:rPr>
        <w:instrText>),分以上)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="00B26349">
        <w:rPr>
          <w:rFonts w:ascii="MS Gothic" w:eastAsia="MS Gothic" w:hAnsi="MS Gothic" w:cs="MS Gothic" w:hint="eastAsia"/>
          <w:lang w:val="en-US"/>
        </w:rPr>
        <w:t>）をおとりください。</w:t>
      </w:r>
    </w:p>
    <w:p w:rsidR="003B7E8F" w:rsidRDefault="003B7E8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Breaks</w:t>
      </w:r>
      <w:r w:rsidR="00E41832">
        <w:rPr>
          <w:rFonts w:eastAsia="MS Gothic" w:cstheme="minorHAnsi"/>
          <w:lang w:val="en-US"/>
        </w:rPr>
        <w:t>: a</w:t>
      </w:r>
      <w:r>
        <w:rPr>
          <w:rFonts w:eastAsia="MS Gothic" w:cstheme="minorHAnsi"/>
          <w:lang w:val="en-US"/>
        </w:rPr>
        <w:t xml:space="preserve">fter you donate blood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break for at least 10 minutes before leaving. If you’re going to ride a bike or drive a car</w:t>
      </w:r>
      <w:r w:rsidR="009173DA">
        <w:rPr>
          <w:rFonts w:eastAsia="MS Gothic" w:cstheme="minorHAnsi"/>
          <w:lang w:val="en-US"/>
        </w:rPr>
        <w:t xml:space="preserve"> after your blood donation</w:t>
      </w:r>
      <w:r>
        <w:rPr>
          <w:rFonts w:eastAsia="MS Gothic" w:cstheme="minorHAnsi"/>
          <w:lang w:val="en-US"/>
        </w:rPr>
        <w:t xml:space="preserve">, please </w:t>
      </w:r>
      <w:r w:rsidR="006812BB">
        <w:rPr>
          <w:rFonts w:eastAsia="MS Gothic" w:cstheme="minorHAnsi"/>
          <w:lang w:val="en-US"/>
        </w:rPr>
        <w:t>take</w:t>
      </w:r>
      <w:r>
        <w:rPr>
          <w:rFonts w:eastAsia="MS Gothic" w:cstheme="minorHAnsi"/>
          <w:lang w:val="en-US"/>
        </w:rPr>
        <w:t xml:space="preserve"> a bigger break </w:t>
      </w:r>
      <w:r w:rsidR="007E0E16">
        <w:rPr>
          <w:rFonts w:eastAsia="MS Gothic" w:cstheme="minorHAnsi"/>
          <w:lang w:val="en-US"/>
        </w:rPr>
        <w:t xml:space="preserve">instead </w:t>
      </w:r>
      <w:r>
        <w:rPr>
          <w:rFonts w:eastAsia="MS Gothic" w:cstheme="minorHAnsi"/>
          <w:lang w:val="en-US"/>
        </w:rPr>
        <w:t xml:space="preserve">(at least 30 minutes). </w:t>
      </w: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</w:p>
    <w:p w:rsidR="008E2C9B" w:rsidRDefault="008E2C9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E41832" w:rsidRDefault="008748C3" w:rsidP="00FE63E7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eastAsia="MS Gothic" w:cstheme="minorHAnsi" w:hint="eastAsia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•••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けんけつかいじょう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献血会場</w:t>
            </w:r>
          </w:rubyBase>
        </w:ruby>
      </w:r>
      <w:r w:rsidR="0099110C"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110C" w:rsidRPr="0099110C">
              <w:rPr>
                <w:rFonts w:ascii="MS Gothic" w:eastAsia="MS Gothic" w:hAnsi="MS Gothic" w:cs="MS Gothic"/>
                <w:sz w:val="11"/>
                <w:lang w:val="en-US"/>
              </w:rPr>
              <w:t>ない</w:t>
            </w:r>
          </w:rt>
          <w:rubyBase>
            <w:r w:rsidR="0099110C">
              <w:rPr>
                <w:rFonts w:ascii="MS Gothic" w:eastAsia="MS Gothic" w:hAnsi="MS Gothic" w:cs="MS Gothic"/>
                <w:lang w:val="en-US"/>
              </w:rPr>
              <w:t>内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（２００</w:t>
      </w:r>
      <w:r>
        <w:rPr>
          <w:rFonts w:ascii="MS Gothic" w:eastAsia="MS Gothic" w:hAnsi="MS Gothic" w:cs="MS Gothic"/>
          <w:lang w:val="en-US"/>
        </w:rPr>
        <w:t>mL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以上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）を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8748C3">
        <w:rPr>
          <w:rFonts w:ascii="MS Gothic" w:eastAsia="MS Gothic" w:hAnsi="MS Gothic" w:cs="MS Gothic"/>
          <w:sz w:val="11"/>
          <w:lang w:val="en-US"/>
        </w:rPr>
        <w:instrText>ほきゅう</w:instrText>
      </w:r>
      <w:r>
        <w:rPr>
          <w:rFonts w:ascii="MS Gothic" w:eastAsia="MS Gothic" w:hAnsi="MS Gothic" w:cs="MS Gothic"/>
          <w:lang w:val="en-US"/>
        </w:rPr>
        <w:instrText>),補給)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="000C7D11">
        <w:rPr>
          <w:rFonts w:ascii="MS Gothic" w:eastAsia="MS Gothic" w:hAnsi="MS Gothic" w:cs="MS Gothic" w:hint="eastAsia"/>
          <w:lang w:val="en-US"/>
        </w:rPr>
        <w:t>し、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かいじょう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会場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で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出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てからも</w:t>
      </w:r>
      <w:r>
        <w:rPr>
          <w:rFonts w:ascii="MS Gothic" w:eastAsia="MS Gothic" w:hAnsi="MS Gothic" w:cs="MS Gothic" w:hint="eastAsia"/>
          <w:lang w:val="en-US"/>
        </w:rPr>
        <w:t>ジュ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ス</w:t>
      </w:r>
      <w:r w:rsidR="000C7D11">
        <w:rPr>
          <w:rFonts w:ascii="MS Gothic" w:eastAsia="MS Gothic" w:hAnsi="MS Gothic" w:cs="MS Gothic" w:hint="eastAsia"/>
          <w:lang w:val="en-US"/>
        </w:rPr>
        <w:t>（</w:t>
      </w:r>
      <w:r>
        <w:rPr>
          <w:rFonts w:ascii="MS Gothic" w:eastAsia="MS Gothic" w:hAnsi="MS Gothic" w:cs="MS Gothic" w:hint="eastAsia"/>
          <w:lang w:val="en-US"/>
        </w:rPr>
        <w:t>スポ</w:t>
      </w:r>
      <w:r w:rsidR="000C7D11">
        <w:rPr>
          <w:rFonts w:ascii="MS Gothic" w:eastAsia="MS Gothic" w:hAnsi="MS Gothic" w:cs="MS Gothic" w:hint="eastAsia"/>
          <w:lang w:val="en-US"/>
        </w:rPr>
        <w:t>ー</w:t>
      </w:r>
      <w:r>
        <w:rPr>
          <w:rFonts w:ascii="MS Gothic" w:eastAsia="MS Gothic" w:hAnsi="MS Gothic" w:cs="MS Gothic" w:hint="eastAsia"/>
          <w:lang w:val="en-US"/>
        </w:rPr>
        <w:t>ツドリンク</w:t>
      </w:r>
      <w:r w:rsidR="000C7D11">
        <w:rPr>
          <w:rFonts w:ascii="MS Gothic" w:eastAsia="MS Gothic" w:hAnsi="MS Gothic" w:cs="MS Gothic" w:hint="eastAsia"/>
          <w:lang w:val="en-US"/>
        </w:rPr>
        <w:t>）やお</w:t>
      </w:r>
      <w:r>
        <w:rPr>
          <w:rFonts w:ascii="MS Gothic" w:eastAsia="MS Gothic" w:hAnsi="MS Gothic" w:cs="MS Gothic"/>
          <w:lang w:val="en-US"/>
        </w:rPr>
        <w:fldChar w:fldCharType="begin"/>
      </w:r>
      <w:r>
        <w:rPr>
          <w:rFonts w:ascii="MS Gothic" w:eastAsia="MS Gothic" w:hAnsi="MS Gothic" w:cs="MS Gothic"/>
          <w:lang w:val="en-US"/>
        </w:rPr>
        <w:instrText>EQ \* jc2 \* "Font:MS Gothic" \* hps11 \o\ad(\s\up 10(</w:instrText>
      </w:r>
      <w:r w:rsidRPr="008748C3">
        <w:rPr>
          <w:rFonts w:ascii="MS Gothic" w:eastAsia="MS Gothic" w:hAnsi="MS Gothic" w:cs="MS Gothic"/>
          <w:sz w:val="11"/>
          <w:lang w:val="en-US"/>
        </w:rPr>
        <w:instrText>ちゃ</w:instrText>
      </w:r>
      <w:r>
        <w:rPr>
          <w:rFonts w:ascii="MS Gothic" w:eastAsia="MS Gothic" w:hAnsi="MS Gothic" w:cs="MS Gothic"/>
          <w:lang w:val="en-US"/>
        </w:rPr>
        <w:instrText>),茶)</w:instrText>
      </w:r>
      <w:r>
        <w:rPr>
          <w:rFonts w:ascii="MS Gothic" w:eastAsia="MS Gothic" w:hAnsi="MS Gothic" w:cs="MS Gothic"/>
          <w:lang w:val="en-US"/>
        </w:rPr>
        <w:fldChar w:fldCharType="end"/>
      </w:r>
      <w:r w:rsidR="000C7D11">
        <w:rPr>
          <w:rFonts w:ascii="MS Gothic" w:eastAsia="MS Gothic" w:hAnsi="MS Gothic" w:cs="MS Gothic" w:hint="eastAsia"/>
          <w:lang w:val="en-US"/>
        </w:rPr>
        <w:t>などで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じゅうぶん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十分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な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すいぶんほきゅう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水分補給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48C3" w:rsidRPr="008748C3">
              <w:rPr>
                <w:rFonts w:ascii="MS Gothic" w:eastAsia="MS Gothic" w:hAnsi="MS Gothic" w:cs="MS Gothic"/>
                <w:sz w:val="11"/>
                <w:lang w:val="en-US"/>
              </w:rPr>
              <w:t>つと</w:t>
            </w:r>
          </w:rt>
          <w:rubyBase>
            <w:r w:rsidR="008748C3">
              <w:rPr>
                <w:rFonts w:ascii="MS Gothic" w:eastAsia="MS Gothic" w:hAnsi="MS Gothic" w:cs="MS Gothic"/>
                <w:lang w:val="en-US"/>
              </w:rPr>
              <w:t>努</w:t>
            </w:r>
          </w:rubyBase>
        </w:ruby>
      </w:r>
      <w:r w:rsidR="000C7D11">
        <w:rPr>
          <w:rFonts w:ascii="MS Gothic" w:eastAsia="MS Gothic" w:hAnsi="MS Gothic" w:cs="MS Gothic" w:hint="eastAsia"/>
          <w:lang w:val="en-US"/>
        </w:rPr>
        <w:t>めてください。</w:t>
      </w:r>
    </w:p>
    <w:p w:rsidR="00E41832" w:rsidRPr="00E41832" w:rsidRDefault="00E4183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Hydration: please drink at least 200 ml of </w:t>
      </w:r>
      <w:r w:rsidR="008E2C9B">
        <w:rPr>
          <w:rFonts w:eastAsia="MS Gothic" w:cstheme="minorHAnsi"/>
          <w:lang w:val="en-US"/>
        </w:rPr>
        <w:t xml:space="preserve">water at the blood donation </w:t>
      </w:r>
      <w:proofErr w:type="spellStart"/>
      <w:r w:rsidR="008E2C9B">
        <w:rPr>
          <w:rFonts w:eastAsia="MS Gothic" w:cstheme="minorHAnsi"/>
          <w:lang w:val="en-US"/>
        </w:rPr>
        <w:t>centre</w:t>
      </w:r>
      <w:proofErr w:type="spellEnd"/>
      <w:r w:rsidR="008E2C9B">
        <w:rPr>
          <w:rFonts w:eastAsia="MS Gothic" w:cstheme="minorHAnsi"/>
          <w:lang w:val="en-US"/>
        </w:rPr>
        <w:t>, and after you leave please try to drink plenty of fluids</w:t>
      </w:r>
      <w:r w:rsidR="00DD07E7">
        <w:rPr>
          <w:rFonts w:eastAsia="MS Gothic" w:cstheme="minorHAnsi"/>
          <w:lang w:val="en-US"/>
        </w:rPr>
        <w:t xml:space="preserve"> </w:t>
      </w:r>
      <w:bookmarkStart w:id="0" w:name="_GoBack"/>
      <w:bookmarkEnd w:id="0"/>
      <w:r w:rsidR="00DD07E7">
        <w:rPr>
          <w:rFonts w:eastAsia="MS Gothic" w:cstheme="minorHAnsi"/>
          <w:lang w:val="en-US"/>
        </w:rPr>
        <w:t xml:space="preserve">(juice, sports drinks, tea </w:t>
      </w:r>
      <w:proofErr w:type="spellStart"/>
      <w:r w:rsidR="00DD07E7">
        <w:rPr>
          <w:rFonts w:eastAsia="MS Gothic" w:cstheme="minorHAnsi"/>
          <w:lang w:val="en-US"/>
        </w:rPr>
        <w:t>etc</w:t>
      </w:r>
      <w:proofErr w:type="spellEnd"/>
      <w:r w:rsidR="00DD07E7">
        <w:rPr>
          <w:rFonts w:eastAsia="MS Gothic" w:cstheme="minorHAnsi"/>
          <w:lang w:val="en-US"/>
        </w:rPr>
        <w:t>)</w:t>
      </w:r>
      <w:r w:rsidR="008E2C9B">
        <w:rPr>
          <w:rFonts w:eastAsia="MS Gothic" w:cstheme="minorHAnsi"/>
          <w:lang w:val="en-US"/>
        </w:rPr>
        <w:t xml:space="preserve"> to </w:t>
      </w:r>
      <w:r w:rsidR="00BE7E05">
        <w:rPr>
          <w:rFonts w:eastAsia="MS Gothic" w:cstheme="minorHAnsi"/>
          <w:lang w:val="en-US"/>
        </w:rPr>
        <w:t>keep hydrated</w:t>
      </w:r>
      <w:r w:rsidR="008E2C9B">
        <w:rPr>
          <w:rFonts w:eastAsia="MS Gothic" w:cstheme="minorHAnsi"/>
          <w:lang w:val="en-US"/>
        </w:rPr>
        <w:t xml:space="preserve">. </w:t>
      </w:r>
    </w:p>
    <w:sectPr w:rsidR="00E41832" w:rsidRPr="00E41832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05900"/>
    <w:rsid w:val="000138D8"/>
    <w:rsid w:val="00037F53"/>
    <w:rsid w:val="00072717"/>
    <w:rsid w:val="0007650F"/>
    <w:rsid w:val="00087857"/>
    <w:rsid w:val="00091661"/>
    <w:rsid w:val="000A28DF"/>
    <w:rsid w:val="000B2DE3"/>
    <w:rsid w:val="000C0DB8"/>
    <w:rsid w:val="000C1E03"/>
    <w:rsid w:val="000C7D11"/>
    <w:rsid w:val="000D7A56"/>
    <w:rsid w:val="000E4335"/>
    <w:rsid w:val="000E7A47"/>
    <w:rsid w:val="000F02B2"/>
    <w:rsid w:val="000F6D29"/>
    <w:rsid w:val="00104E8B"/>
    <w:rsid w:val="00142A2A"/>
    <w:rsid w:val="00145F75"/>
    <w:rsid w:val="00172485"/>
    <w:rsid w:val="00177E5D"/>
    <w:rsid w:val="00187687"/>
    <w:rsid w:val="001C15E4"/>
    <w:rsid w:val="001C5F12"/>
    <w:rsid w:val="001D0667"/>
    <w:rsid w:val="001E3CF5"/>
    <w:rsid w:val="002053DD"/>
    <w:rsid w:val="00206125"/>
    <w:rsid w:val="00207F9F"/>
    <w:rsid w:val="00227661"/>
    <w:rsid w:val="00253CCC"/>
    <w:rsid w:val="00264576"/>
    <w:rsid w:val="00290424"/>
    <w:rsid w:val="002A6683"/>
    <w:rsid w:val="002A69C9"/>
    <w:rsid w:val="002C2F0B"/>
    <w:rsid w:val="002D0A2D"/>
    <w:rsid w:val="002D7B9A"/>
    <w:rsid w:val="002E3A15"/>
    <w:rsid w:val="002E653A"/>
    <w:rsid w:val="002F6934"/>
    <w:rsid w:val="0030375E"/>
    <w:rsid w:val="00346EE4"/>
    <w:rsid w:val="00350F34"/>
    <w:rsid w:val="003746E6"/>
    <w:rsid w:val="00376C64"/>
    <w:rsid w:val="00383560"/>
    <w:rsid w:val="00391DC0"/>
    <w:rsid w:val="00394656"/>
    <w:rsid w:val="003B7E8F"/>
    <w:rsid w:val="003C3C3A"/>
    <w:rsid w:val="003C78CE"/>
    <w:rsid w:val="003D5096"/>
    <w:rsid w:val="00407DF3"/>
    <w:rsid w:val="00411190"/>
    <w:rsid w:val="0047369F"/>
    <w:rsid w:val="0048209D"/>
    <w:rsid w:val="004A3E0C"/>
    <w:rsid w:val="004A5A10"/>
    <w:rsid w:val="004E38D0"/>
    <w:rsid w:val="004F0AE0"/>
    <w:rsid w:val="004F12AB"/>
    <w:rsid w:val="004F23D2"/>
    <w:rsid w:val="00510140"/>
    <w:rsid w:val="00520320"/>
    <w:rsid w:val="00530A20"/>
    <w:rsid w:val="00553BA8"/>
    <w:rsid w:val="0059319F"/>
    <w:rsid w:val="005A0540"/>
    <w:rsid w:val="005A0761"/>
    <w:rsid w:val="005C36F5"/>
    <w:rsid w:val="005E1DCF"/>
    <w:rsid w:val="005F0361"/>
    <w:rsid w:val="00602039"/>
    <w:rsid w:val="006145FA"/>
    <w:rsid w:val="00635EFC"/>
    <w:rsid w:val="006812BB"/>
    <w:rsid w:val="00684A57"/>
    <w:rsid w:val="006C3C95"/>
    <w:rsid w:val="006C5C82"/>
    <w:rsid w:val="006F02C5"/>
    <w:rsid w:val="00705C5B"/>
    <w:rsid w:val="007133BA"/>
    <w:rsid w:val="0075028F"/>
    <w:rsid w:val="007702CB"/>
    <w:rsid w:val="007767EB"/>
    <w:rsid w:val="007776B1"/>
    <w:rsid w:val="007836C7"/>
    <w:rsid w:val="00786700"/>
    <w:rsid w:val="007922E5"/>
    <w:rsid w:val="00792C07"/>
    <w:rsid w:val="007A51DC"/>
    <w:rsid w:val="007C365C"/>
    <w:rsid w:val="007C3B71"/>
    <w:rsid w:val="007E0E16"/>
    <w:rsid w:val="007E64E3"/>
    <w:rsid w:val="007F7927"/>
    <w:rsid w:val="00805DD2"/>
    <w:rsid w:val="00806CA4"/>
    <w:rsid w:val="008110DB"/>
    <w:rsid w:val="0082634F"/>
    <w:rsid w:val="00847339"/>
    <w:rsid w:val="008527CC"/>
    <w:rsid w:val="00865780"/>
    <w:rsid w:val="008748C3"/>
    <w:rsid w:val="00877308"/>
    <w:rsid w:val="008821A9"/>
    <w:rsid w:val="00883CA9"/>
    <w:rsid w:val="008D53F0"/>
    <w:rsid w:val="008E2C9B"/>
    <w:rsid w:val="008F7567"/>
    <w:rsid w:val="009173DA"/>
    <w:rsid w:val="009266A6"/>
    <w:rsid w:val="00927767"/>
    <w:rsid w:val="009407B2"/>
    <w:rsid w:val="009741DA"/>
    <w:rsid w:val="00990240"/>
    <w:rsid w:val="0099110C"/>
    <w:rsid w:val="00993B71"/>
    <w:rsid w:val="009C0072"/>
    <w:rsid w:val="009C45AC"/>
    <w:rsid w:val="009C50E6"/>
    <w:rsid w:val="009D171C"/>
    <w:rsid w:val="009D6827"/>
    <w:rsid w:val="009D6959"/>
    <w:rsid w:val="009F39FF"/>
    <w:rsid w:val="00A25E2A"/>
    <w:rsid w:val="00A808B2"/>
    <w:rsid w:val="00A959AA"/>
    <w:rsid w:val="00AA514B"/>
    <w:rsid w:val="00AC03AD"/>
    <w:rsid w:val="00AC13C3"/>
    <w:rsid w:val="00AC35C8"/>
    <w:rsid w:val="00AC42C2"/>
    <w:rsid w:val="00AE279C"/>
    <w:rsid w:val="00AE62F7"/>
    <w:rsid w:val="00B00249"/>
    <w:rsid w:val="00B04BE8"/>
    <w:rsid w:val="00B14C11"/>
    <w:rsid w:val="00B153C8"/>
    <w:rsid w:val="00B235F7"/>
    <w:rsid w:val="00B26349"/>
    <w:rsid w:val="00B279F4"/>
    <w:rsid w:val="00B44C9F"/>
    <w:rsid w:val="00B53C62"/>
    <w:rsid w:val="00B72D89"/>
    <w:rsid w:val="00B73983"/>
    <w:rsid w:val="00B87A9F"/>
    <w:rsid w:val="00B968CC"/>
    <w:rsid w:val="00BA3E73"/>
    <w:rsid w:val="00BA638F"/>
    <w:rsid w:val="00BB4239"/>
    <w:rsid w:val="00BB4A9C"/>
    <w:rsid w:val="00BC36CE"/>
    <w:rsid w:val="00BE7E05"/>
    <w:rsid w:val="00BF6AE6"/>
    <w:rsid w:val="00C06A7B"/>
    <w:rsid w:val="00C16E2B"/>
    <w:rsid w:val="00C2506E"/>
    <w:rsid w:val="00C26E36"/>
    <w:rsid w:val="00C45976"/>
    <w:rsid w:val="00C53778"/>
    <w:rsid w:val="00C62DE9"/>
    <w:rsid w:val="00CB0C9A"/>
    <w:rsid w:val="00CB200E"/>
    <w:rsid w:val="00CB5236"/>
    <w:rsid w:val="00CC26AA"/>
    <w:rsid w:val="00CC34A8"/>
    <w:rsid w:val="00CF1AF4"/>
    <w:rsid w:val="00D1121A"/>
    <w:rsid w:val="00D16455"/>
    <w:rsid w:val="00D347BA"/>
    <w:rsid w:val="00D34C0A"/>
    <w:rsid w:val="00D42F53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D07E7"/>
    <w:rsid w:val="00DF05E7"/>
    <w:rsid w:val="00E24E4C"/>
    <w:rsid w:val="00E32E85"/>
    <w:rsid w:val="00E41832"/>
    <w:rsid w:val="00E6773E"/>
    <w:rsid w:val="00E90D91"/>
    <w:rsid w:val="00E94506"/>
    <w:rsid w:val="00E968D7"/>
    <w:rsid w:val="00EA1D91"/>
    <w:rsid w:val="00EA30D1"/>
    <w:rsid w:val="00EC3242"/>
    <w:rsid w:val="00EE7AE6"/>
    <w:rsid w:val="00EF4BFE"/>
    <w:rsid w:val="00F11C38"/>
    <w:rsid w:val="00F32AD5"/>
    <w:rsid w:val="00F36A98"/>
    <w:rsid w:val="00F379DA"/>
    <w:rsid w:val="00F819D2"/>
    <w:rsid w:val="00F85EE1"/>
    <w:rsid w:val="00FA084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2A68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4441</Words>
  <Characters>25317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180</cp:revision>
  <dcterms:created xsi:type="dcterms:W3CDTF">2019-08-21T23:32:00Z</dcterms:created>
  <dcterms:modified xsi:type="dcterms:W3CDTF">2019-09-05T23:56:00Z</dcterms:modified>
</cp:coreProperties>
</file>