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E2787C2" w:rsidR="00C60C8C" w:rsidRPr="001A24A4" w:rsidRDefault="00691DC0">
      <w:pPr>
        <w:rPr>
          <w:b/>
          <w:sz w:val="72"/>
        </w:rPr>
      </w:pPr>
      <w:r>
        <w:rPr>
          <w:b/>
          <w:sz w:val="72"/>
        </w:rPr>
        <w:t>Exercise 8</w:t>
      </w:r>
      <w:bookmarkStart w:id="0" w:name="_GoBack"/>
      <w:bookmarkEnd w:id="0"/>
    </w:p>
    <w:p w14:paraId="5581648C" w14:textId="77777777" w:rsidR="00622D1D" w:rsidRDefault="00622D1D"/>
    <w:p w14:paraId="4451CA4C" w14:textId="12B68829" w:rsidR="00622D1D" w:rsidRPr="00F17CE6" w:rsidRDefault="00220D51">
      <w:pPr>
        <w:rPr>
          <w:i/>
        </w:rPr>
      </w:pPr>
      <w:r>
        <w:rPr>
          <w:i/>
        </w:rPr>
        <w:t>Unstructured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B095C68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994D14">
        <w:t>Spark 2.1.1</w:t>
      </w:r>
    </w:p>
    <w:p w14:paraId="23FE1D40" w14:textId="150AA14E" w:rsidR="001A24A4" w:rsidRDefault="002141F7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66B4EA47" w14:textId="7CC2A4FE" w:rsidR="001A24A4" w:rsidRDefault="00B04251" w:rsidP="001A24A4">
      <w:pPr>
        <w:pStyle w:val="ListParagraph"/>
        <w:numPr>
          <w:ilvl w:val="0"/>
          <w:numId w:val="1"/>
        </w:numPr>
      </w:pPr>
      <w:r>
        <w:t>Jupyter Notebook</w:t>
      </w:r>
    </w:p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6F491399" w:rsidR="00956DC6" w:rsidRDefault="00956DC6" w:rsidP="00CB2389">
      <w:r>
        <w:t>There is a file on your VM that contains so</w:t>
      </w:r>
      <w:r w:rsidR="006B559B">
        <w:t xml:space="preserve">me </w:t>
      </w:r>
      <w:r w:rsidR="0046223F">
        <w:t>data about health practices (e.g. GP surgeries) in the UK</w:t>
      </w:r>
      <w:r w:rsidR="006B559B">
        <w:t>:</w:t>
      </w:r>
    </w:p>
    <w:p w14:paraId="20304005" w14:textId="3F3BDBD5" w:rsidR="006B559B" w:rsidRPr="006B559B" w:rsidRDefault="0046223F" w:rsidP="00CB2389">
      <w:p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>~/datafiles/practices</w:t>
      </w:r>
      <w:r w:rsidR="006B559B" w:rsidRPr="006B559B">
        <w:rPr>
          <w:rFonts w:ascii="Menlo Regular" w:hAnsi="Menlo Regular" w:cs="Menlo Regular"/>
          <w:sz w:val="20"/>
        </w:rPr>
        <w:t>/</w:t>
      </w:r>
      <w:r>
        <w:rPr>
          <w:rFonts w:ascii="Menlo Regular" w:hAnsi="Menlo Regular" w:cs="Menlo Regular"/>
          <w:sz w:val="20"/>
        </w:rPr>
        <w:t>ukpractices2015</w:t>
      </w:r>
      <w:r w:rsidR="006B559B" w:rsidRPr="006B559B">
        <w:rPr>
          <w:rFonts w:ascii="Menlo Regular" w:hAnsi="Menlo Regular" w:cs="Menlo Regular"/>
          <w:sz w:val="20"/>
        </w:rPr>
        <w:t>.csv</w:t>
      </w:r>
    </w:p>
    <w:p w14:paraId="13ECCD63" w14:textId="77777777" w:rsidR="006B559B" w:rsidRDefault="006B559B" w:rsidP="00CB2389"/>
    <w:p w14:paraId="14D567BB" w14:textId="357472C2" w:rsidR="006B559B" w:rsidRDefault="00956DC6" w:rsidP="0046223F">
      <w:r>
        <w:t>The CSV file has a header line</w:t>
      </w:r>
      <w:r w:rsidR="0046223F">
        <w:t xml:space="preserve"> with titles of each column.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104B5537" w:rsidR="006B559B" w:rsidRDefault="006B559B" w:rsidP="00CB2389">
      <w:r>
        <w:t>I’d like you to calculate the</w:t>
      </w:r>
      <w:r w:rsidR="0046223F">
        <w:t xml:space="preserve"> number of practices per </w:t>
      </w:r>
      <w:r>
        <w:t xml:space="preserve">postcode </w:t>
      </w:r>
      <w:r w:rsidR="0046223F">
        <w:t xml:space="preserve">prefix </w:t>
      </w:r>
      <w:r>
        <w:t xml:space="preserve">for the data. </w:t>
      </w:r>
    </w:p>
    <w:p w14:paraId="41A70EBD" w14:textId="5FC2F70E" w:rsidR="006B559B" w:rsidRDefault="0046223F" w:rsidP="00CB2389">
      <w:r>
        <w:t>The postcode prefix I define as the first few characters of the postcode up to the space.</w:t>
      </w:r>
    </w:p>
    <w:p w14:paraId="32CC50A3" w14:textId="77777777" w:rsidR="006B559B" w:rsidRDefault="006B559B" w:rsidP="00CB2389"/>
    <w:p w14:paraId="6A50BDBD" w14:textId="78BCF62D" w:rsidR="006B559B" w:rsidRDefault="006B559B" w:rsidP="00CB2389">
      <w:r>
        <w:t xml:space="preserve">Please tell me the </w:t>
      </w:r>
      <w:r w:rsidR="0046223F">
        <w:t>number of surgeries</w:t>
      </w:r>
      <w:r>
        <w:t xml:space="preserve"> for the postcode areas: OX1, SW11.</w:t>
      </w:r>
      <w:r w:rsidR="00104C16">
        <w:br/>
      </w:r>
      <w:r w:rsidR="00104C16">
        <w:br/>
        <w:t>We are going to do this locally, NOT on EC2.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Pr="00DC2673" w:rsidRDefault="00D83C7D" w:rsidP="00CB2389">
      <w:pPr>
        <w:rPr>
          <w:b/>
        </w:rPr>
      </w:pPr>
      <w:r>
        <w:rPr>
          <w:b/>
        </w:rPr>
        <w:br w:type="column"/>
      </w:r>
      <w:r w:rsidRPr="00DC2673">
        <w:rPr>
          <w:b/>
        </w:rPr>
        <w:lastRenderedPageBreak/>
        <w:t>Hints:</w:t>
      </w:r>
    </w:p>
    <w:p w14:paraId="581014E5" w14:textId="77777777" w:rsidR="00D83C7D" w:rsidRDefault="00D83C7D" w:rsidP="00CB2389"/>
    <w:p w14:paraId="660E2BA5" w14:textId="0B726C95" w:rsidR="00D83C7D" w:rsidRDefault="00B04251" w:rsidP="00D83C7D">
      <w:pPr>
        <w:pStyle w:val="ListParagraph"/>
        <w:numPr>
          <w:ilvl w:val="0"/>
          <w:numId w:val="10"/>
        </w:numPr>
      </w:pPr>
      <w:r>
        <w:t>Create a new Jupyter Notebook</w:t>
      </w:r>
      <w:r w:rsidR="0067491D">
        <w:t xml:space="preserve"> as in Exercise 5</w:t>
      </w:r>
    </w:p>
    <w:p w14:paraId="7917A7E7" w14:textId="77777777" w:rsidR="00727854" w:rsidRDefault="00727854" w:rsidP="005F7040"/>
    <w:p w14:paraId="7BB7CBBD" w14:textId="3FBC38D1" w:rsidR="00D83C7D" w:rsidRDefault="00D83C7D" w:rsidP="00D83C7D">
      <w:pPr>
        <w:pStyle w:val="ListParagraph"/>
        <w:numPr>
          <w:ilvl w:val="0"/>
          <w:numId w:val="10"/>
        </w:numPr>
      </w:pPr>
      <w:r>
        <w:t>Use the same databricks CSV reader</w:t>
      </w:r>
      <w:r w:rsidR="0067491D">
        <w:t xml:space="preserve"> from Exercise 6</w:t>
      </w:r>
      <w:r>
        <w:t xml:space="preserve"> to load the data in</w:t>
      </w:r>
      <w:r w:rsidR="00B04251">
        <w:br/>
      </w:r>
    </w:p>
    <w:p w14:paraId="7FCFFE11" w14:textId="77777777" w:rsidR="00B04251" w:rsidRDefault="000B2056" w:rsidP="00D83C7D">
      <w:pPr>
        <w:pStyle w:val="ListParagraph"/>
        <w:numPr>
          <w:ilvl w:val="0"/>
          <w:numId w:val="10"/>
        </w:numPr>
      </w:pPr>
      <w:r>
        <w:t>You should know enough to do this</w:t>
      </w:r>
      <w:r w:rsidR="00B04251">
        <w:t>:</w:t>
      </w:r>
      <w:r w:rsidR="00B04251">
        <w:br/>
      </w:r>
    </w:p>
    <w:p w14:paraId="40D7993F" w14:textId="6952DBE4" w:rsidR="000B2056" w:rsidRDefault="00B04251" w:rsidP="00B04251">
      <w:pPr>
        <w:pStyle w:val="ListParagraph"/>
        <w:numPr>
          <w:ilvl w:val="1"/>
          <w:numId w:val="10"/>
        </w:numPr>
      </w:pPr>
      <w:r>
        <w:t>either</w:t>
      </w:r>
      <w:r w:rsidR="000B2056">
        <w:t xml:space="preserve"> as a set of Map/ReduceByKey operations.</w:t>
      </w:r>
      <w:r w:rsidR="0046223F">
        <w:t xml:space="preserve"> You could also look at countByKey</w:t>
      </w:r>
      <w:r w:rsidR="001D2ADB">
        <w:br/>
      </w:r>
    </w:p>
    <w:p w14:paraId="65773191" w14:textId="5BC4F3FF" w:rsidR="00D83C7D" w:rsidRDefault="000B2056" w:rsidP="00B04251">
      <w:pPr>
        <w:pStyle w:val="ListParagraph"/>
        <w:numPr>
          <w:ilvl w:val="1"/>
          <w:numId w:val="10"/>
        </w:numPr>
      </w:pPr>
      <w:r>
        <w:t>Alternatively, y</w:t>
      </w:r>
      <w:r w:rsidR="00D83C7D">
        <w:t xml:space="preserve">ou can do this all in SQL if you like SQL. </w:t>
      </w:r>
      <w:r w:rsidR="001D2ADB">
        <w:br/>
      </w:r>
    </w:p>
    <w:p w14:paraId="52706ADB" w14:textId="77E39B03" w:rsidR="00D83C7D" w:rsidRDefault="00D83C7D" w:rsidP="00D83C7D">
      <w:pPr>
        <w:pStyle w:val="ListParagraph"/>
        <w:numPr>
          <w:ilvl w:val="0"/>
          <w:numId w:val="10"/>
        </w:numPr>
      </w:pPr>
      <w:r>
        <w:t>If you like to mix and match</w:t>
      </w:r>
      <w:r w:rsidR="001D2ADB">
        <w:t xml:space="preserve"> SQL and Map/Reduce you can do that too.</w:t>
      </w:r>
      <w:r w:rsidR="001D2ADB">
        <w:br/>
        <w:t xml:space="preserve">I’ve shown you how to do DataFrame </w:t>
      </w:r>
      <w:r w:rsidR="001D2ADB">
        <w:sym w:font="Wingdings" w:char="F0E0"/>
      </w:r>
      <w:r w:rsidR="001D2ADB">
        <w:t xml:space="preserve"> RDD. The following page shows you how to do RDD</w:t>
      </w:r>
      <w:r w:rsidR="001D2ADB">
        <w:sym w:font="Wingdings" w:char="F0E0"/>
      </w:r>
      <w:r w:rsidR="001D2ADB">
        <w:t xml:space="preserve"> DataFrame:</w:t>
      </w:r>
      <w:r w:rsidR="001D2ADB">
        <w:br/>
      </w:r>
      <w:r w:rsidR="001D2ADB">
        <w:br/>
      </w:r>
      <w:hyperlink r:id="rId8" w:anchor="interoperating-with-rdds" w:history="1">
        <w:r w:rsidRPr="007145F3">
          <w:rPr>
            <w:rStyle w:val="Hyperlink"/>
          </w:rPr>
          <w:t>https://spark.apache.org/docs/latest/sql-programming-guide.html#interoperating-with-rdds</w:t>
        </w:r>
      </w:hyperlink>
      <w:r>
        <w:t xml:space="preserve"> </w:t>
      </w:r>
      <w:r w:rsidR="001D2ADB">
        <w:br/>
      </w:r>
    </w:p>
    <w:p w14:paraId="30A1BC79" w14:textId="7F9C8A22" w:rsidR="007A09D7" w:rsidRPr="001D2ADB" w:rsidRDefault="00E32FA8" w:rsidP="000D5223">
      <w:pPr>
        <w:pStyle w:val="ListParagraph"/>
        <w:numPr>
          <w:ilvl w:val="0"/>
          <w:numId w:val="10"/>
        </w:numPr>
        <w:rPr>
          <w:b/>
        </w:rPr>
      </w:pPr>
      <w:r>
        <w:t>Ask me or David if you get stuck.</w:t>
      </w:r>
      <w:r w:rsidR="00D83C7D">
        <w:br/>
      </w:r>
    </w:p>
    <w:sectPr w:rsidR="007A09D7" w:rsidRPr="001D2ADB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94D14" w:rsidRDefault="00994D14" w:rsidP="00F0714B">
      <w:r>
        <w:separator/>
      </w:r>
    </w:p>
  </w:endnote>
  <w:endnote w:type="continuationSeparator" w:id="0">
    <w:p w14:paraId="54456DE2" w14:textId="77777777" w:rsidR="00994D14" w:rsidRDefault="00994D1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45A1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C05275B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994D14" w:rsidRPr="00A46166" w:rsidRDefault="00994D14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691DC0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94D14" w:rsidRDefault="00994D14" w:rsidP="00F0714B">
      <w:r>
        <w:separator/>
      </w:r>
    </w:p>
  </w:footnote>
  <w:footnote w:type="continuationSeparator" w:id="0">
    <w:p w14:paraId="5F4D190C" w14:textId="77777777" w:rsidR="00994D14" w:rsidRDefault="00994D1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6819"/>
    <w:multiLevelType w:val="hybridMultilevel"/>
    <w:tmpl w:val="02C22E9A"/>
    <w:lvl w:ilvl="0" w:tplc="4D38C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4C16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1445"/>
    <w:rsid w:val="001C77C9"/>
    <w:rsid w:val="001D2ADB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52C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223F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B92"/>
    <w:rsid w:val="005103D5"/>
    <w:rsid w:val="00515CB9"/>
    <w:rsid w:val="00521FDF"/>
    <w:rsid w:val="00553282"/>
    <w:rsid w:val="00561B2F"/>
    <w:rsid w:val="00564094"/>
    <w:rsid w:val="005772F3"/>
    <w:rsid w:val="005E61AC"/>
    <w:rsid w:val="005E664E"/>
    <w:rsid w:val="005E6DDD"/>
    <w:rsid w:val="005F33F9"/>
    <w:rsid w:val="005F7040"/>
    <w:rsid w:val="00622D1D"/>
    <w:rsid w:val="00631146"/>
    <w:rsid w:val="00640F7C"/>
    <w:rsid w:val="00646BDE"/>
    <w:rsid w:val="00652712"/>
    <w:rsid w:val="006566B3"/>
    <w:rsid w:val="0066269B"/>
    <w:rsid w:val="0067491D"/>
    <w:rsid w:val="00675C2B"/>
    <w:rsid w:val="00676636"/>
    <w:rsid w:val="006871E1"/>
    <w:rsid w:val="00691DC0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27854"/>
    <w:rsid w:val="00735423"/>
    <w:rsid w:val="0074134D"/>
    <w:rsid w:val="00750F2C"/>
    <w:rsid w:val="00752E20"/>
    <w:rsid w:val="00782B55"/>
    <w:rsid w:val="007A09D7"/>
    <w:rsid w:val="007A5AC4"/>
    <w:rsid w:val="007E003D"/>
    <w:rsid w:val="007E0304"/>
    <w:rsid w:val="007E76A0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B190A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6DC6"/>
    <w:rsid w:val="00957BA8"/>
    <w:rsid w:val="00966F39"/>
    <w:rsid w:val="00967541"/>
    <w:rsid w:val="009836A6"/>
    <w:rsid w:val="00994D14"/>
    <w:rsid w:val="009A5B63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4251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3AB8"/>
    <w:rsid w:val="00CE2663"/>
    <w:rsid w:val="00CF703D"/>
    <w:rsid w:val="00D01FF7"/>
    <w:rsid w:val="00D030D2"/>
    <w:rsid w:val="00D219AD"/>
    <w:rsid w:val="00D23D99"/>
    <w:rsid w:val="00D26FE2"/>
    <w:rsid w:val="00D7554F"/>
    <w:rsid w:val="00D83C7D"/>
    <w:rsid w:val="00D86D6A"/>
    <w:rsid w:val="00D969A3"/>
    <w:rsid w:val="00DA36F9"/>
    <w:rsid w:val="00DB4E25"/>
    <w:rsid w:val="00DB5141"/>
    <w:rsid w:val="00DC04BE"/>
    <w:rsid w:val="00DC2673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77C29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park.apache.org/docs/latest/sql-programming-guid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1361</Characters>
  <Application>Microsoft Macintosh Word</Application>
  <DocSecurity>0</DocSecurity>
  <Lines>11</Lines>
  <Paragraphs>3</Paragraphs>
  <ScaleCrop>false</ScaleCrop>
  <Company>WSO2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14</cp:revision>
  <cp:lastPrinted>2016-09-09T16:19:00Z</cp:lastPrinted>
  <dcterms:created xsi:type="dcterms:W3CDTF">2016-09-09T16:19:00Z</dcterms:created>
  <dcterms:modified xsi:type="dcterms:W3CDTF">2017-09-08T11:56:00Z</dcterms:modified>
</cp:coreProperties>
</file>