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BEE4A" w14:textId="1465D6A4" w:rsidR="00C60C8C" w:rsidRPr="001A24A4" w:rsidRDefault="00B061B4" w:rsidP="003C773F">
      <w:pPr>
        <w:rPr>
          <w:b/>
          <w:sz w:val="72"/>
        </w:rPr>
      </w:pPr>
      <w:r>
        <w:rPr>
          <w:b/>
          <w:sz w:val="72"/>
        </w:rPr>
        <w:t>Exercise 10</w:t>
      </w:r>
      <w:bookmarkStart w:id="0" w:name="_GoBack"/>
      <w:bookmarkEnd w:id="0"/>
    </w:p>
    <w:p w14:paraId="5581648C" w14:textId="77777777" w:rsidR="00622D1D" w:rsidRDefault="00622D1D"/>
    <w:p w14:paraId="4451CA4C" w14:textId="4C69CF95" w:rsidR="00622D1D" w:rsidRPr="00F17CE6" w:rsidRDefault="003254F7">
      <w:pPr>
        <w:rPr>
          <w:i/>
        </w:rPr>
      </w:pPr>
      <w:r>
        <w:rPr>
          <w:i/>
        </w:rPr>
        <w:t>Get started with Cassandra and import data</w:t>
      </w:r>
    </w:p>
    <w:p w14:paraId="10CAAF56" w14:textId="77777777" w:rsidR="001A24A4" w:rsidRDefault="001A24A4"/>
    <w:p w14:paraId="4AB53508" w14:textId="77777777" w:rsidR="001A24A4" w:rsidRPr="001A24A4" w:rsidRDefault="001A24A4">
      <w:pPr>
        <w:rPr>
          <w:b/>
        </w:rPr>
      </w:pPr>
      <w:r w:rsidRPr="001A24A4">
        <w:rPr>
          <w:b/>
        </w:rPr>
        <w:t>Prior Knowledge</w:t>
      </w:r>
    </w:p>
    <w:p w14:paraId="48FA1AD0" w14:textId="23BEA3F5" w:rsidR="001A24A4" w:rsidRDefault="00A12610">
      <w:r>
        <w:t>Unix Command Line Shell</w:t>
      </w:r>
    </w:p>
    <w:p w14:paraId="1B1FE914" w14:textId="323D720B" w:rsidR="003254F7" w:rsidRDefault="003254F7">
      <w:r>
        <w:t>HDFS</w:t>
      </w:r>
    </w:p>
    <w:p w14:paraId="73AF362F" w14:textId="22DC5777" w:rsidR="00A12610" w:rsidRDefault="00A12610">
      <w:r>
        <w:t>Simple Python</w:t>
      </w:r>
    </w:p>
    <w:p w14:paraId="44C64266" w14:textId="28259F14" w:rsidR="00065B0D" w:rsidRDefault="00065B0D">
      <w:r>
        <w:t>Spark Python</w:t>
      </w:r>
      <w:r w:rsidR="002206F4">
        <w:br/>
        <w:t>Simple SQL syntax</w:t>
      </w:r>
    </w:p>
    <w:p w14:paraId="63A4C3A5" w14:textId="77777777" w:rsidR="00A12610" w:rsidRDefault="00A12610"/>
    <w:p w14:paraId="3A8DF9A6" w14:textId="77777777" w:rsidR="00A12610" w:rsidRDefault="00A12610"/>
    <w:p w14:paraId="3DE36EA3" w14:textId="7A144160" w:rsidR="00622D1D" w:rsidRPr="001A24A4" w:rsidRDefault="00A12610">
      <w:pPr>
        <w:rPr>
          <w:b/>
        </w:rPr>
      </w:pPr>
      <w:r>
        <w:rPr>
          <w:b/>
        </w:rPr>
        <w:t xml:space="preserve">Learning </w:t>
      </w:r>
      <w:r w:rsidR="00622D1D" w:rsidRPr="001A24A4">
        <w:rPr>
          <w:b/>
        </w:rPr>
        <w:t>Objectives</w:t>
      </w:r>
    </w:p>
    <w:p w14:paraId="7C55A4C3" w14:textId="4EAC14B3" w:rsidR="00A12610" w:rsidRDefault="000351A3">
      <w:r>
        <w:t>Understand Cassandra’s CQL shell</w:t>
      </w:r>
    </w:p>
    <w:p w14:paraId="51CD5E6B" w14:textId="6AA37E86" w:rsidR="000351A3" w:rsidRDefault="000351A3">
      <w:r>
        <w:t>Integrate Python, Cassandra and Spark</w:t>
      </w:r>
    </w:p>
    <w:p w14:paraId="388F4053" w14:textId="1D39DABC" w:rsidR="000351A3" w:rsidRDefault="000351A3">
      <w:r>
        <w:t>Load data from CSV into Cassandra using Spark Python</w:t>
      </w:r>
    </w:p>
    <w:p w14:paraId="4FF803D7" w14:textId="77777777" w:rsidR="00A12610" w:rsidRDefault="00A12610"/>
    <w:p w14:paraId="6174FADD" w14:textId="77777777" w:rsidR="001A24A4" w:rsidRDefault="001A24A4">
      <w:pPr>
        <w:rPr>
          <w:b/>
        </w:rPr>
      </w:pPr>
      <w:r w:rsidRPr="001A24A4">
        <w:rPr>
          <w:b/>
        </w:rPr>
        <w:t>Software Requirements</w:t>
      </w:r>
      <w:r>
        <w:rPr>
          <w:b/>
        </w:rPr>
        <w:t xml:space="preserve"> </w:t>
      </w:r>
    </w:p>
    <w:p w14:paraId="5FC8D596" w14:textId="77777777" w:rsidR="00622D1D" w:rsidRPr="001A24A4" w:rsidRDefault="001A24A4" w:rsidP="001A24A4">
      <w:r w:rsidRPr="001A24A4">
        <w:t>(see separate document for installation of these)</w:t>
      </w:r>
    </w:p>
    <w:p w14:paraId="36B6CB83" w14:textId="77777777" w:rsidR="001A24A4" w:rsidRDefault="001A24A4">
      <w:pPr>
        <w:rPr>
          <w:b/>
        </w:rPr>
      </w:pPr>
    </w:p>
    <w:p w14:paraId="1DAA2946" w14:textId="3A0A432E" w:rsidR="001A24A4" w:rsidRDefault="00A51C37" w:rsidP="001A24A4">
      <w:pPr>
        <w:pStyle w:val="ListParagraph"/>
        <w:numPr>
          <w:ilvl w:val="0"/>
          <w:numId w:val="1"/>
        </w:numPr>
      </w:pPr>
      <w:r>
        <w:t xml:space="preserve">Apache </w:t>
      </w:r>
      <w:r w:rsidR="00EA4421">
        <w:t>Spark 2.0.0</w:t>
      </w:r>
    </w:p>
    <w:p w14:paraId="23FE1D40" w14:textId="4A9577D0" w:rsidR="001A24A4" w:rsidRDefault="00A12610" w:rsidP="001A24A4">
      <w:pPr>
        <w:pStyle w:val="ListParagraph"/>
        <w:numPr>
          <w:ilvl w:val="0"/>
          <w:numId w:val="1"/>
        </w:numPr>
      </w:pPr>
      <w:r>
        <w:t xml:space="preserve">Python 2.7.x </w:t>
      </w:r>
    </w:p>
    <w:p w14:paraId="51558ADA" w14:textId="0052A78E" w:rsidR="001C77C9" w:rsidRDefault="00175BB6" w:rsidP="001A24A4">
      <w:pPr>
        <w:pStyle w:val="ListParagraph"/>
        <w:numPr>
          <w:ilvl w:val="0"/>
          <w:numId w:val="1"/>
        </w:numPr>
      </w:pPr>
      <w:r>
        <w:t xml:space="preserve">Apache Cassandra </w:t>
      </w:r>
      <w:r w:rsidR="00EA4421">
        <w:t>3.0.8</w:t>
      </w:r>
    </w:p>
    <w:p w14:paraId="66B4EA47" w14:textId="2E3EA386" w:rsidR="001A24A4" w:rsidRDefault="00A12610" w:rsidP="001A24A4">
      <w:pPr>
        <w:pStyle w:val="ListParagraph"/>
        <w:numPr>
          <w:ilvl w:val="0"/>
          <w:numId w:val="1"/>
        </w:numPr>
      </w:pPr>
      <w:r>
        <w:t>Nano text editor or other text editor</w:t>
      </w:r>
    </w:p>
    <w:p w14:paraId="243AA74F" w14:textId="753348B1" w:rsidR="00BE3490" w:rsidRDefault="00BE3490" w:rsidP="00A12610"/>
    <w:p w14:paraId="3BA40942" w14:textId="6C058810" w:rsidR="00BE3490" w:rsidRDefault="001C77C9" w:rsidP="00A12610">
      <w:r>
        <w:t>Part A</w:t>
      </w:r>
    </w:p>
    <w:p w14:paraId="23A9CA6B" w14:textId="40DCB30B" w:rsidR="00A12610" w:rsidRDefault="001C77C9" w:rsidP="001C77C9">
      <w:pPr>
        <w:pStyle w:val="ListParagraph"/>
        <w:numPr>
          <w:ilvl w:val="0"/>
          <w:numId w:val="8"/>
        </w:numPr>
      </w:pPr>
      <w:r>
        <w:t>Make sure Cassandra is running</w:t>
      </w:r>
    </w:p>
    <w:p w14:paraId="73CEC85E" w14:textId="1321D9F2" w:rsidR="001C77C9" w:rsidRPr="00B8655C" w:rsidRDefault="008363DC" w:rsidP="001C77C9">
      <w:pPr>
        <w:pStyle w:val="ListParagraph"/>
        <w:numPr>
          <w:ilvl w:val="1"/>
          <w:numId w:val="8"/>
        </w:numPr>
        <w:rPr>
          <w:rFonts w:ascii="Menlo Regular" w:hAnsi="Menlo Regular" w:cs="Menlo Regular"/>
          <w:sz w:val="20"/>
        </w:rPr>
      </w:pPr>
      <w:r>
        <w:t>In a Terminal window (Crtl-Alt-T) type:</w:t>
      </w:r>
      <w:r>
        <w:br/>
      </w:r>
      <w:r w:rsidR="001C77C9" w:rsidRPr="00B8655C">
        <w:rPr>
          <w:rFonts w:ascii="Menlo Regular" w:hAnsi="Menlo Regular" w:cs="Menlo Regular"/>
          <w:sz w:val="20"/>
        </w:rPr>
        <w:t>service cassandra status</w:t>
      </w:r>
    </w:p>
    <w:p w14:paraId="261FE852" w14:textId="342B18D3" w:rsidR="001C77C9" w:rsidRDefault="008363DC" w:rsidP="001C77C9">
      <w:pPr>
        <w:pStyle w:val="ListParagraph"/>
        <w:numPr>
          <w:ilvl w:val="1"/>
          <w:numId w:val="8"/>
        </w:numPr>
      </w:pPr>
      <w:r>
        <w:t>You should see</w:t>
      </w:r>
      <w:r>
        <w:br/>
      </w:r>
      <w:r w:rsidR="00A01C81">
        <w:rPr>
          <w:noProof/>
        </w:rPr>
        <w:drawing>
          <wp:inline distT="0" distB="0" distL="0" distR="0" wp14:anchorId="36828C28" wp14:editId="02C56AB6">
            <wp:extent cx="5270500" cy="128714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287144"/>
                    </a:xfrm>
                    <a:prstGeom prst="rect">
                      <a:avLst/>
                    </a:prstGeom>
                    <a:noFill/>
                    <a:ln>
                      <a:noFill/>
                    </a:ln>
                  </pic:spPr>
                </pic:pic>
              </a:graphicData>
            </a:graphic>
          </wp:inline>
        </w:drawing>
      </w:r>
    </w:p>
    <w:p w14:paraId="674C25A3" w14:textId="6EEFCF3A" w:rsidR="00A01C81" w:rsidRDefault="00A01C81" w:rsidP="001C77C9">
      <w:pPr>
        <w:pStyle w:val="ListParagraph"/>
        <w:numPr>
          <w:ilvl w:val="1"/>
          <w:numId w:val="8"/>
        </w:numPr>
      </w:pPr>
      <w:r>
        <w:t>Type q to get back to the command line</w:t>
      </w:r>
    </w:p>
    <w:p w14:paraId="5F75558D" w14:textId="6F4CC35E" w:rsidR="008363DC" w:rsidRDefault="008363DC" w:rsidP="001C77C9">
      <w:pPr>
        <w:pStyle w:val="ListParagraph"/>
        <w:numPr>
          <w:ilvl w:val="1"/>
          <w:numId w:val="8"/>
        </w:numPr>
      </w:pPr>
      <w:r>
        <w:t xml:space="preserve">If not, try </w:t>
      </w:r>
      <w:r>
        <w:br/>
      </w:r>
      <w:r w:rsidR="00242A31" w:rsidRPr="00B8655C">
        <w:rPr>
          <w:rFonts w:ascii="Menlo Regular" w:hAnsi="Menlo Regular" w:cs="Menlo Regular"/>
          <w:sz w:val="20"/>
        </w:rPr>
        <w:t xml:space="preserve">sudo </w:t>
      </w:r>
      <w:r w:rsidRPr="00B8655C">
        <w:rPr>
          <w:rFonts w:ascii="Menlo Regular" w:hAnsi="Menlo Regular" w:cs="Menlo Regular"/>
          <w:sz w:val="20"/>
        </w:rPr>
        <w:t>service cassandra start</w:t>
      </w:r>
      <w:r w:rsidR="0004264A">
        <w:br/>
        <w:t>and then check the status again</w:t>
      </w:r>
    </w:p>
    <w:p w14:paraId="57D21407" w14:textId="0AAAD5E2" w:rsidR="00B8655C" w:rsidRDefault="00B8655C" w:rsidP="00B8655C">
      <w:pPr>
        <w:pStyle w:val="ListParagraph"/>
        <w:numPr>
          <w:ilvl w:val="0"/>
          <w:numId w:val="8"/>
        </w:numPr>
        <w:rPr>
          <w:rFonts w:ascii="Lucida Console" w:hAnsi="Lucida Console"/>
          <w:sz w:val="16"/>
        </w:rPr>
      </w:pPr>
      <w:r>
        <w:br w:type="column"/>
      </w:r>
      <w:r w:rsidR="003F1607">
        <w:lastRenderedPageBreak/>
        <w:t>Now you can ask Cassandra about its own situation:</w:t>
      </w:r>
      <w:r w:rsidR="003F1607">
        <w:br/>
      </w:r>
      <w:r w:rsidR="003F1607" w:rsidRPr="00B8655C">
        <w:rPr>
          <w:rFonts w:ascii="Menlo Regular" w:hAnsi="Menlo Regular" w:cs="Menlo Regular"/>
          <w:sz w:val="20"/>
        </w:rPr>
        <w:t>nodetool status</w:t>
      </w:r>
      <w:r w:rsidR="003F1607">
        <w:br/>
      </w:r>
      <w:r w:rsidR="003F1607">
        <w:br/>
        <w:t>You should see something like:</w:t>
      </w:r>
      <w:r w:rsidR="003F1607">
        <w:br/>
      </w:r>
      <w:r>
        <w:rPr>
          <w:rFonts w:ascii="Lucida Console" w:hAnsi="Lucida Console"/>
          <w:noProof/>
          <w:sz w:val="16"/>
        </w:rPr>
        <w:drawing>
          <wp:inline distT="0" distB="0" distL="0" distR="0" wp14:anchorId="7B6BD0DB" wp14:editId="7C2D8D18">
            <wp:extent cx="5270500" cy="704883"/>
            <wp:effectExtent l="0" t="0" r="0" b="635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704883"/>
                    </a:xfrm>
                    <a:prstGeom prst="rect">
                      <a:avLst/>
                    </a:prstGeom>
                    <a:noFill/>
                    <a:ln>
                      <a:noFill/>
                    </a:ln>
                  </pic:spPr>
                </pic:pic>
              </a:graphicData>
            </a:graphic>
          </wp:inline>
        </w:drawing>
      </w:r>
    </w:p>
    <w:p w14:paraId="612E859D" w14:textId="1FB5AFDA" w:rsidR="003F1607" w:rsidRPr="003F1607" w:rsidRDefault="003F1607" w:rsidP="003F1607">
      <w:pPr>
        <w:pStyle w:val="ListParagraph"/>
        <w:rPr>
          <w:rFonts w:ascii="Lucida Console" w:hAnsi="Lucida Console"/>
          <w:sz w:val="16"/>
        </w:rPr>
      </w:pPr>
      <w:r>
        <w:rPr>
          <w:rFonts w:ascii="Lucida Console" w:hAnsi="Lucida Console"/>
          <w:sz w:val="16"/>
        </w:rPr>
        <w:br/>
      </w:r>
    </w:p>
    <w:p w14:paraId="539AB8A8" w14:textId="06B4FA75" w:rsidR="003F1607" w:rsidRDefault="003F1607" w:rsidP="003F1607">
      <w:pPr>
        <w:pStyle w:val="ListParagraph"/>
        <w:numPr>
          <w:ilvl w:val="0"/>
          <w:numId w:val="8"/>
        </w:numPr>
      </w:pPr>
      <w:r>
        <w:t>You can also try:</w:t>
      </w:r>
      <w:r>
        <w:br/>
      </w:r>
      <w:r w:rsidRPr="00B8655C">
        <w:rPr>
          <w:rFonts w:ascii="Menlo Regular" w:hAnsi="Menlo Regular" w:cs="Menlo Regular"/>
          <w:sz w:val="20"/>
        </w:rPr>
        <w:t>nodetool info</w:t>
      </w:r>
      <w:r>
        <w:br/>
        <w:t>You should see something like:</w:t>
      </w:r>
      <w:r>
        <w:br/>
      </w:r>
      <w:r w:rsidR="00B8655C">
        <w:rPr>
          <w:noProof/>
        </w:rPr>
        <w:drawing>
          <wp:inline distT="0" distB="0" distL="0" distR="0" wp14:anchorId="006BFE89" wp14:editId="0105122F">
            <wp:extent cx="5270500" cy="2945289"/>
            <wp:effectExtent l="0" t="0" r="0" b="127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945289"/>
                    </a:xfrm>
                    <a:prstGeom prst="rect">
                      <a:avLst/>
                    </a:prstGeom>
                    <a:noFill/>
                    <a:ln>
                      <a:noFill/>
                    </a:ln>
                  </pic:spPr>
                </pic:pic>
              </a:graphicData>
            </a:graphic>
          </wp:inline>
        </w:drawing>
      </w:r>
    </w:p>
    <w:p w14:paraId="3A8012E9" w14:textId="77777777" w:rsidR="003F1607" w:rsidRDefault="003F1607" w:rsidP="003F1607">
      <w:pPr>
        <w:pStyle w:val="ListParagraph"/>
        <w:numPr>
          <w:ilvl w:val="0"/>
          <w:numId w:val="8"/>
        </w:numPr>
      </w:pPr>
      <w:r>
        <w:t>Now you can start the Cassandra Shell:</w:t>
      </w:r>
      <w:r>
        <w:br/>
        <w:t>Type:</w:t>
      </w:r>
    </w:p>
    <w:p w14:paraId="2E14F2E5" w14:textId="7ADD8519" w:rsidR="003F1607" w:rsidRPr="003F1607" w:rsidRDefault="003F1607" w:rsidP="003F1607">
      <w:pPr>
        <w:ind w:left="720"/>
        <w:rPr>
          <w:rFonts w:ascii="Lucida Console" w:hAnsi="Lucida Console"/>
          <w:sz w:val="18"/>
        </w:rPr>
      </w:pPr>
      <w:r w:rsidRPr="003F1607">
        <w:rPr>
          <w:rFonts w:ascii="Lucida Console" w:hAnsi="Lucida Console"/>
        </w:rPr>
        <w:t>cqlsh</w:t>
      </w:r>
      <w:r>
        <w:br/>
      </w:r>
      <w:r>
        <w:br/>
        <w:t>You should see:</w:t>
      </w:r>
      <w:r>
        <w:br/>
      </w:r>
      <w:r w:rsidRPr="003F1607">
        <w:rPr>
          <w:rFonts w:ascii="Lucida Console" w:hAnsi="Lucida Console"/>
          <w:sz w:val="18"/>
        </w:rPr>
        <w:t>Connected to Test Cluster at 127.0.0.1:9042.</w:t>
      </w:r>
    </w:p>
    <w:p w14:paraId="74B70046" w14:textId="77777777" w:rsidR="003F1607" w:rsidRPr="003F1607" w:rsidRDefault="003F1607" w:rsidP="003F1607">
      <w:pPr>
        <w:pStyle w:val="ListParagraph"/>
        <w:rPr>
          <w:rFonts w:ascii="Lucida Console" w:hAnsi="Lucida Console"/>
          <w:sz w:val="18"/>
        </w:rPr>
      </w:pPr>
      <w:r w:rsidRPr="003F1607">
        <w:rPr>
          <w:rFonts w:ascii="Lucida Console" w:hAnsi="Lucida Console"/>
          <w:sz w:val="18"/>
        </w:rPr>
        <w:t>[cqlsh 5.0.1 | Cassandra 2.2.3 | CQL spec 3.3.1 | Native protocol v4]</w:t>
      </w:r>
    </w:p>
    <w:p w14:paraId="2B926967" w14:textId="77777777" w:rsidR="003F1607" w:rsidRPr="003F1607" w:rsidRDefault="003F1607" w:rsidP="003F1607">
      <w:pPr>
        <w:pStyle w:val="ListParagraph"/>
        <w:rPr>
          <w:rFonts w:ascii="Lucida Console" w:hAnsi="Lucida Console"/>
          <w:sz w:val="18"/>
        </w:rPr>
      </w:pPr>
      <w:r w:rsidRPr="003F1607">
        <w:rPr>
          <w:rFonts w:ascii="Lucida Console" w:hAnsi="Lucida Console"/>
          <w:sz w:val="18"/>
        </w:rPr>
        <w:t>Use HELP for help.</w:t>
      </w:r>
    </w:p>
    <w:p w14:paraId="2AE26485" w14:textId="1F47F71C" w:rsidR="003F1607" w:rsidRPr="003F1607" w:rsidRDefault="003F1607" w:rsidP="003F1607">
      <w:pPr>
        <w:pStyle w:val="ListParagraph"/>
        <w:rPr>
          <w:rFonts w:ascii="Lucida Console" w:hAnsi="Lucida Console"/>
          <w:sz w:val="18"/>
        </w:rPr>
      </w:pPr>
      <w:r w:rsidRPr="003F1607">
        <w:rPr>
          <w:rFonts w:ascii="Lucida Console" w:hAnsi="Lucida Console"/>
          <w:sz w:val="18"/>
        </w:rPr>
        <w:t xml:space="preserve">cqlsh&gt; </w:t>
      </w:r>
      <w:r>
        <w:rPr>
          <w:rFonts w:ascii="Lucida Console" w:hAnsi="Lucida Console"/>
          <w:sz w:val="18"/>
        </w:rPr>
        <w:br/>
      </w:r>
    </w:p>
    <w:p w14:paraId="24EE1F90" w14:textId="77777777" w:rsidR="00CD3AB8" w:rsidRDefault="002D403E" w:rsidP="00CD3AB8">
      <w:pPr>
        <w:pStyle w:val="ListParagraph"/>
        <w:numPr>
          <w:ilvl w:val="0"/>
          <w:numId w:val="8"/>
        </w:numPr>
      </w:pPr>
      <w:r>
        <w:t>Let’s create a new database (Keyspace):</w:t>
      </w:r>
    </w:p>
    <w:p w14:paraId="75199976" w14:textId="30124572" w:rsidR="00CD3AB8" w:rsidRDefault="002D403E" w:rsidP="00CD3AB8">
      <w:pPr>
        <w:pStyle w:val="ListParagraph"/>
        <w:numPr>
          <w:ilvl w:val="1"/>
          <w:numId w:val="8"/>
        </w:numPr>
      </w:pPr>
      <w:r>
        <w:t>Type (all on a single line)</w:t>
      </w:r>
      <w:r>
        <w:br/>
      </w:r>
      <w:r>
        <w:br/>
      </w:r>
      <w:r w:rsidRPr="00CD3AB8">
        <w:rPr>
          <w:rFonts w:ascii="Lucida Console" w:hAnsi="Lucida Console"/>
          <w:sz w:val="18"/>
        </w:rPr>
        <w:t>CREATE KEYSPACE TEST WITH REPLICATION = { 'class' : 'SimpleStrategy', 'replication_factor' : 1 };</w:t>
      </w:r>
      <w:r w:rsidR="00CD3AB8">
        <w:rPr>
          <w:rFonts w:ascii="Lucida Console" w:hAnsi="Lucida Console"/>
          <w:sz w:val="18"/>
        </w:rPr>
        <w:br/>
      </w:r>
    </w:p>
    <w:p w14:paraId="6580A530" w14:textId="7A80C31C" w:rsidR="00CD3AB8" w:rsidRPr="00CD3AB8" w:rsidRDefault="00B02D98" w:rsidP="00CD3AB8">
      <w:pPr>
        <w:pStyle w:val="ListParagraph"/>
        <w:numPr>
          <w:ilvl w:val="1"/>
          <w:numId w:val="8"/>
        </w:numPr>
      </w:pPr>
      <w:r>
        <w:br w:type="column"/>
      </w:r>
      <w:r w:rsidR="00CD3AB8">
        <w:t>Check it worked:</w:t>
      </w:r>
      <w:r w:rsidR="00CD3AB8">
        <w:br/>
        <w:t>Type:</w:t>
      </w:r>
      <w:r w:rsidR="00CD3AB8">
        <w:br/>
      </w:r>
      <w:r w:rsidR="00CD3AB8">
        <w:rPr>
          <w:rFonts w:ascii="Lucida Console" w:hAnsi="Lucida Console"/>
          <w:sz w:val="20"/>
        </w:rPr>
        <w:br/>
      </w:r>
      <w:r w:rsidR="00CD3AB8" w:rsidRPr="00CD3AB8">
        <w:rPr>
          <w:rFonts w:ascii="Lucida Console" w:hAnsi="Lucida Console"/>
          <w:sz w:val="20"/>
        </w:rPr>
        <w:t>desc keyspace test</w:t>
      </w:r>
      <w:r w:rsidR="00CD3426">
        <w:rPr>
          <w:rFonts w:ascii="Lucida Console" w:hAnsi="Lucida Console"/>
          <w:sz w:val="20"/>
        </w:rPr>
        <w:t>;</w:t>
      </w:r>
      <w:r w:rsidR="00CD3AB8" w:rsidRPr="00CD3AB8">
        <w:rPr>
          <w:rFonts w:ascii="Lucida Console" w:hAnsi="Lucida Console"/>
        </w:rPr>
        <w:t xml:space="preserve"> </w:t>
      </w:r>
      <w:r w:rsidR="00CD3AB8">
        <w:rPr>
          <w:rFonts w:ascii="Lucida Console" w:hAnsi="Lucida Console"/>
        </w:rPr>
        <w:br/>
      </w:r>
    </w:p>
    <w:p w14:paraId="00661396" w14:textId="17F3E640" w:rsidR="00CD3AB8" w:rsidRPr="00CD3AB8" w:rsidRDefault="00CD3AB8" w:rsidP="00CD3AB8">
      <w:pPr>
        <w:pStyle w:val="ListParagraph"/>
        <w:numPr>
          <w:ilvl w:val="1"/>
          <w:numId w:val="8"/>
        </w:numPr>
      </w:pPr>
      <w:r>
        <w:t>You should see:</w:t>
      </w:r>
      <w:r>
        <w:br/>
      </w:r>
      <w:r>
        <w:rPr>
          <w:rFonts w:ascii="Lucida Console" w:hAnsi="Lucida Console"/>
          <w:sz w:val="20"/>
        </w:rPr>
        <w:br/>
      </w:r>
      <w:r w:rsidRPr="00CD3AB8">
        <w:rPr>
          <w:rFonts w:ascii="Lucida Console" w:hAnsi="Lucida Console"/>
          <w:sz w:val="20"/>
        </w:rPr>
        <w:t>CREATE KEYSPACE test WITH replication = {'class': 'SimpleStrategy', 'replication_factor': '1'}  AND durable_writes = true;</w:t>
      </w:r>
      <w:r>
        <w:rPr>
          <w:rFonts w:ascii="Lucida Console" w:hAnsi="Lucida Console"/>
          <w:sz w:val="20"/>
        </w:rPr>
        <w:br/>
      </w:r>
    </w:p>
    <w:p w14:paraId="4F18A9EE" w14:textId="558473A0" w:rsidR="00CD3AB8" w:rsidRDefault="00CD3AB8" w:rsidP="00CD3AB8">
      <w:pPr>
        <w:pStyle w:val="ListParagraph"/>
        <w:numPr>
          <w:ilvl w:val="0"/>
          <w:numId w:val="8"/>
        </w:numPr>
      </w:pPr>
      <w:r>
        <w:t>Now we need to select to use that keyspace:</w:t>
      </w:r>
      <w:r>
        <w:br/>
      </w:r>
      <w:r w:rsidRPr="00CD3AB8">
        <w:rPr>
          <w:rFonts w:ascii="Lucida Console" w:hAnsi="Lucida Console"/>
        </w:rPr>
        <w:t>use test;</w:t>
      </w:r>
      <w:r>
        <w:br/>
      </w:r>
    </w:p>
    <w:p w14:paraId="7FB3553E" w14:textId="5DB3C9F9" w:rsidR="00CD3AB8" w:rsidRDefault="00CD3AB8" w:rsidP="00CD3AB8">
      <w:pPr>
        <w:pStyle w:val="ListParagraph"/>
        <w:numPr>
          <w:ilvl w:val="0"/>
          <w:numId w:val="8"/>
        </w:numPr>
      </w:pPr>
      <w:r>
        <w:t>The command prompt will change to:</w:t>
      </w:r>
      <w:r>
        <w:br/>
      </w:r>
      <w:r w:rsidRPr="00CD3AB8">
        <w:t>cqlsh:test&gt;</w:t>
      </w:r>
      <w:r>
        <w:br/>
      </w:r>
      <w:r>
        <w:br/>
      </w:r>
      <w:r>
        <w:br/>
      </w:r>
    </w:p>
    <w:p w14:paraId="25A6C61C" w14:textId="77777777" w:rsidR="00CD3AB8" w:rsidRDefault="00CD3AB8" w:rsidP="00CD3AB8">
      <w:pPr>
        <w:pStyle w:val="ListParagraph"/>
        <w:numPr>
          <w:ilvl w:val="0"/>
          <w:numId w:val="8"/>
        </w:numPr>
      </w:pPr>
      <w:r>
        <w:t>Let’s create a simple (key, value) table</w:t>
      </w:r>
    </w:p>
    <w:p w14:paraId="161343F4" w14:textId="04BFE357" w:rsidR="002206F4" w:rsidRDefault="002206F4" w:rsidP="002206F4">
      <w:pPr>
        <w:pStyle w:val="ListParagraph"/>
        <w:numPr>
          <w:ilvl w:val="1"/>
          <w:numId w:val="8"/>
        </w:numPr>
      </w:pPr>
      <w:r>
        <w:t>Type:</w:t>
      </w:r>
      <w:r>
        <w:br/>
      </w:r>
      <w:r w:rsidR="006462E7" w:rsidRPr="00CD3426">
        <w:rPr>
          <w:rFonts w:ascii="Menlo Regular" w:hAnsi="Menlo Regular" w:cs="Menlo Regular"/>
          <w:sz w:val="18"/>
        </w:rPr>
        <w:t>create table kv ( key text, value text, primary key (key))</w:t>
      </w:r>
      <w:r w:rsidR="006462E7">
        <w:rPr>
          <w:rFonts w:ascii="Menlo Regular" w:hAnsi="Menlo Regular" w:cs="Menlo Regular"/>
          <w:sz w:val="18"/>
        </w:rPr>
        <w:t>;</w:t>
      </w:r>
      <w:r w:rsidR="006462E7" w:rsidRPr="00CD3426">
        <w:rPr>
          <w:rFonts w:ascii="Menlo Regular" w:hAnsi="Menlo Regular" w:cs="Menlo Regular"/>
          <w:sz w:val="18"/>
        </w:rPr>
        <w:br/>
      </w:r>
    </w:p>
    <w:p w14:paraId="5AE445B0" w14:textId="316C0BA6" w:rsidR="002206F4" w:rsidRDefault="002206F4" w:rsidP="002206F4">
      <w:pPr>
        <w:pStyle w:val="ListParagraph"/>
        <w:numPr>
          <w:ilvl w:val="1"/>
          <w:numId w:val="8"/>
        </w:numPr>
      </w:pPr>
      <w:r>
        <w:t>Now type</w:t>
      </w:r>
      <w:r>
        <w:br/>
      </w:r>
      <w:r w:rsidRPr="00CD3426">
        <w:rPr>
          <w:rFonts w:ascii="Menlo Regular" w:hAnsi="Menlo Regular" w:cs="Menlo Regular"/>
          <w:sz w:val="20"/>
        </w:rPr>
        <w:t>desc kv</w:t>
      </w:r>
      <w:r w:rsidR="00CD3426" w:rsidRPr="00CD3426">
        <w:rPr>
          <w:rFonts w:ascii="Menlo Regular" w:hAnsi="Menlo Regular" w:cs="Menlo Regular"/>
          <w:sz w:val="20"/>
        </w:rPr>
        <w:t>;</w:t>
      </w:r>
      <w:r>
        <w:br/>
      </w:r>
    </w:p>
    <w:p w14:paraId="0252507A" w14:textId="661BD55C" w:rsidR="002206F4" w:rsidRDefault="002206F4" w:rsidP="002206F4">
      <w:pPr>
        <w:pStyle w:val="ListParagraph"/>
        <w:numPr>
          <w:ilvl w:val="1"/>
          <w:numId w:val="8"/>
        </w:numPr>
      </w:pPr>
      <w:r>
        <w:rPr>
          <w:noProof/>
        </w:rPr>
        <mc:AlternateContent>
          <mc:Choice Requires="wps">
            <w:drawing>
              <wp:anchor distT="0" distB="0" distL="114300" distR="114300" simplePos="0" relativeHeight="251660288" behindDoc="0" locked="0" layoutInCell="1" allowOverlap="1" wp14:anchorId="04B87952" wp14:editId="120CDABE">
                <wp:simplePos x="0" y="0"/>
                <wp:positionH relativeFrom="column">
                  <wp:posOffset>914400</wp:posOffset>
                </wp:positionH>
                <wp:positionV relativeFrom="paragraph">
                  <wp:posOffset>234950</wp:posOffset>
                </wp:positionV>
                <wp:extent cx="4800600" cy="3200400"/>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800600"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890407" w14:textId="1907AC69" w:rsidR="00D75D69" w:rsidRPr="002206F4" w:rsidRDefault="00D75D69" w:rsidP="002206F4">
                            <w:pPr>
                              <w:rPr>
                                <w:rFonts w:ascii="Lucida Console" w:hAnsi="Lucida Console"/>
                                <w:sz w:val="20"/>
                              </w:rPr>
                            </w:pPr>
                            <w:r w:rsidRPr="002206F4">
                              <w:rPr>
                                <w:rFonts w:ascii="Lucida Console" w:hAnsi="Lucida Console"/>
                                <w:sz w:val="20"/>
                              </w:rPr>
                              <w:t>cqlsh:test&gt; desc kv</w:t>
                            </w:r>
                            <w:r>
                              <w:rPr>
                                <w:rFonts w:ascii="Lucida Console" w:hAnsi="Lucida Console"/>
                                <w:sz w:val="20"/>
                              </w:rPr>
                              <w:t>;</w:t>
                            </w:r>
                          </w:p>
                          <w:p w14:paraId="736C46F9" w14:textId="77777777" w:rsidR="00D75D69" w:rsidRPr="002206F4" w:rsidRDefault="00D75D69" w:rsidP="002206F4">
                            <w:pPr>
                              <w:rPr>
                                <w:rFonts w:ascii="Lucida Console" w:hAnsi="Lucida Console"/>
                                <w:sz w:val="20"/>
                              </w:rPr>
                            </w:pPr>
                          </w:p>
                          <w:p w14:paraId="1BEBB4C5" w14:textId="77777777" w:rsidR="00D75D69" w:rsidRPr="002206F4" w:rsidRDefault="00D75D69" w:rsidP="002206F4">
                            <w:pPr>
                              <w:rPr>
                                <w:rFonts w:ascii="Lucida Console" w:hAnsi="Lucida Console"/>
                                <w:sz w:val="20"/>
                              </w:rPr>
                            </w:pPr>
                            <w:r w:rsidRPr="002206F4">
                              <w:rPr>
                                <w:rFonts w:ascii="Lucida Console" w:hAnsi="Lucida Console"/>
                                <w:sz w:val="20"/>
                              </w:rPr>
                              <w:t>CREATE TABLE test.kv (</w:t>
                            </w:r>
                          </w:p>
                          <w:p w14:paraId="3C82BC36"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key text PRIMARY KEY,</w:t>
                            </w:r>
                          </w:p>
                          <w:p w14:paraId="7E7B4ADD"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value text</w:t>
                            </w:r>
                          </w:p>
                          <w:p w14:paraId="5AF40C06" w14:textId="77777777" w:rsidR="00D75D69" w:rsidRPr="002206F4" w:rsidRDefault="00D75D69" w:rsidP="002206F4">
                            <w:pPr>
                              <w:rPr>
                                <w:rFonts w:ascii="Lucida Console" w:hAnsi="Lucida Console"/>
                                <w:sz w:val="20"/>
                              </w:rPr>
                            </w:pPr>
                            <w:r w:rsidRPr="002206F4">
                              <w:rPr>
                                <w:rFonts w:ascii="Lucida Console" w:hAnsi="Lucida Console"/>
                                <w:sz w:val="20"/>
                              </w:rPr>
                              <w:t>) WITH bloom_filter_fp_chance = 0.01</w:t>
                            </w:r>
                          </w:p>
                          <w:p w14:paraId="5F7E393D"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caching = '{"keys":"ALL", "rows_per_partition":"NONE"}'</w:t>
                            </w:r>
                          </w:p>
                          <w:p w14:paraId="0866CB0E"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comment = ''</w:t>
                            </w:r>
                          </w:p>
                          <w:p w14:paraId="6A888F28"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compaction = {'class': 'org.apache.cassandra.db.compaction.SizeTieredCompactionStrategy'}</w:t>
                            </w:r>
                          </w:p>
                          <w:p w14:paraId="13E8DEC8"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compression = {'sstable_compression': 'org.apache.cassandra.io.compress.LZ4Compressor'}</w:t>
                            </w:r>
                          </w:p>
                          <w:p w14:paraId="67B74BB0"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dclocal_read_repair_chance = 0.1</w:t>
                            </w:r>
                          </w:p>
                          <w:p w14:paraId="7DDF7F24"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default_time_to_live = 0</w:t>
                            </w:r>
                          </w:p>
                          <w:p w14:paraId="021D90FA"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gc_grace_seconds = 864000</w:t>
                            </w:r>
                          </w:p>
                          <w:p w14:paraId="434F74E7"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max_index_interval = 2048</w:t>
                            </w:r>
                          </w:p>
                          <w:p w14:paraId="5A449098"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memtable_flush_period_in_ms = 0</w:t>
                            </w:r>
                          </w:p>
                          <w:p w14:paraId="136BFD6D"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min_index_interval = 128</w:t>
                            </w:r>
                          </w:p>
                          <w:p w14:paraId="30E5E8C9"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read_repair_chance = 0.0</w:t>
                            </w:r>
                          </w:p>
                          <w:p w14:paraId="7F20249B"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speculative_retry = '99.0PERCENTILE';</w:t>
                            </w:r>
                          </w:p>
                          <w:p w14:paraId="0F295A5A" w14:textId="77777777" w:rsidR="00D75D69" w:rsidRPr="002206F4" w:rsidRDefault="00D75D69" w:rsidP="002206F4">
                            <w:pPr>
                              <w:rPr>
                                <w:rFonts w:ascii="Lucida Console" w:hAnsi="Lucida Console"/>
                                <w:sz w:val="20"/>
                              </w:rPr>
                            </w:pPr>
                          </w:p>
                          <w:p w14:paraId="555812B6" w14:textId="77777777" w:rsidR="00D75D69" w:rsidRPr="002206F4" w:rsidRDefault="00D75D69">
                            <w:pPr>
                              <w:rPr>
                                <w:rFonts w:ascii="Lucida Console" w:hAnsi="Lucida Console"/>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left:0;text-align:left;margin-left:1in;margin-top:18.5pt;width:378pt;height:25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" filled="f" stroked="f">
                <v:textbox>
                  <w:txbxContent>
                    <w:p w14:paraId="10890407" w14:textId="1907AC69" w:rsidR="00D75D69" w:rsidRPr="002206F4" w:rsidRDefault="00D75D69" w:rsidP="002206F4">
                      <w:pPr>
                        <w:rPr>
                          <w:rFonts w:ascii="Lucida Console" w:hAnsi="Lucida Console"/>
                          <w:sz w:val="20"/>
                        </w:rPr>
                      </w:pPr>
                      <w:r w:rsidRPr="002206F4">
                        <w:rPr>
                          <w:rFonts w:ascii="Lucida Console" w:hAnsi="Lucida Console"/>
                          <w:sz w:val="20"/>
                        </w:rPr>
                        <w:t>cqlsh:test&gt; desc kv</w:t>
                      </w:r>
                      <w:r>
                        <w:rPr>
                          <w:rFonts w:ascii="Lucida Console" w:hAnsi="Lucida Console"/>
                          <w:sz w:val="20"/>
                        </w:rPr>
                        <w:t>;</w:t>
                      </w:r>
                    </w:p>
                    <w:p w14:paraId="736C46F9" w14:textId="77777777" w:rsidR="00D75D69" w:rsidRPr="002206F4" w:rsidRDefault="00D75D69" w:rsidP="002206F4">
                      <w:pPr>
                        <w:rPr>
                          <w:rFonts w:ascii="Lucida Console" w:hAnsi="Lucida Console"/>
                          <w:sz w:val="20"/>
                        </w:rPr>
                      </w:pPr>
                    </w:p>
                    <w:p w14:paraId="1BEBB4C5" w14:textId="77777777" w:rsidR="00D75D69" w:rsidRPr="002206F4" w:rsidRDefault="00D75D69" w:rsidP="002206F4">
                      <w:pPr>
                        <w:rPr>
                          <w:rFonts w:ascii="Lucida Console" w:hAnsi="Lucida Console"/>
                          <w:sz w:val="20"/>
                        </w:rPr>
                      </w:pPr>
                      <w:r w:rsidRPr="002206F4">
                        <w:rPr>
                          <w:rFonts w:ascii="Lucida Console" w:hAnsi="Lucida Console"/>
                          <w:sz w:val="20"/>
                        </w:rPr>
                        <w:t>CREATE TABLE test.kv (</w:t>
                      </w:r>
                    </w:p>
                    <w:p w14:paraId="3C82BC36"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key text PRIMARY KEY,</w:t>
                      </w:r>
                    </w:p>
                    <w:p w14:paraId="7E7B4ADD"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value text</w:t>
                      </w:r>
                    </w:p>
                    <w:p w14:paraId="5AF40C06" w14:textId="77777777" w:rsidR="00D75D69" w:rsidRPr="002206F4" w:rsidRDefault="00D75D69" w:rsidP="002206F4">
                      <w:pPr>
                        <w:rPr>
                          <w:rFonts w:ascii="Lucida Console" w:hAnsi="Lucida Console"/>
                          <w:sz w:val="20"/>
                        </w:rPr>
                      </w:pPr>
                      <w:r w:rsidRPr="002206F4">
                        <w:rPr>
                          <w:rFonts w:ascii="Lucida Console" w:hAnsi="Lucida Console"/>
                          <w:sz w:val="20"/>
                        </w:rPr>
                        <w:t>) WITH bloom_filter_fp_chance = 0.01</w:t>
                      </w:r>
                    </w:p>
                    <w:p w14:paraId="5F7E393D"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caching = '{"keys":"ALL", "rows_per_partition":"NONE"}'</w:t>
                      </w:r>
                    </w:p>
                    <w:p w14:paraId="0866CB0E"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comment = ''</w:t>
                      </w:r>
                    </w:p>
                    <w:p w14:paraId="6A888F28"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compaction = {'class': 'org.apache.cassandra.db.compaction.SizeTieredCompactionStrategy'}</w:t>
                      </w:r>
                    </w:p>
                    <w:p w14:paraId="13E8DEC8"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compression = {'sstable_compression': 'org.apache.cassandra.io.compress.LZ4Compressor'}</w:t>
                      </w:r>
                    </w:p>
                    <w:p w14:paraId="67B74BB0"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dclocal_read_repair_chance = 0.1</w:t>
                      </w:r>
                    </w:p>
                    <w:p w14:paraId="7DDF7F24"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default_time_to_live = 0</w:t>
                      </w:r>
                    </w:p>
                    <w:p w14:paraId="021D90FA"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gc_grace_seconds = 864000</w:t>
                      </w:r>
                    </w:p>
                    <w:p w14:paraId="434F74E7"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max_index_interval = 2048</w:t>
                      </w:r>
                    </w:p>
                    <w:p w14:paraId="5A449098"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memtable_flush_period_in_ms = 0</w:t>
                      </w:r>
                    </w:p>
                    <w:p w14:paraId="136BFD6D"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min_index_interval = 128</w:t>
                      </w:r>
                    </w:p>
                    <w:p w14:paraId="30E5E8C9"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read_repair_chance = 0.0</w:t>
                      </w:r>
                    </w:p>
                    <w:p w14:paraId="7F20249B" w14:textId="77777777" w:rsidR="00D75D69" w:rsidRPr="002206F4" w:rsidRDefault="00D75D69" w:rsidP="002206F4">
                      <w:pPr>
                        <w:rPr>
                          <w:rFonts w:ascii="Lucida Console" w:hAnsi="Lucida Console"/>
                          <w:sz w:val="20"/>
                        </w:rPr>
                      </w:pPr>
                      <w:r w:rsidRPr="002206F4">
                        <w:rPr>
                          <w:rFonts w:ascii="Lucida Console" w:hAnsi="Lucida Console"/>
                          <w:sz w:val="20"/>
                        </w:rPr>
                        <w:t xml:space="preserve">    AND speculative_retry = '99.0PERCENTILE';</w:t>
                      </w:r>
                    </w:p>
                    <w:p w14:paraId="0F295A5A" w14:textId="77777777" w:rsidR="00D75D69" w:rsidRPr="002206F4" w:rsidRDefault="00D75D69" w:rsidP="002206F4">
                      <w:pPr>
                        <w:rPr>
                          <w:rFonts w:ascii="Lucida Console" w:hAnsi="Lucida Console"/>
                          <w:sz w:val="20"/>
                        </w:rPr>
                      </w:pPr>
                    </w:p>
                    <w:p w14:paraId="555812B6" w14:textId="77777777" w:rsidR="00D75D69" w:rsidRPr="002206F4" w:rsidRDefault="00D75D69">
                      <w:pPr>
                        <w:rPr>
                          <w:rFonts w:ascii="Lucida Console" w:hAnsi="Lucida Console"/>
                          <w:sz w:val="20"/>
                        </w:rPr>
                      </w:pPr>
                    </w:p>
                  </w:txbxContent>
                </v:textbox>
                <w10:wrap type="topAndBottom"/>
              </v:shape>
            </w:pict>
          </mc:Fallback>
        </mc:AlternateContent>
      </w:r>
      <w:r>
        <w:t>You should see:</w:t>
      </w:r>
      <w:r>
        <w:br/>
      </w:r>
    </w:p>
    <w:p w14:paraId="6AB4B754" w14:textId="7B067D9B" w:rsidR="002206F4" w:rsidRPr="00CD3426" w:rsidRDefault="002206F4" w:rsidP="002206F4">
      <w:pPr>
        <w:pStyle w:val="ListParagraph"/>
        <w:numPr>
          <w:ilvl w:val="1"/>
          <w:numId w:val="8"/>
        </w:numPr>
        <w:rPr>
          <w:rFonts w:ascii="Menlo Regular" w:hAnsi="Menlo Regular" w:cs="Menlo Regular"/>
          <w:sz w:val="20"/>
        </w:rPr>
      </w:pPr>
      <w:r>
        <w:t>Add some simple values:</w:t>
      </w:r>
      <w:r>
        <w:br/>
      </w:r>
      <w:r w:rsidRPr="00CD3426">
        <w:rPr>
          <w:rFonts w:ascii="Menlo Regular" w:hAnsi="Menlo Regular" w:cs="Menlo Regular"/>
          <w:sz w:val="20"/>
        </w:rPr>
        <w:t>insert into kv (key, value) values ('a','1');</w:t>
      </w:r>
    </w:p>
    <w:p w14:paraId="31EA0F06" w14:textId="7BBDE69B"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insert into kv (key, value) values ('b','2');</w:t>
      </w:r>
    </w:p>
    <w:p w14:paraId="1D42DF71" w14:textId="0A6EB82A"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insert into kv (key, value) values ('c','3');</w:t>
      </w:r>
    </w:p>
    <w:p w14:paraId="4B126F41" w14:textId="77777777" w:rsidR="002206F4" w:rsidRDefault="002206F4" w:rsidP="002206F4">
      <w:pPr>
        <w:pStyle w:val="ListParagraph"/>
        <w:ind w:left="1440"/>
      </w:pPr>
    </w:p>
    <w:p w14:paraId="760D11CD" w14:textId="77777777" w:rsidR="002206F4" w:rsidRPr="00CD3426" w:rsidRDefault="002206F4" w:rsidP="002206F4">
      <w:pPr>
        <w:pStyle w:val="ListParagraph"/>
        <w:numPr>
          <w:ilvl w:val="1"/>
          <w:numId w:val="8"/>
        </w:numPr>
        <w:rPr>
          <w:rFonts w:ascii="Menlo Regular" w:hAnsi="Menlo Regular" w:cs="Menlo Regular"/>
          <w:sz w:val="20"/>
        </w:rPr>
      </w:pPr>
      <w:r>
        <w:t>Now type:</w:t>
      </w:r>
      <w:r>
        <w:br/>
      </w:r>
      <w:r w:rsidRPr="00CD3426">
        <w:rPr>
          <w:rFonts w:ascii="Menlo Regular" w:hAnsi="Menlo Regular" w:cs="Menlo Regular"/>
          <w:sz w:val="20"/>
        </w:rPr>
        <w:t>select * from kv;</w:t>
      </w:r>
      <w:r w:rsidRPr="00CD3426">
        <w:rPr>
          <w:rFonts w:ascii="Menlo Regular" w:hAnsi="Menlo Regular" w:cs="Menlo Regular"/>
          <w:sz w:val="20"/>
        </w:rPr>
        <w:br/>
      </w:r>
      <w:r>
        <w:br/>
        <w:t>You should see:</w:t>
      </w:r>
      <w:r>
        <w:br/>
      </w:r>
      <w:r w:rsidRPr="00CD3426">
        <w:rPr>
          <w:rFonts w:ascii="Menlo Regular" w:hAnsi="Menlo Regular" w:cs="Menlo Regular"/>
          <w:sz w:val="20"/>
        </w:rPr>
        <w:t>key | value</w:t>
      </w:r>
    </w:p>
    <w:p w14:paraId="6E70E9A5"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w:t>
      </w:r>
    </w:p>
    <w:p w14:paraId="7CC048A9"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 xml:space="preserve">   a |     1</w:t>
      </w:r>
    </w:p>
    <w:p w14:paraId="77B086FC"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 xml:space="preserve">   c |     3</w:t>
      </w:r>
    </w:p>
    <w:p w14:paraId="4A375AAC"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 xml:space="preserve">   b |     2</w:t>
      </w:r>
    </w:p>
    <w:p w14:paraId="489E4C54" w14:textId="77777777" w:rsidR="002206F4" w:rsidRPr="00CD3426" w:rsidRDefault="002206F4" w:rsidP="002206F4">
      <w:pPr>
        <w:pStyle w:val="ListParagraph"/>
        <w:ind w:left="1440"/>
        <w:rPr>
          <w:rFonts w:ascii="Menlo Regular" w:hAnsi="Menlo Regular" w:cs="Menlo Regular"/>
          <w:sz w:val="20"/>
        </w:rPr>
      </w:pPr>
    </w:p>
    <w:p w14:paraId="7BE3162B" w14:textId="566DE819" w:rsidR="002206F4" w:rsidRDefault="002206F4" w:rsidP="002206F4">
      <w:pPr>
        <w:pStyle w:val="ListParagraph"/>
        <w:ind w:left="1440"/>
      </w:pPr>
      <w:r w:rsidRPr="00CD3426">
        <w:rPr>
          <w:rFonts w:ascii="Menlo Regular" w:hAnsi="Menlo Regular" w:cs="Menlo Regular"/>
          <w:sz w:val="20"/>
        </w:rPr>
        <w:t>(3 rows)</w:t>
      </w:r>
      <w:r w:rsidR="00F32F79" w:rsidRPr="00CD3426">
        <w:rPr>
          <w:rFonts w:ascii="Menlo Regular" w:hAnsi="Menlo Regular" w:cs="Menlo Regular"/>
          <w:sz w:val="20"/>
        </w:rPr>
        <w:br/>
      </w:r>
    </w:p>
    <w:p w14:paraId="24126A48" w14:textId="031A1945" w:rsidR="002206F4" w:rsidRDefault="002206F4" w:rsidP="002206F4">
      <w:pPr>
        <w:pStyle w:val="ListParagraph"/>
        <w:numPr>
          <w:ilvl w:val="0"/>
          <w:numId w:val="8"/>
        </w:numPr>
      </w:pPr>
      <w:r>
        <w:t xml:space="preserve">You can also do other </w:t>
      </w:r>
      <w:r w:rsidR="00F32F79">
        <w:t>simple SQL of course</w:t>
      </w:r>
    </w:p>
    <w:p w14:paraId="3A2B52C5" w14:textId="3563AD81" w:rsidR="00F32F79" w:rsidRPr="00F32F79" w:rsidRDefault="00F32F79" w:rsidP="00F32F79">
      <w:pPr>
        <w:pStyle w:val="ListParagraph"/>
        <w:ind w:firstLine="720"/>
        <w:rPr>
          <w:rFonts w:ascii="Lucida Console" w:hAnsi="Lucida Console"/>
          <w:sz w:val="20"/>
        </w:rPr>
      </w:pPr>
      <w:r>
        <w:rPr>
          <w:rFonts w:ascii="Lucida Console" w:hAnsi="Lucida Console"/>
          <w:sz w:val="20"/>
        </w:rPr>
        <w:t xml:space="preserve">cqlsh:test&gt; </w:t>
      </w:r>
      <w:r w:rsidRPr="00F32F79">
        <w:rPr>
          <w:rFonts w:ascii="Lucida Console" w:hAnsi="Lucida Console"/>
          <w:sz w:val="20"/>
        </w:rPr>
        <w:t>select * from kv where key='a' ;</w:t>
      </w:r>
    </w:p>
    <w:p w14:paraId="2B13116E" w14:textId="77777777" w:rsidR="00F32F79" w:rsidRPr="00F32F79" w:rsidRDefault="00F32F79" w:rsidP="00F32F79">
      <w:pPr>
        <w:pStyle w:val="ListParagraph"/>
        <w:ind w:left="1440"/>
        <w:rPr>
          <w:rFonts w:ascii="Lucida Console" w:hAnsi="Lucida Console"/>
          <w:sz w:val="20"/>
        </w:rPr>
      </w:pPr>
    </w:p>
    <w:p w14:paraId="159075D7"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 xml:space="preserve"> key | value</w:t>
      </w:r>
    </w:p>
    <w:p w14:paraId="62057A84"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w:t>
      </w:r>
    </w:p>
    <w:p w14:paraId="073A09C0"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 xml:space="preserve">   a |     1</w:t>
      </w:r>
    </w:p>
    <w:p w14:paraId="5894BE86" w14:textId="77777777" w:rsidR="00F32F79" w:rsidRPr="00F32F79" w:rsidRDefault="00F32F79" w:rsidP="00F32F79">
      <w:pPr>
        <w:pStyle w:val="ListParagraph"/>
        <w:ind w:left="1440"/>
        <w:rPr>
          <w:rFonts w:ascii="Lucida Console" w:hAnsi="Lucida Console"/>
          <w:sz w:val="20"/>
        </w:rPr>
      </w:pPr>
    </w:p>
    <w:p w14:paraId="5D5E0839"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(1 rows)</w:t>
      </w:r>
    </w:p>
    <w:p w14:paraId="473937E3" w14:textId="77777777" w:rsidR="002206F4" w:rsidRDefault="002206F4" w:rsidP="00F32F79">
      <w:pPr>
        <w:pStyle w:val="ListParagraph"/>
        <w:ind w:left="1440"/>
      </w:pPr>
    </w:p>
    <w:p w14:paraId="0B99EC10" w14:textId="77777777" w:rsidR="00DD2999" w:rsidRDefault="00DD2999" w:rsidP="00F32F79">
      <w:pPr>
        <w:pStyle w:val="ListParagraph"/>
        <w:ind w:left="1440"/>
      </w:pPr>
    </w:p>
    <w:p w14:paraId="2B01C94D" w14:textId="502415AD" w:rsidR="00DD2999" w:rsidRDefault="00DD2999" w:rsidP="00F32F79">
      <w:pPr>
        <w:pStyle w:val="ListParagraph"/>
        <w:numPr>
          <w:ilvl w:val="0"/>
          <w:numId w:val="8"/>
        </w:numPr>
      </w:pPr>
      <w:r>
        <w:t>Now exit the cqlsh:</w:t>
      </w:r>
      <w:r>
        <w:br/>
      </w:r>
      <w:r w:rsidRPr="00DD2999">
        <w:rPr>
          <w:rFonts w:ascii="Lucida Console" w:hAnsi="Lucida Console"/>
          <w:sz w:val="22"/>
        </w:rPr>
        <w:t>exit</w:t>
      </w:r>
    </w:p>
    <w:p w14:paraId="1CF07779" w14:textId="77777777" w:rsidR="00DD2999" w:rsidRDefault="00DD2999" w:rsidP="00DD2999">
      <w:pPr>
        <w:pStyle w:val="ListParagraph"/>
      </w:pPr>
    </w:p>
    <w:p w14:paraId="402D4539" w14:textId="77777777" w:rsidR="00260CD9" w:rsidRDefault="00782B55" w:rsidP="00F32F79">
      <w:pPr>
        <w:pStyle w:val="ListParagraph"/>
        <w:numPr>
          <w:ilvl w:val="0"/>
          <w:numId w:val="8"/>
        </w:numPr>
      </w:pPr>
      <w:r>
        <w:t xml:space="preserve">Congratulations! You have Cassandra running and working. </w:t>
      </w:r>
    </w:p>
    <w:p w14:paraId="71840CF7" w14:textId="45E998F4" w:rsidR="002206F4" w:rsidRDefault="00260CD9" w:rsidP="00260CD9">
      <w:pPr>
        <w:pStyle w:val="ListParagraph"/>
      </w:pPr>
      <w:r>
        <w:rPr>
          <w:b/>
        </w:rPr>
        <w:br w:type="column"/>
      </w:r>
      <w:r>
        <w:rPr>
          <w:b/>
        </w:rPr>
        <w:br/>
      </w:r>
      <w:r w:rsidR="00DD2999" w:rsidRPr="00DD2999">
        <w:rPr>
          <w:b/>
        </w:rPr>
        <w:t>PART B</w:t>
      </w:r>
      <w:r w:rsidR="00F31E75">
        <w:rPr>
          <w:b/>
        </w:rPr>
        <w:t xml:space="preserve"> – Stress testing Cassandra</w:t>
      </w:r>
      <w:r w:rsidR="00DD2999">
        <w:br/>
      </w:r>
    </w:p>
    <w:p w14:paraId="3E45C70C" w14:textId="7BB98984" w:rsidR="00782B55" w:rsidRDefault="00782B55" w:rsidP="00F32F79">
      <w:pPr>
        <w:pStyle w:val="ListParagraph"/>
        <w:numPr>
          <w:ilvl w:val="0"/>
          <w:numId w:val="8"/>
        </w:numPr>
      </w:pPr>
      <w:r>
        <w:t>Now let’s run a performance test on Cassandra.</w:t>
      </w:r>
    </w:p>
    <w:p w14:paraId="40381EF2" w14:textId="39A63549" w:rsidR="00CD3AB8" w:rsidRDefault="00DD2999" w:rsidP="002206F4">
      <w:pPr>
        <w:pStyle w:val="ListParagraph"/>
        <w:numPr>
          <w:ilvl w:val="1"/>
          <w:numId w:val="8"/>
        </w:numPr>
      </w:pPr>
      <w:r>
        <w:t>We will use the cassandra-stress tool which is part of the Cassandra distribution.</w:t>
      </w:r>
      <w:r w:rsidR="00B2572B">
        <w:br/>
      </w:r>
      <w:r w:rsidR="00B2572B">
        <w:br/>
      </w:r>
    </w:p>
    <w:p w14:paraId="573EDA16" w14:textId="77777777" w:rsidR="00B2572B" w:rsidRDefault="00B2572B" w:rsidP="00B2572B">
      <w:pPr>
        <w:pStyle w:val="ListParagraph"/>
        <w:numPr>
          <w:ilvl w:val="1"/>
          <w:numId w:val="8"/>
        </w:numPr>
      </w:pPr>
      <w:r>
        <w:t>First we need to write some data into Cassandra using the tool</w:t>
      </w:r>
    </w:p>
    <w:p w14:paraId="3856F614" w14:textId="6835B247" w:rsidR="00B2572B" w:rsidRPr="00CD3426" w:rsidRDefault="00B2572B" w:rsidP="00B2572B">
      <w:pPr>
        <w:pStyle w:val="ListParagraph"/>
        <w:numPr>
          <w:ilvl w:val="1"/>
          <w:numId w:val="8"/>
        </w:numPr>
        <w:rPr>
          <w:rFonts w:ascii="Menlo Regular" w:hAnsi="Menlo Regular" w:cs="Menlo Regular"/>
        </w:rPr>
      </w:pPr>
      <w:r w:rsidRPr="00CD3426">
        <w:rPr>
          <w:rFonts w:ascii="Menlo Regular" w:hAnsi="Menlo Regular" w:cs="Menlo Regular"/>
          <w:sz w:val="20"/>
        </w:rPr>
        <w:t>cassandra-stress write n=100000</w:t>
      </w:r>
      <w:r w:rsidRPr="00CD3426">
        <w:rPr>
          <w:rFonts w:ascii="Menlo Regular" w:hAnsi="Menlo Regular" w:cs="Menlo Regular"/>
        </w:rPr>
        <w:br/>
      </w:r>
    </w:p>
    <w:p w14:paraId="58CDBF6E" w14:textId="6CAF7D9E" w:rsidR="00B2572B" w:rsidRDefault="00B2572B" w:rsidP="00B2572B">
      <w:pPr>
        <w:pStyle w:val="ListParagraph"/>
        <w:numPr>
          <w:ilvl w:val="1"/>
          <w:numId w:val="8"/>
        </w:numPr>
      </w:pPr>
      <w:r>
        <w:rPr>
          <w:noProof/>
        </w:rPr>
        <mc:AlternateContent>
          <mc:Choice Requires="wps">
            <w:drawing>
              <wp:anchor distT="0" distB="0" distL="114300" distR="114300" simplePos="0" relativeHeight="251661312" behindDoc="0" locked="0" layoutInCell="1" allowOverlap="1" wp14:anchorId="34F0ADB6" wp14:editId="6C098524">
                <wp:simplePos x="0" y="0"/>
                <wp:positionH relativeFrom="column">
                  <wp:posOffset>800100</wp:posOffset>
                </wp:positionH>
                <wp:positionV relativeFrom="paragraph">
                  <wp:posOffset>276860</wp:posOffset>
                </wp:positionV>
                <wp:extent cx="5029200" cy="4980940"/>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029200" cy="49809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E6D05A" w14:textId="77777777" w:rsidR="00D75D69" w:rsidRPr="00B02D98" w:rsidRDefault="00D75D69" w:rsidP="00B02D98">
                            <w:pPr>
                              <w:rPr>
                                <w:rFonts w:ascii="Lucida Console" w:hAnsi="Lucida Console"/>
                                <w:sz w:val="14"/>
                              </w:rPr>
                            </w:pPr>
                            <w:r w:rsidRPr="00B02D98">
                              <w:rPr>
                                <w:rFonts w:ascii="Lucida Console" w:hAnsi="Lucida Console"/>
                                <w:sz w:val="14"/>
                              </w:rPr>
                              <w:t>Connected to cluster: Test Cluster, max pending requests per connection 128, max connections per host 8</w:t>
                            </w:r>
                          </w:p>
                          <w:p w14:paraId="48D3C8A3" w14:textId="77777777" w:rsidR="00D75D69" w:rsidRPr="00B02D98" w:rsidRDefault="00D75D69" w:rsidP="00B02D98">
                            <w:pPr>
                              <w:rPr>
                                <w:rFonts w:ascii="Lucida Console" w:hAnsi="Lucida Console"/>
                                <w:sz w:val="14"/>
                              </w:rPr>
                            </w:pPr>
                            <w:r w:rsidRPr="00B02D98">
                              <w:rPr>
                                <w:rFonts w:ascii="Lucida Console" w:hAnsi="Lucida Console"/>
                                <w:sz w:val="14"/>
                              </w:rPr>
                              <w:t>Datatacenter: datacenter1; Host: localhost/127.0.0.1; Rack: rack1</w:t>
                            </w:r>
                          </w:p>
                          <w:p w14:paraId="7FC4FB0A" w14:textId="77777777" w:rsidR="00D75D69" w:rsidRPr="00B02D98" w:rsidRDefault="00D75D69" w:rsidP="00B02D98">
                            <w:pPr>
                              <w:rPr>
                                <w:rFonts w:ascii="Lucida Console" w:hAnsi="Lucida Console"/>
                                <w:sz w:val="14"/>
                              </w:rPr>
                            </w:pPr>
                            <w:r w:rsidRPr="00B02D98">
                              <w:rPr>
                                <w:rFonts w:ascii="Lucida Console" w:hAnsi="Lucida Console"/>
                                <w:sz w:val="14"/>
                              </w:rPr>
                              <w:t>Created keyspaces. Sleeping 1s for propagation.</w:t>
                            </w:r>
                          </w:p>
                          <w:p w14:paraId="42DFA911" w14:textId="77777777" w:rsidR="00D75D69" w:rsidRPr="00B02D98" w:rsidRDefault="00D75D69" w:rsidP="00B02D98">
                            <w:pPr>
                              <w:rPr>
                                <w:rFonts w:ascii="Lucida Console" w:hAnsi="Lucida Console"/>
                                <w:sz w:val="14"/>
                              </w:rPr>
                            </w:pPr>
                            <w:r w:rsidRPr="00B02D98">
                              <w:rPr>
                                <w:rFonts w:ascii="Lucida Console" w:hAnsi="Lucida Console"/>
                                <w:sz w:val="14"/>
                              </w:rPr>
                              <w:t>Sleeping 2s...</w:t>
                            </w:r>
                          </w:p>
                          <w:p w14:paraId="1965C386" w14:textId="77777777" w:rsidR="00D75D69" w:rsidRPr="00B02D98" w:rsidRDefault="00D75D69" w:rsidP="00B02D98">
                            <w:pPr>
                              <w:rPr>
                                <w:rFonts w:ascii="Lucida Console" w:hAnsi="Lucida Console"/>
                                <w:sz w:val="14"/>
                              </w:rPr>
                            </w:pPr>
                            <w:r w:rsidRPr="00B02D98">
                              <w:rPr>
                                <w:rFonts w:ascii="Lucida Console" w:hAnsi="Lucida Console"/>
                                <w:sz w:val="14"/>
                              </w:rPr>
                              <w:t>Warming up WRITE with 25000 iterations...</w:t>
                            </w:r>
                          </w:p>
                          <w:p w14:paraId="700AB70E" w14:textId="77777777" w:rsidR="00D75D69" w:rsidRPr="00B02D98" w:rsidRDefault="00D75D69" w:rsidP="00B02D98">
                            <w:pPr>
                              <w:rPr>
                                <w:rFonts w:ascii="Lucida Console" w:hAnsi="Lucida Console"/>
                                <w:sz w:val="14"/>
                              </w:rPr>
                            </w:pPr>
                            <w:r w:rsidRPr="00B02D98">
                              <w:rPr>
                                <w:rFonts w:ascii="Lucida Console" w:hAnsi="Lucida Console"/>
                                <w:sz w:val="14"/>
                              </w:rPr>
                              <w:t>Running WRITE with 200 threads for 100000 iteration</w:t>
                            </w:r>
                          </w:p>
                          <w:p w14:paraId="661D89F2" w14:textId="77777777" w:rsidR="00D75D69" w:rsidRPr="00B02D98" w:rsidRDefault="00D75D69" w:rsidP="00B02D98">
                            <w:pPr>
                              <w:rPr>
                                <w:rFonts w:ascii="Lucida Console" w:hAnsi="Lucida Console"/>
                                <w:sz w:val="14"/>
                              </w:rPr>
                            </w:pPr>
                            <w:r w:rsidRPr="00B02D98">
                              <w:rPr>
                                <w:rFonts w:ascii="Lucida Console" w:hAnsi="Lucida Console"/>
                                <w:sz w:val="14"/>
                              </w:rPr>
                              <w:t>type       total ops,    op/s,    pk/s,   row/s,    mean,     med,     .95,     .99,    .999,     max,   time,   stderr, errors,  gc: #,  max ms,  sum ms,  sdv ms,      mb</w:t>
                            </w:r>
                          </w:p>
                          <w:p w14:paraId="1641FE7B" w14:textId="77777777" w:rsidR="00D75D69" w:rsidRPr="00B02D98" w:rsidRDefault="00D75D69" w:rsidP="00B02D98">
                            <w:pPr>
                              <w:rPr>
                                <w:rFonts w:ascii="Lucida Console" w:hAnsi="Lucida Console"/>
                                <w:sz w:val="14"/>
                              </w:rPr>
                            </w:pPr>
                            <w:r w:rsidRPr="00B02D98">
                              <w:rPr>
                                <w:rFonts w:ascii="Lucida Console" w:hAnsi="Lucida Console"/>
                                <w:sz w:val="14"/>
                              </w:rPr>
                              <w:t>total,          5528,    5536,    5536,    5536,    26.2,    19.5,    80.8,   126.3,   160.8,   176.3,    1.0,  0.00000,      0,      0,       0,       0,       0,       0</w:t>
                            </w:r>
                          </w:p>
                          <w:p w14:paraId="7CCC67EE" w14:textId="77777777" w:rsidR="00D75D69" w:rsidRPr="00B02D98" w:rsidRDefault="00D75D69" w:rsidP="00B02D98">
                            <w:pPr>
                              <w:rPr>
                                <w:rFonts w:ascii="Lucida Console" w:hAnsi="Lucida Console"/>
                                <w:sz w:val="14"/>
                              </w:rPr>
                            </w:pPr>
                            <w:r w:rsidRPr="00B02D98">
                              <w:rPr>
                                <w:rFonts w:ascii="Lucida Console" w:hAnsi="Lucida Console"/>
                                <w:sz w:val="14"/>
                              </w:rPr>
                              <w:t>total,         14266,    5488,    5488,    5488,    41.7,    22.0,    67.0,   843.2,   906.7,   966.9,    2.6,  0.00309,      0,      1,      85,      85,       0,     149</w:t>
                            </w:r>
                          </w:p>
                          <w:p w14:paraId="48BC1EF4" w14:textId="77777777" w:rsidR="00D75D69" w:rsidRPr="00B02D98" w:rsidRDefault="00D75D69" w:rsidP="00B02D98">
                            <w:pPr>
                              <w:rPr>
                                <w:rFonts w:ascii="Lucida Console" w:hAnsi="Lucida Console"/>
                                <w:sz w:val="14"/>
                              </w:rPr>
                            </w:pPr>
                            <w:r w:rsidRPr="00B02D98">
                              <w:rPr>
                                <w:rFonts w:ascii="Lucida Console" w:hAnsi="Lucida Console"/>
                                <w:sz w:val="14"/>
                              </w:rPr>
                              <w:t>total,         25042,    9973,    9973,    9973,    20.1,    18.0,    39.6,    58.4,    88.4,   113.1,    3.7,  0.17349,      0,      0,       0,       0,       0,       0</w:t>
                            </w:r>
                          </w:p>
                          <w:p w14:paraId="73FC5C77" w14:textId="77777777" w:rsidR="00D75D69" w:rsidRPr="00B02D98" w:rsidRDefault="00D75D69" w:rsidP="00B02D98">
                            <w:pPr>
                              <w:rPr>
                                <w:rFonts w:ascii="Lucida Console" w:hAnsi="Lucida Console"/>
                                <w:sz w:val="14"/>
                              </w:rPr>
                            </w:pPr>
                            <w:r w:rsidRPr="00B02D98">
                              <w:rPr>
                                <w:rFonts w:ascii="Lucida Console" w:hAnsi="Lucida Console"/>
                                <w:sz w:val="14"/>
                              </w:rPr>
                              <w:t>total,         34623,    9166,    9166,    9166,    21.7,    19.6,    39.6,    95.7,   108.8,   134.4,    4.7,  0.14206,      0,      1,      67,      67,       0,     154</w:t>
                            </w:r>
                          </w:p>
                          <w:p w14:paraId="33743BAA" w14:textId="77777777" w:rsidR="00D75D69" w:rsidRPr="00B02D98" w:rsidRDefault="00D75D69" w:rsidP="00B02D98">
                            <w:pPr>
                              <w:rPr>
                                <w:rFonts w:ascii="Lucida Console" w:hAnsi="Lucida Console"/>
                                <w:sz w:val="14"/>
                              </w:rPr>
                            </w:pPr>
                            <w:r w:rsidRPr="00B02D98">
                              <w:rPr>
                                <w:rFonts w:ascii="Lucida Console" w:hAnsi="Lucida Console"/>
                                <w:sz w:val="14"/>
                              </w:rPr>
                              <w:t>total,         41240,    7783,    7783,    7783,    25.7,    18.3,    73.5,   122.0,   172.8,   173.4,    5.6,  0.11341,      0,      0,       0,       0,       0,       0</w:t>
                            </w:r>
                          </w:p>
                          <w:p w14:paraId="0D21BB1C" w14:textId="77777777" w:rsidR="00D75D69" w:rsidRPr="00B02D98" w:rsidRDefault="00D75D69" w:rsidP="00B02D98">
                            <w:pPr>
                              <w:rPr>
                                <w:rFonts w:ascii="Lucida Console" w:hAnsi="Lucida Console"/>
                                <w:sz w:val="14"/>
                              </w:rPr>
                            </w:pPr>
                            <w:r w:rsidRPr="00B02D98">
                              <w:rPr>
                                <w:rFonts w:ascii="Lucida Console" w:hAnsi="Lucida Console"/>
                                <w:sz w:val="14"/>
                              </w:rPr>
                              <w:t>total,         48536,    5775,    5775,    5775,    34.7,    17.7,   223.8,   246.2,   271.4,   358.3,    6.8,  0.10642,      0,      1,     219,     219,       0,     146</w:t>
                            </w:r>
                          </w:p>
                          <w:p w14:paraId="6213C62F" w14:textId="77777777" w:rsidR="00D75D69" w:rsidRPr="00B02D98" w:rsidRDefault="00D75D69" w:rsidP="00B02D98">
                            <w:pPr>
                              <w:rPr>
                                <w:rFonts w:ascii="Lucida Console" w:hAnsi="Lucida Console"/>
                                <w:sz w:val="14"/>
                              </w:rPr>
                            </w:pPr>
                            <w:r w:rsidRPr="00B02D98">
                              <w:rPr>
                                <w:rFonts w:ascii="Lucida Console" w:hAnsi="Lucida Console"/>
                                <w:sz w:val="14"/>
                              </w:rPr>
                              <w:t>total,         58315,   10209,   10209,   10209,    19.2,    15.5,    47.1,    81.3,   134.9,   166.3,    7.8,  0.09884,      0,      1,     100,     100,       0,     146</w:t>
                            </w:r>
                          </w:p>
                          <w:p w14:paraId="2BA6EEF0" w14:textId="77777777" w:rsidR="00D75D69" w:rsidRPr="00B02D98" w:rsidRDefault="00D75D69" w:rsidP="00B02D98">
                            <w:pPr>
                              <w:rPr>
                                <w:rFonts w:ascii="Lucida Console" w:hAnsi="Lucida Console"/>
                                <w:sz w:val="14"/>
                              </w:rPr>
                            </w:pPr>
                            <w:r w:rsidRPr="00B02D98">
                              <w:rPr>
                                <w:rFonts w:ascii="Lucida Console" w:hAnsi="Lucida Console"/>
                                <w:sz w:val="14"/>
                              </w:rPr>
                              <w:t>total,         68423,    8514,    8514,    8514,    20.3,    13.6,    58.4,   150.9,   205.2,   480.6,    9.0,  0.08616,      0,      0,       0,       0,       0,       0</w:t>
                            </w:r>
                          </w:p>
                          <w:p w14:paraId="3E293C50" w14:textId="77777777" w:rsidR="00D75D69" w:rsidRPr="00B02D98" w:rsidRDefault="00D75D69" w:rsidP="00B02D98">
                            <w:pPr>
                              <w:rPr>
                                <w:rFonts w:ascii="Lucida Console" w:hAnsi="Lucida Console"/>
                                <w:sz w:val="14"/>
                              </w:rPr>
                            </w:pPr>
                            <w:r w:rsidRPr="00B02D98">
                              <w:rPr>
                                <w:rFonts w:ascii="Lucida Console" w:hAnsi="Lucida Console"/>
                                <w:sz w:val="14"/>
                              </w:rPr>
                              <w:t>total,         80563,    7964,    7964,    7964,    27.4,    13.8,    66.5,   466.9,   735.6,  1128.5,   10.5,  0.07651,      0,      1,      58,      58,       0,     152</w:t>
                            </w:r>
                          </w:p>
                          <w:p w14:paraId="4EFB9BB5" w14:textId="77777777" w:rsidR="00D75D69" w:rsidRPr="00B02D98" w:rsidRDefault="00D75D69" w:rsidP="00B02D98">
                            <w:pPr>
                              <w:rPr>
                                <w:rFonts w:ascii="Lucida Console" w:hAnsi="Lucida Console"/>
                                <w:sz w:val="14"/>
                              </w:rPr>
                            </w:pPr>
                            <w:r w:rsidRPr="00B02D98">
                              <w:rPr>
                                <w:rFonts w:ascii="Lucida Console" w:hAnsi="Lucida Console"/>
                                <w:sz w:val="14"/>
                              </w:rPr>
                              <w:t>total,         87174,    6223,    6223,    6223,    31.4,    15.7,    87.3,   426.4,   623.0,   703.2,   11.6,  0.07327,      0,      0,       0,       0,       0,       0</w:t>
                            </w:r>
                          </w:p>
                          <w:p w14:paraId="25915602" w14:textId="77777777" w:rsidR="00D75D69" w:rsidRPr="00B02D98" w:rsidRDefault="00D75D69" w:rsidP="00B02D98">
                            <w:pPr>
                              <w:rPr>
                                <w:rFonts w:ascii="Lucida Console" w:hAnsi="Lucida Console"/>
                                <w:sz w:val="14"/>
                              </w:rPr>
                            </w:pPr>
                            <w:r w:rsidRPr="00B02D98">
                              <w:rPr>
                                <w:rFonts w:ascii="Lucida Console" w:hAnsi="Lucida Console"/>
                                <w:sz w:val="14"/>
                              </w:rPr>
                              <w:t>total,         99424,   11794,   11794,   11794,    16.9,    13.8,    31.4,   132.7,   148.4,   160.2,   12.6,  0.08576,      0,      1,     118,     118,       0,     140</w:t>
                            </w:r>
                          </w:p>
                          <w:p w14:paraId="539D49BE" w14:textId="77777777" w:rsidR="00D75D69" w:rsidRPr="00B02D98" w:rsidRDefault="00D75D69" w:rsidP="00B02D98">
                            <w:pPr>
                              <w:rPr>
                                <w:rFonts w:ascii="Lucida Console" w:hAnsi="Lucida Console"/>
                                <w:sz w:val="14"/>
                              </w:rPr>
                            </w:pPr>
                            <w:r w:rsidRPr="00B02D98">
                              <w:rPr>
                                <w:rFonts w:ascii="Lucida Console" w:hAnsi="Lucida Console"/>
                                <w:sz w:val="14"/>
                              </w:rPr>
                              <w:t>total,        100000,    9058,    9058,    9058,    22.1,    19.0,    49.8,    55.3,    55.7,    55.7,   12.7,  0.07836,      0,      0,       0,       0,       0,       0</w:t>
                            </w:r>
                          </w:p>
                          <w:p w14:paraId="5422CEA5" w14:textId="77777777" w:rsidR="00D75D69" w:rsidRPr="00B02D98" w:rsidRDefault="00D75D69" w:rsidP="00B02D98">
                            <w:pPr>
                              <w:rPr>
                                <w:rFonts w:ascii="Lucida Console" w:hAnsi="Lucida Console"/>
                                <w:sz w:val="14"/>
                              </w:rPr>
                            </w:pPr>
                          </w:p>
                          <w:p w14:paraId="565E7ADD" w14:textId="77777777" w:rsidR="00D75D69" w:rsidRPr="00B02D98" w:rsidRDefault="00D75D69" w:rsidP="00B02D98">
                            <w:pPr>
                              <w:rPr>
                                <w:rFonts w:ascii="Lucida Console" w:hAnsi="Lucida Console"/>
                                <w:sz w:val="14"/>
                              </w:rPr>
                            </w:pPr>
                          </w:p>
                          <w:p w14:paraId="019C51D9" w14:textId="77777777" w:rsidR="00D75D69" w:rsidRPr="00B02D98" w:rsidRDefault="00D75D69" w:rsidP="00B02D98">
                            <w:pPr>
                              <w:rPr>
                                <w:rFonts w:ascii="Lucida Console" w:hAnsi="Lucida Console"/>
                                <w:sz w:val="14"/>
                              </w:rPr>
                            </w:pPr>
                            <w:r w:rsidRPr="00B02D98">
                              <w:rPr>
                                <w:rFonts w:ascii="Lucida Console" w:hAnsi="Lucida Console"/>
                                <w:sz w:val="14"/>
                              </w:rPr>
                              <w:t>Results:</w:t>
                            </w:r>
                          </w:p>
                          <w:p w14:paraId="64FC91F9" w14:textId="77777777" w:rsidR="00D75D69" w:rsidRPr="00B02D98" w:rsidRDefault="00D75D69" w:rsidP="00B02D98">
                            <w:pPr>
                              <w:rPr>
                                <w:rFonts w:ascii="Lucida Console" w:hAnsi="Lucida Console"/>
                                <w:sz w:val="14"/>
                              </w:rPr>
                            </w:pPr>
                            <w:r w:rsidRPr="00B02D98">
                              <w:rPr>
                                <w:rFonts w:ascii="Lucida Console" w:hAnsi="Lucida Console"/>
                                <w:sz w:val="14"/>
                              </w:rPr>
                              <w:t>Op rate                   :    7,896 op/s  [WRITE: 7,896 op/s]</w:t>
                            </w:r>
                          </w:p>
                          <w:p w14:paraId="4878FABD" w14:textId="77777777" w:rsidR="00D75D69" w:rsidRPr="00B02D98" w:rsidRDefault="00D75D69" w:rsidP="00B02D98">
                            <w:pPr>
                              <w:rPr>
                                <w:rFonts w:ascii="Lucida Console" w:hAnsi="Lucida Console"/>
                                <w:sz w:val="14"/>
                              </w:rPr>
                            </w:pPr>
                            <w:r w:rsidRPr="00B02D98">
                              <w:rPr>
                                <w:rFonts w:ascii="Lucida Console" w:hAnsi="Lucida Console"/>
                                <w:sz w:val="14"/>
                              </w:rPr>
                              <w:t>Partition rate            :    7,896 pk/s  [WRITE: 7,896 pk/s]</w:t>
                            </w:r>
                          </w:p>
                          <w:p w14:paraId="6437FE92" w14:textId="77777777" w:rsidR="00D75D69" w:rsidRPr="00B02D98" w:rsidRDefault="00D75D69" w:rsidP="00B02D98">
                            <w:pPr>
                              <w:rPr>
                                <w:rFonts w:ascii="Lucida Console" w:hAnsi="Lucida Console"/>
                                <w:sz w:val="14"/>
                              </w:rPr>
                            </w:pPr>
                            <w:r w:rsidRPr="00B02D98">
                              <w:rPr>
                                <w:rFonts w:ascii="Lucida Console" w:hAnsi="Lucida Console"/>
                                <w:sz w:val="14"/>
                              </w:rPr>
                              <w:t>Row rate                  :    7,896 row/s [WRITE: 7,896 row/s]</w:t>
                            </w:r>
                          </w:p>
                          <w:p w14:paraId="532E260B" w14:textId="77777777" w:rsidR="00D75D69" w:rsidRPr="00B02D98" w:rsidRDefault="00D75D69" w:rsidP="00B02D98">
                            <w:pPr>
                              <w:rPr>
                                <w:rFonts w:ascii="Lucida Console" w:hAnsi="Lucida Console"/>
                                <w:sz w:val="14"/>
                              </w:rPr>
                            </w:pPr>
                            <w:r w:rsidRPr="00B02D98">
                              <w:rPr>
                                <w:rFonts w:ascii="Lucida Console" w:hAnsi="Lucida Console"/>
                                <w:sz w:val="14"/>
                              </w:rPr>
                              <w:t>Latency mean              :   25.1 ms [WRITE: 25.1 ms]</w:t>
                            </w:r>
                          </w:p>
                          <w:p w14:paraId="2C764944" w14:textId="77777777" w:rsidR="00D75D69" w:rsidRPr="00B02D98" w:rsidRDefault="00D75D69" w:rsidP="00B02D98">
                            <w:pPr>
                              <w:rPr>
                                <w:rFonts w:ascii="Lucida Console" w:hAnsi="Lucida Console"/>
                                <w:sz w:val="14"/>
                              </w:rPr>
                            </w:pPr>
                            <w:r w:rsidRPr="00B02D98">
                              <w:rPr>
                                <w:rFonts w:ascii="Lucida Console" w:hAnsi="Lucida Console"/>
                                <w:sz w:val="14"/>
                              </w:rPr>
                              <w:t>Latency median            :   16.4 ms [WRITE: 16.4 ms]</w:t>
                            </w:r>
                          </w:p>
                          <w:p w14:paraId="50E5844D" w14:textId="77777777" w:rsidR="00D75D69" w:rsidRPr="00B02D98" w:rsidRDefault="00D75D69" w:rsidP="00B02D98">
                            <w:pPr>
                              <w:rPr>
                                <w:rFonts w:ascii="Lucida Console" w:hAnsi="Lucida Console"/>
                                <w:sz w:val="14"/>
                              </w:rPr>
                            </w:pPr>
                            <w:r w:rsidRPr="00B02D98">
                              <w:rPr>
                                <w:rFonts w:ascii="Lucida Console" w:hAnsi="Lucida Console"/>
                                <w:sz w:val="14"/>
                              </w:rPr>
                              <w:t>Latency 95th percentile   :   55.1 ms [WRITE: 55.1 ms]</w:t>
                            </w:r>
                          </w:p>
                          <w:p w14:paraId="10116C92" w14:textId="77777777" w:rsidR="00D75D69" w:rsidRPr="00B02D98" w:rsidRDefault="00D75D69" w:rsidP="00B02D98">
                            <w:pPr>
                              <w:rPr>
                                <w:rFonts w:ascii="Lucida Console" w:hAnsi="Lucida Console"/>
                                <w:sz w:val="14"/>
                              </w:rPr>
                            </w:pPr>
                            <w:r w:rsidRPr="00B02D98">
                              <w:rPr>
                                <w:rFonts w:ascii="Lucida Console" w:hAnsi="Lucida Console"/>
                                <w:sz w:val="14"/>
                              </w:rPr>
                              <w:t>Latency 99th percentile   :  167.1 ms [WRITE: 167.1 ms]</w:t>
                            </w:r>
                          </w:p>
                          <w:p w14:paraId="077ED46A" w14:textId="77777777" w:rsidR="00D75D69" w:rsidRPr="00B02D98" w:rsidRDefault="00D75D69" w:rsidP="00B02D98">
                            <w:pPr>
                              <w:rPr>
                                <w:rFonts w:ascii="Lucida Console" w:hAnsi="Lucida Console"/>
                                <w:sz w:val="14"/>
                              </w:rPr>
                            </w:pPr>
                            <w:r w:rsidRPr="00B02D98">
                              <w:rPr>
                                <w:rFonts w:ascii="Lucida Console" w:hAnsi="Lucida Console"/>
                                <w:sz w:val="14"/>
                              </w:rPr>
                              <w:t>Latency 99.9th percentile :  766.6 ms [WRITE: 766.6 ms]</w:t>
                            </w:r>
                          </w:p>
                          <w:p w14:paraId="27A7A2E7" w14:textId="77777777" w:rsidR="00D75D69" w:rsidRPr="00B02D98" w:rsidRDefault="00D75D69" w:rsidP="00B02D98">
                            <w:pPr>
                              <w:rPr>
                                <w:rFonts w:ascii="Lucida Console" w:hAnsi="Lucida Console"/>
                                <w:sz w:val="14"/>
                              </w:rPr>
                            </w:pPr>
                            <w:r w:rsidRPr="00B02D98">
                              <w:rPr>
                                <w:rFonts w:ascii="Lucida Console" w:hAnsi="Lucida Console"/>
                                <w:sz w:val="14"/>
                              </w:rPr>
                              <w:t>Latency max               : 1128.5 ms [WRITE: 1,128.5 ms]</w:t>
                            </w:r>
                          </w:p>
                          <w:p w14:paraId="65213AD4" w14:textId="77777777" w:rsidR="00D75D69" w:rsidRPr="00B02D98" w:rsidRDefault="00D75D69" w:rsidP="00B02D98">
                            <w:pPr>
                              <w:rPr>
                                <w:rFonts w:ascii="Lucida Console" w:hAnsi="Lucida Console"/>
                                <w:sz w:val="14"/>
                              </w:rPr>
                            </w:pPr>
                            <w:r w:rsidRPr="00B02D98">
                              <w:rPr>
                                <w:rFonts w:ascii="Lucida Console" w:hAnsi="Lucida Console"/>
                                <w:sz w:val="14"/>
                              </w:rPr>
                              <w:t>Total partitions          :    100,000 [WRITE: 100,000]</w:t>
                            </w:r>
                          </w:p>
                          <w:p w14:paraId="46DAB8B9" w14:textId="77777777" w:rsidR="00D75D69" w:rsidRPr="00B02D98" w:rsidRDefault="00D75D69" w:rsidP="00B02D98">
                            <w:pPr>
                              <w:rPr>
                                <w:rFonts w:ascii="Lucida Console" w:hAnsi="Lucida Console"/>
                                <w:sz w:val="14"/>
                              </w:rPr>
                            </w:pPr>
                            <w:r w:rsidRPr="00B02D98">
                              <w:rPr>
                                <w:rFonts w:ascii="Lucida Console" w:hAnsi="Lucida Console"/>
                                <w:sz w:val="14"/>
                              </w:rPr>
                              <w:t>Total errors              :          0 [WRITE: 0]</w:t>
                            </w:r>
                          </w:p>
                          <w:p w14:paraId="4FED65A7" w14:textId="77777777" w:rsidR="00D75D69" w:rsidRPr="00B02D98" w:rsidRDefault="00D75D69" w:rsidP="00B02D98">
                            <w:pPr>
                              <w:rPr>
                                <w:rFonts w:ascii="Lucida Console" w:hAnsi="Lucida Console"/>
                                <w:sz w:val="14"/>
                              </w:rPr>
                            </w:pPr>
                            <w:r w:rsidRPr="00B02D98">
                              <w:rPr>
                                <w:rFonts w:ascii="Lucida Console" w:hAnsi="Lucida Console"/>
                                <w:sz w:val="14"/>
                              </w:rPr>
                              <w:t>Total GC count            : 6</w:t>
                            </w:r>
                          </w:p>
                          <w:p w14:paraId="61618657" w14:textId="77777777" w:rsidR="00D75D69" w:rsidRPr="00B02D98" w:rsidRDefault="00D75D69" w:rsidP="00B02D98">
                            <w:pPr>
                              <w:rPr>
                                <w:rFonts w:ascii="Lucida Console" w:hAnsi="Lucida Console"/>
                                <w:sz w:val="14"/>
                              </w:rPr>
                            </w:pPr>
                            <w:r w:rsidRPr="00B02D98">
                              <w:rPr>
                                <w:rFonts w:ascii="Lucida Console" w:hAnsi="Lucida Console"/>
                                <w:sz w:val="14"/>
                              </w:rPr>
                              <w:t>Total GC memory           : 887.073 MiB</w:t>
                            </w:r>
                          </w:p>
                          <w:p w14:paraId="756BAD2A" w14:textId="77777777" w:rsidR="00D75D69" w:rsidRPr="00B02D98" w:rsidRDefault="00D75D69" w:rsidP="00B02D98">
                            <w:pPr>
                              <w:rPr>
                                <w:rFonts w:ascii="Lucida Console" w:hAnsi="Lucida Console"/>
                                <w:sz w:val="14"/>
                              </w:rPr>
                            </w:pPr>
                            <w:r w:rsidRPr="00B02D98">
                              <w:rPr>
                                <w:rFonts w:ascii="Lucida Console" w:hAnsi="Lucida Console"/>
                                <w:sz w:val="14"/>
                              </w:rPr>
                              <w:t>Total GC time             :    0.6 seconds</w:t>
                            </w:r>
                          </w:p>
                          <w:p w14:paraId="3EDF243C" w14:textId="77777777" w:rsidR="00D75D69" w:rsidRPr="00B02D98" w:rsidRDefault="00D75D69" w:rsidP="00B02D98">
                            <w:pPr>
                              <w:rPr>
                                <w:rFonts w:ascii="Lucida Console" w:hAnsi="Lucida Console"/>
                                <w:sz w:val="14"/>
                              </w:rPr>
                            </w:pPr>
                            <w:r w:rsidRPr="00B02D98">
                              <w:rPr>
                                <w:rFonts w:ascii="Lucida Console" w:hAnsi="Lucida Console"/>
                                <w:sz w:val="14"/>
                              </w:rPr>
                              <w:t>Avg GC time               :  107.8 ms</w:t>
                            </w:r>
                          </w:p>
                          <w:p w14:paraId="117DF4EE" w14:textId="77777777" w:rsidR="00D75D69" w:rsidRPr="00B02D98" w:rsidRDefault="00D75D69" w:rsidP="00B02D98">
                            <w:pPr>
                              <w:rPr>
                                <w:rFonts w:ascii="Lucida Console" w:hAnsi="Lucida Console"/>
                                <w:sz w:val="14"/>
                              </w:rPr>
                            </w:pPr>
                            <w:r w:rsidRPr="00B02D98">
                              <w:rPr>
                                <w:rFonts w:ascii="Lucida Console" w:hAnsi="Lucida Console"/>
                                <w:sz w:val="14"/>
                              </w:rPr>
                              <w:t>StdDev GC time            :   53.5 ms</w:t>
                            </w:r>
                          </w:p>
                          <w:p w14:paraId="282A0DDA" w14:textId="77777777" w:rsidR="00D75D69" w:rsidRPr="00B02D98" w:rsidRDefault="00D75D69" w:rsidP="00B02D98">
                            <w:pPr>
                              <w:rPr>
                                <w:rFonts w:ascii="Lucida Console" w:hAnsi="Lucida Console"/>
                                <w:sz w:val="14"/>
                              </w:rPr>
                            </w:pPr>
                            <w:r w:rsidRPr="00B02D98">
                              <w:rPr>
                                <w:rFonts w:ascii="Lucida Console" w:hAnsi="Lucida Console"/>
                                <w:sz w:val="14"/>
                              </w:rPr>
                              <w:t>Total operation time      : 00:00:12</w:t>
                            </w:r>
                          </w:p>
                          <w:p w14:paraId="7062314B" w14:textId="77777777" w:rsidR="00D75D69" w:rsidRPr="00B02D98" w:rsidRDefault="00D75D69" w:rsidP="00B02D98">
                            <w:pPr>
                              <w:rPr>
                                <w:rFonts w:ascii="Lucida Console" w:hAnsi="Lucida Console"/>
                                <w:sz w:val="14"/>
                              </w:rPr>
                            </w:pPr>
                          </w:p>
                          <w:p w14:paraId="020A06EE" w14:textId="77777777" w:rsidR="00D75D69" w:rsidRPr="00B02D98" w:rsidRDefault="00D75D69" w:rsidP="00B02D98">
                            <w:pPr>
                              <w:rPr>
                                <w:rFonts w:ascii="Lucida Console" w:hAnsi="Lucida Console"/>
                                <w:sz w:val="14"/>
                              </w:rPr>
                            </w:pPr>
                            <w:r w:rsidRPr="00B02D98">
                              <w:rPr>
                                <w:rFonts w:ascii="Lucida Console" w:hAnsi="Lucida Console"/>
                                <w:sz w:val="14"/>
                              </w:rPr>
                              <w:t>END</w:t>
                            </w:r>
                          </w:p>
                          <w:p w14:paraId="40CD83A7" w14:textId="77777777" w:rsidR="00D75D69" w:rsidRPr="00B2572B" w:rsidRDefault="00D75D69">
                            <w:pPr>
                              <w:rPr>
                                <w:rFonts w:ascii="Lucida Console" w:hAnsi="Lucida Console"/>
                                <w:sz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27" type="#_x0000_t202" style="position:absolute;left:0;text-align:left;margin-left:63pt;margin-top:21.8pt;width:396pt;height:392.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" filled="f" stroked="f">
                <v:textbox>
                  <w:txbxContent>
                    <w:p w14:paraId="03E6D05A" w14:textId="77777777" w:rsidR="00D75D69" w:rsidRPr="00B02D98" w:rsidRDefault="00D75D69" w:rsidP="00B02D98">
                      <w:pPr>
                        <w:rPr>
                          <w:rFonts w:ascii="Lucida Console" w:hAnsi="Lucida Console"/>
                          <w:sz w:val="14"/>
                        </w:rPr>
                      </w:pPr>
                      <w:r w:rsidRPr="00B02D98">
                        <w:rPr>
                          <w:rFonts w:ascii="Lucida Console" w:hAnsi="Lucida Console"/>
                          <w:sz w:val="14"/>
                        </w:rPr>
                        <w:t>Connected to cluster: Test Cluster, max pending requests per connection 128, max connections per host 8</w:t>
                      </w:r>
                    </w:p>
                    <w:p w14:paraId="48D3C8A3" w14:textId="77777777" w:rsidR="00D75D69" w:rsidRPr="00B02D98" w:rsidRDefault="00D75D69" w:rsidP="00B02D98">
                      <w:pPr>
                        <w:rPr>
                          <w:rFonts w:ascii="Lucida Console" w:hAnsi="Lucida Console"/>
                          <w:sz w:val="14"/>
                        </w:rPr>
                      </w:pPr>
                      <w:r w:rsidRPr="00B02D98">
                        <w:rPr>
                          <w:rFonts w:ascii="Lucida Console" w:hAnsi="Lucida Console"/>
                          <w:sz w:val="14"/>
                        </w:rPr>
                        <w:t>Datatacenter: datacenter1; Host: localhost/127.0.0.1; Rack: rack1</w:t>
                      </w:r>
                    </w:p>
                    <w:p w14:paraId="7FC4FB0A" w14:textId="77777777" w:rsidR="00D75D69" w:rsidRPr="00B02D98" w:rsidRDefault="00D75D69" w:rsidP="00B02D98">
                      <w:pPr>
                        <w:rPr>
                          <w:rFonts w:ascii="Lucida Console" w:hAnsi="Lucida Console"/>
                          <w:sz w:val="14"/>
                        </w:rPr>
                      </w:pPr>
                      <w:r w:rsidRPr="00B02D98">
                        <w:rPr>
                          <w:rFonts w:ascii="Lucida Console" w:hAnsi="Lucida Console"/>
                          <w:sz w:val="14"/>
                        </w:rPr>
                        <w:t>Created keyspaces. Sleeping 1s for propagation.</w:t>
                      </w:r>
                    </w:p>
                    <w:p w14:paraId="42DFA911" w14:textId="77777777" w:rsidR="00D75D69" w:rsidRPr="00B02D98" w:rsidRDefault="00D75D69" w:rsidP="00B02D98">
                      <w:pPr>
                        <w:rPr>
                          <w:rFonts w:ascii="Lucida Console" w:hAnsi="Lucida Console"/>
                          <w:sz w:val="14"/>
                        </w:rPr>
                      </w:pPr>
                      <w:r w:rsidRPr="00B02D98">
                        <w:rPr>
                          <w:rFonts w:ascii="Lucida Console" w:hAnsi="Lucida Console"/>
                          <w:sz w:val="14"/>
                        </w:rPr>
                        <w:t>Sleeping 2s...</w:t>
                      </w:r>
                    </w:p>
                    <w:p w14:paraId="1965C386" w14:textId="77777777" w:rsidR="00D75D69" w:rsidRPr="00B02D98" w:rsidRDefault="00D75D69" w:rsidP="00B02D98">
                      <w:pPr>
                        <w:rPr>
                          <w:rFonts w:ascii="Lucida Console" w:hAnsi="Lucida Console"/>
                          <w:sz w:val="14"/>
                        </w:rPr>
                      </w:pPr>
                      <w:r w:rsidRPr="00B02D98">
                        <w:rPr>
                          <w:rFonts w:ascii="Lucida Console" w:hAnsi="Lucida Console"/>
                          <w:sz w:val="14"/>
                        </w:rPr>
                        <w:t>Warming up WRITE with 25000 iterations...</w:t>
                      </w:r>
                    </w:p>
                    <w:p w14:paraId="700AB70E" w14:textId="77777777" w:rsidR="00D75D69" w:rsidRPr="00B02D98" w:rsidRDefault="00D75D69" w:rsidP="00B02D98">
                      <w:pPr>
                        <w:rPr>
                          <w:rFonts w:ascii="Lucida Console" w:hAnsi="Lucida Console"/>
                          <w:sz w:val="14"/>
                        </w:rPr>
                      </w:pPr>
                      <w:r w:rsidRPr="00B02D98">
                        <w:rPr>
                          <w:rFonts w:ascii="Lucida Console" w:hAnsi="Lucida Console"/>
                          <w:sz w:val="14"/>
                        </w:rPr>
                        <w:t>Running WRITE with 200 threads for 100000 iteration</w:t>
                      </w:r>
                    </w:p>
                    <w:p w14:paraId="661D89F2" w14:textId="77777777" w:rsidR="00D75D69" w:rsidRPr="00B02D98" w:rsidRDefault="00D75D69" w:rsidP="00B02D98">
                      <w:pPr>
                        <w:rPr>
                          <w:rFonts w:ascii="Lucida Console" w:hAnsi="Lucida Console"/>
                          <w:sz w:val="14"/>
                        </w:rPr>
                      </w:pPr>
                      <w:r w:rsidRPr="00B02D98">
                        <w:rPr>
                          <w:rFonts w:ascii="Lucida Console" w:hAnsi="Lucida Console"/>
                          <w:sz w:val="14"/>
                        </w:rPr>
                        <w:t>type       total ops,    op/s,    pk/s,   row/s,    mean,     med,     .95,     .99,    .999,     max,   time,   stderr, errors,  gc: #,  max ms,  sum ms,  sdv ms,      mb</w:t>
                      </w:r>
                    </w:p>
                    <w:p w14:paraId="1641FE7B" w14:textId="77777777" w:rsidR="00D75D69" w:rsidRPr="00B02D98" w:rsidRDefault="00D75D69" w:rsidP="00B02D98">
                      <w:pPr>
                        <w:rPr>
                          <w:rFonts w:ascii="Lucida Console" w:hAnsi="Lucida Console"/>
                          <w:sz w:val="14"/>
                        </w:rPr>
                      </w:pPr>
                      <w:r w:rsidRPr="00B02D98">
                        <w:rPr>
                          <w:rFonts w:ascii="Lucida Console" w:hAnsi="Lucida Console"/>
                          <w:sz w:val="14"/>
                        </w:rPr>
                        <w:t>total,          5528,    5536,    5536,    5536,    26.2,    19.5,    80.8,   126.3,   160.8,   176.3,    1.0,  0.00000,      0,      0,       0,       0,       0,       0</w:t>
                      </w:r>
                    </w:p>
                    <w:p w14:paraId="7CCC67EE" w14:textId="77777777" w:rsidR="00D75D69" w:rsidRPr="00B02D98" w:rsidRDefault="00D75D69" w:rsidP="00B02D98">
                      <w:pPr>
                        <w:rPr>
                          <w:rFonts w:ascii="Lucida Console" w:hAnsi="Lucida Console"/>
                          <w:sz w:val="14"/>
                        </w:rPr>
                      </w:pPr>
                      <w:r w:rsidRPr="00B02D98">
                        <w:rPr>
                          <w:rFonts w:ascii="Lucida Console" w:hAnsi="Lucida Console"/>
                          <w:sz w:val="14"/>
                        </w:rPr>
                        <w:t>total,         14266,    5488,    5488,    5488,    41.7,    22.0,    67.0,   843.2,   906.7,   966.9,    2.6,  0.00309,      0,      1,      85,      85,       0,     149</w:t>
                      </w:r>
                    </w:p>
                    <w:p w14:paraId="48BC1EF4" w14:textId="77777777" w:rsidR="00D75D69" w:rsidRPr="00B02D98" w:rsidRDefault="00D75D69" w:rsidP="00B02D98">
                      <w:pPr>
                        <w:rPr>
                          <w:rFonts w:ascii="Lucida Console" w:hAnsi="Lucida Console"/>
                          <w:sz w:val="14"/>
                        </w:rPr>
                      </w:pPr>
                      <w:r w:rsidRPr="00B02D98">
                        <w:rPr>
                          <w:rFonts w:ascii="Lucida Console" w:hAnsi="Lucida Console"/>
                          <w:sz w:val="14"/>
                        </w:rPr>
                        <w:t>total,         25042,    9973,    9973,    9973,    20.1,    18.0,    39.6,    58.4,    88.4,   113.1,    3.7,  0.17349,      0,      0,       0,       0,       0,       0</w:t>
                      </w:r>
                    </w:p>
                    <w:p w14:paraId="73FC5C77" w14:textId="77777777" w:rsidR="00D75D69" w:rsidRPr="00B02D98" w:rsidRDefault="00D75D69" w:rsidP="00B02D98">
                      <w:pPr>
                        <w:rPr>
                          <w:rFonts w:ascii="Lucida Console" w:hAnsi="Lucida Console"/>
                          <w:sz w:val="14"/>
                        </w:rPr>
                      </w:pPr>
                      <w:r w:rsidRPr="00B02D98">
                        <w:rPr>
                          <w:rFonts w:ascii="Lucida Console" w:hAnsi="Lucida Console"/>
                          <w:sz w:val="14"/>
                        </w:rPr>
                        <w:t>total,         34623,    9166,    9166,    9166,    21.7,    19.6,    39.6,    95.7,   108.8,   134.4,    4.7,  0.14206,      0,      1,      67,      67,       0,     154</w:t>
                      </w:r>
                    </w:p>
                    <w:p w14:paraId="33743BAA" w14:textId="77777777" w:rsidR="00D75D69" w:rsidRPr="00B02D98" w:rsidRDefault="00D75D69" w:rsidP="00B02D98">
                      <w:pPr>
                        <w:rPr>
                          <w:rFonts w:ascii="Lucida Console" w:hAnsi="Lucida Console"/>
                          <w:sz w:val="14"/>
                        </w:rPr>
                      </w:pPr>
                      <w:r w:rsidRPr="00B02D98">
                        <w:rPr>
                          <w:rFonts w:ascii="Lucida Console" w:hAnsi="Lucida Console"/>
                          <w:sz w:val="14"/>
                        </w:rPr>
                        <w:t>total,         41240,    7783,    7783,    7783,    25.7,    18.3,    73.5,   122.0,   172.8,   173.4,    5.6,  0.11341,      0,      0,       0,       0,       0,       0</w:t>
                      </w:r>
                    </w:p>
                    <w:p w14:paraId="0D21BB1C" w14:textId="77777777" w:rsidR="00D75D69" w:rsidRPr="00B02D98" w:rsidRDefault="00D75D69" w:rsidP="00B02D98">
                      <w:pPr>
                        <w:rPr>
                          <w:rFonts w:ascii="Lucida Console" w:hAnsi="Lucida Console"/>
                          <w:sz w:val="14"/>
                        </w:rPr>
                      </w:pPr>
                      <w:r w:rsidRPr="00B02D98">
                        <w:rPr>
                          <w:rFonts w:ascii="Lucida Console" w:hAnsi="Lucida Console"/>
                          <w:sz w:val="14"/>
                        </w:rPr>
                        <w:t>total,         48536,    5775,    5775,    5775,    34.7,    17.7,   223.8,   246.2,   271.4,   358.3,    6.8,  0.10642,      0,      1,     219,     219,       0,     146</w:t>
                      </w:r>
                    </w:p>
                    <w:p w14:paraId="6213C62F" w14:textId="77777777" w:rsidR="00D75D69" w:rsidRPr="00B02D98" w:rsidRDefault="00D75D69" w:rsidP="00B02D98">
                      <w:pPr>
                        <w:rPr>
                          <w:rFonts w:ascii="Lucida Console" w:hAnsi="Lucida Console"/>
                          <w:sz w:val="14"/>
                        </w:rPr>
                      </w:pPr>
                      <w:r w:rsidRPr="00B02D98">
                        <w:rPr>
                          <w:rFonts w:ascii="Lucida Console" w:hAnsi="Lucida Console"/>
                          <w:sz w:val="14"/>
                        </w:rPr>
                        <w:t>total,         58315,   10209,   10209,   10209,    19.2,    15.5,    47.1,    81.3,   134.9,   166.3,    7.8,  0.09884,      0,      1,     100,     100,       0,     146</w:t>
                      </w:r>
                    </w:p>
                    <w:p w14:paraId="2BA6EEF0" w14:textId="77777777" w:rsidR="00D75D69" w:rsidRPr="00B02D98" w:rsidRDefault="00D75D69" w:rsidP="00B02D98">
                      <w:pPr>
                        <w:rPr>
                          <w:rFonts w:ascii="Lucida Console" w:hAnsi="Lucida Console"/>
                          <w:sz w:val="14"/>
                        </w:rPr>
                      </w:pPr>
                      <w:r w:rsidRPr="00B02D98">
                        <w:rPr>
                          <w:rFonts w:ascii="Lucida Console" w:hAnsi="Lucida Console"/>
                          <w:sz w:val="14"/>
                        </w:rPr>
                        <w:t>total,         68423,    8514,    8514,    8514,    20.3,    13.6,    58.4,   150.9,   205.2,   480.6,    9.0,  0.08616,      0,      0,       0,       0,       0,       0</w:t>
                      </w:r>
                    </w:p>
                    <w:p w14:paraId="3E293C50" w14:textId="77777777" w:rsidR="00D75D69" w:rsidRPr="00B02D98" w:rsidRDefault="00D75D69" w:rsidP="00B02D98">
                      <w:pPr>
                        <w:rPr>
                          <w:rFonts w:ascii="Lucida Console" w:hAnsi="Lucida Console"/>
                          <w:sz w:val="14"/>
                        </w:rPr>
                      </w:pPr>
                      <w:r w:rsidRPr="00B02D98">
                        <w:rPr>
                          <w:rFonts w:ascii="Lucida Console" w:hAnsi="Lucida Console"/>
                          <w:sz w:val="14"/>
                        </w:rPr>
                        <w:t>total,         80563,    7964,    7964,    7964,    27.4,    13.8,    66.5,   466.9,   735.6,  1128.5,   10.5,  0.07651,      0,      1,      58,      58,       0,     152</w:t>
                      </w:r>
                    </w:p>
                    <w:p w14:paraId="4EFB9BB5" w14:textId="77777777" w:rsidR="00D75D69" w:rsidRPr="00B02D98" w:rsidRDefault="00D75D69" w:rsidP="00B02D98">
                      <w:pPr>
                        <w:rPr>
                          <w:rFonts w:ascii="Lucida Console" w:hAnsi="Lucida Console"/>
                          <w:sz w:val="14"/>
                        </w:rPr>
                      </w:pPr>
                      <w:r w:rsidRPr="00B02D98">
                        <w:rPr>
                          <w:rFonts w:ascii="Lucida Console" w:hAnsi="Lucida Console"/>
                          <w:sz w:val="14"/>
                        </w:rPr>
                        <w:t>total,         87174,    6223,    6223,    6223,    31.4,    15.7,    87.3,   426.4,   623.0,   703.2,   11.6,  0.07327,      0,      0,       0,       0,       0,       0</w:t>
                      </w:r>
                    </w:p>
                    <w:p w14:paraId="25915602" w14:textId="77777777" w:rsidR="00D75D69" w:rsidRPr="00B02D98" w:rsidRDefault="00D75D69" w:rsidP="00B02D98">
                      <w:pPr>
                        <w:rPr>
                          <w:rFonts w:ascii="Lucida Console" w:hAnsi="Lucida Console"/>
                          <w:sz w:val="14"/>
                        </w:rPr>
                      </w:pPr>
                      <w:r w:rsidRPr="00B02D98">
                        <w:rPr>
                          <w:rFonts w:ascii="Lucida Console" w:hAnsi="Lucida Console"/>
                          <w:sz w:val="14"/>
                        </w:rPr>
                        <w:t>total,         99424,   11794,   11794,   11794,    16.9,    13.8,    31.4,   132.7,   148.4,   160.2,   12.6,  0.08576,      0,      1,     118,     118,       0,     140</w:t>
                      </w:r>
                    </w:p>
                    <w:p w14:paraId="539D49BE" w14:textId="77777777" w:rsidR="00D75D69" w:rsidRPr="00B02D98" w:rsidRDefault="00D75D69" w:rsidP="00B02D98">
                      <w:pPr>
                        <w:rPr>
                          <w:rFonts w:ascii="Lucida Console" w:hAnsi="Lucida Console"/>
                          <w:sz w:val="14"/>
                        </w:rPr>
                      </w:pPr>
                      <w:r w:rsidRPr="00B02D98">
                        <w:rPr>
                          <w:rFonts w:ascii="Lucida Console" w:hAnsi="Lucida Console"/>
                          <w:sz w:val="14"/>
                        </w:rPr>
                        <w:t>total,        100000,    9058,    9058,    9058,    22.1,    19.0,    49.8,    55.3,    55.7,    55.7,   12.7,  0.07836,      0,      0,       0,       0,       0,       0</w:t>
                      </w:r>
                    </w:p>
                    <w:p w14:paraId="5422CEA5" w14:textId="77777777" w:rsidR="00D75D69" w:rsidRPr="00B02D98" w:rsidRDefault="00D75D69" w:rsidP="00B02D98">
                      <w:pPr>
                        <w:rPr>
                          <w:rFonts w:ascii="Lucida Console" w:hAnsi="Lucida Console"/>
                          <w:sz w:val="14"/>
                        </w:rPr>
                      </w:pPr>
                    </w:p>
                    <w:p w14:paraId="565E7ADD" w14:textId="77777777" w:rsidR="00D75D69" w:rsidRPr="00B02D98" w:rsidRDefault="00D75D69" w:rsidP="00B02D98">
                      <w:pPr>
                        <w:rPr>
                          <w:rFonts w:ascii="Lucida Console" w:hAnsi="Lucida Console"/>
                          <w:sz w:val="14"/>
                        </w:rPr>
                      </w:pPr>
                    </w:p>
                    <w:p w14:paraId="019C51D9" w14:textId="77777777" w:rsidR="00D75D69" w:rsidRPr="00B02D98" w:rsidRDefault="00D75D69" w:rsidP="00B02D98">
                      <w:pPr>
                        <w:rPr>
                          <w:rFonts w:ascii="Lucida Console" w:hAnsi="Lucida Console"/>
                          <w:sz w:val="14"/>
                        </w:rPr>
                      </w:pPr>
                      <w:r w:rsidRPr="00B02D98">
                        <w:rPr>
                          <w:rFonts w:ascii="Lucida Console" w:hAnsi="Lucida Console"/>
                          <w:sz w:val="14"/>
                        </w:rPr>
                        <w:t>Results:</w:t>
                      </w:r>
                    </w:p>
                    <w:p w14:paraId="64FC91F9" w14:textId="77777777" w:rsidR="00D75D69" w:rsidRPr="00B02D98" w:rsidRDefault="00D75D69" w:rsidP="00B02D98">
                      <w:pPr>
                        <w:rPr>
                          <w:rFonts w:ascii="Lucida Console" w:hAnsi="Lucida Console"/>
                          <w:sz w:val="14"/>
                        </w:rPr>
                      </w:pPr>
                      <w:r w:rsidRPr="00B02D98">
                        <w:rPr>
                          <w:rFonts w:ascii="Lucida Console" w:hAnsi="Lucida Console"/>
                          <w:sz w:val="14"/>
                        </w:rPr>
                        <w:t>Op rate                   :    7,896 op/s  [WRITE: 7,896 op/s]</w:t>
                      </w:r>
                    </w:p>
                    <w:p w14:paraId="4878FABD" w14:textId="77777777" w:rsidR="00D75D69" w:rsidRPr="00B02D98" w:rsidRDefault="00D75D69" w:rsidP="00B02D98">
                      <w:pPr>
                        <w:rPr>
                          <w:rFonts w:ascii="Lucida Console" w:hAnsi="Lucida Console"/>
                          <w:sz w:val="14"/>
                        </w:rPr>
                      </w:pPr>
                      <w:r w:rsidRPr="00B02D98">
                        <w:rPr>
                          <w:rFonts w:ascii="Lucida Console" w:hAnsi="Lucida Console"/>
                          <w:sz w:val="14"/>
                        </w:rPr>
                        <w:t>Partition rate            :    7,896 pk/s  [WRITE: 7,896 pk/s]</w:t>
                      </w:r>
                    </w:p>
                    <w:p w14:paraId="6437FE92" w14:textId="77777777" w:rsidR="00D75D69" w:rsidRPr="00B02D98" w:rsidRDefault="00D75D69" w:rsidP="00B02D98">
                      <w:pPr>
                        <w:rPr>
                          <w:rFonts w:ascii="Lucida Console" w:hAnsi="Lucida Console"/>
                          <w:sz w:val="14"/>
                        </w:rPr>
                      </w:pPr>
                      <w:r w:rsidRPr="00B02D98">
                        <w:rPr>
                          <w:rFonts w:ascii="Lucida Console" w:hAnsi="Lucida Console"/>
                          <w:sz w:val="14"/>
                        </w:rPr>
                        <w:t>Row rate                  :    7,896 row/s [WRITE: 7,896 row/s]</w:t>
                      </w:r>
                    </w:p>
                    <w:p w14:paraId="532E260B" w14:textId="77777777" w:rsidR="00D75D69" w:rsidRPr="00B02D98" w:rsidRDefault="00D75D69" w:rsidP="00B02D98">
                      <w:pPr>
                        <w:rPr>
                          <w:rFonts w:ascii="Lucida Console" w:hAnsi="Lucida Console"/>
                          <w:sz w:val="14"/>
                        </w:rPr>
                      </w:pPr>
                      <w:r w:rsidRPr="00B02D98">
                        <w:rPr>
                          <w:rFonts w:ascii="Lucida Console" w:hAnsi="Lucida Console"/>
                          <w:sz w:val="14"/>
                        </w:rPr>
                        <w:t>Latency mean              :   25.1 ms [WRITE: 25.1 ms]</w:t>
                      </w:r>
                    </w:p>
                    <w:p w14:paraId="2C764944" w14:textId="77777777" w:rsidR="00D75D69" w:rsidRPr="00B02D98" w:rsidRDefault="00D75D69" w:rsidP="00B02D98">
                      <w:pPr>
                        <w:rPr>
                          <w:rFonts w:ascii="Lucida Console" w:hAnsi="Lucida Console"/>
                          <w:sz w:val="14"/>
                        </w:rPr>
                      </w:pPr>
                      <w:r w:rsidRPr="00B02D98">
                        <w:rPr>
                          <w:rFonts w:ascii="Lucida Console" w:hAnsi="Lucida Console"/>
                          <w:sz w:val="14"/>
                        </w:rPr>
                        <w:t>Latency median            :   16.4 ms [WRITE: 16.4 ms]</w:t>
                      </w:r>
                    </w:p>
                    <w:p w14:paraId="50E5844D" w14:textId="77777777" w:rsidR="00D75D69" w:rsidRPr="00B02D98" w:rsidRDefault="00D75D69" w:rsidP="00B02D98">
                      <w:pPr>
                        <w:rPr>
                          <w:rFonts w:ascii="Lucida Console" w:hAnsi="Lucida Console"/>
                          <w:sz w:val="14"/>
                        </w:rPr>
                      </w:pPr>
                      <w:r w:rsidRPr="00B02D98">
                        <w:rPr>
                          <w:rFonts w:ascii="Lucida Console" w:hAnsi="Lucida Console"/>
                          <w:sz w:val="14"/>
                        </w:rPr>
                        <w:t>Latency 95th percentile   :   55.1 ms [WRITE: 55.1 ms]</w:t>
                      </w:r>
                    </w:p>
                    <w:p w14:paraId="10116C92" w14:textId="77777777" w:rsidR="00D75D69" w:rsidRPr="00B02D98" w:rsidRDefault="00D75D69" w:rsidP="00B02D98">
                      <w:pPr>
                        <w:rPr>
                          <w:rFonts w:ascii="Lucida Console" w:hAnsi="Lucida Console"/>
                          <w:sz w:val="14"/>
                        </w:rPr>
                      </w:pPr>
                      <w:r w:rsidRPr="00B02D98">
                        <w:rPr>
                          <w:rFonts w:ascii="Lucida Console" w:hAnsi="Lucida Console"/>
                          <w:sz w:val="14"/>
                        </w:rPr>
                        <w:t>Latency 99th percentile   :  167.1 ms [WRITE: 167.1 ms]</w:t>
                      </w:r>
                    </w:p>
                    <w:p w14:paraId="077ED46A" w14:textId="77777777" w:rsidR="00D75D69" w:rsidRPr="00B02D98" w:rsidRDefault="00D75D69" w:rsidP="00B02D98">
                      <w:pPr>
                        <w:rPr>
                          <w:rFonts w:ascii="Lucida Console" w:hAnsi="Lucida Console"/>
                          <w:sz w:val="14"/>
                        </w:rPr>
                      </w:pPr>
                      <w:r w:rsidRPr="00B02D98">
                        <w:rPr>
                          <w:rFonts w:ascii="Lucida Console" w:hAnsi="Lucida Console"/>
                          <w:sz w:val="14"/>
                        </w:rPr>
                        <w:t>Latency 99.9th percentile :  766.6 ms [WRITE: 766.6 ms]</w:t>
                      </w:r>
                    </w:p>
                    <w:p w14:paraId="27A7A2E7" w14:textId="77777777" w:rsidR="00D75D69" w:rsidRPr="00B02D98" w:rsidRDefault="00D75D69" w:rsidP="00B02D98">
                      <w:pPr>
                        <w:rPr>
                          <w:rFonts w:ascii="Lucida Console" w:hAnsi="Lucida Console"/>
                          <w:sz w:val="14"/>
                        </w:rPr>
                      </w:pPr>
                      <w:r w:rsidRPr="00B02D98">
                        <w:rPr>
                          <w:rFonts w:ascii="Lucida Console" w:hAnsi="Lucida Console"/>
                          <w:sz w:val="14"/>
                        </w:rPr>
                        <w:t>Latency max               : 1128.5 ms [WRITE: 1,128.5 ms]</w:t>
                      </w:r>
                    </w:p>
                    <w:p w14:paraId="65213AD4" w14:textId="77777777" w:rsidR="00D75D69" w:rsidRPr="00B02D98" w:rsidRDefault="00D75D69" w:rsidP="00B02D98">
                      <w:pPr>
                        <w:rPr>
                          <w:rFonts w:ascii="Lucida Console" w:hAnsi="Lucida Console"/>
                          <w:sz w:val="14"/>
                        </w:rPr>
                      </w:pPr>
                      <w:r w:rsidRPr="00B02D98">
                        <w:rPr>
                          <w:rFonts w:ascii="Lucida Console" w:hAnsi="Lucida Console"/>
                          <w:sz w:val="14"/>
                        </w:rPr>
                        <w:t>Total partitions          :    100,000 [WRITE: 100,000]</w:t>
                      </w:r>
                    </w:p>
                    <w:p w14:paraId="46DAB8B9" w14:textId="77777777" w:rsidR="00D75D69" w:rsidRPr="00B02D98" w:rsidRDefault="00D75D69" w:rsidP="00B02D98">
                      <w:pPr>
                        <w:rPr>
                          <w:rFonts w:ascii="Lucida Console" w:hAnsi="Lucida Console"/>
                          <w:sz w:val="14"/>
                        </w:rPr>
                      </w:pPr>
                      <w:r w:rsidRPr="00B02D98">
                        <w:rPr>
                          <w:rFonts w:ascii="Lucida Console" w:hAnsi="Lucida Console"/>
                          <w:sz w:val="14"/>
                        </w:rPr>
                        <w:t>Total errors              :          0 [WRITE: 0]</w:t>
                      </w:r>
                    </w:p>
                    <w:p w14:paraId="4FED65A7" w14:textId="77777777" w:rsidR="00D75D69" w:rsidRPr="00B02D98" w:rsidRDefault="00D75D69" w:rsidP="00B02D98">
                      <w:pPr>
                        <w:rPr>
                          <w:rFonts w:ascii="Lucida Console" w:hAnsi="Lucida Console"/>
                          <w:sz w:val="14"/>
                        </w:rPr>
                      </w:pPr>
                      <w:r w:rsidRPr="00B02D98">
                        <w:rPr>
                          <w:rFonts w:ascii="Lucida Console" w:hAnsi="Lucida Console"/>
                          <w:sz w:val="14"/>
                        </w:rPr>
                        <w:t>Total GC count            : 6</w:t>
                      </w:r>
                    </w:p>
                    <w:p w14:paraId="61618657" w14:textId="77777777" w:rsidR="00D75D69" w:rsidRPr="00B02D98" w:rsidRDefault="00D75D69" w:rsidP="00B02D98">
                      <w:pPr>
                        <w:rPr>
                          <w:rFonts w:ascii="Lucida Console" w:hAnsi="Lucida Console"/>
                          <w:sz w:val="14"/>
                        </w:rPr>
                      </w:pPr>
                      <w:r w:rsidRPr="00B02D98">
                        <w:rPr>
                          <w:rFonts w:ascii="Lucida Console" w:hAnsi="Lucida Console"/>
                          <w:sz w:val="14"/>
                        </w:rPr>
                        <w:t>Total GC memory           : 887.073 MiB</w:t>
                      </w:r>
                    </w:p>
                    <w:p w14:paraId="756BAD2A" w14:textId="77777777" w:rsidR="00D75D69" w:rsidRPr="00B02D98" w:rsidRDefault="00D75D69" w:rsidP="00B02D98">
                      <w:pPr>
                        <w:rPr>
                          <w:rFonts w:ascii="Lucida Console" w:hAnsi="Lucida Console"/>
                          <w:sz w:val="14"/>
                        </w:rPr>
                      </w:pPr>
                      <w:r w:rsidRPr="00B02D98">
                        <w:rPr>
                          <w:rFonts w:ascii="Lucida Console" w:hAnsi="Lucida Console"/>
                          <w:sz w:val="14"/>
                        </w:rPr>
                        <w:t>Total GC time             :    0.6 seconds</w:t>
                      </w:r>
                    </w:p>
                    <w:p w14:paraId="3EDF243C" w14:textId="77777777" w:rsidR="00D75D69" w:rsidRPr="00B02D98" w:rsidRDefault="00D75D69" w:rsidP="00B02D98">
                      <w:pPr>
                        <w:rPr>
                          <w:rFonts w:ascii="Lucida Console" w:hAnsi="Lucida Console"/>
                          <w:sz w:val="14"/>
                        </w:rPr>
                      </w:pPr>
                      <w:r w:rsidRPr="00B02D98">
                        <w:rPr>
                          <w:rFonts w:ascii="Lucida Console" w:hAnsi="Lucida Console"/>
                          <w:sz w:val="14"/>
                        </w:rPr>
                        <w:t>Avg GC time               :  107.8 ms</w:t>
                      </w:r>
                    </w:p>
                    <w:p w14:paraId="117DF4EE" w14:textId="77777777" w:rsidR="00D75D69" w:rsidRPr="00B02D98" w:rsidRDefault="00D75D69" w:rsidP="00B02D98">
                      <w:pPr>
                        <w:rPr>
                          <w:rFonts w:ascii="Lucida Console" w:hAnsi="Lucida Console"/>
                          <w:sz w:val="14"/>
                        </w:rPr>
                      </w:pPr>
                      <w:r w:rsidRPr="00B02D98">
                        <w:rPr>
                          <w:rFonts w:ascii="Lucida Console" w:hAnsi="Lucida Console"/>
                          <w:sz w:val="14"/>
                        </w:rPr>
                        <w:t>StdDev GC time            :   53.5 ms</w:t>
                      </w:r>
                    </w:p>
                    <w:p w14:paraId="282A0DDA" w14:textId="77777777" w:rsidR="00D75D69" w:rsidRPr="00B02D98" w:rsidRDefault="00D75D69" w:rsidP="00B02D98">
                      <w:pPr>
                        <w:rPr>
                          <w:rFonts w:ascii="Lucida Console" w:hAnsi="Lucida Console"/>
                          <w:sz w:val="14"/>
                        </w:rPr>
                      </w:pPr>
                      <w:r w:rsidRPr="00B02D98">
                        <w:rPr>
                          <w:rFonts w:ascii="Lucida Console" w:hAnsi="Lucida Console"/>
                          <w:sz w:val="14"/>
                        </w:rPr>
                        <w:t>Total operation time      : 00:00:12</w:t>
                      </w:r>
                    </w:p>
                    <w:p w14:paraId="7062314B" w14:textId="77777777" w:rsidR="00D75D69" w:rsidRPr="00B02D98" w:rsidRDefault="00D75D69" w:rsidP="00B02D98">
                      <w:pPr>
                        <w:rPr>
                          <w:rFonts w:ascii="Lucida Console" w:hAnsi="Lucida Console"/>
                          <w:sz w:val="14"/>
                        </w:rPr>
                      </w:pPr>
                    </w:p>
                    <w:p w14:paraId="020A06EE" w14:textId="77777777" w:rsidR="00D75D69" w:rsidRPr="00B02D98" w:rsidRDefault="00D75D69" w:rsidP="00B02D98">
                      <w:pPr>
                        <w:rPr>
                          <w:rFonts w:ascii="Lucida Console" w:hAnsi="Lucida Console"/>
                          <w:sz w:val="14"/>
                        </w:rPr>
                      </w:pPr>
                      <w:r w:rsidRPr="00B02D98">
                        <w:rPr>
                          <w:rFonts w:ascii="Lucida Console" w:hAnsi="Lucida Console"/>
                          <w:sz w:val="14"/>
                        </w:rPr>
                        <w:t>END</w:t>
                      </w:r>
                    </w:p>
                    <w:p w14:paraId="40CD83A7" w14:textId="77777777" w:rsidR="00D75D69" w:rsidRPr="00B2572B" w:rsidRDefault="00D75D69">
                      <w:pPr>
                        <w:rPr>
                          <w:rFonts w:ascii="Lucida Console" w:hAnsi="Lucida Console"/>
                          <w:sz w:val="14"/>
                        </w:rPr>
                      </w:pPr>
                    </w:p>
                  </w:txbxContent>
                </v:textbox>
                <w10:wrap type="topAndBottom"/>
              </v:shape>
            </w:pict>
          </mc:Fallback>
        </mc:AlternateContent>
      </w:r>
      <w:r>
        <w:t>You should see:</w:t>
      </w:r>
      <w:r>
        <w:br/>
      </w:r>
    </w:p>
    <w:p w14:paraId="145EDA3B" w14:textId="01DE8FF8" w:rsidR="00752E20" w:rsidRDefault="00752E20" w:rsidP="00752E20">
      <w:pPr>
        <w:pStyle w:val="ListParagraph"/>
        <w:numPr>
          <w:ilvl w:val="0"/>
          <w:numId w:val="8"/>
        </w:numPr>
      </w:pPr>
      <w:r>
        <w:t>Now you can try a full test</w:t>
      </w:r>
      <w:r w:rsidR="008D2C41">
        <w:t>:</w:t>
      </w:r>
      <w:r w:rsidR="008D2C41">
        <w:br/>
      </w:r>
      <w:r w:rsidR="008D2C41" w:rsidRPr="00CD3426">
        <w:rPr>
          <w:rFonts w:ascii="Menlo Regular" w:hAnsi="Menlo Regular" w:cs="Menlo Regular"/>
          <w:sz w:val="20"/>
        </w:rPr>
        <w:t>cassandra-stress mixed n=100000</w:t>
      </w:r>
      <w:r w:rsidR="008D2C41">
        <w:br/>
      </w:r>
    </w:p>
    <w:p w14:paraId="3D1F0D3A" w14:textId="77777777" w:rsidR="00B02D98" w:rsidRDefault="008D2C41" w:rsidP="00752E20">
      <w:pPr>
        <w:pStyle w:val="ListParagraph"/>
        <w:numPr>
          <w:ilvl w:val="0"/>
          <w:numId w:val="8"/>
        </w:numPr>
      </w:pPr>
      <w:r>
        <w:t>At what thread count did you get the highest throughput? And the lowest latency?</w:t>
      </w:r>
      <w:r w:rsidR="00F31E75">
        <w:br/>
      </w:r>
    </w:p>
    <w:p w14:paraId="024454C2" w14:textId="77777777" w:rsidR="00B02D98" w:rsidRDefault="00F31E75" w:rsidP="00B02D98">
      <w:pPr>
        <w:pStyle w:val="ListParagraph"/>
        <w:rPr>
          <w:b/>
        </w:rPr>
      </w:pPr>
      <w:r>
        <w:br/>
      </w:r>
    </w:p>
    <w:p w14:paraId="3F928CF1" w14:textId="127452CC" w:rsidR="00FA5655" w:rsidRPr="00FA5655" w:rsidRDefault="00B02D98" w:rsidP="00B02D98">
      <w:pPr>
        <w:pStyle w:val="ListParagraph"/>
      </w:pPr>
      <w:r>
        <w:rPr>
          <w:b/>
        </w:rPr>
        <w:br w:type="column"/>
      </w:r>
      <w:r w:rsidR="00F31E75" w:rsidRPr="00F31E75">
        <w:rPr>
          <w:b/>
        </w:rPr>
        <w:t>PART C – Loading data from CSV files into Cassandra</w:t>
      </w:r>
      <w:r w:rsidR="00FA5655">
        <w:rPr>
          <w:b/>
        </w:rPr>
        <w:br/>
      </w:r>
    </w:p>
    <w:p w14:paraId="23DD7502" w14:textId="7596C3D3" w:rsidR="008D2C41" w:rsidRDefault="005F33F9" w:rsidP="005F33F9">
      <w:pPr>
        <w:pStyle w:val="ListParagraph"/>
        <w:numPr>
          <w:ilvl w:val="0"/>
          <w:numId w:val="8"/>
        </w:numPr>
      </w:pPr>
      <w:r>
        <w:rPr>
          <w:noProof/>
        </w:rPr>
        <mc:AlternateContent>
          <mc:Choice Requires="wps">
            <w:drawing>
              <wp:anchor distT="0" distB="0" distL="114300" distR="114300" simplePos="0" relativeHeight="251663360" behindDoc="0" locked="0" layoutInCell="1" allowOverlap="1" wp14:anchorId="7EE36130" wp14:editId="33806AF9">
                <wp:simplePos x="0" y="0"/>
                <wp:positionH relativeFrom="column">
                  <wp:posOffset>457200</wp:posOffset>
                </wp:positionH>
                <wp:positionV relativeFrom="paragraph">
                  <wp:posOffset>399415</wp:posOffset>
                </wp:positionV>
                <wp:extent cx="4914900" cy="2286000"/>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9149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4D6309" w14:textId="00CA7EDB" w:rsidR="00D75D69" w:rsidRPr="005F33F9" w:rsidRDefault="00D75D69" w:rsidP="005F33F9">
                            <w:pPr>
                              <w:rPr>
                                <w:rFonts w:ascii="Lucida Console" w:hAnsi="Lucida Console"/>
                                <w:sz w:val="22"/>
                              </w:rPr>
                            </w:pPr>
                            <w:r w:rsidRPr="005F33F9">
                              <w:rPr>
                                <w:rFonts w:ascii="Lucida Console" w:hAnsi="Lucida Console"/>
                                <w:sz w:val="22"/>
                              </w:rPr>
                              <w:t xml:space="preserve">CREATE KEYSPACE wind </w:t>
                            </w:r>
                            <w:r w:rsidRPr="005F33F9">
                              <w:rPr>
                                <w:rFonts w:ascii="Lucida Console" w:hAnsi="Lucida Console"/>
                                <w:sz w:val="22"/>
                              </w:rPr>
                              <w:br/>
                              <w:t>WITH replication = {'class': 'SimpleStrate</w:t>
                            </w:r>
                            <w:r>
                              <w:rPr>
                                <w:rFonts w:ascii="Lucida Console" w:hAnsi="Lucida Console"/>
                                <w:sz w:val="22"/>
                              </w:rPr>
                              <w:t>gy', 'replication_factor': '1'}</w:t>
                            </w:r>
                            <w:r w:rsidRPr="005F33F9">
                              <w:rPr>
                                <w:rFonts w:ascii="Lucida Console" w:hAnsi="Lucida Console"/>
                                <w:sz w:val="22"/>
                              </w:rPr>
                              <w:t>;</w:t>
                            </w:r>
                            <w:r w:rsidRPr="005F33F9">
                              <w:rPr>
                                <w:rFonts w:ascii="Lucida Console" w:hAnsi="Lucida Console"/>
                                <w:sz w:val="22"/>
                              </w:rPr>
                              <w:br/>
                            </w:r>
                            <w:r w:rsidRPr="005F33F9">
                              <w:rPr>
                                <w:rFonts w:ascii="Lucida Console" w:hAnsi="Lucida Console"/>
                                <w:sz w:val="22"/>
                              </w:rPr>
                              <w:br/>
                              <w:t>USE wind;</w:t>
                            </w:r>
                            <w:r w:rsidRPr="005F33F9">
                              <w:rPr>
                                <w:rFonts w:ascii="Lucida Console" w:hAnsi="Lucida Console"/>
                                <w:sz w:val="22"/>
                              </w:rPr>
                              <w:br/>
                            </w:r>
                            <w:r w:rsidRPr="005F33F9">
                              <w:rPr>
                                <w:rFonts w:ascii="Lucida Console" w:hAnsi="Lucida Console"/>
                                <w:sz w:val="22"/>
                              </w:rPr>
                              <w:br/>
                              <w:t>CREATE TABLE winddata (</w:t>
                            </w:r>
                          </w:p>
                          <w:p w14:paraId="64DD3618"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 xml:space="preserve">    stationid text,</w:t>
                            </w:r>
                          </w:p>
                          <w:p w14:paraId="15713128"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 xml:space="preserve">    time timestamp,</w:t>
                            </w:r>
                          </w:p>
                          <w:p w14:paraId="3277775E"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 xml:space="preserve">    direction float,</w:t>
                            </w:r>
                          </w:p>
                          <w:p w14:paraId="2C2B0E97"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 xml:space="preserve">    temp float,</w:t>
                            </w:r>
                          </w:p>
                          <w:p w14:paraId="0ADB8E9A"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 xml:space="preserve">    velocity float,</w:t>
                            </w:r>
                          </w:p>
                          <w:p w14:paraId="23FA51F6"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 xml:space="preserve">    PRIMARY KEY (stationid, time)</w:t>
                            </w:r>
                          </w:p>
                          <w:p w14:paraId="5526FDB1"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w:t>
                            </w:r>
                          </w:p>
                          <w:p w14:paraId="51D443A6" w14:textId="53DF5966" w:rsidR="00D75D69" w:rsidRPr="005F33F9" w:rsidRDefault="00D75D69" w:rsidP="005F33F9">
                            <w:pPr>
                              <w:rPr>
                                <w:rFonts w:ascii="Lucida Console" w:hAnsi="Lucida Console"/>
                                <w:sz w:val="22"/>
                              </w:rPr>
                            </w:pPr>
                            <w:r w:rsidRPr="005F33F9">
                              <w:rPr>
                                <w:rFonts w:ascii="Lucida Console" w:hAnsi="Lucida Console"/>
                                <w:sz w:val="22"/>
                              </w:rPr>
                              <w:br/>
                            </w:r>
                            <w:r w:rsidRPr="005F33F9">
                              <w:rPr>
                                <w:rFonts w:ascii="Lucida Console" w:hAnsi="Lucida Console"/>
                                <w:sz w:val="22"/>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 o:spid="_x0000_s1028" type="#_x0000_t202" style="position:absolute;left:0;text-align:left;margin-left:36pt;margin-top:31.45pt;width:387pt;height:180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" filled="f" stroked="f">
                <v:textbox>
                  <w:txbxContent>
                    <w:p w14:paraId="654D6309" w14:textId="00CA7EDB" w:rsidR="00D75D69" w:rsidRPr="005F33F9" w:rsidRDefault="00D75D69" w:rsidP="005F33F9">
                      <w:pPr>
                        <w:rPr>
                          <w:rFonts w:ascii="Lucida Console" w:hAnsi="Lucida Console"/>
                          <w:sz w:val="22"/>
                        </w:rPr>
                      </w:pPr>
                      <w:r w:rsidRPr="005F33F9">
                        <w:rPr>
                          <w:rFonts w:ascii="Lucida Console" w:hAnsi="Lucida Console"/>
                          <w:sz w:val="22"/>
                        </w:rPr>
                        <w:t xml:space="preserve">CREATE KEYSPACE wind </w:t>
                      </w:r>
                      <w:r w:rsidRPr="005F33F9">
                        <w:rPr>
                          <w:rFonts w:ascii="Lucida Console" w:hAnsi="Lucida Console"/>
                          <w:sz w:val="22"/>
                        </w:rPr>
                        <w:br/>
                        <w:t>WITH replication = {'class': 'SimpleStrate</w:t>
                      </w:r>
                      <w:r>
                        <w:rPr>
                          <w:rFonts w:ascii="Lucida Console" w:hAnsi="Lucida Console"/>
                          <w:sz w:val="22"/>
                        </w:rPr>
                        <w:t>gy', 'replication_factor': '1'}</w:t>
                      </w:r>
                      <w:r w:rsidRPr="005F33F9">
                        <w:rPr>
                          <w:rFonts w:ascii="Lucida Console" w:hAnsi="Lucida Console"/>
                          <w:sz w:val="22"/>
                        </w:rPr>
                        <w:t>;</w:t>
                      </w:r>
                      <w:r w:rsidRPr="005F33F9">
                        <w:rPr>
                          <w:rFonts w:ascii="Lucida Console" w:hAnsi="Lucida Console"/>
                          <w:sz w:val="22"/>
                        </w:rPr>
                        <w:br/>
                      </w:r>
                      <w:r w:rsidRPr="005F33F9">
                        <w:rPr>
                          <w:rFonts w:ascii="Lucida Console" w:hAnsi="Lucida Console"/>
                          <w:sz w:val="22"/>
                        </w:rPr>
                        <w:br/>
                        <w:t>USE wind;</w:t>
                      </w:r>
                      <w:r w:rsidRPr="005F33F9">
                        <w:rPr>
                          <w:rFonts w:ascii="Lucida Console" w:hAnsi="Lucida Console"/>
                          <w:sz w:val="22"/>
                        </w:rPr>
                        <w:br/>
                      </w:r>
                      <w:r w:rsidRPr="005F33F9">
                        <w:rPr>
                          <w:rFonts w:ascii="Lucida Console" w:hAnsi="Lucida Console"/>
                          <w:sz w:val="22"/>
                        </w:rPr>
                        <w:br/>
                        <w:t>CREATE TABLE winddata (</w:t>
                      </w:r>
                    </w:p>
                    <w:p w14:paraId="64DD3618"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 xml:space="preserve">    stationid text,</w:t>
                      </w:r>
                    </w:p>
                    <w:p w14:paraId="15713128"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 xml:space="preserve">    time timestamp,</w:t>
                      </w:r>
                    </w:p>
                    <w:p w14:paraId="3277775E"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 xml:space="preserve">    direction float,</w:t>
                      </w:r>
                    </w:p>
                    <w:p w14:paraId="2C2B0E97"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 xml:space="preserve">    temp float,</w:t>
                      </w:r>
                    </w:p>
                    <w:p w14:paraId="0ADB8E9A"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 xml:space="preserve">    velocity float,</w:t>
                      </w:r>
                    </w:p>
                    <w:p w14:paraId="23FA51F6"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 xml:space="preserve">    PRIMARY KEY (stationid, time)</w:t>
                      </w:r>
                    </w:p>
                    <w:p w14:paraId="5526FDB1" w14:textId="77777777" w:rsidR="00D75D69" w:rsidRPr="005F33F9" w:rsidRDefault="00D75D69" w:rsidP="005F33F9">
                      <w:pPr>
                        <w:pStyle w:val="ListParagraph"/>
                        <w:rPr>
                          <w:rFonts w:ascii="Lucida Console" w:hAnsi="Lucida Console"/>
                          <w:sz w:val="22"/>
                        </w:rPr>
                      </w:pPr>
                      <w:r w:rsidRPr="005F33F9">
                        <w:rPr>
                          <w:rFonts w:ascii="Lucida Console" w:hAnsi="Lucida Console"/>
                          <w:sz w:val="22"/>
                        </w:rPr>
                        <w:t>);</w:t>
                      </w:r>
                    </w:p>
                    <w:p w14:paraId="51D443A6" w14:textId="53DF5966" w:rsidR="00D75D69" w:rsidRPr="005F33F9" w:rsidRDefault="00D75D69" w:rsidP="005F33F9">
                      <w:pPr>
                        <w:rPr>
                          <w:rFonts w:ascii="Lucida Console" w:hAnsi="Lucida Console"/>
                          <w:sz w:val="22"/>
                        </w:rPr>
                      </w:pPr>
                      <w:r w:rsidRPr="005F33F9">
                        <w:rPr>
                          <w:rFonts w:ascii="Lucida Console" w:hAnsi="Lucida Console"/>
                          <w:sz w:val="22"/>
                        </w:rPr>
                        <w:br/>
                      </w:r>
                      <w:r w:rsidRPr="005F33F9">
                        <w:rPr>
                          <w:rFonts w:ascii="Lucida Console" w:hAnsi="Lucida Console"/>
                          <w:sz w:val="22"/>
                        </w:rPr>
                        <w:br/>
                      </w:r>
                    </w:p>
                  </w:txbxContent>
                </v:textbox>
                <w10:wrap type="topAndBottom"/>
              </v:shape>
            </w:pict>
          </mc:Fallback>
        </mc:AlternateContent>
      </w:r>
      <w:r w:rsidR="009836A6">
        <w:t>Firstly, we need to create a database and a t</w:t>
      </w:r>
      <w:r w:rsidR="00466C6A">
        <w:t xml:space="preserve">able in which to store our data. Start up the </w:t>
      </w:r>
      <w:r w:rsidR="00466C6A" w:rsidRPr="00466C6A">
        <w:rPr>
          <w:b/>
        </w:rPr>
        <w:t>cqlsh</w:t>
      </w:r>
      <w:r w:rsidR="00466C6A">
        <w:t xml:space="preserve"> again and type the following commands:</w:t>
      </w:r>
      <w:r w:rsidR="00466C6A">
        <w:br/>
      </w:r>
    </w:p>
    <w:p w14:paraId="5245C016" w14:textId="59119D9C" w:rsidR="008D2C41" w:rsidRDefault="00EB18C3" w:rsidP="00752E20">
      <w:pPr>
        <w:pStyle w:val="ListParagraph"/>
        <w:numPr>
          <w:ilvl w:val="0"/>
          <w:numId w:val="8"/>
        </w:numPr>
      </w:pPr>
      <w:r>
        <w:t xml:space="preserve">In order to load the CSV files into Cassandra, we are going to use </w:t>
      </w:r>
      <w:r w:rsidR="006462E7">
        <w:t>a</w:t>
      </w:r>
      <w:r>
        <w:t xml:space="preserve"> Spark packages to help us</w:t>
      </w:r>
      <w:r w:rsidR="006462E7">
        <w:t>:</w:t>
      </w:r>
      <w:r w:rsidR="0017703B">
        <w:t xml:space="preserve"> the Cassandra plugin for S</w:t>
      </w:r>
      <w:r>
        <w:t xml:space="preserve">park. </w:t>
      </w:r>
      <w:r w:rsidR="00B631EE">
        <w:br/>
      </w:r>
      <w:r w:rsidR="00B631EE">
        <w:br/>
      </w:r>
      <w:r w:rsidR="00B631EE">
        <w:rPr>
          <w:i/>
        </w:rPr>
        <w:t>Please note, there are lots of ways of loading CSV data into Cassandra, includin</w:t>
      </w:r>
      <w:r w:rsidR="006462E7">
        <w:rPr>
          <w:i/>
        </w:rPr>
        <w:t>g a built-in Cassandra utility, which might be easier to use for small datasets.</w:t>
      </w:r>
      <w:r w:rsidR="006462E7">
        <w:rPr>
          <w:i/>
        </w:rPr>
        <w:br/>
      </w:r>
      <w:r w:rsidR="006462E7">
        <w:rPr>
          <w:i/>
        </w:rPr>
        <w:br/>
      </w:r>
      <w:r w:rsidR="00B631EE">
        <w:rPr>
          <w:i/>
        </w:rPr>
        <w:t>This</w:t>
      </w:r>
      <w:r w:rsidR="006462E7">
        <w:rPr>
          <w:i/>
        </w:rPr>
        <w:t xml:space="preserve"> exercise</w:t>
      </w:r>
      <w:r w:rsidR="00B631EE">
        <w:rPr>
          <w:i/>
        </w:rPr>
        <w:t xml:space="preserve"> is designed to demonstrate how to integrate Cassandra with Spark</w:t>
      </w:r>
      <w:r w:rsidR="006462E7">
        <w:rPr>
          <w:i/>
        </w:rPr>
        <w:t>. F</w:t>
      </w:r>
      <w:r w:rsidR="00B631EE">
        <w:rPr>
          <w:i/>
        </w:rPr>
        <w:t>or a really large dataset, if this was loaded from HDFS into Cassandra,</w:t>
      </w:r>
      <w:r w:rsidR="006462E7">
        <w:rPr>
          <w:i/>
        </w:rPr>
        <w:t xml:space="preserve"> this Spark-based approach</w:t>
      </w:r>
      <w:r w:rsidR="00B631EE">
        <w:rPr>
          <w:i/>
        </w:rPr>
        <w:t xml:space="preserve"> would have the major benefit of parallelizing the </w:t>
      </w:r>
      <w:r w:rsidR="005C13B3">
        <w:rPr>
          <w:i/>
        </w:rPr>
        <w:t>operation.</w:t>
      </w:r>
      <w:r w:rsidR="00B631EE">
        <w:br/>
      </w:r>
      <w:r>
        <w:br/>
      </w:r>
    </w:p>
    <w:p w14:paraId="3393C61E" w14:textId="0630D378" w:rsidR="00D75D69" w:rsidRPr="00D75D69" w:rsidRDefault="00EB18C3" w:rsidP="0017703B">
      <w:pPr>
        <w:pStyle w:val="ListParagraph"/>
        <w:numPr>
          <w:ilvl w:val="1"/>
          <w:numId w:val="8"/>
        </w:numPr>
        <w:rPr>
          <w:rFonts w:ascii="Lucida Console" w:hAnsi="Lucida Console"/>
          <w:sz w:val="18"/>
          <w:lang w:val="en-GB"/>
        </w:rPr>
      </w:pPr>
      <w:r>
        <w:t xml:space="preserve">To use these, we need to start Pyspark with the correct command line. Start a terminal window </w:t>
      </w:r>
      <w:r w:rsidR="0017703B">
        <w:t>and start jupyter/spark with the right package:</w:t>
      </w:r>
      <w:r>
        <w:br/>
      </w:r>
    </w:p>
    <w:p w14:paraId="562F5A86" w14:textId="77777777" w:rsidR="0017703B" w:rsidRDefault="0017703B" w:rsidP="0017703B">
      <w:pPr>
        <w:pStyle w:val="ListParagraph"/>
        <w:ind w:left="1440"/>
        <w:rPr>
          <w:rFonts w:ascii="Lucida Console" w:hAnsi="Lucida Console"/>
          <w:sz w:val="18"/>
        </w:rPr>
      </w:pPr>
      <w:r>
        <w:rPr>
          <w:rFonts w:ascii="Lucida Console" w:hAnsi="Lucida Console"/>
          <w:sz w:val="18"/>
        </w:rPr>
        <w:t>cd ~</w:t>
      </w:r>
    </w:p>
    <w:p w14:paraId="4BACB942" w14:textId="4E37E216" w:rsidR="0017703B" w:rsidRDefault="0017703B" w:rsidP="0017703B">
      <w:pPr>
        <w:ind w:left="1440"/>
        <w:rPr>
          <w:rFonts w:ascii="Lucida Console" w:hAnsi="Lucida Console"/>
          <w:sz w:val="18"/>
        </w:rPr>
      </w:pPr>
      <w:r>
        <w:rPr>
          <w:rFonts w:ascii="Lucida Console" w:hAnsi="Lucida Console"/>
          <w:sz w:val="18"/>
        </w:rPr>
        <w:br/>
      </w:r>
      <w:r w:rsidRPr="0017703B">
        <w:rPr>
          <w:rFonts w:ascii="Lucida Console" w:hAnsi="Lucida Console"/>
          <w:sz w:val="18"/>
        </w:rPr>
        <w:t>./pyspark-</w:t>
      </w:r>
      <w:r>
        <w:rPr>
          <w:rFonts w:ascii="Lucida Console" w:hAnsi="Lucida Console"/>
          <w:sz w:val="18"/>
        </w:rPr>
        <w:t>jupiter.sh \</w:t>
      </w:r>
    </w:p>
    <w:p w14:paraId="5A1AA805" w14:textId="3C4BF2F7" w:rsidR="0017703B" w:rsidRPr="0017703B" w:rsidRDefault="0017703B" w:rsidP="0017703B">
      <w:pPr>
        <w:ind w:left="1440"/>
        <w:rPr>
          <w:rFonts w:ascii="Lucida Console" w:hAnsi="Lucida Console"/>
          <w:sz w:val="18"/>
        </w:rPr>
      </w:pPr>
      <w:r w:rsidRPr="0017703B">
        <w:rPr>
          <w:rFonts w:ascii="Lucida Console" w:hAnsi="Lucida Console"/>
          <w:sz w:val="18"/>
        </w:rPr>
        <w:t>--packages datastax:spark-cassandra-connector:2.0.3-s_2.11</w:t>
      </w:r>
    </w:p>
    <w:p w14:paraId="053FEE7F" w14:textId="50E95110" w:rsidR="00EB18C3" w:rsidRPr="00EB18C3" w:rsidRDefault="00EB18C3" w:rsidP="0017703B">
      <w:pPr>
        <w:pStyle w:val="ListParagraph"/>
        <w:ind w:left="1440"/>
      </w:pPr>
    </w:p>
    <w:p w14:paraId="7C367E33" w14:textId="0F6E0619" w:rsidR="00D34893" w:rsidRDefault="00EB18C3" w:rsidP="00706726">
      <w:pPr>
        <w:pStyle w:val="ListParagraph"/>
        <w:numPr>
          <w:ilvl w:val="1"/>
          <w:numId w:val="8"/>
        </w:numPr>
      </w:pPr>
      <w:r>
        <w:rPr>
          <w:noProof/>
        </w:rPr>
        <mc:AlternateContent>
          <mc:Choice Requires="wps">
            <w:drawing>
              <wp:anchor distT="0" distB="0" distL="114300" distR="114300" simplePos="0" relativeHeight="251662336" behindDoc="0" locked="0" layoutInCell="1" allowOverlap="1" wp14:anchorId="6CF371FA" wp14:editId="3CF118D8">
                <wp:simplePos x="0" y="0"/>
                <wp:positionH relativeFrom="column">
                  <wp:posOffset>914400</wp:posOffset>
                </wp:positionH>
                <wp:positionV relativeFrom="paragraph">
                  <wp:posOffset>262890</wp:posOffset>
                </wp:positionV>
                <wp:extent cx="4800600" cy="1257300"/>
                <wp:effectExtent l="0" t="0" r="0" b="12700"/>
                <wp:wrapTopAndBottom/>
                <wp:docPr id="2" name="Text Box 2"/>
                <wp:cNvGraphicFramePr/>
                <a:graphic xmlns:a="http://schemas.openxmlformats.org/drawingml/2006/main">
                  <a:graphicData uri="http://schemas.microsoft.com/office/word/2010/wordprocessingShape">
                    <wps:wsp>
                      <wps:cNvSpPr txBox="1"/>
                      <wps:spPr>
                        <a:xfrm>
                          <a:off x="0" y="0"/>
                          <a:ext cx="4800600" cy="1257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556734" w14:textId="77777777" w:rsidR="00D75D69" w:rsidRPr="00D75D69" w:rsidRDefault="00D75D69" w:rsidP="00D75D69">
                            <w:pPr>
                              <w:rPr>
                                <w:rFonts w:ascii="Lucida Console" w:hAnsi="Lucida Console"/>
                                <w:sz w:val="18"/>
                              </w:rPr>
                            </w:pPr>
                            <w:r w:rsidRPr="00D75D69">
                              <w:rPr>
                                <w:rFonts w:ascii="Lucida Console" w:hAnsi="Lucida Console"/>
                                <w:sz w:val="18"/>
                              </w:rPr>
                              <w:t>Welcome to</w:t>
                            </w:r>
                          </w:p>
                          <w:p w14:paraId="186511D5" w14:textId="77777777" w:rsidR="00D75D69" w:rsidRPr="00D75D69" w:rsidRDefault="00D75D69" w:rsidP="00D75D69">
                            <w:pPr>
                              <w:rPr>
                                <w:rFonts w:ascii="Lucida Console" w:hAnsi="Lucida Console"/>
                                <w:sz w:val="18"/>
                              </w:rPr>
                            </w:pPr>
                            <w:r w:rsidRPr="00D75D69">
                              <w:rPr>
                                <w:rFonts w:ascii="Lucida Console" w:hAnsi="Lucida Console"/>
                                <w:sz w:val="18"/>
                              </w:rPr>
                              <w:t xml:space="preserve">      ____              __</w:t>
                            </w:r>
                          </w:p>
                          <w:p w14:paraId="7869C6FB" w14:textId="77777777" w:rsidR="00D75D69" w:rsidRPr="00D75D69" w:rsidRDefault="00D75D69" w:rsidP="00D75D69">
                            <w:pPr>
                              <w:rPr>
                                <w:rFonts w:ascii="Lucida Console" w:hAnsi="Lucida Console"/>
                                <w:sz w:val="18"/>
                              </w:rPr>
                            </w:pPr>
                            <w:r w:rsidRPr="00D75D69">
                              <w:rPr>
                                <w:rFonts w:ascii="Lucida Console" w:hAnsi="Lucida Console"/>
                                <w:sz w:val="18"/>
                              </w:rPr>
                              <w:t xml:space="preserve">     / __/__  ___ _____/ /__</w:t>
                            </w:r>
                          </w:p>
                          <w:p w14:paraId="0D038AA4" w14:textId="77777777" w:rsidR="00D75D69" w:rsidRPr="00D75D69" w:rsidRDefault="00D75D69" w:rsidP="00D75D69">
                            <w:pPr>
                              <w:rPr>
                                <w:rFonts w:ascii="Lucida Console" w:hAnsi="Lucida Console"/>
                                <w:sz w:val="18"/>
                              </w:rPr>
                            </w:pPr>
                            <w:r w:rsidRPr="00D75D69">
                              <w:rPr>
                                <w:rFonts w:ascii="Lucida Console" w:hAnsi="Lucida Console"/>
                                <w:sz w:val="18"/>
                              </w:rPr>
                              <w:t xml:space="preserve">    _\ \/ _ \/ _ `/ __/  '_/</w:t>
                            </w:r>
                          </w:p>
                          <w:p w14:paraId="5BEA6801" w14:textId="77777777" w:rsidR="00D75D69" w:rsidRPr="00D75D69" w:rsidRDefault="00D75D69" w:rsidP="00D75D69">
                            <w:pPr>
                              <w:rPr>
                                <w:rFonts w:ascii="Lucida Console" w:hAnsi="Lucida Console"/>
                                <w:sz w:val="18"/>
                              </w:rPr>
                            </w:pPr>
                            <w:r w:rsidRPr="00D75D69">
                              <w:rPr>
                                <w:rFonts w:ascii="Lucida Console" w:hAnsi="Lucida Console"/>
                                <w:sz w:val="18"/>
                              </w:rPr>
                              <w:t xml:space="preserve">   /__ / .__/\_,_/_/ /_/\_\   version 2.1.1</w:t>
                            </w:r>
                          </w:p>
                          <w:p w14:paraId="4AA4D191" w14:textId="77777777" w:rsidR="00D75D69" w:rsidRPr="00D75D69" w:rsidRDefault="00D75D69" w:rsidP="00D75D69">
                            <w:pPr>
                              <w:rPr>
                                <w:rFonts w:ascii="Lucida Console" w:hAnsi="Lucida Console"/>
                                <w:sz w:val="18"/>
                              </w:rPr>
                            </w:pPr>
                            <w:r w:rsidRPr="00D75D69">
                              <w:rPr>
                                <w:rFonts w:ascii="Lucida Console" w:hAnsi="Lucida Console"/>
                                <w:sz w:val="18"/>
                              </w:rPr>
                              <w:t xml:space="preserve">      /_/</w:t>
                            </w:r>
                          </w:p>
                          <w:p w14:paraId="30089466" w14:textId="77777777" w:rsidR="00D75D69" w:rsidRPr="00D75D69" w:rsidRDefault="00D75D69" w:rsidP="00D75D69">
                            <w:pPr>
                              <w:rPr>
                                <w:rFonts w:ascii="Lucida Console" w:hAnsi="Lucida Console"/>
                                <w:sz w:val="18"/>
                              </w:rPr>
                            </w:pPr>
                          </w:p>
                          <w:p w14:paraId="5431D609" w14:textId="77777777" w:rsidR="00D75D69" w:rsidRPr="00D75D69" w:rsidRDefault="00D75D69" w:rsidP="00D75D69">
                            <w:pPr>
                              <w:rPr>
                                <w:rFonts w:ascii="Lucida Console" w:hAnsi="Lucida Console"/>
                                <w:sz w:val="18"/>
                              </w:rPr>
                            </w:pPr>
                            <w:r w:rsidRPr="00D75D69">
                              <w:rPr>
                                <w:rFonts w:ascii="Lucida Console" w:hAnsi="Lucida Console"/>
                                <w:sz w:val="18"/>
                              </w:rPr>
                              <w:t>Using Python version 2.7.12 (default, Nov 19 2016 06:48:10)</w:t>
                            </w:r>
                          </w:p>
                          <w:p w14:paraId="16ECEDF7" w14:textId="77777777" w:rsidR="00D75D69" w:rsidRPr="00D75D69" w:rsidRDefault="00D75D69" w:rsidP="00D75D69">
                            <w:pPr>
                              <w:rPr>
                                <w:rFonts w:ascii="Lucida Console" w:hAnsi="Lucida Console"/>
                                <w:sz w:val="18"/>
                              </w:rPr>
                            </w:pPr>
                            <w:r w:rsidRPr="00D75D69">
                              <w:rPr>
                                <w:rFonts w:ascii="Lucida Console" w:hAnsi="Lucida Console"/>
                                <w:sz w:val="18"/>
                              </w:rPr>
                              <w:t>SparkSession available as 'spark'.</w:t>
                            </w:r>
                          </w:p>
                          <w:p w14:paraId="05DCF03C" w14:textId="77777777" w:rsidR="00D75D69" w:rsidRPr="00EB18C3" w:rsidRDefault="00D75D69">
                            <w:pPr>
                              <w:rPr>
                                <w:rFonts w:ascii="Lucida Console" w:hAnsi="Lucida Console"/>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29" type="#_x0000_t202" style="position:absolute;left:0;text-align:left;margin-left:1in;margin-top:20.7pt;width:378pt;height:9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" filled="f" stroked="f">
                <v:textbox>
                  <w:txbxContent>
                    <w:p w14:paraId="65556734" w14:textId="77777777" w:rsidR="00D75D69" w:rsidRPr="00D75D69" w:rsidRDefault="00D75D69" w:rsidP="00D75D69">
                      <w:pPr>
                        <w:rPr>
                          <w:rFonts w:ascii="Lucida Console" w:hAnsi="Lucida Console"/>
                          <w:sz w:val="18"/>
                        </w:rPr>
                      </w:pPr>
                      <w:r w:rsidRPr="00D75D69">
                        <w:rPr>
                          <w:rFonts w:ascii="Lucida Console" w:hAnsi="Lucida Console"/>
                          <w:sz w:val="18"/>
                        </w:rPr>
                        <w:t>Welcome to</w:t>
                      </w:r>
                    </w:p>
                    <w:p w14:paraId="186511D5" w14:textId="77777777" w:rsidR="00D75D69" w:rsidRPr="00D75D69" w:rsidRDefault="00D75D69" w:rsidP="00D75D69">
                      <w:pPr>
                        <w:rPr>
                          <w:rFonts w:ascii="Lucida Console" w:hAnsi="Lucida Console"/>
                          <w:sz w:val="18"/>
                        </w:rPr>
                      </w:pPr>
                      <w:r w:rsidRPr="00D75D69">
                        <w:rPr>
                          <w:rFonts w:ascii="Lucida Console" w:hAnsi="Lucida Console"/>
                          <w:sz w:val="18"/>
                        </w:rPr>
                        <w:t xml:space="preserve">      ____              __</w:t>
                      </w:r>
                    </w:p>
                    <w:p w14:paraId="7869C6FB" w14:textId="77777777" w:rsidR="00D75D69" w:rsidRPr="00D75D69" w:rsidRDefault="00D75D69" w:rsidP="00D75D69">
                      <w:pPr>
                        <w:rPr>
                          <w:rFonts w:ascii="Lucida Console" w:hAnsi="Lucida Console"/>
                          <w:sz w:val="18"/>
                        </w:rPr>
                      </w:pPr>
                      <w:r w:rsidRPr="00D75D69">
                        <w:rPr>
                          <w:rFonts w:ascii="Lucida Console" w:hAnsi="Lucida Console"/>
                          <w:sz w:val="18"/>
                        </w:rPr>
                        <w:t xml:space="preserve">     / __/__  ___ _____/ /__</w:t>
                      </w:r>
                    </w:p>
                    <w:p w14:paraId="0D038AA4" w14:textId="77777777" w:rsidR="00D75D69" w:rsidRPr="00D75D69" w:rsidRDefault="00D75D69" w:rsidP="00D75D69">
                      <w:pPr>
                        <w:rPr>
                          <w:rFonts w:ascii="Lucida Console" w:hAnsi="Lucida Console"/>
                          <w:sz w:val="18"/>
                        </w:rPr>
                      </w:pPr>
                      <w:r w:rsidRPr="00D75D69">
                        <w:rPr>
                          <w:rFonts w:ascii="Lucida Console" w:hAnsi="Lucida Console"/>
                          <w:sz w:val="18"/>
                        </w:rPr>
                        <w:t xml:space="preserve">    _\ \/ _ \/ _ `/ __/  '_/</w:t>
                      </w:r>
                    </w:p>
                    <w:p w14:paraId="5BEA6801" w14:textId="77777777" w:rsidR="00D75D69" w:rsidRPr="00D75D69" w:rsidRDefault="00D75D69" w:rsidP="00D75D69">
                      <w:pPr>
                        <w:rPr>
                          <w:rFonts w:ascii="Lucida Console" w:hAnsi="Lucida Console"/>
                          <w:sz w:val="18"/>
                        </w:rPr>
                      </w:pPr>
                      <w:r w:rsidRPr="00D75D69">
                        <w:rPr>
                          <w:rFonts w:ascii="Lucida Console" w:hAnsi="Lucida Console"/>
                          <w:sz w:val="18"/>
                        </w:rPr>
                        <w:t xml:space="preserve">   /__ / .__/\_,_/_/ /_/\_\   version 2.1.1</w:t>
                      </w:r>
                    </w:p>
                    <w:p w14:paraId="4AA4D191" w14:textId="77777777" w:rsidR="00D75D69" w:rsidRPr="00D75D69" w:rsidRDefault="00D75D69" w:rsidP="00D75D69">
                      <w:pPr>
                        <w:rPr>
                          <w:rFonts w:ascii="Lucida Console" w:hAnsi="Lucida Console"/>
                          <w:sz w:val="18"/>
                        </w:rPr>
                      </w:pPr>
                      <w:r w:rsidRPr="00D75D69">
                        <w:rPr>
                          <w:rFonts w:ascii="Lucida Console" w:hAnsi="Lucida Console"/>
                          <w:sz w:val="18"/>
                        </w:rPr>
                        <w:t xml:space="preserve">      /_/</w:t>
                      </w:r>
                    </w:p>
                    <w:p w14:paraId="30089466" w14:textId="77777777" w:rsidR="00D75D69" w:rsidRPr="00D75D69" w:rsidRDefault="00D75D69" w:rsidP="00D75D69">
                      <w:pPr>
                        <w:rPr>
                          <w:rFonts w:ascii="Lucida Console" w:hAnsi="Lucida Console"/>
                          <w:sz w:val="18"/>
                        </w:rPr>
                      </w:pPr>
                    </w:p>
                    <w:p w14:paraId="5431D609" w14:textId="77777777" w:rsidR="00D75D69" w:rsidRPr="00D75D69" w:rsidRDefault="00D75D69" w:rsidP="00D75D69">
                      <w:pPr>
                        <w:rPr>
                          <w:rFonts w:ascii="Lucida Console" w:hAnsi="Lucida Console"/>
                          <w:sz w:val="18"/>
                        </w:rPr>
                      </w:pPr>
                      <w:r w:rsidRPr="00D75D69">
                        <w:rPr>
                          <w:rFonts w:ascii="Lucida Console" w:hAnsi="Lucida Console"/>
                          <w:sz w:val="18"/>
                        </w:rPr>
                        <w:t>Using Python version 2.7.12 (default, Nov 19 2016 06:48:10)</w:t>
                      </w:r>
                    </w:p>
                    <w:p w14:paraId="16ECEDF7" w14:textId="77777777" w:rsidR="00D75D69" w:rsidRPr="00D75D69" w:rsidRDefault="00D75D69" w:rsidP="00D75D69">
                      <w:pPr>
                        <w:rPr>
                          <w:rFonts w:ascii="Lucida Console" w:hAnsi="Lucida Console"/>
                          <w:sz w:val="18"/>
                        </w:rPr>
                      </w:pPr>
                      <w:r w:rsidRPr="00D75D69">
                        <w:rPr>
                          <w:rFonts w:ascii="Lucida Console" w:hAnsi="Lucida Console"/>
                          <w:sz w:val="18"/>
                        </w:rPr>
                        <w:t>SparkSession available as 'spark'.</w:t>
                      </w:r>
                    </w:p>
                    <w:p w14:paraId="05DCF03C" w14:textId="77777777" w:rsidR="00D75D69" w:rsidRPr="00EB18C3" w:rsidRDefault="00D75D69">
                      <w:pPr>
                        <w:rPr>
                          <w:rFonts w:ascii="Lucida Console" w:hAnsi="Lucida Console"/>
                          <w:sz w:val="18"/>
                        </w:rPr>
                      </w:pPr>
                    </w:p>
                  </w:txbxContent>
                </v:textbox>
                <w10:wrap type="topAndBottom"/>
              </v:shape>
            </w:pict>
          </mc:Fallback>
        </mc:AlternateContent>
      </w:r>
      <w:r>
        <w:t>You should see an inordinate amount of log before you see:</w:t>
      </w:r>
    </w:p>
    <w:p w14:paraId="26CFDD6A" w14:textId="4CD7005E" w:rsidR="00706726" w:rsidRDefault="00D34893" w:rsidP="00D34893">
      <w:pPr>
        <w:pStyle w:val="ListParagraph"/>
        <w:ind w:left="1440"/>
      </w:pPr>
      <w:r>
        <w:br w:type="column"/>
      </w:r>
    </w:p>
    <w:p w14:paraId="76020EE7" w14:textId="77777777" w:rsidR="00D34893" w:rsidRDefault="00706726" w:rsidP="00D34893">
      <w:pPr>
        <w:pStyle w:val="ListParagraph"/>
        <w:numPr>
          <w:ilvl w:val="0"/>
          <w:numId w:val="8"/>
        </w:numPr>
        <w:rPr>
          <w:rFonts w:ascii="Menlo Regular" w:hAnsi="Menlo Regular" w:cs="Menlo Regular"/>
          <w:sz w:val="20"/>
          <w:szCs w:val="20"/>
        </w:rPr>
      </w:pPr>
      <w:r>
        <w:t>Now we need to set up our imports:</w:t>
      </w:r>
      <w:r>
        <w:br/>
        <w:t>In the shell type</w:t>
      </w:r>
      <w:r w:rsidR="00CD3426">
        <w:t xml:space="preserve"> (or cut and paste from </w:t>
      </w:r>
      <w:hyperlink r:id="rId11" w:history="1">
        <w:r w:rsidR="00CD3426" w:rsidRPr="00775F47">
          <w:rPr>
            <w:rStyle w:val="Hyperlink"/>
          </w:rPr>
          <w:t>http://freo.me/oxclo-spark-cass</w:t>
        </w:r>
      </w:hyperlink>
      <w:r w:rsidR="00CD3426">
        <w:t>)</w:t>
      </w:r>
      <w:r>
        <w:br/>
      </w:r>
      <w:r>
        <w:br/>
      </w:r>
      <w:r w:rsidR="00D34893" w:rsidRPr="00D34893">
        <w:rPr>
          <w:rFonts w:ascii="Menlo Regular" w:hAnsi="Menlo Regular" w:cs="Menlo Regular"/>
          <w:sz w:val="20"/>
          <w:szCs w:val="20"/>
        </w:rPr>
        <w:t>import time</w:t>
      </w:r>
      <w:r w:rsidR="00D34893">
        <w:rPr>
          <w:rFonts w:ascii="Menlo Regular" w:hAnsi="Menlo Regular" w:cs="Menlo Regular"/>
          <w:sz w:val="20"/>
          <w:szCs w:val="20"/>
        </w:rPr>
        <w:br/>
      </w:r>
      <w:r w:rsidR="00D34893" w:rsidRPr="00D34893">
        <w:rPr>
          <w:rFonts w:ascii="Menlo Regular" w:hAnsi="Menlo Regular" w:cs="Menlo Regular"/>
          <w:sz w:val="20"/>
          <w:szCs w:val="20"/>
        </w:rPr>
        <w:t>from datetime import datetime</w:t>
      </w:r>
      <w:r w:rsidR="00D34893">
        <w:rPr>
          <w:rFonts w:ascii="Menlo Regular" w:hAnsi="Menlo Regular" w:cs="Menlo Regular"/>
          <w:sz w:val="20"/>
          <w:szCs w:val="20"/>
        </w:rPr>
        <w:br/>
      </w:r>
      <w:r w:rsidR="00D34893" w:rsidRPr="00D34893">
        <w:rPr>
          <w:rFonts w:ascii="Menlo Regular" w:hAnsi="Menlo Regular" w:cs="Menlo Regular"/>
          <w:sz w:val="20"/>
          <w:szCs w:val="20"/>
        </w:rPr>
        <w:t>from pyspark.sql import SQLContext, Row</w:t>
      </w:r>
      <w:r w:rsidR="00D34893">
        <w:rPr>
          <w:rFonts w:ascii="Menlo Regular" w:hAnsi="Menlo Regular" w:cs="Menlo Regular"/>
          <w:sz w:val="20"/>
          <w:szCs w:val="20"/>
        </w:rPr>
        <w:br/>
      </w:r>
      <w:r w:rsidR="00D34893" w:rsidRPr="00D34893">
        <w:rPr>
          <w:rFonts w:ascii="Menlo Regular" w:hAnsi="Menlo Regular" w:cs="Menlo Regular"/>
          <w:sz w:val="20"/>
          <w:szCs w:val="20"/>
        </w:rPr>
        <w:t>sqlContext = SQLContext(sc)</w:t>
      </w:r>
      <w:r w:rsidR="00D34893">
        <w:rPr>
          <w:rFonts w:ascii="Menlo Regular" w:hAnsi="Menlo Regular" w:cs="Menlo Regular"/>
          <w:sz w:val="20"/>
          <w:szCs w:val="20"/>
        </w:rPr>
        <w:br/>
      </w:r>
    </w:p>
    <w:p w14:paraId="3C8D09F1" w14:textId="01AA632E" w:rsidR="00D34893" w:rsidRPr="00D34893" w:rsidRDefault="00DD3505" w:rsidP="00D34893">
      <w:pPr>
        <w:pStyle w:val="ListParagraph"/>
        <w:numPr>
          <w:ilvl w:val="0"/>
          <w:numId w:val="8"/>
        </w:numPr>
        <w:rPr>
          <w:rFonts w:ascii="Lucida Console" w:hAnsi="Lucida Console"/>
          <w:sz w:val="20"/>
        </w:rPr>
      </w:pPr>
      <w:r>
        <w:t>Now lets load the CSV files into a SQL Dataframe:</w:t>
      </w:r>
      <w:r w:rsidR="00D34893">
        <w:br/>
      </w:r>
      <w:r>
        <w:br/>
      </w:r>
      <w:r w:rsidR="00D34893" w:rsidRPr="00D34893">
        <w:rPr>
          <w:rFonts w:ascii="Lucida Console" w:hAnsi="Lucida Console"/>
          <w:sz w:val="20"/>
        </w:rPr>
        <w:t>df = sqlContext.read.format('com.databricks.spark.csv').\</w:t>
      </w:r>
      <w:r w:rsidR="00D34893">
        <w:rPr>
          <w:rFonts w:ascii="Lucida Console" w:hAnsi="Lucida Console"/>
          <w:sz w:val="20"/>
        </w:rPr>
        <w:br/>
      </w:r>
      <w:r w:rsidR="00D34893" w:rsidRPr="00D34893">
        <w:rPr>
          <w:rFonts w:ascii="Lucida Console" w:hAnsi="Lucida Console"/>
          <w:sz w:val="20"/>
        </w:rPr>
        <w:t>options(header='true', inferschema='true').\</w:t>
      </w:r>
      <w:r w:rsidR="00D34893">
        <w:rPr>
          <w:rFonts w:ascii="Lucida Console" w:hAnsi="Lucida Console"/>
          <w:sz w:val="20"/>
        </w:rPr>
        <w:br/>
      </w:r>
      <w:r w:rsidR="00D34893" w:rsidRPr="00D34893">
        <w:rPr>
          <w:rFonts w:ascii="Lucida Console" w:hAnsi="Lucida Console"/>
          <w:sz w:val="20"/>
        </w:rPr>
        <w:t>load('file:///home/oxclo/datafiles/wind/*')</w:t>
      </w:r>
    </w:p>
    <w:p w14:paraId="199C5794" w14:textId="66054165" w:rsidR="009D2E18" w:rsidRDefault="009D2E18" w:rsidP="00D34893">
      <w:pPr>
        <w:pStyle w:val="ListParagraph"/>
      </w:pPr>
      <w:r>
        <w:br/>
      </w:r>
    </w:p>
    <w:p w14:paraId="22EE5A50" w14:textId="425CF2A0" w:rsidR="009D2E18" w:rsidRPr="00CD3426" w:rsidRDefault="009D2E18" w:rsidP="009D2E18">
      <w:pPr>
        <w:pStyle w:val="ListParagraph"/>
        <w:numPr>
          <w:ilvl w:val="0"/>
          <w:numId w:val="8"/>
        </w:numPr>
        <w:rPr>
          <w:rFonts w:ascii="Menlo Regular" w:hAnsi="Menlo Regular" w:cs="Menlo Regular"/>
          <w:sz w:val="20"/>
        </w:rPr>
      </w:pPr>
      <w:r>
        <w:t>Take a look at the data in df:</w:t>
      </w:r>
      <w:r>
        <w:br/>
      </w:r>
      <w:r w:rsidRPr="00CD3426">
        <w:rPr>
          <w:rFonts w:ascii="Menlo Regular" w:hAnsi="Menlo Regular" w:cs="Menlo Regular"/>
          <w:sz w:val="22"/>
        </w:rPr>
        <w:t>df.first()</w:t>
      </w:r>
      <w:r>
        <w:br/>
        <w:t>After the log, you should see something like:</w:t>
      </w:r>
      <w:r>
        <w:br/>
      </w:r>
      <w:r>
        <w:br/>
      </w:r>
      <w:r w:rsidRPr="00CD3426">
        <w:rPr>
          <w:rFonts w:ascii="Menlo Regular" w:hAnsi="Menlo Regular" w:cs="Menlo Regular"/>
          <w:sz w:val="20"/>
        </w:rPr>
        <w:t>Row(Station_ID=u'SF04', Station_Name=u'Lincoln High School', Location_Label=u'2162 24th Ave', Interval_Minutes=5, Interval_End_Time=u'2015-01-5? 07:50', Wind_Velocity_Mtr_Sec=0.979, Wind_Direction_Variance_Deg=40.31, Wind_Direction_Deg=57.69, Ambient_Temperature_Deg_C=6.297, Global_Horizontal_Irradiance=0.706)</w:t>
      </w:r>
      <w:r w:rsidRPr="00CD3426">
        <w:rPr>
          <w:rFonts w:ascii="Menlo Regular" w:hAnsi="Menlo Regular" w:cs="Menlo Regular"/>
          <w:sz w:val="20"/>
        </w:rPr>
        <w:br/>
      </w:r>
    </w:p>
    <w:p w14:paraId="6DE81380" w14:textId="197EF048" w:rsidR="00CD3426" w:rsidRDefault="00D34893" w:rsidP="00855EF6">
      <w:pPr>
        <w:pStyle w:val="ListParagraph"/>
        <w:numPr>
          <w:ilvl w:val="0"/>
          <w:numId w:val="8"/>
        </w:numPr>
      </w:pPr>
      <w:r>
        <w:t>We can take advantage of Python to do any kind of Map/Reduce finagling of the data. In our case, we are just going to sort the dates into something Python understands and also change the names of the columns to match the Cassandra table.</w:t>
      </w:r>
      <w:r>
        <w:br/>
      </w:r>
      <w:r>
        <w:br/>
      </w:r>
      <w:r w:rsidR="009D2E18">
        <w:t xml:space="preserve">Firstly we want to map the Interval_End_Time into something we can put in Cassandra. Cassandra expects a Python datetime.datetime object. </w:t>
      </w:r>
      <w:r w:rsidR="00CD3426">
        <w:br/>
      </w:r>
    </w:p>
    <w:p w14:paraId="02D4CC5B" w14:textId="7B411446" w:rsidR="00E3503A" w:rsidRDefault="009D2E18" w:rsidP="00CD3426">
      <w:pPr>
        <w:pStyle w:val="ListParagraph"/>
      </w:pPr>
      <w:r>
        <w:t>This chunk of python will convert the string date/time into that:</w:t>
      </w:r>
      <w:r>
        <w:br/>
      </w:r>
      <w:r>
        <w:br/>
      </w:r>
      <w:r w:rsidRPr="00CD3426">
        <w:rPr>
          <w:rFonts w:ascii="Menlo Regular" w:hAnsi="Menlo Regular" w:cs="Menlo Regular"/>
          <w:sz w:val="20"/>
        </w:rPr>
        <w:t>convertTime = lambda t: \</w:t>
      </w:r>
      <w:r w:rsidRPr="00CD3426">
        <w:rPr>
          <w:rFonts w:ascii="Menlo Regular" w:hAnsi="Menlo Regular" w:cs="Menlo Regular"/>
          <w:sz w:val="20"/>
        </w:rPr>
        <w:br/>
        <w:t>datetime.fromtimestamp( \</w:t>
      </w:r>
      <w:r w:rsidRPr="00CD3426">
        <w:rPr>
          <w:rFonts w:ascii="Menlo Regular" w:hAnsi="Menlo Regular" w:cs="Menlo Regular"/>
          <w:sz w:val="20"/>
        </w:rPr>
        <w:br/>
        <w:t>time.mktime(time.strptime(t, "%Y-%m-%d? %H:%M")))</w:t>
      </w:r>
      <w:r w:rsidRPr="00CD3426">
        <w:rPr>
          <w:rFonts w:ascii="Menlo Regular" w:hAnsi="Menlo Regular" w:cs="Menlo Regular"/>
          <w:sz w:val="20"/>
        </w:rPr>
        <w:br/>
      </w:r>
    </w:p>
    <w:p w14:paraId="3056B770" w14:textId="3B9A2B93" w:rsidR="009D2E18" w:rsidRPr="00E3503A" w:rsidRDefault="00E3503A" w:rsidP="00E3503A">
      <w:pPr>
        <w:pStyle w:val="ListParagraph"/>
        <w:numPr>
          <w:ilvl w:val="0"/>
          <w:numId w:val="8"/>
        </w:numPr>
        <w:rPr>
          <w:rFonts w:ascii="Lucida Console" w:hAnsi="Lucida Console"/>
          <w:sz w:val="20"/>
        </w:rPr>
      </w:pPr>
      <w:r>
        <w:br w:type="column"/>
      </w:r>
      <w:r w:rsidR="009D2E18">
        <w:t>Secondly, we need to create a Python dictionary with the right names for our Cassandra Table. This function does that. I recommend you cut and paste!</w:t>
      </w:r>
      <w:r w:rsidR="009D2E18">
        <w:br/>
      </w:r>
      <w:r w:rsidR="009D2E18">
        <w:br/>
      </w:r>
      <w:r w:rsidR="009D2E18" w:rsidRPr="00E3503A">
        <w:rPr>
          <w:rFonts w:ascii="Lucida Console" w:hAnsi="Lucida Console"/>
          <w:sz w:val="20"/>
        </w:rPr>
        <w:t>to</w:t>
      </w:r>
      <w:r w:rsidR="00D34893">
        <w:rPr>
          <w:rFonts w:ascii="Lucida Console" w:hAnsi="Lucida Console"/>
          <w:sz w:val="20"/>
        </w:rPr>
        <w:t>Row</w:t>
      </w:r>
      <w:r w:rsidR="009D2E18" w:rsidRPr="00E3503A">
        <w:rPr>
          <w:rFonts w:ascii="Lucida Console" w:hAnsi="Lucida Console"/>
          <w:sz w:val="20"/>
        </w:rPr>
        <w:t xml:space="preserve"> = lambda s: \</w:t>
      </w:r>
    </w:p>
    <w:p w14:paraId="09C82147" w14:textId="57379917" w:rsidR="009D2E18" w:rsidRPr="00E3503A" w:rsidRDefault="00D34893" w:rsidP="009D2E18">
      <w:pPr>
        <w:pStyle w:val="ListParagraph"/>
        <w:rPr>
          <w:rFonts w:ascii="Lucida Console" w:hAnsi="Lucida Console"/>
          <w:sz w:val="20"/>
        </w:rPr>
      </w:pPr>
      <w:r>
        <w:rPr>
          <w:rFonts w:ascii="Lucida Console" w:hAnsi="Lucida Console"/>
          <w:sz w:val="20"/>
        </w:rPr>
        <w:t>Row</w:t>
      </w:r>
      <w:r w:rsidR="009D2E18" w:rsidRPr="00E3503A">
        <w:rPr>
          <w:rFonts w:ascii="Lucida Console" w:hAnsi="Lucida Console"/>
          <w:sz w:val="20"/>
        </w:rPr>
        <w:t>(stationid=s.Station_ID, \</w:t>
      </w:r>
    </w:p>
    <w:p w14:paraId="5DB14F3F" w14:textId="77777777" w:rsidR="009D2E18" w:rsidRPr="00E3503A" w:rsidRDefault="009D2E18" w:rsidP="009D2E18">
      <w:pPr>
        <w:pStyle w:val="ListParagraph"/>
        <w:rPr>
          <w:rFonts w:ascii="Lucida Console" w:hAnsi="Lucida Console"/>
          <w:sz w:val="20"/>
        </w:rPr>
      </w:pPr>
      <w:r w:rsidRPr="00E3503A">
        <w:rPr>
          <w:rFonts w:ascii="Lucida Console" w:hAnsi="Lucida Console"/>
          <w:sz w:val="20"/>
        </w:rPr>
        <w:t>time=convertTime(s.Interval_End_Time), \</w:t>
      </w:r>
    </w:p>
    <w:p w14:paraId="763A1566" w14:textId="77777777" w:rsidR="009D2E18" w:rsidRPr="00E3503A" w:rsidRDefault="009D2E18" w:rsidP="009D2E18">
      <w:pPr>
        <w:pStyle w:val="ListParagraph"/>
        <w:rPr>
          <w:rFonts w:ascii="Lucida Console" w:hAnsi="Lucida Console"/>
          <w:sz w:val="20"/>
        </w:rPr>
      </w:pPr>
      <w:r w:rsidRPr="00E3503A">
        <w:rPr>
          <w:rFonts w:ascii="Lucida Console" w:hAnsi="Lucida Console"/>
          <w:sz w:val="20"/>
        </w:rPr>
        <w:t>direction=s.Wind_Direction_Deg, \</w:t>
      </w:r>
    </w:p>
    <w:p w14:paraId="2D53F160" w14:textId="77777777" w:rsidR="009D2E18" w:rsidRPr="00E3503A" w:rsidRDefault="009D2E18" w:rsidP="009D2E18">
      <w:pPr>
        <w:pStyle w:val="ListParagraph"/>
        <w:rPr>
          <w:rFonts w:ascii="Lucida Console" w:hAnsi="Lucida Console"/>
          <w:sz w:val="20"/>
        </w:rPr>
      </w:pPr>
      <w:r w:rsidRPr="00E3503A">
        <w:rPr>
          <w:rFonts w:ascii="Lucida Console" w:hAnsi="Lucida Console"/>
          <w:sz w:val="20"/>
        </w:rPr>
        <w:t>temp=s.Ambient_Temperature_Deg_C, \</w:t>
      </w:r>
    </w:p>
    <w:p w14:paraId="085FCB84" w14:textId="5E0F400C" w:rsidR="009D2E18" w:rsidRPr="00E3503A" w:rsidRDefault="009D2E18" w:rsidP="009D2E18">
      <w:pPr>
        <w:pStyle w:val="ListParagraph"/>
        <w:rPr>
          <w:rFonts w:ascii="Lucida Console" w:hAnsi="Lucida Console"/>
          <w:sz w:val="20"/>
        </w:rPr>
      </w:pPr>
      <w:r w:rsidRPr="00E3503A">
        <w:rPr>
          <w:rFonts w:ascii="Lucida Console" w:hAnsi="Lucida Console"/>
          <w:sz w:val="20"/>
        </w:rPr>
        <w:t>velocity=s.Wind_Velocity_Mtr_Sec)</w:t>
      </w:r>
      <w:r w:rsidRPr="00E3503A">
        <w:rPr>
          <w:rFonts w:ascii="Lucida Console" w:hAnsi="Lucida Console"/>
          <w:sz w:val="20"/>
        </w:rPr>
        <w:br/>
      </w:r>
    </w:p>
    <w:p w14:paraId="32CB3254" w14:textId="3BB4EE6F" w:rsidR="00855EF6" w:rsidRDefault="009D2E18" w:rsidP="00855EF6">
      <w:pPr>
        <w:pStyle w:val="ListParagraph"/>
        <w:numPr>
          <w:ilvl w:val="0"/>
          <w:numId w:val="8"/>
        </w:numPr>
      </w:pPr>
      <w:r>
        <w:t xml:space="preserve">We need to </w:t>
      </w:r>
      <w:r w:rsidR="00D34893">
        <w:t>map this function onto the data. We can convert RDD to/from DF in one line:</w:t>
      </w:r>
      <w:r>
        <w:br/>
      </w:r>
      <w:r>
        <w:br/>
      </w:r>
      <w:r w:rsidR="00D34893">
        <w:rPr>
          <w:rFonts w:ascii="Lucida Console" w:hAnsi="Lucida Console"/>
          <w:sz w:val="22"/>
        </w:rPr>
        <w:t>newDF = df.rdd.map(toRow</w:t>
      </w:r>
      <w:r w:rsidRPr="00E3503A">
        <w:rPr>
          <w:rFonts w:ascii="Lucida Console" w:hAnsi="Lucida Console"/>
          <w:sz w:val="22"/>
        </w:rPr>
        <w:t>)</w:t>
      </w:r>
      <w:r w:rsidR="00D34893">
        <w:rPr>
          <w:rFonts w:ascii="Lucida Console" w:hAnsi="Lucida Console"/>
          <w:sz w:val="22"/>
        </w:rPr>
        <w:t>.toDF()</w:t>
      </w:r>
      <w:r>
        <w:br/>
      </w:r>
    </w:p>
    <w:p w14:paraId="3B045DAE" w14:textId="510FDBBA" w:rsidR="009D2E18" w:rsidRPr="00D34893" w:rsidRDefault="009D2E18" w:rsidP="00D34893">
      <w:pPr>
        <w:pStyle w:val="ListParagraph"/>
        <w:numPr>
          <w:ilvl w:val="0"/>
          <w:numId w:val="8"/>
        </w:numPr>
        <w:rPr>
          <w:rFonts w:ascii="Lucida Console" w:hAnsi="Lucida Console"/>
          <w:sz w:val="20"/>
        </w:rPr>
      </w:pPr>
      <w:r>
        <w:t>Finally, we can do the work:</w:t>
      </w:r>
      <w:r w:rsidR="00451619">
        <w:br/>
      </w:r>
      <w:r w:rsidR="00E3503A">
        <w:br/>
      </w:r>
      <w:r w:rsidR="00D34893" w:rsidRPr="00D34893">
        <w:rPr>
          <w:rFonts w:ascii="Lucida Console" w:hAnsi="Lucida Console"/>
          <w:sz w:val="20"/>
        </w:rPr>
        <w:t>newdDF.write\</w:t>
      </w:r>
      <w:r w:rsidR="00D34893">
        <w:rPr>
          <w:rFonts w:ascii="Lucida Console" w:hAnsi="Lucida Console"/>
          <w:sz w:val="20"/>
        </w:rPr>
        <w:br/>
        <w:t xml:space="preserve">    </w:t>
      </w:r>
      <w:r w:rsidR="00D34893" w:rsidRPr="00D34893">
        <w:rPr>
          <w:rFonts w:ascii="Lucida Console" w:hAnsi="Lucida Console"/>
          <w:sz w:val="20"/>
        </w:rPr>
        <w:t>.format("org.apache.spark.sql.cassandra")\</w:t>
      </w:r>
      <w:r w:rsidR="00D34893">
        <w:rPr>
          <w:rFonts w:ascii="Lucida Console" w:hAnsi="Lucida Console"/>
          <w:sz w:val="20"/>
        </w:rPr>
        <w:br/>
        <w:t xml:space="preserve">    </w:t>
      </w:r>
      <w:r w:rsidR="00D34893" w:rsidRPr="00D34893">
        <w:rPr>
          <w:rFonts w:ascii="Lucida Console" w:hAnsi="Lucida Console"/>
          <w:sz w:val="20"/>
        </w:rPr>
        <w:t>.mode('append')\</w:t>
      </w:r>
      <w:r w:rsidR="00D34893">
        <w:rPr>
          <w:rFonts w:ascii="Lucida Console" w:hAnsi="Lucida Console"/>
          <w:sz w:val="20"/>
        </w:rPr>
        <w:br/>
        <w:t xml:space="preserve">    .options(table="winddata", keyspace="wind</w:t>
      </w:r>
      <w:r w:rsidR="00D34893" w:rsidRPr="00D34893">
        <w:rPr>
          <w:rFonts w:ascii="Lucida Console" w:hAnsi="Lucida Console"/>
          <w:sz w:val="20"/>
        </w:rPr>
        <w:t>")\</w:t>
      </w:r>
      <w:r w:rsidR="00D34893">
        <w:rPr>
          <w:rFonts w:ascii="Lucida Console" w:hAnsi="Lucida Console"/>
          <w:sz w:val="20"/>
        </w:rPr>
        <w:br/>
        <w:t xml:space="preserve">    </w:t>
      </w:r>
      <w:r w:rsidR="00D34893" w:rsidRPr="00D34893">
        <w:rPr>
          <w:rFonts w:ascii="Lucida Console" w:hAnsi="Lucida Console"/>
          <w:sz w:val="20"/>
        </w:rPr>
        <w:t>.save()</w:t>
      </w:r>
      <w:r w:rsidR="00D34893">
        <w:rPr>
          <w:rFonts w:ascii="Lucida Console" w:hAnsi="Lucida Console"/>
          <w:sz w:val="20"/>
        </w:rPr>
        <w:br/>
      </w:r>
      <w:r w:rsidR="00E3503A">
        <w:br/>
        <w:t>This will take a bit longer!</w:t>
      </w:r>
      <w:r>
        <w:br/>
      </w:r>
    </w:p>
    <w:p w14:paraId="21F7BCFC" w14:textId="5EA7EF29" w:rsidR="00C43B60" w:rsidRDefault="008F359B" w:rsidP="00451619">
      <w:pPr>
        <w:pStyle w:val="ListParagraph"/>
        <w:numPr>
          <w:ilvl w:val="0"/>
          <w:numId w:val="8"/>
        </w:numPr>
      </w:pPr>
      <w:r>
        <w:t xml:space="preserve">Browse to </w:t>
      </w:r>
      <w:hyperlink r:id="rId12" w:history="1">
        <w:r w:rsidR="007C2BE8" w:rsidRPr="00775F47">
          <w:rPr>
            <w:rStyle w:val="Hyperlink"/>
          </w:rPr>
          <w:t>http://localhost:4040</w:t>
        </w:r>
      </w:hyperlink>
      <w:r w:rsidR="007C2BE8">
        <w:t xml:space="preserve"> </w:t>
      </w:r>
      <w:r>
        <w:br/>
        <w:t>It will look similar to:</w:t>
      </w:r>
      <w:r>
        <w:br/>
      </w:r>
      <w:r w:rsidR="00D34893">
        <w:rPr>
          <w:noProof/>
        </w:rPr>
        <w:drawing>
          <wp:inline distT="0" distB="0" distL="0" distR="0" wp14:anchorId="421B2211" wp14:editId="42B8C488">
            <wp:extent cx="5270500" cy="1896411"/>
            <wp:effectExtent l="0" t="0" r="0" b="889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896411"/>
                    </a:xfrm>
                    <a:prstGeom prst="rect">
                      <a:avLst/>
                    </a:prstGeom>
                    <a:noFill/>
                    <a:ln>
                      <a:noFill/>
                    </a:ln>
                  </pic:spPr>
                </pic:pic>
              </a:graphicData>
            </a:graphic>
          </wp:inline>
        </w:drawing>
      </w:r>
    </w:p>
    <w:p w14:paraId="3819E63D" w14:textId="77777777" w:rsidR="00C43B60" w:rsidRDefault="00C43B60" w:rsidP="00C43B60"/>
    <w:p w14:paraId="7E9A64B4" w14:textId="1323DD27" w:rsidR="00F31C34" w:rsidRDefault="008F359B" w:rsidP="00451619">
      <w:pPr>
        <w:pStyle w:val="ListParagraph"/>
        <w:numPr>
          <w:ilvl w:val="0"/>
          <w:numId w:val="8"/>
        </w:numPr>
      </w:pPr>
      <w:r>
        <w:t>Click on the most recent job:</w:t>
      </w:r>
      <w:r w:rsidRPr="008F359B">
        <w:t xml:space="preserve"> </w:t>
      </w:r>
      <w:r w:rsidR="00F31C34">
        <w:br/>
      </w:r>
      <w:r w:rsidR="00576B73">
        <w:rPr>
          <w:noProof/>
        </w:rPr>
        <w:drawing>
          <wp:inline distT="0" distB="0" distL="0" distR="0" wp14:anchorId="5A3C5581" wp14:editId="2276A72D">
            <wp:extent cx="5270500" cy="5452662"/>
            <wp:effectExtent l="0" t="0" r="0" b="889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5452662"/>
                    </a:xfrm>
                    <a:prstGeom prst="rect">
                      <a:avLst/>
                    </a:prstGeom>
                    <a:noFill/>
                    <a:ln>
                      <a:noFill/>
                    </a:ln>
                  </pic:spPr>
                </pic:pic>
              </a:graphicData>
            </a:graphic>
          </wp:inline>
        </w:drawing>
      </w:r>
    </w:p>
    <w:p w14:paraId="65F0BA72" w14:textId="77777777" w:rsidR="00F31C34" w:rsidRDefault="00F31C34" w:rsidP="00F31C34"/>
    <w:p w14:paraId="1CE50B2F" w14:textId="346A67F5" w:rsidR="00F31C34" w:rsidRDefault="00F31C34" w:rsidP="00451619">
      <w:pPr>
        <w:pStyle w:val="ListParagraph"/>
        <w:numPr>
          <w:ilvl w:val="0"/>
          <w:numId w:val="8"/>
        </w:numPr>
      </w:pPr>
      <w:r>
        <w:t>You can also get more details by clicking on a stage in the DAG (Directed Acyclic Graph) picture:</w:t>
      </w:r>
      <w:r>
        <w:br/>
      </w:r>
      <w:r w:rsidR="00576B73">
        <w:rPr>
          <w:noProof/>
        </w:rPr>
        <w:drawing>
          <wp:inline distT="0" distB="0" distL="0" distR="0" wp14:anchorId="5B593E92" wp14:editId="4FC7BCFD">
            <wp:extent cx="5270500" cy="5951579"/>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5951579"/>
                    </a:xfrm>
                    <a:prstGeom prst="rect">
                      <a:avLst/>
                    </a:prstGeom>
                    <a:noFill/>
                    <a:ln>
                      <a:noFill/>
                    </a:ln>
                  </pic:spPr>
                </pic:pic>
              </a:graphicData>
            </a:graphic>
          </wp:inline>
        </w:drawing>
      </w:r>
    </w:p>
    <w:p w14:paraId="3A1D1B3E" w14:textId="7E4F38AF" w:rsidR="00F31C34" w:rsidRDefault="00576B73" w:rsidP="00C16D32">
      <w:r>
        <w:br w:type="column"/>
      </w:r>
    </w:p>
    <w:p w14:paraId="0B4F81B3" w14:textId="77777777" w:rsidR="00576B73" w:rsidRDefault="00576B73" w:rsidP="00576B73">
      <w:pPr>
        <w:pStyle w:val="ListParagraph"/>
        <w:numPr>
          <w:ilvl w:val="0"/>
          <w:numId w:val="8"/>
        </w:numPr>
      </w:pPr>
      <w:r>
        <w:t xml:space="preserve">Check that the data has loaded. In your </w:t>
      </w:r>
      <w:r w:rsidRPr="00451619">
        <w:rPr>
          <w:b/>
        </w:rPr>
        <w:t>cqlsh</w:t>
      </w:r>
      <w:r>
        <w:t xml:space="preserve"> window type:</w:t>
      </w:r>
      <w:r>
        <w:br/>
      </w:r>
      <w:r>
        <w:br/>
      </w:r>
      <w:r w:rsidRPr="00451619">
        <w:rPr>
          <w:rFonts w:ascii="Lucida Console" w:hAnsi="Lucida Console"/>
          <w:sz w:val="20"/>
        </w:rPr>
        <w:t>select * from wind.winddata limit 15;</w:t>
      </w:r>
      <w:r w:rsidRPr="00451619">
        <w:rPr>
          <w:rFonts w:ascii="Lucida Console" w:hAnsi="Lucida Console"/>
          <w:sz w:val="20"/>
        </w:rPr>
        <w:br/>
      </w:r>
    </w:p>
    <w:p w14:paraId="042F5B1D" w14:textId="77777777" w:rsidR="00576B73" w:rsidRDefault="00576B73" w:rsidP="00576B73">
      <w:pPr>
        <w:pStyle w:val="ListParagraph"/>
        <w:numPr>
          <w:ilvl w:val="0"/>
          <w:numId w:val="8"/>
        </w:numPr>
      </w:pPr>
      <w:r>
        <w:rPr>
          <w:noProof/>
        </w:rPr>
        <mc:AlternateContent>
          <mc:Choice Requires="wps">
            <w:drawing>
              <wp:anchor distT="0" distB="0" distL="114300" distR="114300" simplePos="0" relativeHeight="251665408" behindDoc="0" locked="0" layoutInCell="1" allowOverlap="1" wp14:anchorId="1EF09668" wp14:editId="0EC6DE6A">
                <wp:simplePos x="0" y="0"/>
                <wp:positionH relativeFrom="column">
                  <wp:posOffset>457200</wp:posOffset>
                </wp:positionH>
                <wp:positionV relativeFrom="paragraph">
                  <wp:posOffset>266065</wp:posOffset>
                </wp:positionV>
                <wp:extent cx="5029200" cy="2286000"/>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0292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85B609" w14:textId="77777777" w:rsidR="00D75D69" w:rsidRPr="00AC4E83" w:rsidRDefault="00D75D69" w:rsidP="00576B73">
                            <w:pPr>
                              <w:rPr>
                                <w:rFonts w:ascii="Lucida Console" w:hAnsi="Lucida Console"/>
                                <w:sz w:val="18"/>
                              </w:rPr>
                            </w:pPr>
                            <w:r w:rsidRPr="00AC4E83">
                              <w:rPr>
                                <w:rFonts w:ascii="Lucida Console" w:hAnsi="Lucida Console"/>
                                <w:sz w:val="18"/>
                              </w:rPr>
                              <w:t>stationid | time                     | direction | temp  | velocity</w:t>
                            </w:r>
                          </w:p>
                          <w:p w14:paraId="0EA57441" w14:textId="77777777" w:rsidR="00D75D69" w:rsidRPr="00AC4E83" w:rsidRDefault="00D75D69" w:rsidP="00576B73">
                            <w:pPr>
                              <w:rPr>
                                <w:rFonts w:ascii="Lucida Console" w:hAnsi="Lucida Console"/>
                                <w:sz w:val="18"/>
                              </w:rPr>
                            </w:pPr>
                            <w:r w:rsidRPr="00AC4E83">
                              <w:rPr>
                                <w:rFonts w:ascii="Lucida Console" w:hAnsi="Lucida Console"/>
                                <w:sz w:val="18"/>
                              </w:rPr>
                              <w:t>-----------+--------------------------+-----------+-------+----------</w:t>
                            </w:r>
                          </w:p>
                          <w:p w14:paraId="7C699430"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00:00:00+0000 |     116.9 | 11.33 |    2.727</w:t>
                            </w:r>
                          </w:p>
                          <w:p w14:paraId="7966E693"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00:05:00+0000 |     108.5 | 11.25 |    1.814</w:t>
                            </w:r>
                          </w:p>
                          <w:p w14:paraId="7BA8A064"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00:10:00+0000 |     113.7 |  11.2 |    2.621</w:t>
                            </w:r>
                          </w:p>
                          <w:p w14:paraId="0F1E1A70"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00:15:00+0000 |     117.8 | 11.11 |    3.678</w:t>
                            </w:r>
                          </w:p>
                          <w:p w14:paraId="10E8E2C7"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00:20:00+0000 |     117.3 | 11.07 |    2.842</w:t>
                            </w:r>
                          </w:p>
                          <w:p w14:paraId="5150A696"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00:25:00+0000 |     117.3 | 11.07 |    2.629</w:t>
                            </w:r>
                          </w:p>
                          <w:p w14:paraId="1E13AE79"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00:30:00+0000 |     117.3 | 11.09 |    2.235</w:t>
                            </w:r>
                          </w:p>
                          <w:p w14:paraId="74191399"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00:35:00+0000 |     117.2 | 11.09 |    2.043</w:t>
                            </w:r>
                          </w:p>
                          <w:p w14:paraId="0111C4E7"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00:40:00+0000 |     117.2 | 11.05 |    1.635</w:t>
                            </w:r>
                          </w:p>
                          <w:p w14:paraId="21BB9030"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00:45:00+0000 |     117.3 | 10.93 |    2.224</w:t>
                            </w:r>
                          </w:p>
                          <w:p w14:paraId="339732BE"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00:50:00+0000 |     112.5 | 10.86 |    1.822</w:t>
                            </w:r>
                          </w:p>
                          <w:p w14:paraId="4A8275EE"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00:55:00+0000 |     108.7 |  10.8 |    0.866</w:t>
                            </w:r>
                          </w:p>
                          <w:p w14:paraId="09F317EC"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01:00:00+0000 |     108.7 | 10.67 |    1.068</w:t>
                            </w:r>
                          </w:p>
                          <w:p w14:paraId="4DE97C78"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01:05:00+0000 |     108.6 | 10.54 |    1.393</w:t>
                            </w:r>
                          </w:p>
                          <w:p w14:paraId="1158E93A"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01:10:00+0000 |     108.7 | 10.44 |    1.468</w:t>
                            </w:r>
                          </w:p>
                          <w:p w14:paraId="1AF8238C" w14:textId="77777777" w:rsidR="00D75D69" w:rsidRPr="00AC4E83" w:rsidRDefault="00D75D69" w:rsidP="00576B73">
                            <w:pPr>
                              <w:rPr>
                                <w:rFonts w:ascii="Lucida Console" w:hAnsi="Lucida Console"/>
                                <w:sz w:val="18"/>
                              </w:rPr>
                            </w:pPr>
                          </w:p>
                          <w:p w14:paraId="3C7884A8" w14:textId="77777777" w:rsidR="00D75D69" w:rsidRPr="00AC4E83" w:rsidRDefault="00D75D69" w:rsidP="00576B73">
                            <w:pPr>
                              <w:rPr>
                                <w:rFonts w:ascii="Lucida Console" w:hAnsi="Lucida Console"/>
                                <w:sz w:val="18"/>
                              </w:rPr>
                            </w:pPr>
                            <w:r w:rsidRPr="00AC4E83">
                              <w:rPr>
                                <w:rFonts w:ascii="Lucida Console" w:hAnsi="Lucida Console"/>
                                <w:sz w:val="18"/>
                              </w:rPr>
                              <w:t>(15 rows)</w:t>
                            </w:r>
                          </w:p>
                          <w:p w14:paraId="7685EFDA" w14:textId="77777777" w:rsidR="00D75D69" w:rsidRPr="00AC4E83" w:rsidRDefault="00D75D69" w:rsidP="00576B73">
                            <w:pPr>
                              <w:rPr>
                                <w:rFonts w:ascii="Lucida Console" w:hAnsi="Lucida Console"/>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 o:spid="_x0000_s1030" type="#_x0000_t202" style="position:absolute;left:0;text-align:left;margin-left:36pt;margin-top:20.95pt;width:396pt;height:180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0+8q9ACAAAW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" filled="f" stroked="f">
                <v:textbox>
                  <w:txbxContent>
                    <w:p w14:paraId="7285B609" w14:textId="77777777" w:rsidR="00D75D69" w:rsidRPr="00AC4E83" w:rsidRDefault="00D75D69" w:rsidP="00576B73">
                      <w:pPr>
                        <w:rPr>
                          <w:rFonts w:ascii="Lucida Console" w:hAnsi="Lucida Console"/>
                          <w:sz w:val="18"/>
                        </w:rPr>
                      </w:pPr>
                      <w:r w:rsidRPr="00AC4E83">
                        <w:rPr>
                          <w:rFonts w:ascii="Lucida Console" w:hAnsi="Lucida Console"/>
                          <w:sz w:val="18"/>
                        </w:rPr>
                        <w:t>stationid | time                     | direction | temp  | velocity</w:t>
                      </w:r>
                    </w:p>
                    <w:p w14:paraId="0EA57441" w14:textId="77777777" w:rsidR="00D75D69" w:rsidRPr="00AC4E83" w:rsidRDefault="00D75D69" w:rsidP="00576B73">
                      <w:pPr>
                        <w:rPr>
                          <w:rFonts w:ascii="Lucida Console" w:hAnsi="Lucida Console"/>
                          <w:sz w:val="18"/>
                        </w:rPr>
                      </w:pPr>
                      <w:r w:rsidRPr="00AC4E83">
                        <w:rPr>
                          <w:rFonts w:ascii="Lucida Console" w:hAnsi="Lucida Console"/>
                          <w:sz w:val="18"/>
                        </w:rPr>
                        <w:t>-----------+--------------------------+-----------+-------+----------</w:t>
                      </w:r>
                    </w:p>
                    <w:p w14:paraId="7C699430"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00:00:00+0000 |     116.9 | 11.33 |    2.727</w:t>
                      </w:r>
                    </w:p>
                    <w:p w14:paraId="7966E693"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00:05:00+0000 |     108.5 | 11.25 |    1.814</w:t>
                      </w:r>
                    </w:p>
                    <w:p w14:paraId="7BA8A064"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00:10:00+0000 |     113.7 |  11.2 |    2.621</w:t>
                      </w:r>
                    </w:p>
                    <w:p w14:paraId="0F1E1A70"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00:15:00+0000 |     117.8 | 11.11 |    3.678</w:t>
                      </w:r>
                    </w:p>
                    <w:p w14:paraId="10E8E2C7"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00:20:00+0000 |     117.3 | 11.07 |    2.842</w:t>
                      </w:r>
                    </w:p>
                    <w:p w14:paraId="5150A696"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00:25:00+0000 |     117.3 | 11.07 |    2.629</w:t>
                      </w:r>
                    </w:p>
                    <w:p w14:paraId="1E13AE79"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00:30:00+0000 |     117.3 | 11.09 |    2.235</w:t>
                      </w:r>
                    </w:p>
                    <w:p w14:paraId="74191399"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00:35:00+0000 |     117.2 | 11.09 |    2.043</w:t>
                      </w:r>
                    </w:p>
                    <w:p w14:paraId="0111C4E7"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00:40:00+0000 |     117.2 | 11.05 |    1.635</w:t>
                      </w:r>
                    </w:p>
                    <w:p w14:paraId="21BB9030"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00:45:00+0000 |     117.3 | 10.93 |    2.224</w:t>
                      </w:r>
                    </w:p>
                    <w:p w14:paraId="339732BE"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00:50:00+0000 |     112.5 | 10.86 |    1.822</w:t>
                      </w:r>
                    </w:p>
                    <w:p w14:paraId="4A8275EE"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00:55:00+0000 |     108.7 |  10.8 |    0.866</w:t>
                      </w:r>
                    </w:p>
                    <w:p w14:paraId="09F317EC"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01:00:00+0000 |     108.7 | 10.67 |    1.068</w:t>
                      </w:r>
                    </w:p>
                    <w:p w14:paraId="4DE97C78"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01:05:00+0000 |     108.6 | 10.54 |    1.393</w:t>
                      </w:r>
                    </w:p>
                    <w:p w14:paraId="1158E93A" w14:textId="77777777" w:rsidR="00D75D69" w:rsidRPr="00AC4E83" w:rsidRDefault="00D75D69" w:rsidP="00576B73">
                      <w:pPr>
                        <w:rPr>
                          <w:rFonts w:ascii="Lucida Console" w:hAnsi="Lucida Console"/>
                          <w:sz w:val="18"/>
                        </w:rPr>
                      </w:pPr>
                      <w:r w:rsidRPr="00AC4E83">
                        <w:rPr>
                          <w:rFonts w:ascii="Lucida Console" w:hAnsi="Lucida Console"/>
                          <w:sz w:val="18"/>
                        </w:rPr>
                        <w:t xml:space="preserve">      SF36 | 2015-01-01 01:10:00+0000 |     108.7 | 10.44 |    1.468</w:t>
                      </w:r>
                    </w:p>
                    <w:p w14:paraId="1AF8238C" w14:textId="77777777" w:rsidR="00D75D69" w:rsidRPr="00AC4E83" w:rsidRDefault="00D75D69" w:rsidP="00576B73">
                      <w:pPr>
                        <w:rPr>
                          <w:rFonts w:ascii="Lucida Console" w:hAnsi="Lucida Console"/>
                          <w:sz w:val="18"/>
                        </w:rPr>
                      </w:pPr>
                    </w:p>
                    <w:p w14:paraId="3C7884A8" w14:textId="77777777" w:rsidR="00D75D69" w:rsidRPr="00AC4E83" w:rsidRDefault="00D75D69" w:rsidP="00576B73">
                      <w:pPr>
                        <w:rPr>
                          <w:rFonts w:ascii="Lucida Console" w:hAnsi="Lucida Console"/>
                          <w:sz w:val="18"/>
                        </w:rPr>
                      </w:pPr>
                      <w:r w:rsidRPr="00AC4E83">
                        <w:rPr>
                          <w:rFonts w:ascii="Lucida Console" w:hAnsi="Lucida Console"/>
                          <w:sz w:val="18"/>
                        </w:rPr>
                        <w:t>(15 rows)</w:t>
                      </w:r>
                    </w:p>
                    <w:p w14:paraId="7685EFDA" w14:textId="77777777" w:rsidR="00D75D69" w:rsidRPr="00AC4E83" w:rsidRDefault="00D75D69" w:rsidP="00576B73">
                      <w:pPr>
                        <w:rPr>
                          <w:rFonts w:ascii="Lucida Console" w:hAnsi="Lucida Console"/>
                          <w:sz w:val="18"/>
                        </w:rPr>
                      </w:pPr>
                    </w:p>
                  </w:txbxContent>
                </v:textbox>
                <w10:wrap type="topAndBottom"/>
              </v:shape>
            </w:pict>
          </mc:Fallback>
        </mc:AlternateContent>
      </w:r>
      <w:r>
        <w:t>You should see something like:</w:t>
      </w:r>
    </w:p>
    <w:p w14:paraId="2F65E16C" w14:textId="77777777" w:rsidR="00576B73" w:rsidRDefault="00576B73" w:rsidP="00C16D32"/>
    <w:p w14:paraId="30E14065" w14:textId="003570B1" w:rsidR="00AC4E83" w:rsidRPr="008062D1" w:rsidRDefault="00AC4E83" w:rsidP="00451619">
      <w:pPr>
        <w:pStyle w:val="ListParagraph"/>
        <w:numPr>
          <w:ilvl w:val="0"/>
          <w:numId w:val="8"/>
        </w:numPr>
      </w:pPr>
      <w:r>
        <w:t>Congratulations</w:t>
      </w:r>
      <w:r w:rsidR="00AE7EFC">
        <w:t>, you have finished this lab.</w:t>
      </w:r>
    </w:p>
    <w:sectPr w:rsidR="00AC4E83" w:rsidRPr="008062D1" w:rsidSect="00C60C8C">
      <w:headerReference w:type="even" r:id="rId16"/>
      <w:headerReference w:type="default" r:id="rId17"/>
      <w:footerReference w:type="even" r:id="rId18"/>
      <w:footerReference w:type="default" r:id="rId19"/>
      <w:headerReference w:type="first" r:id="rId20"/>
      <w:footerReference w:type="first" r:id="rId21"/>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D75D69" w:rsidRDefault="00D75D69" w:rsidP="00F0714B">
      <w:r>
        <w:separator/>
      </w:r>
    </w:p>
  </w:endnote>
  <w:endnote w:type="continuationSeparator" w:id="0">
    <w:p w14:paraId="54456DE2" w14:textId="77777777" w:rsidR="00D75D69" w:rsidRDefault="00D75D69"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Lucida Console">
    <w:panose1 w:val="020B0609040504020204"/>
    <w:charset w:val="00"/>
    <w:family w:val="auto"/>
    <w:pitch w:val="variable"/>
    <w:sig w:usb0="8000028F" w:usb1="00001800" w:usb2="00000000" w:usb3="00000000" w:csb0="0000001F" w:csb1="00000000"/>
  </w:font>
  <w:font w:name="BlairMdITC TT-Medium">
    <w:altName w:val="Courier New"/>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DC3160" w14:textId="77777777" w:rsidR="00D75D69" w:rsidRDefault="00D75D6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14D38F" w14:textId="77777777" w:rsidR="00D75D69" w:rsidRDefault="00D75D69" w:rsidP="008D7E4B">
    <w:pPr>
      <w:pStyle w:val="NormalWeb"/>
      <w:spacing w:before="0" w:beforeAutospacing="0" w:after="0" w:afterAutospacing="0"/>
      <w:rPr>
        <w:rFonts w:ascii="Montserrat" w:hAnsi="Montserrat" w:cstheme="minorBidi"/>
        <w:color w:val="000000" w:themeColor="text1"/>
        <w:kern w:val="24"/>
        <w:sz w:val="14"/>
        <w:szCs w:val="14"/>
        <w:lang w:val="en-US"/>
      </w:rPr>
    </w:pPr>
    <w:r w:rsidRPr="00CD5E79">
      <w:rPr>
        <w:b/>
        <w:i/>
        <w:noProof/>
        <w:lang w:val="en-US"/>
      </w:rPr>
      <w:drawing>
        <wp:anchor distT="0" distB="0" distL="114300" distR="114300" simplePos="0" relativeHeight="251659264" behindDoc="0" locked="0" layoutInCell="1" allowOverlap="1" wp14:anchorId="51023A72" wp14:editId="5D890140">
          <wp:simplePos x="0" y="0"/>
          <wp:positionH relativeFrom="column">
            <wp:posOffset>3543300</wp:posOffset>
          </wp:positionH>
          <wp:positionV relativeFrom="paragraph">
            <wp:posOffset>60325</wp:posOffset>
          </wp:positionV>
          <wp:extent cx="792480" cy="278765"/>
          <wp:effectExtent l="0" t="0" r="0" b="635"/>
          <wp:wrapThrough wrapText="bothSides">
            <wp:wrapPolygon edited="0">
              <wp:start x="0" y="0"/>
              <wp:lineTo x="0" y="19681"/>
              <wp:lineTo x="20769" y="19681"/>
              <wp:lineTo x="20769" y="0"/>
              <wp:lineTo x="0" y="0"/>
            </wp:wrapPolygon>
          </wp:wrapThrough>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cstheme="minorBidi"/>
        <w:color w:val="000000" w:themeColor="text1"/>
        <w:kern w:val="24"/>
        <w:sz w:val="14"/>
        <w:szCs w:val="14"/>
        <w:lang w:val="en-US"/>
      </w:rPr>
      <w:t xml:space="preserve">© Paul Fremantle 2015.  Licensed under the This work is licensed under a </w:t>
    </w:r>
  </w:p>
  <w:p w14:paraId="7404CC8B" w14:textId="77777777" w:rsidR="00D75D69" w:rsidRDefault="00D75D69" w:rsidP="008D7E4B">
    <w:pPr>
      <w:pStyle w:val="NormalWeb"/>
      <w:spacing w:before="0" w:beforeAutospacing="0" w:after="0" w:afterAutospacing="0"/>
      <w:rPr>
        <w:rFonts w:ascii="Montserrat" w:hAnsi="Montserrat" w:cstheme="minorBidi"/>
        <w:color w:val="000000" w:themeColor="text1"/>
        <w:kern w:val="24"/>
        <w:sz w:val="14"/>
        <w:szCs w:val="14"/>
        <w:lang w:val="en-US"/>
      </w:rPr>
    </w:pPr>
    <w:r>
      <w:rPr>
        <w:rFonts w:ascii="Montserrat" w:hAnsi="Montserrat" w:cstheme="minorBidi"/>
        <w:color w:val="000000" w:themeColor="text1"/>
        <w:kern w:val="24"/>
        <w:sz w:val="14"/>
        <w:szCs w:val="14"/>
        <w:lang w:val="en-US"/>
      </w:rPr>
      <w:t xml:space="preserve">Creative Commons Attribution-NonCommercial-ShareAlike 4.0 </w:t>
    </w:r>
  </w:p>
  <w:p w14:paraId="19860126" w14:textId="6C01EC48" w:rsidR="00D75D69" w:rsidRPr="008D7E4B" w:rsidRDefault="00D75D69" w:rsidP="008D7E4B">
    <w:pPr>
      <w:pStyle w:val="NormalWeb"/>
      <w:spacing w:before="0" w:beforeAutospacing="0" w:after="0" w:afterAutospacing="0"/>
    </w:pPr>
    <w:r>
      <w:rPr>
        <w:rFonts w:ascii="Montserrat" w:hAnsi="Montserrat" w:cstheme="minorBidi"/>
        <w:color w:val="000000" w:themeColor="text1"/>
        <w:kern w:val="24"/>
        <w:sz w:val="14"/>
        <w:szCs w:val="14"/>
        <w:lang w:val="en-US"/>
      </w:rPr>
      <w:t xml:space="preserve">International License. See  </w:t>
    </w:r>
    <w:hyperlink r:id="rId2" w:history="1">
      <w:r>
        <w:rPr>
          <w:rStyle w:val="Hyperlink"/>
          <w:rFonts w:ascii="Montserrat" w:hAnsi="Montserrat" w:cstheme="minorBidi"/>
          <w:color w:val="000000" w:themeColor="text1"/>
          <w:kern w:val="24"/>
          <w:sz w:val="14"/>
          <w:szCs w:val="14"/>
          <w:lang w:val="en-US"/>
        </w:rPr>
        <w:t>http://creativecommons.org/licenses/by-nc-sa/4.0/</w:t>
      </w:r>
    </w:hyperlink>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B061B4">
      <w:rPr>
        <w:b/>
        <w:i/>
        <w:noProof/>
      </w:rPr>
      <w:t>1</w:t>
    </w:r>
    <w:r w:rsidRPr="00A12610">
      <w:rPr>
        <w:b/>
        <w:i/>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FF2617" w14:textId="77777777" w:rsidR="00D75D69" w:rsidRDefault="00D75D6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D75D69" w:rsidRDefault="00D75D69" w:rsidP="00F0714B">
      <w:r>
        <w:separator/>
      </w:r>
    </w:p>
  </w:footnote>
  <w:footnote w:type="continuationSeparator" w:id="0">
    <w:p w14:paraId="5F4D190C" w14:textId="77777777" w:rsidR="00D75D69" w:rsidRDefault="00D75D69"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59532" w14:textId="77777777" w:rsidR="00D75D69" w:rsidRDefault="00D75D6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477AAA3" w:rsidR="00D75D69" w:rsidRPr="00F0714B" w:rsidRDefault="00D75D69"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0C127A2F" w:rsidR="00D75D69" w:rsidRPr="00F0714B" w:rsidRDefault="00D75D69" w:rsidP="00F0714B">
    <w:pPr>
      <w:pStyle w:val="Header"/>
      <w:jc w:val="center"/>
      <w:rPr>
        <w:rFonts w:ascii="BlairMdITC TT-Medium" w:hAnsi="BlairMdITC TT-Medium"/>
        <w:sz w:val="10"/>
      </w:rPr>
    </w:pPr>
    <w:r w:rsidRPr="00F0714B">
      <w:rPr>
        <w:rFonts w:ascii="BlairMdITC TT-Medium" w:hAnsi="BlairMdITC TT-Medium"/>
        <w:sz w:val="10"/>
      </w:rPr>
      <w:t xml:space="preserve">MSc </w:t>
    </w:r>
    <w:r>
      <w:rPr>
        <w:rFonts w:ascii="BlairMdITC TT-Medium" w:hAnsi="BlairMdITC TT-Medium"/>
        <w:sz w:val="10"/>
      </w:rPr>
      <w:t>CLO</w:t>
    </w:r>
    <w:r w:rsidRPr="00F0714B">
      <w:rPr>
        <w:rFonts w:ascii="BlairMdITC TT-Medium" w:hAnsi="BlairMdITC TT-Medium"/>
        <w:sz w:val="10"/>
      </w:rPr>
      <w:t xml:space="preserve"> Module</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0457A4" w14:textId="77777777" w:rsidR="00D75D69" w:rsidRDefault="00D75D6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CC017E"/>
    <w:multiLevelType w:val="hybridMultilevel"/>
    <w:tmpl w:val="56E06B26"/>
    <w:lvl w:ilvl="0" w:tplc="F1501AC0">
      <w:start w:val="1"/>
      <w:numFmt w:val="decimal"/>
      <w:lvlText w:val="%1."/>
      <w:lvlJc w:val="left"/>
      <w:pPr>
        <w:ind w:left="720" w:hanging="360"/>
      </w:pPr>
      <w:rPr>
        <w:rFonts w:asciiTheme="minorHAnsi" w:hAnsiTheme="minorHAns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5"/>
  </w:num>
  <w:num w:numId="4">
    <w:abstractNumId w:val="3"/>
  </w:num>
  <w:num w:numId="5">
    <w:abstractNumId w:val="1"/>
  </w:num>
  <w:num w:numId="6">
    <w:abstractNumId w:val="0"/>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351A3"/>
    <w:rsid w:val="0004264A"/>
    <w:rsid w:val="00065B0D"/>
    <w:rsid w:val="000D6CD0"/>
    <w:rsid w:val="000E181E"/>
    <w:rsid w:val="000E6867"/>
    <w:rsid w:val="001064DD"/>
    <w:rsid w:val="00126530"/>
    <w:rsid w:val="00135005"/>
    <w:rsid w:val="00175BB6"/>
    <w:rsid w:val="0017703B"/>
    <w:rsid w:val="00182805"/>
    <w:rsid w:val="001857B1"/>
    <w:rsid w:val="00196758"/>
    <w:rsid w:val="001A1F89"/>
    <w:rsid w:val="001A2321"/>
    <w:rsid w:val="001A24A4"/>
    <w:rsid w:val="001B0BD0"/>
    <w:rsid w:val="001C77C9"/>
    <w:rsid w:val="001E10BC"/>
    <w:rsid w:val="001E4EBB"/>
    <w:rsid w:val="001F0287"/>
    <w:rsid w:val="002206F4"/>
    <w:rsid w:val="00222271"/>
    <w:rsid w:val="00226066"/>
    <w:rsid w:val="00226B07"/>
    <w:rsid w:val="00240B22"/>
    <w:rsid w:val="00242A31"/>
    <w:rsid w:val="00260CD9"/>
    <w:rsid w:val="0027269A"/>
    <w:rsid w:val="002813FD"/>
    <w:rsid w:val="00285FA1"/>
    <w:rsid w:val="00286333"/>
    <w:rsid w:val="002A1E3A"/>
    <w:rsid w:val="002A520D"/>
    <w:rsid w:val="002D403E"/>
    <w:rsid w:val="002E316A"/>
    <w:rsid w:val="002E657E"/>
    <w:rsid w:val="002F2302"/>
    <w:rsid w:val="003025A9"/>
    <w:rsid w:val="00311D67"/>
    <w:rsid w:val="00312674"/>
    <w:rsid w:val="00314151"/>
    <w:rsid w:val="003254F7"/>
    <w:rsid w:val="00361136"/>
    <w:rsid w:val="003630CE"/>
    <w:rsid w:val="00383BC8"/>
    <w:rsid w:val="00391FC0"/>
    <w:rsid w:val="003B604F"/>
    <w:rsid w:val="003C3254"/>
    <w:rsid w:val="003C4A31"/>
    <w:rsid w:val="003C773F"/>
    <w:rsid w:val="003F1607"/>
    <w:rsid w:val="00401F95"/>
    <w:rsid w:val="004070B1"/>
    <w:rsid w:val="004159AA"/>
    <w:rsid w:val="00433ECF"/>
    <w:rsid w:val="004356F2"/>
    <w:rsid w:val="0043623C"/>
    <w:rsid w:val="00446770"/>
    <w:rsid w:val="00451619"/>
    <w:rsid w:val="0046627D"/>
    <w:rsid w:val="00466C6A"/>
    <w:rsid w:val="00470CF6"/>
    <w:rsid w:val="004857AD"/>
    <w:rsid w:val="0049252C"/>
    <w:rsid w:val="0049600F"/>
    <w:rsid w:val="00496A8C"/>
    <w:rsid w:val="004A2FAB"/>
    <w:rsid w:val="004A496B"/>
    <w:rsid w:val="004B06AB"/>
    <w:rsid w:val="005103D5"/>
    <w:rsid w:val="00515CB9"/>
    <w:rsid w:val="00521FDF"/>
    <w:rsid w:val="00551F4F"/>
    <w:rsid w:val="00553282"/>
    <w:rsid w:val="00561B2F"/>
    <w:rsid w:val="00564094"/>
    <w:rsid w:val="00576B73"/>
    <w:rsid w:val="005772F3"/>
    <w:rsid w:val="005C13B3"/>
    <w:rsid w:val="005E664E"/>
    <w:rsid w:val="005F33F9"/>
    <w:rsid w:val="00622D1D"/>
    <w:rsid w:val="00640F7C"/>
    <w:rsid w:val="006462E7"/>
    <w:rsid w:val="00646BDE"/>
    <w:rsid w:val="006566B3"/>
    <w:rsid w:val="0066269B"/>
    <w:rsid w:val="00676636"/>
    <w:rsid w:val="006871E1"/>
    <w:rsid w:val="006A1E69"/>
    <w:rsid w:val="006C0534"/>
    <w:rsid w:val="006C2DFF"/>
    <w:rsid w:val="006C7CBE"/>
    <w:rsid w:val="006E48C3"/>
    <w:rsid w:val="0070402F"/>
    <w:rsid w:val="0070669E"/>
    <w:rsid w:val="00706726"/>
    <w:rsid w:val="00735423"/>
    <w:rsid w:val="00750F2C"/>
    <w:rsid w:val="00752E20"/>
    <w:rsid w:val="00782B55"/>
    <w:rsid w:val="007A5AC4"/>
    <w:rsid w:val="007C2BE8"/>
    <w:rsid w:val="007E003D"/>
    <w:rsid w:val="007E0304"/>
    <w:rsid w:val="008062D1"/>
    <w:rsid w:val="0082265A"/>
    <w:rsid w:val="008363DC"/>
    <w:rsid w:val="00840AC1"/>
    <w:rsid w:val="008427E4"/>
    <w:rsid w:val="00844F10"/>
    <w:rsid w:val="00855EF6"/>
    <w:rsid w:val="00860DF4"/>
    <w:rsid w:val="00876408"/>
    <w:rsid w:val="00876F80"/>
    <w:rsid w:val="008C7CE8"/>
    <w:rsid w:val="008D198D"/>
    <w:rsid w:val="008D28A7"/>
    <w:rsid w:val="008D2C41"/>
    <w:rsid w:val="008D7E4B"/>
    <w:rsid w:val="008E47C4"/>
    <w:rsid w:val="008E7006"/>
    <w:rsid w:val="008E75F8"/>
    <w:rsid w:val="008F359B"/>
    <w:rsid w:val="0090497D"/>
    <w:rsid w:val="00923433"/>
    <w:rsid w:val="00947C9E"/>
    <w:rsid w:val="0095253B"/>
    <w:rsid w:val="00953ABA"/>
    <w:rsid w:val="00957BA8"/>
    <w:rsid w:val="00967541"/>
    <w:rsid w:val="009836A6"/>
    <w:rsid w:val="009B1006"/>
    <w:rsid w:val="009B6C60"/>
    <w:rsid w:val="009D03E1"/>
    <w:rsid w:val="009D2E18"/>
    <w:rsid w:val="009E53EF"/>
    <w:rsid w:val="009F7400"/>
    <w:rsid w:val="00A01C81"/>
    <w:rsid w:val="00A0431F"/>
    <w:rsid w:val="00A12610"/>
    <w:rsid w:val="00A27799"/>
    <w:rsid w:val="00A51C37"/>
    <w:rsid w:val="00A62635"/>
    <w:rsid w:val="00AA41F9"/>
    <w:rsid w:val="00AA7B4F"/>
    <w:rsid w:val="00AC4E83"/>
    <w:rsid w:val="00AD4926"/>
    <w:rsid w:val="00AE6438"/>
    <w:rsid w:val="00AE7EFC"/>
    <w:rsid w:val="00AF27E2"/>
    <w:rsid w:val="00AF58B8"/>
    <w:rsid w:val="00AF7D69"/>
    <w:rsid w:val="00B02D98"/>
    <w:rsid w:val="00B054C0"/>
    <w:rsid w:val="00B061B4"/>
    <w:rsid w:val="00B23F6B"/>
    <w:rsid w:val="00B2572B"/>
    <w:rsid w:val="00B422A4"/>
    <w:rsid w:val="00B428AE"/>
    <w:rsid w:val="00B631EE"/>
    <w:rsid w:val="00B77FE3"/>
    <w:rsid w:val="00B8655C"/>
    <w:rsid w:val="00BD751F"/>
    <w:rsid w:val="00BE3490"/>
    <w:rsid w:val="00C12F77"/>
    <w:rsid w:val="00C15DFA"/>
    <w:rsid w:val="00C16D32"/>
    <w:rsid w:val="00C219F9"/>
    <w:rsid w:val="00C23AA3"/>
    <w:rsid w:val="00C43B60"/>
    <w:rsid w:val="00C60C8C"/>
    <w:rsid w:val="00C670A9"/>
    <w:rsid w:val="00C80F73"/>
    <w:rsid w:val="00C862E4"/>
    <w:rsid w:val="00CB397C"/>
    <w:rsid w:val="00CB49B2"/>
    <w:rsid w:val="00CB658E"/>
    <w:rsid w:val="00CD239E"/>
    <w:rsid w:val="00CD3426"/>
    <w:rsid w:val="00CD3AB8"/>
    <w:rsid w:val="00CE2663"/>
    <w:rsid w:val="00CF703D"/>
    <w:rsid w:val="00D01FF7"/>
    <w:rsid w:val="00D219AD"/>
    <w:rsid w:val="00D23D99"/>
    <w:rsid w:val="00D34893"/>
    <w:rsid w:val="00D7554F"/>
    <w:rsid w:val="00D75D69"/>
    <w:rsid w:val="00D86D6A"/>
    <w:rsid w:val="00D969A3"/>
    <w:rsid w:val="00DA36F9"/>
    <w:rsid w:val="00DB4E25"/>
    <w:rsid w:val="00DB5141"/>
    <w:rsid w:val="00DC3EBE"/>
    <w:rsid w:val="00DD2999"/>
    <w:rsid w:val="00DD3505"/>
    <w:rsid w:val="00DF0B4F"/>
    <w:rsid w:val="00DF2AD2"/>
    <w:rsid w:val="00DF45A4"/>
    <w:rsid w:val="00DF6DE9"/>
    <w:rsid w:val="00E04A7A"/>
    <w:rsid w:val="00E1254A"/>
    <w:rsid w:val="00E3503A"/>
    <w:rsid w:val="00E64715"/>
    <w:rsid w:val="00E862A6"/>
    <w:rsid w:val="00E8702E"/>
    <w:rsid w:val="00EA4421"/>
    <w:rsid w:val="00EB18C3"/>
    <w:rsid w:val="00F0714B"/>
    <w:rsid w:val="00F16C52"/>
    <w:rsid w:val="00F17CE6"/>
    <w:rsid w:val="00F20A3B"/>
    <w:rsid w:val="00F21565"/>
    <w:rsid w:val="00F31268"/>
    <w:rsid w:val="00F3131B"/>
    <w:rsid w:val="00F31C34"/>
    <w:rsid w:val="00F31E75"/>
    <w:rsid w:val="00F32F79"/>
    <w:rsid w:val="00F33EFA"/>
    <w:rsid w:val="00F4633B"/>
    <w:rsid w:val="00F567E7"/>
    <w:rsid w:val="00F77776"/>
    <w:rsid w:val="00F83189"/>
    <w:rsid w:val="00F8370F"/>
    <w:rsid w:val="00FA50E8"/>
    <w:rsid w:val="00FA5655"/>
    <w:rsid w:val="00FC4B18"/>
    <w:rsid w:val="00FD3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paragraph" w:styleId="NormalWeb">
    <w:name w:val="Normal (Web)"/>
    <w:basedOn w:val="Normal"/>
    <w:uiPriority w:val="99"/>
    <w:unhideWhenUsed/>
    <w:rsid w:val="008D7E4B"/>
    <w:pPr>
      <w:spacing w:before="100" w:beforeAutospacing="1" w:after="100" w:afterAutospacing="1"/>
    </w:pPr>
    <w:rPr>
      <w:rFonts w:ascii="Times" w:hAnsi="Times" w:cs="Times New Roman"/>
      <w:sz w:val="20"/>
      <w:szCs w:val="20"/>
      <w:lang w:val="en-GB"/>
    </w:rPr>
  </w:style>
  <w:style w:type="paragraph" w:styleId="HTMLPreformatted">
    <w:name w:val="HTML Preformatted"/>
    <w:basedOn w:val="Normal"/>
    <w:link w:val="HTMLPreformattedChar"/>
    <w:uiPriority w:val="99"/>
    <w:semiHidden/>
    <w:unhideWhenUsed/>
    <w:rsid w:val="00D75D69"/>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D75D69"/>
    <w:rPr>
      <w:rFonts w:ascii="Courier" w:hAnsi="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paragraph" w:styleId="NormalWeb">
    <w:name w:val="Normal (Web)"/>
    <w:basedOn w:val="Normal"/>
    <w:uiPriority w:val="99"/>
    <w:unhideWhenUsed/>
    <w:rsid w:val="008D7E4B"/>
    <w:pPr>
      <w:spacing w:before="100" w:beforeAutospacing="1" w:after="100" w:afterAutospacing="1"/>
    </w:pPr>
    <w:rPr>
      <w:rFonts w:ascii="Times" w:hAnsi="Times" w:cs="Times New Roman"/>
      <w:sz w:val="20"/>
      <w:szCs w:val="20"/>
      <w:lang w:val="en-GB"/>
    </w:rPr>
  </w:style>
  <w:style w:type="paragraph" w:styleId="HTMLPreformatted">
    <w:name w:val="HTML Preformatted"/>
    <w:basedOn w:val="Normal"/>
    <w:link w:val="HTMLPreformattedChar"/>
    <w:uiPriority w:val="99"/>
    <w:semiHidden/>
    <w:unhideWhenUsed/>
    <w:rsid w:val="00D75D69"/>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D75D69"/>
    <w:rPr>
      <w:rFonts w:ascii="Courier" w:hAnsi="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34279928">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 w:id="18238879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3.xml"/><Relationship Id="rId21" Type="http://schemas.openxmlformats.org/officeDocument/2006/relationships/footer" Target="foot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yperlink" Target="http://freo.me/oxclo-spark-cass" TargetMode="External"/><Relationship Id="rId12" Type="http://schemas.openxmlformats.org/officeDocument/2006/relationships/hyperlink" Target="http://localhost:4040"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3</Pages>
  <Words>917</Words>
  <Characters>5229</Characters>
  <Application>Microsoft Macintosh Word</Application>
  <DocSecurity>0</DocSecurity>
  <Lines>43</Lines>
  <Paragraphs>12</Paragraphs>
  <ScaleCrop>false</ScaleCrop>
  <Company>WSO2</Company>
  <LinksUpToDate>false</LinksUpToDate>
  <CharactersWithSpaces>6134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7</cp:revision>
  <cp:lastPrinted>2016-09-09T16:13:00Z</cp:lastPrinted>
  <dcterms:created xsi:type="dcterms:W3CDTF">2016-09-09T16:14:00Z</dcterms:created>
  <dcterms:modified xsi:type="dcterms:W3CDTF">2017-09-08T11:56:00Z</dcterms:modified>
</cp:coreProperties>
</file>