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ACC332" w14:textId="77777777" w:rsidR="008011DD" w:rsidRDefault="006A7E2C">
      <w:r>
        <w:t>setup instructions for oxclo on aws.</w:t>
      </w:r>
    </w:p>
    <w:p w14:paraId="06C90F9D" w14:textId="77777777" w:rsidR="006A7E2C" w:rsidRDefault="006A7E2C"/>
    <w:p w14:paraId="6A68A138" w14:textId="77777777" w:rsidR="006A7E2C" w:rsidRDefault="006A7E2C" w:rsidP="006A7E2C">
      <w:pPr>
        <w:pStyle w:val="ListParagraph"/>
        <w:numPr>
          <w:ilvl w:val="0"/>
          <w:numId w:val="1"/>
        </w:numPr>
      </w:pPr>
      <w:r>
        <w:t>make sure everything is deleted, security groups, users, instances.</w:t>
      </w:r>
    </w:p>
    <w:p w14:paraId="4AFDE179" w14:textId="77777777" w:rsidR="006A7E2C" w:rsidRDefault="006A7E2C" w:rsidP="006A7E2C">
      <w:pPr>
        <w:pStyle w:val="ListParagraph"/>
        <w:numPr>
          <w:ilvl w:val="1"/>
          <w:numId w:val="1"/>
        </w:numPr>
      </w:pPr>
      <w:r>
        <w:t>Need to find a way of deleting security groups effectively</w:t>
      </w:r>
      <w:r>
        <w:br/>
      </w:r>
    </w:p>
    <w:p w14:paraId="08BFA9AA" w14:textId="77777777" w:rsidR="006A7E2C" w:rsidRDefault="00DB2165" w:rsidP="006A7E2C">
      <w:pPr>
        <w:pStyle w:val="ListParagraph"/>
        <w:numPr>
          <w:ilvl w:val="0"/>
          <w:numId w:val="1"/>
        </w:numPr>
      </w:pPr>
      <w:r>
        <w:t>Create node-security-group</w:t>
      </w:r>
      <w:r w:rsidR="003F656C">
        <w:t xml:space="preserve"> and rds security group</w:t>
      </w:r>
    </w:p>
    <w:p w14:paraId="3BDC95E8" w14:textId="77777777" w:rsidR="003F656C" w:rsidRDefault="00016E29" w:rsidP="003F656C">
      <w:pPr>
        <w:pStyle w:val="ListParagraph"/>
      </w:pPr>
      <w:r>
        <w:rPr>
          <w:noProof/>
        </w:rPr>
        <w:drawing>
          <wp:inline distT="0" distB="0" distL="0" distR="0" wp14:anchorId="18365A71" wp14:editId="783866F5">
            <wp:extent cx="5270500" cy="2248555"/>
            <wp:effectExtent l="0" t="0" r="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4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FB322" w14:textId="77777777" w:rsidR="003F656C" w:rsidRDefault="003F656C" w:rsidP="003F656C">
      <w:pPr>
        <w:pStyle w:val="ListParagraph"/>
      </w:pPr>
    </w:p>
    <w:p w14:paraId="1037EEA1" w14:textId="77777777" w:rsidR="003F656C" w:rsidRDefault="003F656C" w:rsidP="003F656C">
      <w:pPr>
        <w:pStyle w:val="ListParagraph"/>
      </w:pPr>
      <w:r>
        <w:rPr>
          <w:noProof/>
        </w:rPr>
        <w:drawing>
          <wp:inline distT="0" distB="0" distL="0" distR="0" wp14:anchorId="26D2BC67" wp14:editId="7D929328">
            <wp:extent cx="5270500" cy="1608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0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A50B5" w14:textId="77777777" w:rsidR="00DB2165" w:rsidRDefault="00DB2165" w:rsidP="00DB2165">
      <w:pPr>
        <w:pStyle w:val="ListParagraph"/>
      </w:pPr>
    </w:p>
    <w:p w14:paraId="08870EC4" w14:textId="77777777" w:rsidR="00DB2165" w:rsidRDefault="00303BE0" w:rsidP="006A7E2C">
      <w:pPr>
        <w:pStyle w:val="ListParagraph"/>
        <w:numPr>
          <w:ilvl w:val="0"/>
          <w:numId w:val="1"/>
        </w:numPr>
      </w:pPr>
      <w:r>
        <w:t>create db instance (can I automate this)</w:t>
      </w:r>
    </w:p>
    <w:p w14:paraId="404E34F8" w14:textId="77777777" w:rsidR="00303BE0" w:rsidRDefault="00303BE0" w:rsidP="00303BE0">
      <w:pPr>
        <w:ind w:left="360"/>
      </w:pPr>
      <w:r>
        <w:rPr>
          <w:noProof/>
        </w:rPr>
        <w:drawing>
          <wp:inline distT="0" distB="0" distL="0" distR="0" wp14:anchorId="7B245A44" wp14:editId="3CA7E2E8">
            <wp:extent cx="5270500" cy="2198294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98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2D7AD" w14:textId="77777777" w:rsidR="00303BE0" w:rsidRDefault="00303BE0" w:rsidP="00303BE0">
      <w:pPr>
        <w:ind w:left="360"/>
      </w:pPr>
    </w:p>
    <w:p w14:paraId="6C28C98F" w14:textId="77777777" w:rsidR="00303BE0" w:rsidRPr="00303BE0" w:rsidRDefault="00303BE0" w:rsidP="00303BE0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303BE0">
        <w:rPr>
          <w:rFonts w:ascii="Courier" w:eastAsia="Times New Roman" w:hAnsi="Courier" w:cs="Times New Roman"/>
          <w:color w:val="0055AA"/>
          <w:sz w:val="17"/>
          <w:szCs w:val="17"/>
          <w:shd w:val="clear" w:color="auto" w:fill="F6F6F6"/>
          <w:lang w:val="en-GB"/>
        </w:rPr>
        <w:t>oxclo-cluster.cluster-citfamc1edxs.eu-west-1.rds.amazonaws.com</w:t>
      </w:r>
    </w:p>
    <w:p w14:paraId="73C95840" w14:textId="77777777" w:rsidR="00303BE0" w:rsidRDefault="00303BE0" w:rsidP="00303BE0">
      <w:pPr>
        <w:ind w:left="360"/>
      </w:pPr>
    </w:p>
    <w:p w14:paraId="0E4B7F45" w14:textId="77777777" w:rsidR="006A7E2C" w:rsidRDefault="000615CA" w:rsidP="000615CA">
      <w:pPr>
        <w:pStyle w:val="ListParagraph"/>
        <w:numPr>
          <w:ilvl w:val="0"/>
          <w:numId w:val="1"/>
        </w:numPr>
      </w:pPr>
      <w:r>
        <w:t>Delete old launch configurations</w:t>
      </w:r>
    </w:p>
    <w:p w14:paraId="015E42D3" w14:textId="7866909E" w:rsidR="000615CA" w:rsidRDefault="00BB0B82" w:rsidP="000615CA">
      <w:pPr>
        <w:pStyle w:val="ListParagraph"/>
        <w:numPr>
          <w:ilvl w:val="0"/>
          <w:numId w:val="1"/>
        </w:numPr>
      </w:pPr>
      <w:r>
        <w:t>Delete notifications : topics and subscriptions</w:t>
      </w:r>
      <w:bookmarkStart w:id="0" w:name="_GoBack"/>
      <w:bookmarkEnd w:id="0"/>
    </w:p>
    <w:sectPr w:rsidR="000615CA" w:rsidSect="008011D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563F67"/>
    <w:multiLevelType w:val="hybridMultilevel"/>
    <w:tmpl w:val="FA9024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E2C"/>
    <w:rsid w:val="00016E29"/>
    <w:rsid w:val="000615CA"/>
    <w:rsid w:val="00303BE0"/>
    <w:rsid w:val="003F656C"/>
    <w:rsid w:val="006A7E2C"/>
    <w:rsid w:val="008011DD"/>
    <w:rsid w:val="00BB0B82"/>
    <w:rsid w:val="00DB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45DC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E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3B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BE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E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3B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BE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41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61</Words>
  <Characters>350</Characters>
  <Application>Microsoft Macintosh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3</cp:revision>
  <dcterms:created xsi:type="dcterms:W3CDTF">2017-06-23T11:17:00Z</dcterms:created>
  <dcterms:modified xsi:type="dcterms:W3CDTF">2017-06-24T07:40:00Z</dcterms:modified>
</cp:coreProperties>
</file>