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72054878"/>
        <w:docPartObj>
          <w:docPartGallery w:val="AutoText"/>
        </w:docPartObj>
      </w:sdtPr>
      <w:sdtEndPr>
        <w:rPr>
          <w:rFonts w:ascii="Stylus BT" w:eastAsia="Stylus BT" w:hAnsi="Stylus BT" w:cs="Stylus BT"/>
          <w:b/>
          <w:color w:val="000000"/>
        </w:rPr>
      </w:sdtEndPr>
      <w:sdtContent>
        <w:p w:rsidR="00DD4652" w:rsidRDefault="00DD4652"/>
        <w:p w:rsidR="00DD4652" w:rsidRDefault="00EE170A">
          <w:pPr>
            <w:rPr>
              <w:rFonts w:ascii="Stylus BT" w:eastAsia="Stylus BT" w:hAnsi="Stylus BT" w:cs="Stylus BT"/>
              <w:b/>
              <w:color w:val="000000"/>
            </w:rPr>
          </w:pPr>
          <w:r>
            <w:rPr>
              <w:noProof/>
              <w:lang w:val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E170A" w:rsidRDefault="00EE170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28 de septiembre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PWRIxBjAgAAJA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E170A" w:rsidRDefault="00EE170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28 de septiembre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E170A" w:rsidRDefault="00EE170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Derly johana códoba</w:t>
                                    </w:r>
                                  </w:p>
                                </w:sdtContent>
                              </w:sdt>
                              <w:p w:rsidR="00EE170A" w:rsidRDefault="00EE170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practicante-Sena</w:t>
                                    </w:r>
                                  </w:sdtContent>
                                </w:sdt>
                              </w:p>
                              <w:p w:rsidR="00EE170A" w:rsidRDefault="00EE170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E170A" w:rsidRDefault="00EE170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Derly johana códoba</w:t>
                              </w:r>
                            </w:p>
                          </w:sdtContent>
                        </w:sdt>
                        <w:p w:rsidR="00EE170A" w:rsidRDefault="00EE170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practicante-Sena</w:t>
                              </w:r>
                            </w:sdtContent>
                          </w:sdt>
                        </w:p>
                        <w:p w:rsidR="00EE170A" w:rsidRDefault="00EE170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170A" w:rsidRDefault="00EE170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especificación de casos de uso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E170A" w:rsidRDefault="00EE170A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>hunter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" filled="f" stroked="f" strokeweight=".5pt">
                    <v:textbox inset="0,0,0,0">
                      <w:txbxContent>
                        <w:p w:rsidR="00EE170A" w:rsidRDefault="00EE170A">
                          <w:pPr>
                            <w:pStyle w:val="Sinespaciado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ítulo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especificación de casos de uso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ítulo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E170A" w:rsidRDefault="00EE170A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>hunter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CO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Grupo 114" o:spid="_x0000_s1026" o:spt="203" style="position:absolute;left:0pt;margin-left:26.75pt;margin-top:38.3pt;height:720pt;width:18pt;mso-position-horizontal-relative:page;mso-position-vertical-relative:page;z-index:251659264;mso-width-relative:page;mso-height-relative:page;mso-width-percent:29;mso-height-percent:909;" coordsize="228600,9144000" o:gfxdata="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K3b+ejVAAAABQEAAA8AAAAAAAAAAQAgAAAAIgAAAGRycy9kb3du&#10;cmV2LnhtbFBLAQIUABQAAAAIAIdO4kC8Sd3M5gIAALEIAAAOAAAAAAAAAAEAIAAAACQBAABkcnMv&#10;ZTJvRG9jLnhtbFBLBQYAAAAABgAGAFkBAAB8BgAAAAA=&#10;">
                    <o:lock v:ext="edit" aspectratio="f"/>
                    <v:rect id="Rectángulo 115" o:spid="_x0000_s1026" o:spt="1" style="position:absolute;left:0;top:0;height:8782050;width:228600;v-text-anchor:middle;" fillcolor="#C0504D [3205]" filled="t" stroked="f" coordsize="21600,21600" o:gfxdata="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PqR0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rect id="Rectángulo 116" o:spid="_x0000_s1026" o:spt="1" style="position:absolute;left:0;top:8915400;height:228600;width:228600;v-text-anchor:middle;" fillcolor="#4F81BD [3204]" filled="t" stroked="f" coordsize="21600,21600" o:gfxdata="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23uma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2pt"/>
                      <v:imagedata o:title=""/>
                      <o:lock v:ext="edit" aspectratio="t"/>
                    </v:rect>
                  </v:group>
                </w:pict>
              </mc:Fallback>
            </mc:AlternateContent>
          </w:r>
          <w:r>
            <w:rPr>
              <w:rFonts w:ascii="Stylus BT" w:eastAsia="Stylus BT" w:hAnsi="Stylus BT" w:cs="Stylus BT"/>
              <w:b/>
              <w:color w:val="000000"/>
            </w:rPr>
            <w:br w:type="page"/>
          </w:r>
        </w:p>
      </w:sdtContent>
    </w:sdt>
    <w:p w:rsidR="00DD4652" w:rsidRDefault="00DD4652"/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ins w:id="0" w:author="johana" w:date="2018-10-21T08:17:00Z"/>
          <w:rFonts w:ascii="Stylus BT" w:eastAsia="Stylus BT" w:hAnsi="Stylus BT" w:cs="Stylus BT"/>
          <w:b/>
          <w:color w:val="000000"/>
        </w:rPr>
      </w:pPr>
    </w:p>
    <w:p w:rsidR="00EE170A" w:rsidRDefault="00EE170A">
      <w:pPr>
        <w:jc w:val="center"/>
        <w:rPr>
          <w:ins w:id="1" w:author="johana" w:date="2018-10-21T08:17:00Z"/>
          <w:rFonts w:ascii="Stylus BT" w:eastAsia="Stylus BT" w:hAnsi="Stylus BT" w:cs="Stylus BT"/>
          <w:b/>
          <w:color w:val="000000"/>
        </w:rPr>
      </w:pPr>
    </w:p>
    <w:p w:rsidR="00EE170A" w:rsidRDefault="00EE170A">
      <w:pPr>
        <w:jc w:val="center"/>
        <w:rPr>
          <w:ins w:id="2" w:author="johana" w:date="2018-10-21T08:18:00Z"/>
          <w:rFonts w:ascii="Stylus BT" w:eastAsia="Stylus BT" w:hAnsi="Stylus BT" w:cs="Stylus BT"/>
          <w:b/>
          <w:color w:val="000000"/>
        </w:rPr>
      </w:pPr>
    </w:p>
    <w:p w:rsidR="00EE170A" w:rsidRDefault="00EE170A">
      <w:pPr>
        <w:jc w:val="center"/>
        <w:rPr>
          <w:ins w:id="3" w:author="johana" w:date="2018-10-21T08:18:00Z"/>
          <w:rFonts w:ascii="Stylus BT" w:eastAsia="Stylus BT" w:hAnsi="Stylus BT" w:cs="Stylus BT"/>
          <w:b/>
          <w:color w:val="000000"/>
        </w:rPr>
      </w:pPr>
    </w:p>
    <w:p w:rsidR="00EE170A" w:rsidRDefault="00EE170A">
      <w:pPr>
        <w:jc w:val="center"/>
        <w:rPr>
          <w:ins w:id="4" w:author="johana" w:date="2018-10-21T08:18:00Z"/>
          <w:rFonts w:ascii="Stylus BT" w:eastAsia="Stylus BT" w:hAnsi="Stylus BT" w:cs="Stylus BT"/>
          <w:b/>
          <w:color w:val="000000"/>
        </w:rPr>
      </w:pPr>
    </w:p>
    <w:p w:rsidR="00EE170A" w:rsidRDefault="00EE170A">
      <w:pPr>
        <w:jc w:val="center"/>
        <w:rPr>
          <w:ins w:id="5" w:author="johana" w:date="2018-10-21T08:18:00Z"/>
          <w:rFonts w:ascii="Stylus BT" w:eastAsia="Stylus BT" w:hAnsi="Stylus BT" w:cs="Stylus BT"/>
          <w:b/>
          <w:color w:val="000000"/>
        </w:rPr>
      </w:pPr>
    </w:p>
    <w:p w:rsidR="00EE170A" w:rsidRDefault="00EE170A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EE170A">
      <w:pPr>
        <w:pStyle w:val="Ttulo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INTRODUCCIÓN</w:t>
      </w:r>
    </w:p>
    <w:p w:rsidR="00DD4652" w:rsidRDefault="00EE170A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eastAsia="Stylus BT" w:hAnsi="Arial" w:cs="Arial"/>
          <w:color w:val="000000"/>
        </w:rPr>
        <w:t>Una especificación de caso de uso proporciona detalles textuales de un caso de uso. Se proporciona una descripción de ejemplo de una especificación de caso de uso,</w:t>
      </w:r>
      <w:r>
        <w:rPr>
          <w:rFonts w:ascii="Arial" w:hAnsi="Arial" w:cs="Arial"/>
          <w:color w:val="000000"/>
        </w:rPr>
        <w:t xml:space="preserve"> describen además  secuencias de acciones que realiza un sistema y que lleva a un resultado de valor a un actor en específico.</w:t>
      </w:r>
    </w:p>
    <w:p w:rsidR="00DD4652" w:rsidRDefault="00EE170A">
      <w:pPr>
        <w:pStyle w:val="NormalWeb"/>
        <w:shd w:val="clear" w:color="auto" w:fill="FFFFFF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En esencia los casos de uso describen los intercambios entre el sistema que se está describiendo y las personas o sistemas externos que interactúan con el primero, por lo tanto son muy útiles para describir funcionalidades a varios tipos de usuarios y con muchas interfaces.</w:t>
      </w:r>
    </w:p>
    <w:p w:rsidR="00DD4652" w:rsidRDefault="00DD4652">
      <w:pPr>
        <w:jc w:val="center"/>
        <w:rPr>
          <w:rFonts w:ascii="Arial" w:eastAsia="Stylus BT" w:hAnsi="Arial" w:cs="Arial"/>
          <w:b/>
          <w:color w:val="000000"/>
        </w:rPr>
      </w:pPr>
    </w:p>
    <w:p w:rsidR="00DD4652" w:rsidRDefault="00DD4652">
      <w:pPr>
        <w:jc w:val="center"/>
        <w:rPr>
          <w:rFonts w:ascii="Arial" w:eastAsia="Stylus BT" w:hAnsi="Arial" w:cs="Arial"/>
          <w:b/>
          <w:color w:val="000000"/>
        </w:rPr>
      </w:pPr>
    </w:p>
    <w:p w:rsidR="00DD4652" w:rsidRDefault="00DD4652">
      <w:pPr>
        <w:jc w:val="center"/>
        <w:rPr>
          <w:rFonts w:ascii="Arial" w:eastAsia="Stylus BT" w:hAnsi="Arial" w:cs="Arial"/>
          <w:b/>
          <w:color w:val="000000"/>
        </w:rPr>
      </w:pPr>
    </w:p>
    <w:p w:rsidR="00DD4652" w:rsidRDefault="00DD4652">
      <w:pPr>
        <w:jc w:val="center"/>
        <w:rPr>
          <w:rFonts w:ascii="Arial" w:eastAsia="Stylus BT" w:hAnsi="Arial" w:cs="Arial"/>
          <w:b/>
          <w:color w:val="000000"/>
        </w:rPr>
      </w:pPr>
    </w:p>
    <w:p w:rsidR="00DD4652" w:rsidRDefault="00DD4652">
      <w:pPr>
        <w:jc w:val="center"/>
        <w:rPr>
          <w:rFonts w:ascii="Arial" w:eastAsia="Stylus BT" w:hAnsi="Arial" w:cs="Arial"/>
          <w:b/>
          <w:color w:val="000000"/>
        </w:rPr>
      </w:pPr>
    </w:p>
    <w:p w:rsidR="00DD4652" w:rsidRDefault="00DD4652">
      <w:pPr>
        <w:jc w:val="center"/>
        <w:rPr>
          <w:rFonts w:ascii="Arial" w:eastAsia="Stylus BT" w:hAnsi="Arial" w:cs="Arial"/>
          <w:b/>
          <w:color w:val="000000"/>
        </w:rPr>
      </w:pPr>
    </w:p>
    <w:p w:rsidR="00DD4652" w:rsidRDefault="00DD4652">
      <w:pPr>
        <w:jc w:val="center"/>
        <w:rPr>
          <w:rFonts w:ascii="Arial" w:eastAsia="Stylus BT" w:hAnsi="Arial" w:cs="Arial"/>
          <w:b/>
          <w:color w:val="000000"/>
        </w:rPr>
      </w:pPr>
    </w:p>
    <w:p w:rsidR="00DD4652" w:rsidRDefault="00DD4652">
      <w:pPr>
        <w:jc w:val="center"/>
        <w:rPr>
          <w:rFonts w:ascii="Arial" w:eastAsia="Stylus BT" w:hAnsi="Arial" w:cs="Arial"/>
          <w:b/>
          <w:color w:val="000000"/>
        </w:rPr>
      </w:pPr>
    </w:p>
    <w:p w:rsidR="00DD4652" w:rsidRDefault="00DD4652">
      <w:pPr>
        <w:jc w:val="center"/>
        <w:rPr>
          <w:rFonts w:ascii="Arial" w:eastAsia="Stylus BT" w:hAnsi="Arial" w:cs="Arial"/>
          <w:b/>
          <w:color w:val="000000"/>
        </w:rPr>
      </w:pPr>
    </w:p>
    <w:p w:rsidR="00DD4652" w:rsidRDefault="00DD4652">
      <w:pPr>
        <w:jc w:val="center"/>
        <w:rPr>
          <w:rFonts w:ascii="Arial" w:eastAsia="Stylus BT" w:hAnsi="Arial" w:cs="Arial"/>
          <w:b/>
          <w:color w:val="000000"/>
        </w:rPr>
      </w:pPr>
    </w:p>
    <w:p w:rsidR="00DD4652" w:rsidRDefault="00DD4652">
      <w:pPr>
        <w:jc w:val="center"/>
        <w:rPr>
          <w:rFonts w:ascii="Arial" w:eastAsia="Stylus BT" w:hAnsi="Arial" w:cs="Arial"/>
          <w:b/>
          <w:color w:val="000000"/>
        </w:rPr>
      </w:pPr>
    </w:p>
    <w:p w:rsidR="00DD4652" w:rsidRDefault="00DD4652">
      <w:pPr>
        <w:jc w:val="center"/>
        <w:rPr>
          <w:rFonts w:ascii="Arial" w:eastAsia="Stylus BT" w:hAnsi="Arial" w:cs="Arial"/>
          <w:b/>
          <w:color w:val="000000"/>
        </w:rPr>
      </w:pPr>
    </w:p>
    <w:p w:rsidR="00DD4652" w:rsidRDefault="00DD4652">
      <w:pPr>
        <w:jc w:val="center"/>
        <w:rPr>
          <w:rFonts w:ascii="Arial" w:eastAsia="Stylus BT" w:hAnsi="Arial" w:cs="Arial"/>
          <w:b/>
          <w:color w:val="000000"/>
        </w:rPr>
      </w:pPr>
    </w:p>
    <w:p w:rsidR="00DD4652" w:rsidRDefault="00DD4652">
      <w:pPr>
        <w:jc w:val="center"/>
        <w:rPr>
          <w:rFonts w:ascii="Arial" w:eastAsia="Stylus BT" w:hAnsi="Arial" w:cs="Arial"/>
          <w:b/>
          <w:color w:val="000000"/>
        </w:rPr>
      </w:pPr>
    </w:p>
    <w:p w:rsidR="00DD4652" w:rsidRDefault="00DD4652">
      <w:pPr>
        <w:jc w:val="center"/>
        <w:rPr>
          <w:rFonts w:ascii="Arial" w:eastAsia="Stylus BT" w:hAnsi="Arial" w:cs="Arial"/>
          <w:b/>
          <w:color w:val="000000"/>
        </w:rPr>
      </w:pPr>
    </w:p>
    <w:p w:rsidR="00DD4652" w:rsidRDefault="00DD4652">
      <w:pPr>
        <w:jc w:val="center"/>
        <w:rPr>
          <w:rFonts w:ascii="Arial" w:eastAsia="Stylus BT" w:hAnsi="Arial" w:cs="Arial"/>
          <w:b/>
          <w:color w:val="000000"/>
        </w:rPr>
      </w:pPr>
    </w:p>
    <w:p w:rsidR="00DD4652" w:rsidRDefault="00DD4652">
      <w:pPr>
        <w:jc w:val="center"/>
        <w:rPr>
          <w:rFonts w:ascii="Arial" w:eastAsia="Stylus BT" w:hAnsi="Arial" w:cs="Arial"/>
          <w:b/>
          <w:color w:val="000000"/>
        </w:rPr>
      </w:pPr>
    </w:p>
    <w:p w:rsidR="00DD4652" w:rsidRDefault="00DD4652">
      <w:pPr>
        <w:jc w:val="center"/>
        <w:rPr>
          <w:rFonts w:ascii="Arial" w:eastAsia="Stylus BT" w:hAnsi="Arial" w:cs="Arial"/>
          <w:b/>
          <w:color w:val="000000"/>
        </w:rPr>
      </w:pPr>
    </w:p>
    <w:p w:rsidR="00DD4652" w:rsidRDefault="00DD4652">
      <w:pPr>
        <w:jc w:val="center"/>
        <w:rPr>
          <w:rFonts w:ascii="Arial" w:eastAsia="Stylus BT" w:hAnsi="Arial" w:cs="Arial"/>
          <w:b/>
          <w:color w:val="000000"/>
        </w:rPr>
      </w:pPr>
    </w:p>
    <w:p w:rsidR="00DD4652" w:rsidDel="00EE170A" w:rsidRDefault="00DD4652">
      <w:pPr>
        <w:jc w:val="center"/>
        <w:rPr>
          <w:del w:id="6" w:author="johana" w:date="2018-10-21T08:18:00Z"/>
          <w:rFonts w:ascii="Arial" w:eastAsia="Stylus BT" w:hAnsi="Arial" w:cs="Arial"/>
          <w:b/>
          <w:color w:val="000000"/>
        </w:rPr>
      </w:pPr>
    </w:p>
    <w:p w:rsidR="00DD4652" w:rsidDel="00EE170A" w:rsidRDefault="00DD4652">
      <w:pPr>
        <w:jc w:val="center"/>
        <w:rPr>
          <w:del w:id="7" w:author="johana" w:date="2018-10-21T08:18:00Z"/>
          <w:rFonts w:ascii="Arial" w:eastAsia="Stylus BT" w:hAnsi="Arial" w:cs="Arial"/>
          <w:b/>
          <w:color w:val="000000"/>
        </w:rPr>
      </w:pPr>
    </w:p>
    <w:p w:rsidR="00DD4652" w:rsidDel="00EE170A" w:rsidRDefault="00DD4652">
      <w:pPr>
        <w:jc w:val="center"/>
        <w:rPr>
          <w:del w:id="8" w:author="johana" w:date="2018-10-21T08:18:00Z"/>
          <w:rFonts w:ascii="Arial" w:eastAsia="Stylus BT" w:hAnsi="Arial" w:cs="Arial"/>
          <w:b/>
          <w:color w:val="000000"/>
        </w:rPr>
      </w:pPr>
    </w:p>
    <w:p w:rsidR="00DD4652" w:rsidDel="00EE170A" w:rsidRDefault="00DD4652">
      <w:pPr>
        <w:jc w:val="center"/>
        <w:rPr>
          <w:del w:id="9" w:author="johana" w:date="2018-10-21T08:18:00Z"/>
          <w:rFonts w:ascii="Arial" w:eastAsia="Stylus BT" w:hAnsi="Arial" w:cs="Arial"/>
          <w:b/>
          <w:color w:val="000000"/>
        </w:rPr>
      </w:pPr>
    </w:p>
    <w:p w:rsidR="00DD4652" w:rsidDel="00EE170A" w:rsidRDefault="00DD4652">
      <w:pPr>
        <w:jc w:val="center"/>
        <w:rPr>
          <w:del w:id="10" w:author="johana" w:date="2018-10-21T08:18:00Z"/>
          <w:rFonts w:ascii="Arial" w:eastAsia="Stylus BT" w:hAnsi="Arial" w:cs="Arial"/>
          <w:b/>
          <w:color w:val="000000"/>
        </w:rPr>
      </w:pPr>
    </w:p>
    <w:p w:rsidR="00DD4652" w:rsidDel="00EE170A" w:rsidRDefault="00DD4652">
      <w:pPr>
        <w:jc w:val="center"/>
        <w:rPr>
          <w:del w:id="11" w:author="johana" w:date="2018-10-21T08:18:00Z"/>
          <w:rFonts w:ascii="Arial" w:eastAsia="Stylus BT" w:hAnsi="Arial" w:cs="Arial"/>
          <w:b/>
          <w:color w:val="000000"/>
        </w:rPr>
      </w:pPr>
    </w:p>
    <w:p w:rsidR="00DD4652" w:rsidDel="00EE170A" w:rsidRDefault="00DD4652">
      <w:pPr>
        <w:jc w:val="center"/>
        <w:rPr>
          <w:del w:id="12" w:author="johana" w:date="2018-10-21T08:18:00Z"/>
          <w:rFonts w:ascii="Arial" w:eastAsia="Stylus BT" w:hAnsi="Arial" w:cs="Arial"/>
          <w:b/>
          <w:color w:val="000000"/>
        </w:rPr>
      </w:pPr>
    </w:p>
    <w:p w:rsidR="00DD4652" w:rsidDel="00EE170A" w:rsidRDefault="00DD4652">
      <w:pPr>
        <w:jc w:val="center"/>
        <w:rPr>
          <w:del w:id="13" w:author="johana" w:date="2018-10-21T08:18:00Z"/>
          <w:rFonts w:ascii="Arial" w:eastAsia="Stylus BT" w:hAnsi="Arial" w:cs="Arial"/>
          <w:b/>
          <w:color w:val="000000"/>
        </w:rPr>
      </w:pPr>
    </w:p>
    <w:p w:rsidR="00DD4652" w:rsidDel="00EE170A" w:rsidRDefault="00DD4652">
      <w:pPr>
        <w:jc w:val="center"/>
        <w:rPr>
          <w:del w:id="14" w:author="johana" w:date="2018-10-21T08:18:00Z"/>
          <w:rFonts w:ascii="Arial" w:eastAsia="Stylus BT" w:hAnsi="Arial" w:cs="Arial"/>
          <w:b/>
          <w:color w:val="000000"/>
        </w:rPr>
      </w:pPr>
    </w:p>
    <w:p w:rsidR="00DD4652" w:rsidDel="00EE170A" w:rsidRDefault="00DD4652">
      <w:pPr>
        <w:jc w:val="center"/>
        <w:rPr>
          <w:del w:id="15" w:author="johana" w:date="2018-10-21T08:18:00Z"/>
          <w:rFonts w:ascii="Arial" w:eastAsia="Stylus BT" w:hAnsi="Arial" w:cs="Arial"/>
          <w:b/>
          <w:color w:val="000000"/>
        </w:rPr>
      </w:pPr>
    </w:p>
    <w:p w:rsidR="00DD4652" w:rsidDel="00EE170A" w:rsidRDefault="00DD4652">
      <w:pPr>
        <w:jc w:val="center"/>
        <w:rPr>
          <w:del w:id="16" w:author="johana" w:date="2018-10-21T08:18:00Z"/>
          <w:rFonts w:ascii="Arial" w:eastAsia="Stylus BT" w:hAnsi="Arial" w:cs="Arial"/>
          <w:b/>
          <w:color w:val="000000"/>
        </w:rPr>
      </w:pPr>
    </w:p>
    <w:p w:rsidR="00DD4652" w:rsidDel="00EE170A" w:rsidRDefault="00DD4652">
      <w:pPr>
        <w:jc w:val="center"/>
        <w:rPr>
          <w:del w:id="17" w:author="johana" w:date="2018-10-21T08:18:00Z"/>
          <w:rFonts w:ascii="Arial" w:eastAsia="Stylus BT" w:hAnsi="Arial" w:cs="Arial"/>
          <w:b/>
          <w:color w:val="000000"/>
        </w:rPr>
      </w:pPr>
    </w:p>
    <w:p w:rsidR="00DD4652" w:rsidDel="00EE170A" w:rsidRDefault="00DD4652">
      <w:pPr>
        <w:jc w:val="center"/>
        <w:rPr>
          <w:del w:id="18" w:author="johana" w:date="2018-10-21T08:18:00Z"/>
          <w:rFonts w:ascii="Arial" w:eastAsia="Stylus BT" w:hAnsi="Arial" w:cs="Arial"/>
          <w:b/>
          <w:color w:val="000000"/>
        </w:rPr>
      </w:pPr>
    </w:p>
    <w:p w:rsidR="00DD4652" w:rsidDel="00EE170A" w:rsidRDefault="00DD4652">
      <w:pPr>
        <w:rPr>
          <w:del w:id="19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20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rPr>
          <w:del w:id="21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22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23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24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25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26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27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28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29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30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31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32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33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34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35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36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37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38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39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40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41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42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43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44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45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46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47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48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49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50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51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52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53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54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55" w:author="johana" w:date="2018-10-21T08:18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>
      <w:pPr>
        <w:jc w:val="center"/>
        <w:rPr>
          <w:del w:id="56" w:author="johana" w:date="2018-10-21T08:17:00Z"/>
          <w:rFonts w:ascii="Stylus BT" w:eastAsia="Stylus BT" w:hAnsi="Stylus BT" w:cs="Stylus BT"/>
          <w:b/>
          <w:color w:val="000000"/>
        </w:rPr>
      </w:pPr>
    </w:p>
    <w:p w:rsidR="00DD4652" w:rsidDel="00EE170A" w:rsidRDefault="00DD4652" w:rsidP="00EE170A">
      <w:pPr>
        <w:rPr>
          <w:del w:id="57" w:author="johana" w:date="2018-10-21T08:17:00Z"/>
          <w:rFonts w:ascii="Stylus BT" w:eastAsia="Stylus BT" w:hAnsi="Stylus BT" w:cs="Stylus BT"/>
          <w:b/>
          <w:color w:val="000000"/>
        </w:rPr>
        <w:pPrChange w:id="58" w:author="johana" w:date="2018-10-21T08:17:00Z">
          <w:pPr>
            <w:jc w:val="center"/>
          </w:pPr>
        </w:pPrChange>
      </w:pPr>
    </w:p>
    <w:p w:rsidR="00DD4652" w:rsidDel="00EE170A" w:rsidRDefault="00DD4652" w:rsidP="00EE170A">
      <w:pPr>
        <w:rPr>
          <w:del w:id="59" w:author="johana" w:date="2018-10-21T08:17:00Z"/>
          <w:rFonts w:ascii="Stylus BT" w:eastAsia="Stylus BT" w:hAnsi="Stylus BT" w:cs="Stylus BT"/>
          <w:b/>
          <w:color w:val="000000"/>
        </w:rPr>
        <w:pPrChange w:id="60" w:author="johana" w:date="2018-10-21T08:17:00Z">
          <w:pPr>
            <w:jc w:val="center"/>
          </w:pPr>
        </w:pPrChange>
      </w:pPr>
    </w:p>
    <w:p w:rsidR="00DD4652" w:rsidDel="00EE170A" w:rsidRDefault="00DD4652" w:rsidP="00EE170A">
      <w:pPr>
        <w:rPr>
          <w:del w:id="61" w:author="johana" w:date="2018-10-21T08:17:00Z"/>
          <w:rFonts w:ascii="Stylus BT" w:eastAsia="Stylus BT" w:hAnsi="Stylus BT" w:cs="Stylus BT"/>
          <w:b/>
          <w:color w:val="000000"/>
        </w:rPr>
        <w:pPrChange w:id="62" w:author="johana" w:date="2018-10-21T08:17:00Z">
          <w:pPr>
            <w:jc w:val="center"/>
          </w:pPr>
        </w:pPrChange>
      </w:pPr>
    </w:p>
    <w:p w:rsidR="00DD4652" w:rsidDel="00EE170A" w:rsidRDefault="00DD4652" w:rsidP="00EE170A">
      <w:pPr>
        <w:rPr>
          <w:del w:id="63" w:author="johana" w:date="2018-10-21T08:17:00Z"/>
          <w:rFonts w:ascii="Stylus BT" w:eastAsia="Stylus BT" w:hAnsi="Stylus BT" w:cs="Stylus BT"/>
          <w:b/>
          <w:color w:val="000000"/>
        </w:rPr>
        <w:pPrChange w:id="64" w:author="johana" w:date="2018-10-21T08:17:00Z">
          <w:pPr>
            <w:jc w:val="center"/>
          </w:pPr>
        </w:pPrChange>
      </w:pPr>
    </w:p>
    <w:p w:rsidR="00DD4652" w:rsidDel="00EE170A" w:rsidRDefault="00DD4652" w:rsidP="00EE170A">
      <w:pPr>
        <w:rPr>
          <w:del w:id="65" w:author="johana" w:date="2018-10-21T08:17:00Z"/>
          <w:rFonts w:ascii="Stylus BT" w:eastAsia="Stylus BT" w:hAnsi="Stylus BT" w:cs="Stylus BT"/>
          <w:b/>
          <w:color w:val="000000"/>
        </w:rPr>
        <w:pPrChange w:id="66" w:author="johana" w:date="2018-10-21T08:17:00Z">
          <w:pPr>
            <w:jc w:val="center"/>
          </w:pPr>
        </w:pPrChange>
      </w:pPr>
    </w:p>
    <w:p w:rsidR="00DD4652" w:rsidRDefault="00DD4652" w:rsidP="00EE170A">
      <w:pPr>
        <w:rPr>
          <w:rFonts w:ascii="Stylus BT" w:eastAsia="Stylus BT" w:hAnsi="Stylus BT" w:cs="Stylus BT"/>
          <w:b/>
          <w:color w:val="000000"/>
        </w:rPr>
        <w:pPrChange w:id="67" w:author="johana" w:date="2018-10-21T08:17:00Z">
          <w:pPr>
            <w:jc w:val="center"/>
          </w:pPr>
        </w:pPrChange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p w:rsidR="00DD4652" w:rsidRDefault="00EE170A">
      <w:pPr>
        <w:pStyle w:val="Ttulo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ESPECIFICACIÓN DE CASOS DE USO</w:t>
      </w:r>
    </w:p>
    <w:p w:rsidR="00DD4652" w:rsidRDefault="00EE170A">
      <w:pPr>
        <w:pStyle w:val="Ttulo2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GESTIÓN DE LA SEGURIDAD</w:t>
      </w:r>
    </w:p>
    <w:p w:rsidR="00DD4652" w:rsidRDefault="00EE170A">
      <w:pPr>
        <w:pStyle w:val="Ttulo3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Inicio de sesión</w:t>
      </w:r>
    </w:p>
    <w:p w:rsidR="00DD4652" w:rsidRDefault="00DD4652">
      <w:pPr>
        <w:jc w:val="center"/>
        <w:rPr>
          <w:rFonts w:ascii="Stylus BT" w:eastAsia="Stylus BT" w:hAnsi="Stylus BT" w:cs="Stylus BT"/>
          <w:b/>
          <w:color w:val="000000"/>
        </w:rPr>
      </w:pPr>
    </w:p>
    <w:tbl>
      <w:tblPr>
        <w:tblStyle w:val="Style1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CU-01 Iniciar sesión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rPr>
                <w:rFonts w:ascii="Stylus BT" w:eastAsia="Stylus BT" w:hAnsi="Stylus BT" w:cs="Stylus BT"/>
                <w:color w:val="FFFFFF"/>
              </w:rPr>
            </w:pPr>
            <w:r>
              <w:rPr>
                <w:rFonts w:ascii="Stylus BT" w:eastAsia="Stylus BT" w:hAnsi="Stylus BT" w:cs="Stylus BT"/>
                <w:b/>
                <w:color w:val="FFFFFF"/>
              </w:rPr>
              <w:t>RF1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color w:val="FFFFFF"/>
              </w:rPr>
            </w:pPr>
            <w:r>
              <w:rPr>
                <w:color w:val="FFFFFF"/>
              </w:rPr>
              <w:t>Iniciar sesión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rPr>
                <w:rFonts w:ascii="Stylus BT" w:eastAsia="Stylus BT" w:hAnsi="Stylus BT" w:cs="Stylus BT"/>
                <w:b/>
                <w:color w:val="FFFFFF"/>
              </w:rPr>
            </w:pPr>
            <w:r>
              <w:rPr>
                <w:rFonts w:ascii="Stylus BT" w:eastAsia="Stylus BT" w:hAnsi="Stylus BT" w:cs="Stylus BT"/>
                <w:b/>
                <w:color w:val="FFFFFF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color w:val="FFFFFF"/>
              </w:rPr>
            </w:pPr>
            <w:r>
              <w:rPr>
                <w:color w:val="FFFFFF"/>
              </w:rPr>
              <w:t>Administrador, coordinador, operario, tostador.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Gestión de la seguridad en el sistema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de información.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RI–01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asociados.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-RF2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Casos de uso asociados.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-CU-02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usuario con su rol requiere ingresar al sistema.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debe estar registrado en el sistema.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r>
              <w:t>Secuencia</w:t>
            </w:r>
          </w:p>
          <w:p w:rsidR="00DD4652" w:rsidRDefault="00EE170A">
            <w: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Usuario ingresa a la opción iniciar sesión.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el formulario de ingreso con los campos: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-usuario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-contraseña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opciones son: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-Iniciar sesión</w:t>
            </w:r>
          </w:p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ingresa los datos: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lastRenderedPageBreak/>
              <w:t>-usuario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-clave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Y da clic en la opción iniciar sesión.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 los datos ingresados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lo re direcciona a la página principal. 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accede al sistema (página principal)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la información aportada no es correcta, el sistema cancela la acción. Y muestra un mensaje de</w:t>
            </w:r>
            <w:del w:id="68" w:author="johana" w:date="2018-10-21T08:20:00Z">
              <w:r w:rsidDel="00EE170A">
                <w:rPr>
                  <w:rFonts w:ascii="Stylus BT" w:eastAsia="Stylus BT" w:hAnsi="Stylus BT" w:cs="Stylus BT"/>
                </w:rPr>
                <w:delText xml:space="preserve"> </w:delText>
              </w:r>
            </w:del>
            <w:ins w:id="69" w:author="ComputerGAP" w:date="2018-10-18T17:08:00Z">
              <w:del w:id="70" w:author="johana" w:date="2018-10-21T08:19:00Z">
                <w:r w:rsidDel="00EE170A">
                  <w:rPr>
                    <w:rFonts w:ascii="Stylus BT" w:eastAsia="Stylus BT" w:hAnsi="Stylus BT" w:cs="Stylus BT"/>
                    <w:lang w:val="en-US"/>
                  </w:rPr>
                  <w:delText>a</w:delText>
                </w:r>
              </w:del>
              <w:r>
                <w:rPr>
                  <w:rFonts w:ascii="Stylus BT" w:eastAsia="Stylus BT" w:hAnsi="Stylus BT" w:cs="Stylus BT"/>
                  <w:lang w:val="en-US"/>
                </w:rPr>
                <w:t>dvertenc</w:t>
              </w:r>
              <w:del w:id="71" w:author="johana" w:date="2018-10-21T15:58:00Z">
                <w:r w:rsidDel="00C851C8">
                  <w:rPr>
                    <w:rFonts w:ascii="Stylus BT" w:eastAsia="Stylus BT" w:hAnsi="Stylus BT" w:cs="Stylus BT"/>
                    <w:lang w:val="en-US"/>
                  </w:rPr>
                  <w:delText>ia</w:delText>
                </w:r>
              </w:del>
            </w:ins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1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Del="00EE170A" w:rsidRDefault="00DD4652">
      <w:pPr>
        <w:rPr>
          <w:del w:id="72" w:author="johana" w:date="2018-10-21T08:20:00Z"/>
        </w:rPr>
      </w:pPr>
    </w:p>
    <w:p w:rsidR="00EE170A" w:rsidRDefault="00EE170A">
      <w:pPr>
        <w:rPr>
          <w:ins w:id="73" w:author="johana" w:date="2018-10-21T08:20:00Z"/>
        </w:rPr>
      </w:pPr>
    </w:p>
    <w:p w:rsidR="00EE170A" w:rsidRDefault="00EE170A">
      <w:pPr>
        <w:rPr>
          <w:ins w:id="74" w:author="johana" w:date="2018-10-21T08:20:00Z"/>
        </w:rPr>
      </w:pPr>
    </w:p>
    <w:p w:rsidR="00EE170A" w:rsidRDefault="00EE170A">
      <w:pPr>
        <w:rPr>
          <w:ins w:id="75" w:author="johana" w:date="2018-10-21T08:20:00Z"/>
        </w:rPr>
      </w:pPr>
    </w:p>
    <w:p w:rsidR="00EE170A" w:rsidRDefault="00EE170A">
      <w:pPr>
        <w:rPr>
          <w:ins w:id="76" w:author="johana" w:date="2018-10-21T08:20:00Z"/>
        </w:rPr>
      </w:pPr>
    </w:p>
    <w:p w:rsidR="00EE170A" w:rsidRDefault="00EE170A">
      <w:pPr>
        <w:rPr>
          <w:ins w:id="77" w:author="johana" w:date="2018-10-21T08:20:00Z"/>
        </w:rPr>
      </w:pPr>
    </w:p>
    <w:p w:rsidR="00EE170A" w:rsidRDefault="00EE170A">
      <w:pPr>
        <w:rPr>
          <w:ins w:id="78" w:author="johana" w:date="2018-10-21T08:20:00Z"/>
        </w:rPr>
      </w:pPr>
    </w:p>
    <w:p w:rsidR="00EE170A" w:rsidRDefault="00EE170A">
      <w:pPr>
        <w:rPr>
          <w:ins w:id="79" w:author="johana" w:date="2018-10-21T08:20:00Z"/>
        </w:rPr>
      </w:pPr>
    </w:p>
    <w:p w:rsidR="00EE170A" w:rsidRDefault="00EE170A">
      <w:pPr>
        <w:rPr>
          <w:ins w:id="80" w:author="johana" w:date="2018-10-21T08:20:00Z"/>
        </w:rPr>
      </w:pPr>
    </w:p>
    <w:p w:rsidR="00EE170A" w:rsidRDefault="00EE170A">
      <w:pPr>
        <w:rPr>
          <w:ins w:id="81" w:author="johana" w:date="2018-10-21T08:20:00Z"/>
        </w:rPr>
      </w:pPr>
    </w:p>
    <w:p w:rsidR="00DD4652" w:rsidDel="00EE170A" w:rsidRDefault="00DD4652">
      <w:pPr>
        <w:rPr>
          <w:del w:id="82" w:author="johana" w:date="2018-10-21T08:20:00Z"/>
        </w:rPr>
      </w:pPr>
    </w:p>
    <w:p w:rsidR="00DD4652" w:rsidRDefault="00DD4652"/>
    <w:p w:rsidR="00DD4652" w:rsidRDefault="00EE170A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Administración de los usuario</w:t>
      </w:r>
    </w:p>
    <w:p w:rsidR="00DD4652" w:rsidRDefault="00DD4652">
      <w:pPr>
        <w:keepNext/>
        <w:spacing w:before="240" w:after="60"/>
        <w:ind w:left="864"/>
        <w:rPr>
          <w:rFonts w:ascii="Arial" w:eastAsia="Arial" w:hAnsi="Arial" w:cs="Arial"/>
          <w:b/>
          <w:color w:val="000000"/>
        </w:rPr>
      </w:pPr>
    </w:p>
    <w:tbl>
      <w:tblPr>
        <w:tblStyle w:val="Style16"/>
        <w:tblW w:w="82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4"/>
        <w:gridCol w:w="770"/>
        <w:gridCol w:w="4788"/>
      </w:tblGrid>
      <w:tr w:rsidR="00DD4652">
        <w:tc>
          <w:tcPr>
            <w:tcW w:w="8292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CU-02 REGISTRAR USUARIO</w:t>
            </w:r>
          </w:p>
        </w:tc>
      </w:tr>
      <w:tr w:rsidR="00DD4652">
        <w:tc>
          <w:tcPr>
            <w:tcW w:w="2734" w:type="dxa"/>
            <w:shd w:val="clear" w:color="auto" w:fill="2F5496"/>
          </w:tcPr>
          <w:p w:rsidR="00DD4652" w:rsidRDefault="00EE170A">
            <w:pPr>
              <w:rPr>
                <w:rFonts w:ascii="Stylus BT" w:eastAsia="Stylus BT" w:hAnsi="Stylus BT" w:cs="Stylus BT"/>
                <w:color w:val="FFFFFF"/>
              </w:rPr>
            </w:pPr>
            <w:r>
              <w:rPr>
                <w:rFonts w:ascii="Stylus BT" w:eastAsia="Stylus BT" w:hAnsi="Stylus BT" w:cs="Stylus BT"/>
                <w:b/>
                <w:color w:val="FFFFFF"/>
              </w:rPr>
              <w:t>RF2</w:t>
            </w:r>
          </w:p>
        </w:tc>
        <w:tc>
          <w:tcPr>
            <w:tcW w:w="5558" w:type="dxa"/>
            <w:gridSpan w:val="2"/>
            <w:shd w:val="clear" w:color="auto" w:fill="2F5496"/>
          </w:tcPr>
          <w:p w:rsidR="00DD4652" w:rsidRDefault="00EE170A">
            <w:pPr>
              <w:rPr>
                <w:color w:val="FFFFFF"/>
              </w:rPr>
            </w:pPr>
            <w:r>
              <w:rPr>
                <w:b/>
                <w:color w:val="FFFFFF"/>
              </w:rPr>
              <w:t>Registrar la información de los usuarios.</w:t>
            </w:r>
          </w:p>
        </w:tc>
      </w:tr>
      <w:tr w:rsidR="00DD4652">
        <w:tc>
          <w:tcPr>
            <w:tcW w:w="2734" w:type="dxa"/>
            <w:shd w:val="clear" w:color="auto" w:fill="2F5496"/>
          </w:tcPr>
          <w:p w:rsidR="00DD4652" w:rsidRDefault="00EE170A">
            <w:pPr>
              <w:rPr>
                <w:rFonts w:ascii="Stylus BT" w:eastAsia="Stylus BT" w:hAnsi="Stylus BT" w:cs="Stylus BT"/>
                <w:b/>
                <w:color w:val="FFFFFF"/>
              </w:rPr>
            </w:pPr>
            <w:r>
              <w:rPr>
                <w:rFonts w:ascii="Stylus BT" w:eastAsia="Stylus BT" w:hAnsi="Stylus BT" w:cs="Stylus BT"/>
                <w:b/>
                <w:color w:val="FFFFFF"/>
              </w:rPr>
              <w:t>Actores</w:t>
            </w:r>
          </w:p>
        </w:tc>
        <w:tc>
          <w:tcPr>
            <w:tcW w:w="5558" w:type="dxa"/>
            <w:gridSpan w:val="2"/>
            <w:shd w:val="clear" w:color="auto" w:fill="2F5496"/>
          </w:tcPr>
          <w:p w:rsidR="00DD4652" w:rsidRDefault="00EE170A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Administrador.</w:t>
            </w:r>
          </w:p>
        </w:tc>
      </w:tr>
      <w:tr w:rsidR="00DD4652">
        <w:tc>
          <w:tcPr>
            <w:tcW w:w="273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558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-Gestión de la seguridad en el sistema.</w:t>
            </w:r>
          </w:p>
        </w:tc>
      </w:tr>
      <w:tr w:rsidR="00DD4652">
        <w:tc>
          <w:tcPr>
            <w:tcW w:w="273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información</w:t>
            </w:r>
          </w:p>
        </w:tc>
        <w:tc>
          <w:tcPr>
            <w:tcW w:w="5558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 02</w:t>
            </w:r>
          </w:p>
        </w:tc>
      </w:tr>
      <w:tr w:rsidR="00DD4652">
        <w:tc>
          <w:tcPr>
            <w:tcW w:w="2734" w:type="dxa"/>
          </w:tcPr>
          <w:p w:rsidR="00DD4652" w:rsidRDefault="00EE170A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asociados.</w:t>
            </w:r>
          </w:p>
        </w:tc>
        <w:tc>
          <w:tcPr>
            <w:tcW w:w="5558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Rf-03 Consultar información de los usuario.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RF-04 Modificar información de los usuario.</w:t>
            </w:r>
          </w:p>
        </w:tc>
      </w:tr>
      <w:tr w:rsidR="00DD4652">
        <w:tc>
          <w:tcPr>
            <w:tcW w:w="2734" w:type="dxa"/>
          </w:tcPr>
          <w:p w:rsidR="00DD4652" w:rsidRDefault="00EE170A">
            <w:r>
              <w:t>Descripción</w:t>
            </w:r>
          </w:p>
        </w:tc>
        <w:tc>
          <w:tcPr>
            <w:tcW w:w="5558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se registre un nuevo usuario.</w:t>
            </w:r>
          </w:p>
        </w:tc>
      </w:tr>
      <w:tr w:rsidR="00DD4652">
        <w:tc>
          <w:tcPr>
            <w:tcW w:w="273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558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no debe de estar registrado en el sistema.</w:t>
            </w:r>
          </w:p>
        </w:tc>
      </w:tr>
      <w:tr w:rsidR="00DD4652">
        <w:tc>
          <w:tcPr>
            <w:tcW w:w="2734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DD4652" w:rsidRDefault="00EE170A">
            <w:r>
              <w:t>Normal</w:t>
            </w:r>
          </w:p>
        </w:tc>
        <w:tc>
          <w:tcPr>
            <w:tcW w:w="770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788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734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70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788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administrador ingresa a la opción registrar usuario.</w:t>
            </w:r>
          </w:p>
        </w:tc>
      </w:tr>
      <w:tr w:rsidR="00DD4652">
        <w:tc>
          <w:tcPr>
            <w:tcW w:w="2734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70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788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despliega un formulario con los siguientes campos para </w:t>
            </w:r>
            <w:bookmarkStart w:id="83" w:name="_GoBack"/>
            <w:del w:id="84" w:author="ComputerGAP" w:date="2018-10-18T17:09:00Z">
              <w:r w:rsidRPr="00EE170A">
                <w:rPr>
                  <w:rFonts w:ascii="Stylus BT" w:eastAsia="Stylus BT" w:hAnsi="Stylus BT" w:cs="Stylus BT"/>
                  <w:lang w:val="es-CO"/>
                  <w:rPrChange w:id="85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delText xml:space="preserve">incorporar </w:delText>
              </w:r>
            </w:del>
            <w:ins w:id="86" w:author="ComputerGAP" w:date="2018-10-18T17:09:00Z">
              <w:r w:rsidRPr="00EE170A">
                <w:rPr>
                  <w:rFonts w:ascii="Stylus BT" w:eastAsia="Stylus BT" w:hAnsi="Stylus BT" w:cs="Stylus BT"/>
                  <w:lang w:val="es-CO"/>
                  <w:rPrChange w:id="87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registrr </w:t>
              </w:r>
            </w:ins>
            <w:bookmarkEnd w:id="83"/>
            <w:del w:id="88" w:author="ComputerGAP" w:date="2018-10-18T17:09:00Z">
              <w:r>
                <w:rPr>
                  <w:rFonts w:ascii="Stylus BT" w:eastAsia="Stylus BT" w:hAnsi="Stylus BT" w:cs="Stylus BT"/>
                </w:rPr>
                <w:delText>en</w:delText>
              </w:r>
            </w:del>
            <w:ins w:id="89" w:author="ComputerGAP" w:date="2018-10-18T17:09:00Z">
              <w:r w:rsidRPr="00EE170A">
                <w:rPr>
                  <w:rFonts w:ascii="Stylus BT" w:eastAsia="Stylus BT" w:hAnsi="Stylus BT" w:cs="Stylus BT"/>
                  <w:lang w:val="es-CO"/>
                  <w:rPrChange w:id="90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un</w:t>
              </w:r>
            </w:ins>
            <w:r>
              <w:rPr>
                <w:rFonts w:ascii="Stylus BT" w:eastAsia="Stylus BT" w:hAnsi="Stylus BT" w:cs="Stylus BT"/>
              </w:rPr>
              <w:t xml:space="preserve"> nuevo usuario. 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personales: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Rol, usuario, contraseña,</w:t>
            </w:r>
            <w:ins w:id="91" w:author="ComputerGAP" w:date="2018-10-18T17:09:00Z">
              <w:r w:rsidRPr="00EE170A">
                <w:rPr>
                  <w:rFonts w:ascii="Stylus BT" w:eastAsia="Stylus BT" w:hAnsi="Stylus BT" w:cs="Stylus BT"/>
                  <w:lang w:val="es-CO"/>
                  <w:rPrChange w:id="92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confirmar contrasena</w:t>
              </w:r>
            </w:ins>
            <w:r>
              <w:rPr>
                <w:rFonts w:ascii="Stylus BT" w:eastAsia="Stylus BT" w:hAnsi="Stylus BT" w:cs="Stylus BT"/>
              </w:rPr>
              <w:t xml:space="preserve"> número de identificación, nombre, apellidos, fecha de nacimiento, sexo, dirección, correo y teléfonos de contacto, estado.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Las opciones son.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-cancelar, registrar</w:t>
            </w:r>
          </w:p>
        </w:tc>
      </w:tr>
      <w:tr w:rsidR="00DD4652">
        <w:tc>
          <w:tcPr>
            <w:tcW w:w="2734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70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788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administrador diligencia el formulario. Y da clic en registrar.</w:t>
            </w:r>
          </w:p>
        </w:tc>
      </w:tr>
      <w:tr w:rsidR="00DD4652">
        <w:tc>
          <w:tcPr>
            <w:tcW w:w="2734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70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788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 los datos.</w:t>
            </w:r>
          </w:p>
        </w:tc>
      </w:tr>
      <w:tr w:rsidR="00DD4652">
        <w:tc>
          <w:tcPr>
            <w:tcW w:w="2734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70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788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guarda el nuevo usuario y muestra un mensaje de éxito.</w:t>
            </w:r>
          </w:p>
        </w:tc>
      </w:tr>
      <w:tr w:rsidR="00DD4652">
        <w:tc>
          <w:tcPr>
            <w:tcW w:w="273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Postcondición</w:t>
            </w:r>
          </w:p>
        </w:tc>
        <w:tc>
          <w:tcPr>
            <w:tcW w:w="5558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registrado puede ingresar al sistema, con los permisos necesarios de acuerdo al rol.</w:t>
            </w:r>
          </w:p>
        </w:tc>
      </w:tr>
      <w:tr w:rsidR="00DD4652">
        <w:tc>
          <w:tcPr>
            <w:tcW w:w="2734" w:type="dxa"/>
            <w:vMerge w:val="restart"/>
          </w:tcPr>
          <w:p w:rsidR="00DD4652" w:rsidRDefault="00EE170A">
            <w:r>
              <w:t>Excepciones</w:t>
            </w:r>
          </w:p>
        </w:tc>
        <w:tc>
          <w:tcPr>
            <w:tcW w:w="770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788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734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70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788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administrador da clic en la opción cancelar, termina el caso de uso.</w:t>
            </w:r>
          </w:p>
        </w:tc>
      </w:tr>
      <w:tr w:rsidR="00DD4652">
        <w:tc>
          <w:tcPr>
            <w:tcW w:w="2734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70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788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Si la información aportada no es </w:t>
            </w:r>
            <w:del w:id="93" w:author="ComputerGAP" w:date="2018-10-18T17:10:00Z">
              <w:r w:rsidRPr="00EE170A">
                <w:rPr>
                  <w:rFonts w:ascii="Stylus BT" w:eastAsia="Stylus BT" w:hAnsi="Stylus BT" w:cs="Stylus BT"/>
                  <w:lang w:val="es-CO"/>
                  <w:rPrChange w:id="94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delText>correcta</w:delText>
              </w:r>
            </w:del>
            <w:ins w:id="95" w:author="ComputerGAP" w:date="2018-10-18T17:10:00Z">
              <w:r w:rsidRPr="00EE170A">
                <w:rPr>
                  <w:rFonts w:ascii="Stylus BT" w:eastAsia="Stylus BT" w:hAnsi="Stylus BT" w:cs="Stylus BT"/>
                  <w:lang w:val="es-CO"/>
                  <w:rPrChange w:id="96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valida</w:t>
              </w:r>
            </w:ins>
            <w:r>
              <w:rPr>
                <w:rFonts w:ascii="Stylus BT" w:eastAsia="Stylus BT" w:hAnsi="Stylus BT" w:cs="Stylus BT"/>
              </w:rPr>
              <w:t xml:space="preserve">, el sistema cancela el registro, y muestra un mensaje de </w:t>
            </w:r>
            <w:del w:id="97" w:author="ComputerGAP" w:date="2018-10-18T17:10:00Z">
              <w:r w:rsidRPr="00EE170A">
                <w:rPr>
                  <w:rFonts w:ascii="Stylus BT" w:eastAsia="Stylus BT" w:hAnsi="Stylus BT" w:cs="Stylus BT"/>
                  <w:lang w:val="es-CO"/>
                  <w:rPrChange w:id="98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delText>error</w:delText>
              </w:r>
            </w:del>
            <w:ins w:id="99" w:author="ComputerGAP" w:date="2018-10-18T17:10:00Z">
              <w:r w:rsidRPr="00EE170A">
                <w:rPr>
                  <w:rFonts w:ascii="Stylus BT" w:eastAsia="Stylus BT" w:hAnsi="Stylus BT" w:cs="Stylus BT"/>
                  <w:lang w:val="es-CO"/>
                  <w:rPrChange w:id="100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avdertencia</w:t>
              </w:r>
            </w:ins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DD4652">
        <w:tc>
          <w:tcPr>
            <w:tcW w:w="2734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70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788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sistema detecta que el nuevo usuario ya existe</w:t>
            </w:r>
            <w:ins w:id="101" w:author="ComputerGAP" w:date="2018-10-18T17:10:00Z">
              <w:r w:rsidRPr="00EE170A">
                <w:rPr>
                  <w:rFonts w:ascii="Stylus BT" w:eastAsia="Stylus BT" w:hAnsi="Stylus BT" w:cs="Stylus BT"/>
                  <w:lang w:val="es-CO"/>
                  <w:rPrChange w:id="102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(validar por numer</w:t>
              </w:r>
            </w:ins>
            <w:ins w:id="103" w:author="ComputerGAP" w:date="2018-10-18T17:11:00Z">
              <w:r w:rsidRPr="00EE170A">
                <w:rPr>
                  <w:rFonts w:ascii="Stylus BT" w:eastAsia="Stylus BT" w:hAnsi="Stylus BT" w:cs="Stylus BT"/>
                  <w:lang w:val="es-CO"/>
                  <w:rPrChange w:id="104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o de cédula</w:t>
              </w:r>
            </w:ins>
            <w:ins w:id="105" w:author="ComputerGAP" w:date="2018-10-18T17:10:00Z">
              <w:r w:rsidRPr="00EE170A">
                <w:rPr>
                  <w:rFonts w:ascii="Stylus BT" w:eastAsia="Stylus BT" w:hAnsi="Stylus BT" w:cs="Stylus BT"/>
                  <w:lang w:val="es-CO"/>
                  <w:rPrChange w:id="106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)</w:t>
              </w:r>
            </w:ins>
            <w:r>
              <w:rPr>
                <w:rFonts w:ascii="Stylus BT" w:eastAsia="Stylus BT" w:hAnsi="Stylus BT" w:cs="Stylus BT"/>
              </w:rPr>
              <w:t>, el sistema muestra un mensaje y permite modificar los datos. A continuación este caso de uso continúa.</w:t>
            </w:r>
          </w:p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rPr>
          <w:trHeight w:val="280"/>
        </w:trPr>
        <w:tc>
          <w:tcPr>
            <w:tcW w:w="8292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734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70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788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734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70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788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 segundos</w:t>
            </w:r>
          </w:p>
        </w:tc>
      </w:tr>
      <w:tr w:rsidR="00DD4652">
        <w:tc>
          <w:tcPr>
            <w:tcW w:w="273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558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73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558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DD4652">
        <w:tc>
          <w:tcPr>
            <w:tcW w:w="273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558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frecuencia será mucho mayor durante los dos primeros meses, probablemente 100 veces/día</w:t>
            </w:r>
          </w:p>
        </w:tc>
      </w:tr>
    </w:tbl>
    <w:p w:rsidR="00DD4652" w:rsidRDefault="00DD4652"/>
    <w:p w:rsidR="00DD4652" w:rsidRDefault="00EE170A">
      <w:pPr>
        <w:keepNext/>
        <w:numPr>
          <w:ilvl w:val="2"/>
          <w:numId w:val="2"/>
        </w:numPr>
        <w:spacing w:before="240" w:after="60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Consultar  usuario                                                                                       </w:t>
      </w:r>
    </w:p>
    <w:tbl>
      <w:tblPr>
        <w:tblStyle w:val="Style17"/>
        <w:tblW w:w="82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622"/>
      </w:tblGrid>
      <w:tr w:rsidR="00DD4652">
        <w:tc>
          <w:tcPr>
            <w:tcW w:w="8292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CU-03 CONSULTAR USUARIO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RF</w:t>
            </w:r>
            <w:r>
              <w:rPr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5411" w:type="dxa"/>
            <w:gridSpan w:val="2"/>
            <w:shd w:val="clear" w:color="auto" w:fill="1F4E79"/>
          </w:tcPr>
          <w:p w:rsidR="00DD4652" w:rsidRDefault="00EE170A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Consultar la Información de un usuario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Actores:</w:t>
            </w:r>
          </w:p>
        </w:tc>
        <w:tc>
          <w:tcPr>
            <w:tcW w:w="5411" w:type="dxa"/>
            <w:gridSpan w:val="2"/>
            <w:shd w:val="clear" w:color="auto" w:fill="1F4E79"/>
          </w:tcPr>
          <w:p w:rsidR="00DD4652" w:rsidRDefault="00EE170A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Administrador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411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Gestionar la seguridad en el sistema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b/>
              </w:rPr>
            </w:pPr>
            <w:r>
              <w:rPr>
                <w:b/>
              </w:rPr>
              <w:t>Requisito de información.</w:t>
            </w:r>
          </w:p>
        </w:tc>
        <w:tc>
          <w:tcPr>
            <w:tcW w:w="5411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RI-03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411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RF4-Modificar la información de los usuarios.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RF5-Cambiar estado del usuario.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r>
              <w:lastRenderedPageBreak/>
              <w:t>Descripción</w:t>
            </w:r>
          </w:p>
        </w:tc>
        <w:tc>
          <w:tcPr>
            <w:tcW w:w="5411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administrador lo considere oportuno.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411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debe de estar registrado en el sistema.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r>
              <w:t>Secuencia</w:t>
            </w:r>
          </w:p>
          <w:p w:rsidR="00DD4652" w:rsidRDefault="00EE170A">
            <w: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622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622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administrador ingresa a la opción de consultar usuario.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622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ins w:id="107" w:author="ComputerGAP" w:date="2018-10-18T17:15:00Z">
              <w:r w:rsidRPr="00EE170A">
                <w:rPr>
                  <w:rFonts w:ascii="Stylus BT" w:eastAsia="Stylus BT" w:hAnsi="Stylus BT" w:cs="Stylus BT"/>
                  <w:lang w:val="es-CO"/>
                  <w:rPrChange w:id="108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-</w:t>
              </w:r>
            </w:ins>
            <w:r>
              <w:rPr>
                <w:rFonts w:ascii="Stylus BT" w:eastAsia="Stylus BT" w:hAnsi="Stylus BT" w:cs="Stylus BT"/>
              </w:rPr>
              <w:t>El sistema despliega una lista con los usuarios registrados</w:t>
            </w:r>
            <w:ins w:id="109" w:author="ComputerGAP" w:date="2018-10-18T17:12:00Z">
              <w:r w:rsidRPr="00EE170A">
                <w:rPr>
                  <w:rFonts w:ascii="Stylus BT" w:eastAsia="Stylus BT" w:hAnsi="Stylus BT" w:cs="Stylus BT"/>
                  <w:lang w:val="es-CO"/>
                  <w:rPrChange w:id="110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</w:t>
              </w:r>
            </w:ins>
            <w:ins w:id="111" w:author="ComputerGAP" w:date="2018-10-18T17:13:00Z">
              <w:r w:rsidRPr="00EE170A">
                <w:rPr>
                  <w:rFonts w:ascii="Stylus BT" w:eastAsia="Stylus BT" w:hAnsi="Stylus BT" w:cs="Stylus BT"/>
                  <w:lang w:val="es-CO"/>
                  <w:rPrChange w:id="112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la cual consta de los</w:t>
              </w:r>
            </w:ins>
            <w:ins w:id="113" w:author="ComputerGAP" w:date="2018-10-18T17:16:00Z">
              <w:r w:rsidRPr="00EE170A">
                <w:rPr>
                  <w:rFonts w:ascii="Stylus BT" w:eastAsia="Stylus BT" w:hAnsi="Stylus BT" w:cs="Stylus BT"/>
                  <w:lang w:val="es-CO"/>
                  <w:rPrChange w:id="114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</w:t>
              </w:r>
            </w:ins>
            <w:del w:id="115" w:author="ComputerGAP" w:date="2018-10-18T17:15:00Z">
              <w:r>
                <w:rPr>
                  <w:rFonts w:ascii="Stylus BT" w:eastAsia="Stylus BT" w:hAnsi="Stylus BT" w:cs="Stylus BT"/>
                </w:rPr>
                <w:delText xml:space="preserve"> muestra  los </w:delText>
              </w:r>
            </w:del>
            <w:r>
              <w:rPr>
                <w:rFonts w:ascii="Stylus BT" w:eastAsia="Stylus BT" w:hAnsi="Stylus BT" w:cs="Stylus BT"/>
              </w:rPr>
              <w:t xml:space="preserve">siguientes campos: 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Número de identificación,</w:t>
            </w:r>
            <w:ins w:id="116" w:author="ComputerGAP" w:date="2018-10-18T17:12:00Z">
              <w:r w:rsidRPr="00EE170A">
                <w:rPr>
                  <w:rFonts w:ascii="Stylus BT" w:eastAsia="Stylus BT" w:hAnsi="Stylus BT" w:cs="Stylus BT"/>
                  <w:lang w:val="es-CO"/>
                  <w:rPrChange w:id="117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usuario, nombres, apellidos ,</w:t>
              </w:r>
            </w:ins>
            <w:r>
              <w:rPr>
                <w:rFonts w:ascii="Stylus BT" w:eastAsia="Stylus BT" w:hAnsi="Stylus BT" w:cs="Stylus BT"/>
              </w:rPr>
              <w:t xml:space="preserve"> rol</w:t>
            </w:r>
            <w:ins w:id="118" w:author="ComputerGAP" w:date="2018-10-18T17:14:00Z">
              <w:r w:rsidRPr="00EE170A">
                <w:rPr>
                  <w:rFonts w:ascii="Stylus BT" w:eastAsia="Stylus BT" w:hAnsi="Stylus BT" w:cs="Stylus BT"/>
                  <w:lang w:val="es-CO"/>
                  <w:rPrChange w:id="119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, </w:t>
              </w:r>
              <w:r>
                <w:rPr>
                  <w:rFonts w:ascii="Stylus BT" w:eastAsia="Stylus BT" w:hAnsi="Stylus BT" w:cs="Stylus BT"/>
                </w:rPr>
                <w:t xml:space="preserve"> modificar, cambiar estado</w:t>
              </w:r>
            </w:ins>
            <w:del w:id="120" w:author="ComputerGAP" w:date="2018-10-18T17:14:00Z">
              <w:r>
                <w:rPr>
                  <w:rFonts w:ascii="Stylus BT" w:eastAsia="Stylus BT" w:hAnsi="Stylus BT" w:cs="Stylus BT"/>
                </w:rPr>
                <w:delText>.</w:delText>
              </w:r>
            </w:del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ins w:id="121" w:author="ComputerGAP" w:date="2018-10-18T17:15:00Z">
              <w:r w:rsidRPr="00EE170A">
                <w:rPr>
                  <w:rFonts w:ascii="Stylus BT" w:eastAsia="Stylus BT" w:hAnsi="Stylus BT" w:cs="Stylus BT"/>
                  <w:lang w:val="es-CO"/>
                  <w:rPrChange w:id="122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-</w:t>
              </w:r>
            </w:ins>
            <w:ins w:id="123" w:author="ComputerGAP" w:date="2018-10-18T17:13:00Z">
              <w:r w:rsidRPr="00EE170A">
                <w:rPr>
                  <w:rFonts w:ascii="Stylus BT" w:eastAsia="Stylus BT" w:hAnsi="Stylus BT" w:cs="Stylus BT"/>
                  <w:lang w:val="es-CO"/>
                  <w:rPrChange w:id="124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Tambien se desplega </w:t>
              </w:r>
            </w:ins>
            <w:ins w:id="125" w:author="ComputerGAP" w:date="2018-10-18T17:14:00Z">
              <w:r w:rsidRPr="00EE170A">
                <w:rPr>
                  <w:rFonts w:ascii="Stylus BT" w:eastAsia="Stylus BT" w:hAnsi="Stylus BT" w:cs="Stylus BT"/>
                  <w:lang w:val="es-CO"/>
                  <w:rPrChange w:id="126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un </w:t>
              </w:r>
            </w:ins>
            <w:ins w:id="127" w:author="ComputerGAP" w:date="2018-10-18T17:13:00Z">
              <w:r w:rsidRPr="00EE170A">
                <w:rPr>
                  <w:rFonts w:ascii="Stylus BT" w:eastAsia="Stylus BT" w:hAnsi="Stylus BT" w:cs="Stylus BT"/>
                  <w:lang w:val="es-CO"/>
                  <w:rPrChange w:id="128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campo para ingresar </w:t>
              </w:r>
            </w:ins>
            <w:ins w:id="129" w:author="ComputerGAP" w:date="2018-10-18T17:14:00Z">
              <w:r w:rsidRPr="00EE170A">
                <w:rPr>
                  <w:rFonts w:ascii="Stylus BT" w:eastAsia="Stylus BT" w:hAnsi="Stylus BT" w:cs="Stylus BT"/>
                  <w:lang w:val="es-CO"/>
                  <w:rPrChange w:id="130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un texto de busqueda y</w:t>
              </w:r>
            </w:ins>
            <w:del w:id="131" w:author="ComputerGAP" w:date="2018-10-18T17:14:00Z">
              <w:r>
                <w:rPr>
                  <w:rFonts w:ascii="Stylus BT" w:eastAsia="Stylus BT" w:hAnsi="Stylus BT" w:cs="Stylus BT"/>
                </w:rPr>
                <w:delText>Y</w:delText>
              </w:r>
            </w:del>
            <w:r>
              <w:rPr>
                <w:rFonts w:ascii="Stylus BT" w:eastAsia="Stylus BT" w:hAnsi="Stylus BT" w:cs="Stylus BT"/>
              </w:rPr>
              <w:t xml:space="preserve"> la opci</w:t>
            </w:r>
            <w:ins w:id="132" w:author="ComputerGAP" w:date="2018-10-18T17:12:00Z">
              <w:r w:rsidRPr="00EE170A">
                <w:rPr>
                  <w:rFonts w:ascii="Stylus BT" w:eastAsia="Stylus BT" w:hAnsi="Stylus BT" w:cs="Stylus BT"/>
                  <w:lang w:val="es-CO"/>
                  <w:rPrChange w:id="133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o</w:t>
              </w:r>
            </w:ins>
            <w:del w:id="134" w:author="ComputerGAP" w:date="2018-10-18T17:12:00Z">
              <w:r>
                <w:rPr>
                  <w:rFonts w:ascii="Stylus BT" w:eastAsia="Stylus BT" w:hAnsi="Stylus BT" w:cs="Stylus BT"/>
                </w:rPr>
                <w:delText>ó</w:delText>
              </w:r>
            </w:del>
            <w:r>
              <w:rPr>
                <w:rFonts w:ascii="Stylus BT" w:eastAsia="Stylus BT" w:hAnsi="Stylus BT" w:cs="Stylus BT"/>
              </w:rPr>
              <w:t>n</w:t>
            </w:r>
            <w:ins w:id="135" w:author="ComputerGAP" w:date="2018-10-18T17:16:00Z">
              <w:r w:rsidRPr="00EE170A">
                <w:rPr>
                  <w:rFonts w:ascii="Stylus BT" w:eastAsia="Stylus BT" w:hAnsi="Stylus BT" w:cs="Stylus BT"/>
                  <w:lang w:val="es-CO"/>
                  <w:rPrChange w:id="136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</w:t>
              </w:r>
            </w:ins>
            <w:del w:id="137" w:author="ComputerGAP" w:date="2018-10-18T17:16:00Z">
              <w:r>
                <w:rPr>
                  <w:rFonts w:ascii="Stylus BT" w:eastAsia="Stylus BT" w:hAnsi="Stylus BT" w:cs="Stylus BT"/>
                </w:rPr>
                <w:delText xml:space="preserve">: </w:delText>
              </w:r>
            </w:del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Buscar,</w:t>
            </w:r>
            <w:ins w:id="138" w:author="ComputerGAP" w:date="2018-10-18T17:15:00Z">
              <w:r w:rsidRPr="00EE170A">
                <w:rPr>
                  <w:rFonts w:ascii="Stylus BT" w:eastAsia="Stylus BT" w:hAnsi="Stylus BT" w:cs="Stylus BT"/>
                  <w:lang w:val="es-CO"/>
                  <w:rPrChange w:id="139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la cual filtra los datos mostrados en la lista por coincidencia dentro de todos los campos de informacion de los usuarios.</w:t>
              </w:r>
            </w:ins>
            <w:del w:id="140" w:author="ComputerGAP" w:date="2018-10-18T17:14:00Z">
              <w:r>
                <w:rPr>
                  <w:rFonts w:ascii="Stylus BT" w:eastAsia="Stylus BT" w:hAnsi="Stylus BT" w:cs="Stylus BT"/>
                </w:rPr>
                <w:delText xml:space="preserve"> cancelar, modificar, cambiar estado</w:delText>
              </w:r>
            </w:del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622" w:type="dxa"/>
          </w:tcPr>
          <w:p w:rsidR="00DD4652" w:rsidRDefault="00EE170A">
            <w:pPr>
              <w:rPr>
                <w:del w:id="141" w:author="ComputerGAP" w:date="2018-10-18T17:17:00Z"/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administrador   ingresas </w:t>
            </w:r>
            <w:del w:id="142" w:author="ComputerGAP" w:date="2018-10-18T17:16:00Z">
              <w:r w:rsidRPr="00EE170A">
                <w:rPr>
                  <w:rFonts w:ascii="Stylus BT" w:eastAsia="Stylus BT" w:hAnsi="Stylus BT" w:cs="Stylus BT"/>
                  <w:lang w:val="es-CO"/>
                  <w:rPrChange w:id="143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delText>los datos</w:delText>
              </w:r>
            </w:del>
            <w:ins w:id="144" w:author="ComputerGAP" w:date="2018-10-18T17:16:00Z">
              <w:r w:rsidRPr="00EE170A">
                <w:rPr>
                  <w:rFonts w:ascii="Stylus BT" w:eastAsia="Stylus BT" w:hAnsi="Stylus BT" w:cs="Stylus BT"/>
                  <w:lang w:val="es-CO"/>
                  <w:rPrChange w:id="145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una palabra clave para la busqueda (ejemplo nombre de usuario, parte del nombre, cedula</w:t>
              </w:r>
            </w:ins>
            <w:ins w:id="146" w:author="ComputerGAP" w:date="2018-10-18T17:17:00Z">
              <w:r w:rsidRPr="00EE170A">
                <w:rPr>
                  <w:rFonts w:ascii="Stylus BT" w:eastAsia="Stylus BT" w:hAnsi="Stylus BT" w:cs="Stylus BT"/>
                  <w:lang w:val="es-CO"/>
                  <w:rPrChange w:id="147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, etc) y luego</w:t>
              </w:r>
            </w:ins>
            <w:del w:id="148" w:author="ComputerGAP" w:date="2018-10-18T17:17:00Z">
              <w:r>
                <w:rPr>
                  <w:rFonts w:ascii="Stylus BT" w:eastAsia="Stylus BT" w:hAnsi="Stylus BT" w:cs="Stylus BT"/>
                </w:rPr>
                <w:delText xml:space="preserve">: </w:delText>
              </w:r>
            </w:del>
          </w:p>
          <w:p w:rsidR="00DD4652" w:rsidRDefault="00EE170A">
            <w:pPr>
              <w:rPr>
                <w:del w:id="149" w:author="ComputerGAP" w:date="2018-10-18T17:17:00Z"/>
                <w:rFonts w:ascii="Stylus BT" w:eastAsia="Stylus BT" w:hAnsi="Stylus BT" w:cs="Stylus BT"/>
              </w:rPr>
            </w:pPr>
            <w:del w:id="150" w:author="ComputerGAP" w:date="2018-10-18T17:17:00Z">
              <w:r>
                <w:rPr>
                  <w:rFonts w:ascii="Stylus BT" w:eastAsia="Stylus BT" w:hAnsi="Stylus BT" w:cs="Stylus BT"/>
                </w:rPr>
                <w:delText xml:space="preserve">Número de identificación o rol. </w:delText>
              </w:r>
            </w:del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del w:id="151" w:author="ComputerGAP" w:date="2018-10-18T17:17:00Z">
              <w:r>
                <w:rPr>
                  <w:rFonts w:ascii="Stylus BT" w:eastAsia="Stylus BT" w:hAnsi="Stylus BT" w:cs="Stylus BT"/>
                </w:rPr>
                <w:delText>Y</w:delText>
              </w:r>
            </w:del>
            <w:r>
              <w:rPr>
                <w:rFonts w:ascii="Stylus BT" w:eastAsia="Stylus BT" w:hAnsi="Stylus BT" w:cs="Stylus BT"/>
              </w:rPr>
              <w:t xml:space="preserve"> da clic en buscar.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622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 los datos.</w:t>
            </w:r>
            <w:r>
              <w:rPr>
                <w:rFonts w:ascii="Stylus BT" w:eastAsia="Stylus BT" w:hAnsi="Stylus BT" w:cs="Stylus BT"/>
              </w:rPr>
              <w:tab/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622" w:type="dxa"/>
          </w:tcPr>
          <w:p w:rsidR="00DD4652" w:rsidRDefault="00EE170A">
            <w:pPr>
              <w:rPr>
                <w:del w:id="152" w:author="ComputerGAP" w:date="2018-10-18T17:18:00Z"/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</w:t>
            </w:r>
            <w:del w:id="153" w:author="ComputerGAP" w:date="2018-10-18T17:17:00Z">
              <w:r w:rsidRPr="00EE170A">
                <w:rPr>
                  <w:rFonts w:ascii="Stylus BT" w:eastAsia="Stylus BT" w:hAnsi="Stylus BT" w:cs="Stylus BT"/>
                  <w:lang w:val="es-CO"/>
                  <w:rPrChange w:id="154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delText xml:space="preserve">muestra </w:delText>
              </w:r>
            </w:del>
            <w:ins w:id="155" w:author="ComputerGAP" w:date="2018-10-18T17:17:00Z">
              <w:r w:rsidRPr="00EE170A">
                <w:rPr>
                  <w:rFonts w:ascii="Stylus BT" w:eastAsia="Stylus BT" w:hAnsi="Stylus BT" w:cs="Stylus BT"/>
                  <w:lang w:val="es-CO"/>
                  <w:rPrChange w:id="156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filtra la lista </w:t>
              </w:r>
            </w:ins>
            <w:del w:id="157" w:author="ComputerGAP" w:date="2018-10-18T17:17:00Z">
              <w:r>
                <w:rPr>
                  <w:rFonts w:ascii="Stylus BT" w:eastAsia="Stylus BT" w:hAnsi="Stylus BT" w:cs="Stylus BT"/>
                </w:rPr>
                <w:delText>la siguiente</w:delText>
              </w:r>
            </w:del>
            <w:ins w:id="158" w:author="ComputerGAP" w:date="2018-10-18T17:17:00Z">
              <w:r w:rsidRPr="00EE170A">
                <w:rPr>
                  <w:rFonts w:ascii="Stylus BT" w:eastAsia="Stylus BT" w:hAnsi="Stylus BT" w:cs="Stylus BT"/>
                  <w:lang w:val="es-CO"/>
                  <w:rPrChange w:id="159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con la</w:t>
              </w:r>
            </w:ins>
            <w:r>
              <w:rPr>
                <w:rFonts w:ascii="Stylus BT" w:eastAsia="Stylus BT" w:hAnsi="Stylus BT" w:cs="Stylus BT"/>
              </w:rPr>
              <w:t xml:space="preserve"> información </w:t>
            </w:r>
            <w:ins w:id="160" w:author="ComputerGAP" w:date="2018-10-18T17:17:00Z">
              <w:r w:rsidRPr="00EE170A">
                <w:rPr>
                  <w:rFonts w:ascii="Stylus BT" w:eastAsia="Stylus BT" w:hAnsi="Stylus BT" w:cs="Stylus BT"/>
                  <w:lang w:val="es-CO"/>
                  <w:rPrChange w:id="161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de los usuarios que coinciden co</w:t>
              </w:r>
            </w:ins>
            <w:ins w:id="162" w:author="ComputerGAP" w:date="2018-10-18T17:18:00Z">
              <w:r w:rsidRPr="00EE170A">
                <w:rPr>
                  <w:rFonts w:ascii="Stylus BT" w:eastAsia="Stylus BT" w:hAnsi="Stylus BT" w:cs="Stylus BT"/>
                  <w:lang w:val="es-CO"/>
                  <w:rPrChange w:id="163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n la busqueda, usando el texto o palabra clave especificada en la busqueda</w:t>
              </w:r>
            </w:ins>
            <w:del w:id="164" w:author="ComputerGAP" w:date="2018-10-18T17:18:00Z">
              <w:r>
                <w:rPr>
                  <w:rFonts w:ascii="Stylus BT" w:eastAsia="Stylus BT" w:hAnsi="Stylus BT" w:cs="Stylus BT"/>
                </w:rPr>
                <w:delText xml:space="preserve">asociada al usuario: </w:delText>
              </w:r>
            </w:del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del w:id="165" w:author="ComputerGAP" w:date="2018-10-18T17:18:00Z">
              <w:r>
                <w:rPr>
                  <w:rFonts w:ascii="Stylus BT" w:eastAsia="Stylus BT" w:hAnsi="Stylus BT" w:cs="Stylus BT"/>
                </w:rPr>
                <w:delText>Nombre, número de identificación, correo, teléfono, dirección, rol, estado.</w:delText>
              </w:r>
            </w:del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411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Ninguna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r>
              <w:lastRenderedPageBreak/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622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622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administrador da clic en la opción cancelar, termina el caso de uso.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622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sistema no tiene registrado ningún usuario con la identificación proporcionada, el sistema muestra un mensaje</w:t>
            </w:r>
            <w:ins w:id="166" w:author="ComputerGAP" w:date="2018-10-18T17:18:00Z">
              <w:r w:rsidRPr="00EE170A">
                <w:rPr>
                  <w:rFonts w:ascii="Stylus BT" w:eastAsia="Stylus BT" w:hAnsi="Stylus BT" w:cs="Stylus BT"/>
                  <w:lang w:val="es-CO"/>
                  <w:rPrChange w:id="167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de advertencia</w:t>
              </w:r>
            </w:ins>
            <w:r>
              <w:rPr>
                <w:rFonts w:ascii="Stylus BT" w:eastAsia="Stylus BT" w:hAnsi="Stylus BT" w:cs="Stylus BT"/>
              </w:rPr>
              <w:t xml:space="preserve">, y a continuación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éste</w:t>
            </w:r>
            <w:r>
              <w:rPr>
                <w:rFonts w:ascii="Stylus BT" w:eastAsia="Stylus BT" w:hAnsi="Stylus BT" w:cs="Stylus BT"/>
              </w:rPr>
              <w:t xml:space="preserve"> caso de uso termina.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622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622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 segundo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411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411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formato de visualización de los datos está pendiente de definición.</w:t>
            </w:r>
          </w:p>
        </w:tc>
      </w:tr>
    </w:tbl>
    <w:p w:rsidR="00DD4652" w:rsidRDefault="00DD4652"/>
    <w:p w:rsidR="00DD4652" w:rsidRDefault="00DD4652"/>
    <w:p w:rsidR="00DD4652" w:rsidRDefault="00DD4652"/>
    <w:p w:rsidR="00DD4652" w:rsidRDefault="00EE170A">
      <w:pPr>
        <w:keepNext/>
        <w:numPr>
          <w:ilvl w:val="2"/>
          <w:numId w:val="3"/>
        </w:numPr>
        <w:spacing w:before="240" w:after="60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Modificar usuario                                                                                       </w:t>
      </w:r>
    </w:p>
    <w:tbl>
      <w:tblPr>
        <w:tblStyle w:val="Style18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</w:rPr>
            </w:pPr>
            <w:r>
              <w:rPr>
                <w:rFonts w:eastAsia="Stylus BT"/>
                <w:color w:val="FFFFFF" w:themeColor="background1"/>
              </w:rPr>
              <w:t>CU-04 MODIFICAR USUARIO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rPr>
                <w:rFonts w:ascii="Stylus BT" w:eastAsia="Stylus BT" w:hAnsi="Stylus BT" w:cs="Stylus BT"/>
                <w:color w:val="FFFFFF"/>
              </w:rPr>
            </w:pPr>
            <w:r>
              <w:rPr>
                <w:rFonts w:ascii="Stylus BT" w:eastAsia="Stylus BT" w:hAnsi="Stylus BT" w:cs="Stylus BT"/>
                <w:b/>
                <w:color w:val="FFFFFF"/>
              </w:rPr>
              <w:t>RF- 04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keepNext/>
              <w:ind w:left="432"/>
              <w:rPr>
                <w:rFonts w:ascii="Stylus BT" w:eastAsia="Stylus BT" w:hAnsi="Stylus BT" w:cs="Stylus BT"/>
                <w:b/>
                <w:color w:val="FFFFFF"/>
              </w:rPr>
            </w:pPr>
            <w:r>
              <w:rPr>
                <w:rFonts w:ascii="Stylus BT" w:eastAsia="Stylus BT" w:hAnsi="Stylus BT" w:cs="Stylus BT"/>
                <w:b/>
                <w:color w:val="FFFFFF"/>
              </w:rPr>
              <w:t>Modificación de los datos de un usuario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rPr>
                <w:rFonts w:ascii="Stylus BT" w:eastAsia="Stylus BT" w:hAnsi="Stylus BT" w:cs="Stylus BT"/>
                <w:b/>
                <w:color w:val="FFFFFF"/>
              </w:rPr>
            </w:pPr>
            <w:r>
              <w:rPr>
                <w:rFonts w:ascii="Stylus BT" w:eastAsia="Stylus BT" w:hAnsi="Stylus BT" w:cs="Stylus BT"/>
                <w:b/>
                <w:color w:val="FFFFFF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keepNext/>
              <w:ind w:left="432"/>
              <w:rPr>
                <w:rFonts w:ascii="Stylus BT" w:eastAsia="Stylus BT" w:hAnsi="Stylus BT" w:cs="Stylus BT"/>
                <w:b/>
                <w:color w:val="FFFFFF"/>
              </w:rPr>
            </w:pPr>
            <w:r>
              <w:rPr>
                <w:rFonts w:ascii="Stylus BT" w:eastAsia="Stylus BT" w:hAnsi="Stylus BT" w:cs="Stylus BT"/>
                <w:b/>
                <w:color w:val="FFFFFF"/>
              </w:rPr>
              <w:t>Administrador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OBJ–02 Gestionar seguridad.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de información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RI-04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Requisitos asociados 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RF1, Registrar la información de los usuario.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RF3, Consultar la información de los usuario.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  <w:b/>
              </w:rPr>
            </w:pPr>
            <w:r>
              <w:rPr>
                <w:rFonts w:eastAsia="Stylus BT"/>
                <w:b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administrador  solicite la modificación de los datos de un usuario.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datos del usuario deben de estar registrado en el sistema.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  <w:b/>
              </w:rPr>
            </w:pPr>
            <w:r>
              <w:rPr>
                <w:rFonts w:eastAsia="Stylus BT"/>
                <w:b/>
              </w:rPr>
              <w:t>Secuencia</w:t>
            </w:r>
          </w:p>
          <w:p w:rsidR="00DD4652" w:rsidRDefault="00EE170A">
            <w:pPr>
              <w:rPr>
                <w:rFonts w:eastAsia="Stylus BT"/>
                <w:b/>
                <w:color w:val="000000"/>
              </w:rPr>
            </w:pPr>
            <w:r>
              <w:rPr>
                <w:rFonts w:eastAsia="Stylus BT"/>
                <w:b/>
                <w:color w:val="000000"/>
              </w:rPr>
              <w:lastRenderedPageBreak/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ins w:id="168" w:author="ComputerGAP" w:date="2018-10-18T17:19:00Z">
              <w:r>
                <w:rPr>
                  <w:rFonts w:ascii="Stylus BT" w:eastAsia="Stylus BT" w:hAnsi="Stylus BT" w:cs="Stylus BT"/>
                  <w:lang w:val="en-US"/>
                </w:rPr>
                <w:t>1</w:t>
              </w:r>
            </w:ins>
            <w:del w:id="169" w:author="ComputerGAP" w:date="2018-10-18T17:19:00Z">
              <w:r>
                <w:rPr>
                  <w:rFonts w:ascii="Stylus BT" w:eastAsia="Stylus BT" w:hAnsi="Stylus BT" w:cs="Stylus BT"/>
                </w:rPr>
                <w:delText>2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realiza el caso de uso RF–</w:t>
            </w:r>
            <w:r>
              <w:rPr>
                <w:rFonts w:ascii="Stylus BT" w:eastAsia="Stylus BT" w:hAnsi="Stylus BT" w:cs="Stylus BT"/>
                <w:sz w:val="20"/>
                <w:szCs w:val="20"/>
              </w:rPr>
              <w:t>03</w:t>
            </w:r>
            <w:r>
              <w:rPr>
                <w:rFonts w:ascii="Stylus BT" w:eastAsia="Stylus BT" w:hAnsi="Stylus BT" w:cs="Stylus BT"/>
              </w:rPr>
              <w:t xml:space="preserve"> (consultar los usuarios)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ins w:id="170" w:author="ComputerGAP" w:date="2018-10-18T18:21:00Z">
              <w:r>
                <w:rPr>
                  <w:rFonts w:ascii="Stylus BT" w:eastAsia="Stylus BT" w:hAnsi="Stylus BT" w:cs="Stylus BT"/>
                  <w:lang w:val="en-US"/>
                </w:rPr>
                <w:t>2</w:t>
              </w:r>
            </w:ins>
            <w:del w:id="171" w:author="ComputerGAP" w:date="2018-10-18T18:21:00Z">
              <w:r>
                <w:rPr>
                  <w:rFonts w:ascii="Stylus BT" w:eastAsia="Stylus BT" w:hAnsi="Stylus BT" w:cs="Stylus BT"/>
                </w:rPr>
                <w:delText>3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del w:id="172" w:author="ComputerGAP" w:date="2018-10-18T17:20:00Z"/>
                <w:rFonts w:ascii="Stylus BT" w:eastAsia="Stylus BT" w:hAnsi="Stylus BT" w:cs="Stylus BT"/>
                <w:lang w:val="en-US"/>
              </w:rPr>
            </w:pPr>
            <w:del w:id="173" w:author="ComputerGAP" w:date="2018-10-18T17:20:00Z">
              <w:r>
                <w:rPr>
                  <w:rFonts w:ascii="Stylus BT" w:eastAsia="Stylus BT" w:hAnsi="Stylus BT" w:cs="Stylus BT"/>
                  <w:lang w:val="en-US"/>
                </w:rPr>
                <w:delText xml:space="preserve">El sistema muestra los siguientes datos correspondientes al usuario: </w:delText>
              </w:r>
            </w:del>
          </w:p>
          <w:p w:rsidR="00DD4652" w:rsidRDefault="00EE170A">
            <w:pPr>
              <w:rPr>
                <w:del w:id="174" w:author="ComputerGAP" w:date="2018-10-18T17:20:00Z"/>
                <w:rFonts w:ascii="Stylus BT" w:eastAsia="Stylus BT" w:hAnsi="Stylus BT" w:cs="Stylus BT"/>
                <w:lang w:val="en-US"/>
              </w:rPr>
            </w:pPr>
            <w:del w:id="175" w:author="ComputerGAP" w:date="2018-10-18T17:20:00Z">
              <w:r>
                <w:rPr>
                  <w:rFonts w:ascii="Stylus BT" w:eastAsia="Stylus BT" w:hAnsi="Stylus BT" w:cs="Stylus BT"/>
                  <w:lang w:val="en-US"/>
                </w:rPr>
                <w:delText>Rol, usuario, contraseña,  número de documento, nombre, apellidos, fecha de nacimiento, sexo, dirección, correo y teléfonos de contacto, estado.</w:delText>
              </w:r>
            </w:del>
          </w:p>
          <w:p w:rsidR="00DD4652" w:rsidRDefault="00EE170A">
            <w:pPr>
              <w:rPr>
                <w:del w:id="176" w:author="ComputerGAP" w:date="2018-10-18T17:20:00Z"/>
                <w:rFonts w:ascii="Stylus BT" w:eastAsia="Stylus BT" w:hAnsi="Stylus BT" w:cs="Stylus BT"/>
                <w:lang w:val="en-US"/>
              </w:rPr>
            </w:pPr>
            <w:del w:id="177" w:author="ComputerGAP" w:date="2018-10-18T17:20:00Z">
              <w:r>
                <w:rPr>
                  <w:rFonts w:ascii="Stylus BT" w:eastAsia="Stylus BT" w:hAnsi="Stylus BT" w:cs="Stylus BT"/>
                  <w:lang w:val="en-US"/>
                </w:rPr>
                <w:delText>Y  las opciones:</w:delText>
              </w:r>
            </w:del>
          </w:p>
          <w:p w:rsidR="00DD4652" w:rsidRPr="00EE170A" w:rsidRDefault="00EE170A">
            <w:pPr>
              <w:rPr>
                <w:rFonts w:ascii="Stylus BT" w:eastAsia="Stylus BT" w:hAnsi="Stylus BT" w:cs="Stylus BT"/>
                <w:lang w:val="es-CO"/>
                <w:rPrChange w:id="178" w:author="johana" w:date="2018-10-21T08:17:00Z">
                  <w:rPr>
                    <w:rFonts w:ascii="Stylus BT" w:eastAsia="Stylus BT" w:hAnsi="Stylus BT" w:cs="Stylus BT"/>
                    <w:lang w:val="en-US"/>
                  </w:rPr>
                </w:rPrChange>
              </w:rPr>
            </w:pPr>
            <w:del w:id="179" w:author="ComputerGAP" w:date="2018-10-18T17:20:00Z">
              <w:r w:rsidRPr="00EE170A">
                <w:rPr>
                  <w:rFonts w:ascii="Stylus BT" w:eastAsia="Stylus BT" w:hAnsi="Stylus BT" w:cs="Stylus BT"/>
                  <w:lang w:val="es-CO"/>
                  <w:rPrChange w:id="180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delText>Modificar, cancelar</w:delText>
              </w:r>
            </w:del>
            <w:ins w:id="181" w:author="ComputerGAP" w:date="2018-10-18T17:20:00Z">
              <w:r w:rsidRPr="00EE170A">
                <w:rPr>
                  <w:rFonts w:ascii="Stylus BT" w:eastAsia="Stylus BT" w:hAnsi="Stylus BT" w:cs="Stylus BT"/>
                  <w:lang w:val="es-CO"/>
                  <w:rPrChange w:id="182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cuando el usuario visualiza el usuario a editar</w:t>
              </w:r>
            </w:ins>
            <w:ins w:id="183" w:author="ComputerGAP" w:date="2018-10-18T18:19:00Z">
              <w:r w:rsidRPr="00EE170A">
                <w:rPr>
                  <w:rFonts w:ascii="Stylus BT" w:eastAsia="Stylus BT" w:hAnsi="Stylus BT" w:cs="Stylus BT"/>
                  <w:lang w:val="es-CO"/>
                  <w:rPrChange w:id="184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accede a la opcion modificar</w:t>
              </w:r>
            </w:ins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ins w:id="185" w:author="ComputerGAP" w:date="2018-10-18T18:21:00Z">
              <w:r>
                <w:rPr>
                  <w:rFonts w:ascii="Stylus BT" w:eastAsia="Stylus BT" w:hAnsi="Stylus BT" w:cs="Stylus BT"/>
                  <w:lang w:val="en-US"/>
                </w:rPr>
                <w:t>3</w:t>
              </w:r>
            </w:ins>
            <w:del w:id="186" w:author="ComputerGAP" w:date="2018-10-18T18:21:00Z">
              <w:r>
                <w:rPr>
                  <w:rFonts w:ascii="Stylus BT" w:eastAsia="Stylus BT" w:hAnsi="Stylus BT" w:cs="Stylus BT"/>
                </w:rPr>
                <w:delText>4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ins w:id="187" w:author="ComputerGAP" w:date="2018-10-18T18:20:00Z">
              <w:r w:rsidRPr="00EE170A">
                <w:rPr>
                  <w:rFonts w:ascii="Stylus BT" w:eastAsia="Stylus BT" w:hAnsi="Stylus BT" w:cs="Stylus BT"/>
                  <w:lang w:val="es-CO"/>
                  <w:rPrChange w:id="188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-El sistema valida que el usuario sea efectivamente un administrador. Si lo es e</w:t>
              </w:r>
            </w:ins>
            <w:del w:id="189" w:author="ComputerGAP" w:date="2018-10-18T18:20:00Z">
              <w:r>
                <w:rPr>
                  <w:rFonts w:ascii="Stylus BT" w:eastAsia="Stylus BT" w:hAnsi="Stylus BT" w:cs="Stylus BT"/>
                </w:rPr>
                <w:delText>E</w:delText>
              </w:r>
            </w:del>
            <w:r>
              <w:rPr>
                <w:rFonts w:ascii="Stylus BT" w:eastAsia="Stylus BT" w:hAnsi="Stylus BT" w:cs="Stylus BT"/>
              </w:rPr>
              <w:t xml:space="preserve">l sistema </w:t>
            </w:r>
            <w:ins w:id="190" w:author="ComputerGAP" w:date="2018-10-18T18:19:00Z">
              <w:r w:rsidRPr="00EE170A">
                <w:rPr>
                  <w:rFonts w:ascii="Stylus BT" w:eastAsia="Stylus BT" w:hAnsi="Stylus BT" w:cs="Stylus BT"/>
                  <w:lang w:val="es-CO"/>
                  <w:rPrChange w:id="191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muestra un formulario que </w:t>
              </w:r>
            </w:ins>
            <w:r>
              <w:rPr>
                <w:rFonts w:ascii="Stylus BT" w:eastAsia="Stylus BT" w:hAnsi="Stylus BT" w:cs="Stylus BT"/>
              </w:rPr>
              <w:t xml:space="preserve">permite al administrador modificar los siguientes datos: 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Rol, usuario, contraseña, estado, número de documento, nombre, apellidos, fecha de nacimiento, sexo, dirección, correo y teléfonos de contacto, estado.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ins w:id="192" w:author="ComputerGAP" w:date="2018-10-18T18:21:00Z">
              <w:r>
                <w:rPr>
                  <w:rFonts w:ascii="Stylus BT" w:eastAsia="Stylus BT" w:hAnsi="Stylus BT" w:cs="Stylus BT"/>
                  <w:lang w:val="en-US"/>
                </w:rPr>
                <w:t>4</w:t>
              </w:r>
            </w:ins>
            <w:del w:id="193" w:author="ComputerGAP" w:date="2018-10-18T18:21:00Z">
              <w:r>
                <w:rPr>
                  <w:rFonts w:ascii="Stylus BT" w:eastAsia="Stylus BT" w:hAnsi="Stylus BT" w:cs="Stylus BT"/>
                </w:rPr>
                <w:delText>5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</w:t>
            </w:r>
            <w:del w:id="194" w:author="ComputerGAP" w:date="2018-10-18T18:20:00Z">
              <w:r w:rsidRPr="00EE170A">
                <w:rPr>
                  <w:rFonts w:ascii="Stylus BT" w:eastAsia="Stylus BT" w:hAnsi="Stylus BT" w:cs="Stylus BT"/>
                  <w:lang w:val="es-CO"/>
                  <w:rPrChange w:id="195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delText>operario o tostador</w:delText>
              </w:r>
            </w:del>
            <w:ins w:id="196" w:author="ComputerGAP" w:date="2018-10-18T18:20:00Z">
              <w:r w:rsidRPr="00EE170A">
                <w:rPr>
                  <w:rFonts w:ascii="Stylus BT" w:eastAsia="Stylus BT" w:hAnsi="Stylus BT" w:cs="Stylus BT"/>
                  <w:lang w:val="es-CO"/>
                  <w:rPrChange w:id="197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administrador</w:t>
              </w:r>
            </w:ins>
            <w:r>
              <w:rPr>
                <w:rFonts w:ascii="Stylus BT" w:eastAsia="Stylus BT" w:hAnsi="Stylus BT" w:cs="Stylus BT"/>
              </w:rPr>
              <w:t xml:space="preserve"> modifica los datos. Y da clic en la opción guardar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ins w:id="198" w:author="ComputerGAP" w:date="2018-10-18T18:21:00Z">
              <w:r>
                <w:rPr>
                  <w:rFonts w:ascii="Stylus BT" w:eastAsia="Stylus BT" w:hAnsi="Stylus BT" w:cs="Stylus BT"/>
                  <w:lang w:val="en-US"/>
                </w:rPr>
                <w:t>5</w:t>
              </w:r>
            </w:ins>
            <w:del w:id="199" w:author="ComputerGAP" w:date="2018-10-18T18:21:00Z">
              <w:r>
                <w:rPr>
                  <w:rFonts w:ascii="Stylus BT" w:eastAsia="Stylus BT" w:hAnsi="Stylus BT" w:cs="Stylus BT"/>
                </w:rPr>
                <w:delText>6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 los datos.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ins w:id="200" w:author="ComputerGAP" w:date="2018-10-18T18:21:00Z">
              <w:r>
                <w:rPr>
                  <w:rFonts w:ascii="Stylus BT" w:eastAsia="Stylus BT" w:hAnsi="Stylus BT" w:cs="Stylus BT"/>
                  <w:lang w:val="en-US"/>
                </w:rPr>
                <w:t>6</w:t>
              </w:r>
            </w:ins>
            <w:del w:id="201" w:author="ComputerGAP" w:date="2018-10-18T18:21:00Z">
              <w:r>
                <w:rPr>
                  <w:rFonts w:ascii="Stylus BT" w:eastAsia="Stylus BT" w:hAnsi="Stylus BT" w:cs="Stylus BT"/>
                </w:rPr>
                <w:delText>7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almacena los datos y muestra un mensaje de éxito.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información del usuario está actualizada.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keepNext/>
              <w:numPr>
                <w:ilvl w:val="0"/>
                <w:numId w:val="2"/>
              </w:numPr>
              <w:rPr>
                <w:rFonts w:ascii="Stylus BT" w:eastAsia="Stylus BT" w:hAnsi="Stylus BT" w:cs="Stylus BT"/>
                <w:b/>
                <w:color w:val="000000"/>
              </w:rPr>
            </w:pPr>
            <w:r>
              <w:rPr>
                <w:rFonts w:ascii="Stylus BT" w:eastAsia="Stylus BT" w:hAnsi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ins w:id="202" w:author="ComputerGAP" w:date="2018-10-18T18:21:00Z">
              <w:r>
                <w:rPr>
                  <w:rFonts w:ascii="Stylus BT" w:eastAsia="Stylus BT" w:hAnsi="Stylus BT" w:cs="Stylus BT"/>
                  <w:lang w:val="en-US"/>
                </w:rPr>
                <w:t>4</w:t>
              </w:r>
            </w:ins>
            <w:del w:id="203" w:author="ComputerGAP" w:date="2018-10-18T18:21:00Z">
              <w:r>
                <w:rPr>
                  <w:rFonts w:ascii="Stylus BT" w:eastAsia="Stylus BT" w:hAnsi="Stylus BT" w:cs="Stylus BT"/>
                </w:rPr>
                <w:delText>5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administración solicita cancelar la operación, el sistema cancela la operación, a continuación este caso de uso termina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ins w:id="204" w:author="ComputerGAP" w:date="2018-10-18T18:21:00Z">
              <w:r>
                <w:rPr>
                  <w:rFonts w:ascii="Stylus BT" w:eastAsia="Stylus BT" w:hAnsi="Stylus BT" w:cs="Stylus BT"/>
                  <w:lang w:val="en-US"/>
                </w:rPr>
                <w:t>4</w:t>
              </w:r>
            </w:ins>
            <w:del w:id="205" w:author="ComputerGAP" w:date="2018-10-18T18:21:00Z">
              <w:r>
                <w:rPr>
                  <w:rFonts w:ascii="Stylus BT" w:eastAsia="Stylus BT" w:hAnsi="Stylus BT" w:cs="Stylus BT"/>
                </w:rPr>
                <w:delText>6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son erróneos o hay algún campo vacío, el sistema muestra un mensaje de error.</w:t>
            </w:r>
          </w:p>
        </w:tc>
      </w:tr>
      <w:tr w:rsidR="00DD4652">
        <w:trPr>
          <w:ins w:id="206" w:author="ComputerGAP" w:date="2018-10-18T18:21:00Z"/>
        </w:trPr>
        <w:tc>
          <w:tcPr>
            <w:tcW w:w="2881" w:type="dxa"/>
          </w:tcPr>
          <w:p w:rsidR="00DD4652" w:rsidRDefault="00DD4652">
            <w:pPr>
              <w:rPr>
                <w:ins w:id="207" w:author="ComputerGAP" w:date="2018-10-18T18:21:00Z"/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ins w:id="208" w:author="ComputerGAP" w:date="2018-10-18T18:21:00Z"/>
                <w:rFonts w:ascii="Stylus BT" w:eastAsia="Stylus BT" w:hAnsi="Stylus BT" w:cs="Stylus BT"/>
                <w:lang w:val="en-US"/>
              </w:rPr>
            </w:pPr>
            <w:ins w:id="209" w:author="ComputerGAP" w:date="2018-10-18T18:21:00Z">
              <w:r>
                <w:rPr>
                  <w:rFonts w:ascii="Stylus BT" w:eastAsia="Stylus BT" w:hAnsi="Stylus BT" w:cs="Stylus BT"/>
                  <w:lang w:val="en-US"/>
                </w:rPr>
                <w:t>3</w:t>
              </w:r>
            </w:ins>
          </w:p>
        </w:tc>
        <w:tc>
          <w:tcPr>
            <w:tcW w:w="4974" w:type="dxa"/>
          </w:tcPr>
          <w:p w:rsidR="00DD4652" w:rsidRPr="00EE170A" w:rsidRDefault="00EE170A">
            <w:pPr>
              <w:rPr>
                <w:ins w:id="210" w:author="ComputerGAP" w:date="2018-10-18T18:21:00Z"/>
                <w:rFonts w:ascii="Stylus BT" w:eastAsia="Stylus BT" w:hAnsi="Stylus BT" w:cs="Stylus BT"/>
                <w:lang w:val="es-CO"/>
                <w:rPrChange w:id="211" w:author="johana" w:date="2018-10-21T08:17:00Z">
                  <w:rPr>
                    <w:ins w:id="212" w:author="ComputerGAP" w:date="2018-10-18T18:21:00Z"/>
                    <w:rFonts w:ascii="Stylus BT" w:eastAsia="Stylus BT" w:hAnsi="Stylus BT" w:cs="Stylus BT"/>
                    <w:lang w:val="en-US"/>
                  </w:rPr>
                </w:rPrChange>
              </w:rPr>
            </w:pPr>
            <w:ins w:id="213" w:author="ComputerGAP" w:date="2018-10-18T18:21:00Z">
              <w:r w:rsidRPr="00EE170A">
                <w:rPr>
                  <w:rFonts w:ascii="Stylus BT" w:eastAsia="Stylus BT" w:hAnsi="Stylus BT" w:cs="Stylus BT"/>
                  <w:lang w:val="es-CO"/>
                  <w:rPrChange w:id="214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Si</w:t>
              </w:r>
            </w:ins>
            <w:ins w:id="215" w:author="ComputerGAP" w:date="2018-10-18T18:22:00Z">
              <w:r w:rsidRPr="00EE170A">
                <w:rPr>
                  <w:rFonts w:ascii="Stylus BT" w:eastAsia="Stylus BT" w:hAnsi="Stylus BT" w:cs="Stylus BT"/>
                  <w:lang w:val="es-CO"/>
                  <w:rPrChange w:id="216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el usuario no es un administrador lo redirecciona una pantalla donde se indica que no tiene permisos para realizar esa accion</w:t>
              </w:r>
            </w:ins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 segundo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numPr>
                <w:ilvl w:val="0"/>
                <w:numId w:val="4"/>
              </w:num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vez/mes</w:t>
            </w:r>
          </w:p>
        </w:tc>
      </w:tr>
    </w:tbl>
    <w:p w:rsidR="00DD4652" w:rsidRDefault="00EE170A">
      <w:pPr>
        <w:keepNext/>
        <w:numPr>
          <w:ilvl w:val="2"/>
          <w:numId w:val="4"/>
        </w:numPr>
        <w:spacing w:before="240" w:after="60"/>
        <w:rPr>
          <w:del w:id="217" w:author="ComputerGAP" w:date="2018-10-18T18:24:00Z"/>
          <w:rFonts w:ascii="Calibri" w:eastAsia="Calibri" w:hAnsi="Calibri" w:cs="Calibri"/>
          <w:b/>
          <w:color w:val="000000"/>
          <w:sz w:val="26"/>
          <w:szCs w:val="26"/>
        </w:rPr>
      </w:pPr>
      <w:del w:id="218" w:author="ComputerGAP" w:date="2018-10-18T18:24:00Z">
        <w:r>
          <w:rPr>
            <w:rFonts w:ascii="Calibri" w:eastAsia="Calibri" w:hAnsi="Calibri" w:cs="Calibri"/>
            <w:b/>
            <w:color w:val="000000"/>
            <w:sz w:val="26"/>
            <w:szCs w:val="26"/>
          </w:rPr>
          <w:delText>Cambiar estado del usuario</w:delText>
        </w:r>
      </w:del>
    </w:p>
    <w:tbl>
      <w:tblPr>
        <w:tblStyle w:val="Style19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rPr>
          <w:del w:id="219" w:author="ComputerGAP" w:date="2018-10-18T18:24:00Z"/>
        </w:trPr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del w:id="220" w:author="ComputerGAP" w:date="2018-10-18T18:24:00Z"/>
                <w:rFonts w:eastAsia="Stylus BT"/>
                <w:b/>
                <w:color w:val="FFFFFF" w:themeColor="background1"/>
              </w:rPr>
            </w:pPr>
            <w:del w:id="221" w:author="ComputerGAP" w:date="2018-10-18T18:24:00Z">
              <w:r>
                <w:rPr>
                  <w:rFonts w:eastAsia="Stylus BT"/>
                  <w:b/>
                  <w:color w:val="FFFFFF" w:themeColor="background1"/>
                </w:rPr>
                <w:delText>CU-05 CAMBIAR ESTADO DEL USUARIO</w:delText>
              </w:r>
            </w:del>
          </w:p>
        </w:tc>
      </w:tr>
      <w:tr w:rsidR="00DD4652">
        <w:trPr>
          <w:del w:id="222" w:author="ComputerGAP" w:date="2018-10-18T18:24:00Z"/>
        </w:trPr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del w:id="223" w:author="ComputerGAP" w:date="2018-10-18T18:24:00Z"/>
                <w:rFonts w:eastAsia="Stylus BT"/>
                <w:b/>
                <w:color w:val="FFFFFF" w:themeColor="background1"/>
              </w:rPr>
            </w:pPr>
            <w:del w:id="224" w:author="ComputerGAP" w:date="2018-10-18T18:24:00Z">
              <w:r>
                <w:rPr>
                  <w:rFonts w:eastAsia="Stylus BT"/>
                  <w:b/>
                  <w:color w:val="FFFFFF" w:themeColor="background1"/>
                </w:rPr>
                <w:delText>RF- 05</w:delText>
              </w:r>
            </w:del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jc w:val="center"/>
              <w:rPr>
                <w:del w:id="225" w:author="ComputerGAP" w:date="2018-10-18T18:24:00Z"/>
                <w:rFonts w:eastAsia="Stylus BT"/>
                <w:b/>
                <w:color w:val="FFFFFF" w:themeColor="background1"/>
              </w:rPr>
            </w:pPr>
            <w:del w:id="226" w:author="ComputerGAP" w:date="2018-10-18T18:24:00Z">
              <w:r>
                <w:rPr>
                  <w:rFonts w:eastAsia="Stylus BT"/>
                  <w:b/>
                  <w:color w:val="FFFFFF" w:themeColor="background1"/>
                </w:rPr>
                <w:delText>Habilitar o inhabilitar a los usuarios</w:delText>
              </w:r>
            </w:del>
          </w:p>
        </w:tc>
      </w:tr>
      <w:tr w:rsidR="00DD4652">
        <w:trPr>
          <w:del w:id="227" w:author="ComputerGAP" w:date="2018-10-18T18:24:00Z"/>
        </w:trPr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del w:id="228" w:author="ComputerGAP" w:date="2018-10-18T18:24:00Z"/>
                <w:rFonts w:eastAsia="Stylus BT"/>
                <w:b/>
                <w:color w:val="FFFFFF" w:themeColor="background1"/>
              </w:rPr>
            </w:pPr>
            <w:del w:id="229" w:author="ComputerGAP" w:date="2018-10-18T18:24:00Z">
              <w:r>
                <w:rPr>
                  <w:rFonts w:eastAsia="Stylus BT"/>
                  <w:b/>
                  <w:color w:val="FFFFFF" w:themeColor="background1"/>
                </w:rPr>
                <w:delText>Actores:</w:delText>
              </w:r>
            </w:del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del w:id="230" w:author="ComputerGAP" w:date="2018-10-18T18:24:00Z"/>
                <w:rFonts w:eastAsia="Stylus BT"/>
                <w:b/>
                <w:color w:val="FFFFFF" w:themeColor="background1"/>
              </w:rPr>
            </w:pPr>
            <w:del w:id="231" w:author="ComputerGAP" w:date="2018-10-18T18:24:00Z">
              <w:r>
                <w:rPr>
                  <w:rFonts w:eastAsia="Stylus BT"/>
                  <w:b/>
                  <w:color w:val="FFFFFF" w:themeColor="background1"/>
                </w:rPr>
                <w:delText>Administrador</w:delText>
              </w:r>
            </w:del>
          </w:p>
        </w:tc>
      </w:tr>
      <w:tr w:rsidR="00DD4652">
        <w:trPr>
          <w:del w:id="232" w:author="ComputerGAP" w:date="2018-10-18T18:24:00Z"/>
        </w:trPr>
        <w:tc>
          <w:tcPr>
            <w:tcW w:w="2881" w:type="dxa"/>
          </w:tcPr>
          <w:p w:rsidR="00DD4652" w:rsidRDefault="00EE170A">
            <w:pPr>
              <w:rPr>
                <w:del w:id="233" w:author="ComputerGAP" w:date="2018-10-18T18:24:00Z"/>
                <w:rFonts w:ascii="Stylus BT" w:eastAsia="Stylus BT" w:hAnsi="Stylus BT" w:cs="Stylus BT"/>
              </w:rPr>
            </w:pPr>
            <w:del w:id="234" w:author="ComputerGAP" w:date="2018-10-18T18:24:00Z">
              <w:r>
                <w:rPr>
                  <w:rFonts w:ascii="Stylus BT" w:eastAsia="Stylus BT" w:hAnsi="Stylus BT" w:cs="Stylus BT"/>
                  <w:b/>
                </w:rPr>
                <w:delText>Objetivos asociados</w:delText>
              </w:r>
            </w:del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del w:id="235" w:author="ComputerGAP" w:date="2018-10-18T18:24:00Z"/>
                <w:rFonts w:ascii="Stylus BT" w:eastAsia="Stylus BT" w:hAnsi="Stylus BT" w:cs="Stylus BT"/>
              </w:rPr>
            </w:pPr>
            <w:del w:id="236" w:author="ComputerGAP" w:date="2018-10-18T18:24:00Z">
              <w:r>
                <w:rPr>
                  <w:rFonts w:ascii="Stylus BT" w:eastAsia="Stylus BT" w:hAnsi="Stylus BT" w:cs="Stylus BT"/>
                </w:rPr>
                <w:delText>OBJ–02 Gestionar seguridad.</w:delText>
              </w:r>
            </w:del>
          </w:p>
        </w:tc>
      </w:tr>
      <w:tr w:rsidR="00DD4652">
        <w:trPr>
          <w:del w:id="237" w:author="ComputerGAP" w:date="2018-10-18T18:24:00Z"/>
        </w:trPr>
        <w:tc>
          <w:tcPr>
            <w:tcW w:w="2881" w:type="dxa"/>
          </w:tcPr>
          <w:p w:rsidR="00DD4652" w:rsidRDefault="00EE170A">
            <w:pPr>
              <w:rPr>
                <w:del w:id="238" w:author="ComputerGAP" w:date="2018-10-18T18:24:00Z"/>
                <w:rFonts w:ascii="Stylus BT" w:eastAsia="Stylus BT" w:hAnsi="Stylus BT" w:cs="Stylus BT"/>
              </w:rPr>
            </w:pPr>
            <w:del w:id="239" w:author="ComputerGAP" w:date="2018-10-18T18:24:00Z">
              <w:r>
                <w:rPr>
                  <w:rFonts w:ascii="Stylus BT" w:eastAsia="Stylus BT" w:hAnsi="Stylus BT" w:cs="Stylus BT"/>
                  <w:b/>
                </w:rPr>
                <w:delText>Requisitos asociados</w:delText>
              </w:r>
            </w:del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del w:id="240" w:author="ComputerGAP" w:date="2018-10-18T18:24:00Z"/>
                <w:rFonts w:ascii="Stylus BT" w:eastAsia="Stylus BT" w:hAnsi="Stylus BT" w:cs="Stylus BT"/>
              </w:rPr>
            </w:pPr>
            <w:del w:id="241" w:author="ComputerGAP" w:date="2018-10-18T18:24:00Z">
              <w:r>
                <w:rPr>
                  <w:rFonts w:ascii="Stylus BT" w:eastAsia="Stylus BT" w:hAnsi="Stylus BT" w:cs="Stylus BT"/>
                </w:rPr>
                <w:delText>RI–02 Información sobre un usuario.</w:delText>
              </w:r>
            </w:del>
          </w:p>
        </w:tc>
      </w:tr>
      <w:tr w:rsidR="00DD4652">
        <w:trPr>
          <w:del w:id="242" w:author="ComputerGAP" w:date="2018-10-18T18:24:00Z"/>
        </w:trPr>
        <w:tc>
          <w:tcPr>
            <w:tcW w:w="2881" w:type="dxa"/>
          </w:tcPr>
          <w:p w:rsidR="00DD4652" w:rsidRDefault="00EE170A">
            <w:pPr>
              <w:rPr>
                <w:del w:id="243" w:author="ComputerGAP" w:date="2018-10-18T18:24:00Z"/>
                <w:rFonts w:eastAsia="Stylus BT"/>
              </w:rPr>
            </w:pPr>
            <w:del w:id="244" w:author="ComputerGAP" w:date="2018-10-18T18:24:00Z">
              <w:r>
                <w:rPr>
                  <w:rFonts w:eastAsia="Stylus BT"/>
                </w:rPr>
                <w:delText>Descripción</w:delText>
              </w:r>
            </w:del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del w:id="245" w:author="ComputerGAP" w:date="2018-10-18T18:24:00Z"/>
                <w:rFonts w:ascii="Stylus BT" w:eastAsia="Stylus BT" w:hAnsi="Stylus BT" w:cs="Stylus BT"/>
              </w:rPr>
            </w:pPr>
            <w:del w:id="246" w:author="ComputerGAP" w:date="2018-10-18T18:24:00Z">
              <w:r>
                <w:rPr>
                  <w:rFonts w:ascii="Stylus BT" w:eastAsia="Stylus BT" w:hAnsi="Stylus BT" w:cs="Stylus BT"/>
                </w:rPr>
                <w:delText>El sistema deberá comportarse tal como se describe en el siguiente caso de uso cuando el administrador solicite la cambiar el estado de un usuario.</w:delText>
              </w:r>
            </w:del>
          </w:p>
        </w:tc>
      </w:tr>
      <w:tr w:rsidR="00DD4652">
        <w:trPr>
          <w:del w:id="247" w:author="ComputerGAP" w:date="2018-10-18T18:24:00Z"/>
        </w:trPr>
        <w:tc>
          <w:tcPr>
            <w:tcW w:w="2881" w:type="dxa"/>
          </w:tcPr>
          <w:p w:rsidR="00DD4652" w:rsidRDefault="00EE170A">
            <w:pPr>
              <w:rPr>
                <w:del w:id="248" w:author="ComputerGAP" w:date="2018-10-18T18:24:00Z"/>
                <w:rFonts w:ascii="Stylus BT" w:eastAsia="Stylus BT" w:hAnsi="Stylus BT" w:cs="Stylus BT"/>
              </w:rPr>
            </w:pPr>
            <w:del w:id="249" w:author="ComputerGAP" w:date="2018-10-18T18:24:00Z">
              <w:r>
                <w:rPr>
                  <w:rFonts w:ascii="Stylus BT" w:eastAsia="Stylus BT" w:hAnsi="Stylus BT" w:cs="Stylus BT"/>
                  <w:b/>
                </w:rPr>
                <w:delText>Precondición</w:delText>
              </w:r>
            </w:del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del w:id="250" w:author="ComputerGAP" w:date="2018-10-18T18:24:00Z"/>
                <w:rFonts w:ascii="Stylus BT" w:eastAsia="Stylus BT" w:hAnsi="Stylus BT" w:cs="Stylus BT"/>
              </w:rPr>
            </w:pPr>
            <w:del w:id="251" w:author="ComputerGAP" w:date="2018-10-18T18:24:00Z">
              <w:r>
                <w:rPr>
                  <w:rFonts w:ascii="Stylus BT" w:eastAsia="Stylus BT" w:hAnsi="Stylus BT" w:cs="Stylus BT"/>
                </w:rPr>
                <w:delText>Los datos del usuario deben de estar registrado en el sistema.</w:delText>
              </w:r>
            </w:del>
          </w:p>
        </w:tc>
      </w:tr>
      <w:tr w:rsidR="00DD4652">
        <w:trPr>
          <w:del w:id="252" w:author="ComputerGAP" w:date="2018-10-18T18:24:00Z"/>
        </w:trPr>
        <w:tc>
          <w:tcPr>
            <w:tcW w:w="2881" w:type="dxa"/>
            <w:vMerge w:val="restart"/>
          </w:tcPr>
          <w:p w:rsidR="00DD4652" w:rsidRDefault="00EE170A">
            <w:pPr>
              <w:rPr>
                <w:del w:id="253" w:author="ComputerGAP" w:date="2018-10-18T18:24:00Z"/>
                <w:rFonts w:eastAsia="Stylus BT"/>
              </w:rPr>
            </w:pPr>
            <w:del w:id="254" w:author="ComputerGAP" w:date="2018-10-18T18:24:00Z">
              <w:r>
                <w:rPr>
                  <w:rFonts w:eastAsia="Stylus BT"/>
                </w:rPr>
                <w:delText>Secuencia</w:delText>
              </w:r>
            </w:del>
          </w:p>
          <w:p w:rsidR="00DD4652" w:rsidRDefault="00EE170A">
            <w:pPr>
              <w:rPr>
                <w:del w:id="255" w:author="ComputerGAP" w:date="2018-10-18T18:24:00Z"/>
                <w:rFonts w:eastAsia="Stylus BT"/>
                <w:color w:val="000000"/>
              </w:rPr>
            </w:pPr>
            <w:del w:id="256" w:author="ComputerGAP" w:date="2018-10-18T18:24:00Z">
              <w:r>
                <w:rPr>
                  <w:rFonts w:eastAsia="Stylus BT"/>
                  <w:color w:val="000000"/>
                </w:rPr>
                <w:delText>Normal</w:delText>
              </w:r>
            </w:del>
          </w:p>
        </w:tc>
        <w:tc>
          <w:tcPr>
            <w:tcW w:w="789" w:type="dxa"/>
          </w:tcPr>
          <w:p w:rsidR="00DD4652" w:rsidRDefault="00EE170A">
            <w:pPr>
              <w:rPr>
                <w:del w:id="257" w:author="ComputerGAP" w:date="2018-10-18T18:24:00Z"/>
                <w:rFonts w:ascii="Stylus BT" w:eastAsia="Stylus BT" w:hAnsi="Stylus BT" w:cs="Stylus BT"/>
              </w:rPr>
            </w:pPr>
            <w:del w:id="258" w:author="ComputerGAP" w:date="2018-10-18T18:24:00Z">
              <w:r>
                <w:rPr>
                  <w:rFonts w:ascii="Stylus BT" w:eastAsia="Stylus BT" w:hAnsi="Stylus BT" w:cs="Stylus BT"/>
                  <w:b/>
                </w:rPr>
                <w:delText>Paso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del w:id="259" w:author="ComputerGAP" w:date="2018-10-18T18:24:00Z"/>
                <w:rFonts w:ascii="Stylus BT" w:eastAsia="Stylus BT" w:hAnsi="Stylus BT" w:cs="Stylus BT"/>
              </w:rPr>
            </w:pPr>
            <w:del w:id="260" w:author="ComputerGAP" w:date="2018-10-18T18:24:00Z">
              <w:r>
                <w:rPr>
                  <w:rFonts w:ascii="Stylus BT" w:eastAsia="Stylus BT" w:hAnsi="Stylus BT" w:cs="Stylus BT"/>
                  <w:b/>
                </w:rPr>
                <w:delText>Acción</w:delText>
              </w:r>
            </w:del>
          </w:p>
        </w:tc>
      </w:tr>
      <w:tr w:rsidR="00DD4652">
        <w:trPr>
          <w:del w:id="261" w:author="ComputerGAP" w:date="2018-10-18T18:24:00Z"/>
        </w:trPr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del w:id="262" w:author="ComputerGAP" w:date="2018-10-18T18:24:00Z"/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del w:id="263" w:author="ComputerGAP" w:date="2018-10-18T18:24:00Z"/>
                <w:rFonts w:ascii="Stylus BT" w:eastAsia="Stylus BT" w:hAnsi="Stylus BT" w:cs="Stylus BT"/>
              </w:rPr>
            </w:pPr>
            <w:del w:id="264" w:author="ComputerGAP" w:date="2018-10-18T18:24:00Z">
              <w:r>
                <w:rPr>
                  <w:rFonts w:ascii="Stylus BT" w:eastAsia="Stylus BT" w:hAnsi="Stylus BT" w:cs="Stylus BT"/>
                </w:rPr>
                <w:delText>1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del w:id="265" w:author="ComputerGAP" w:date="2018-10-18T18:24:00Z"/>
                <w:rFonts w:ascii="Stylus BT" w:eastAsia="Stylus BT" w:hAnsi="Stylus BT" w:cs="Stylus BT"/>
              </w:rPr>
            </w:pPr>
            <w:del w:id="266" w:author="ComputerGAP" w:date="2018-10-18T18:24:00Z">
              <w:r>
                <w:rPr>
                  <w:rFonts w:ascii="Stylus BT" w:eastAsia="Stylus BT" w:hAnsi="Stylus BT" w:cs="Stylus BT"/>
                </w:rPr>
                <w:delText>Se realiza el caso de uso RF–</w:delText>
              </w:r>
              <w:r>
                <w:rPr>
                  <w:rFonts w:ascii="Stylus BT" w:eastAsia="Stylus BT" w:hAnsi="Stylus BT" w:cs="Stylus BT"/>
                  <w:sz w:val="20"/>
                  <w:szCs w:val="20"/>
                </w:rPr>
                <w:delText>02</w:delText>
              </w:r>
              <w:r>
                <w:rPr>
                  <w:rFonts w:ascii="Stylus BT" w:eastAsia="Stylus BT" w:hAnsi="Stylus BT" w:cs="Stylus BT"/>
                </w:rPr>
                <w:delText xml:space="preserve"> (consultar los usuarios)</w:delText>
              </w:r>
            </w:del>
          </w:p>
        </w:tc>
      </w:tr>
      <w:tr w:rsidR="00DD4652">
        <w:trPr>
          <w:del w:id="267" w:author="ComputerGAP" w:date="2018-10-18T18:24:00Z"/>
        </w:trPr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del w:id="268" w:author="ComputerGAP" w:date="2018-10-18T18:24:00Z"/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del w:id="269" w:author="ComputerGAP" w:date="2018-10-18T18:24:00Z"/>
                <w:rFonts w:ascii="Stylus BT" w:eastAsia="Stylus BT" w:hAnsi="Stylus BT" w:cs="Stylus BT"/>
              </w:rPr>
            </w:pPr>
            <w:del w:id="270" w:author="ComputerGAP" w:date="2018-10-18T18:24:00Z">
              <w:r>
                <w:rPr>
                  <w:rFonts w:ascii="Stylus BT" w:eastAsia="Stylus BT" w:hAnsi="Stylus BT" w:cs="Stylus BT"/>
                </w:rPr>
                <w:delText>2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del w:id="271" w:author="ComputerGAP" w:date="2018-10-18T18:24:00Z"/>
                <w:rFonts w:ascii="Stylus BT" w:eastAsia="Stylus BT" w:hAnsi="Stylus BT" w:cs="Stylus BT"/>
              </w:rPr>
            </w:pPr>
            <w:del w:id="272" w:author="ComputerGAP" w:date="2018-10-18T18:24:00Z">
              <w:r>
                <w:rPr>
                  <w:rFonts w:ascii="Stylus BT" w:eastAsia="Stylus BT" w:hAnsi="Stylus BT" w:cs="Stylus BT"/>
                </w:rPr>
                <w:delText>El administrador ingresa a la opción de cambiar estado.</w:delText>
              </w:r>
            </w:del>
          </w:p>
        </w:tc>
      </w:tr>
      <w:tr w:rsidR="00DD4652">
        <w:trPr>
          <w:del w:id="273" w:author="ComputerGAP" w:date="2018-10-18T18:24:00Z"/>
        </w:trPr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del w:id="274" w:author="ComputerGAP" w:date="2018-10-18T18:24:00Z"/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del w:id="275" w:author="ComputerGAP" w:date="2018-10-18T18:24:00Z"/>
                <w:rFonts w:ascii="Stylus BT" w:eastAsia="Stylus BT" w:hAnsi="Stylus BT" w:cs="Stylus BT"/>
              </w:rPr>
            </w:pPr>
            <w:del w:id="276" w:author="ComputerGAP" w:date="2018-10-18T18:24:00Z">
              <w:r>
                <w:rPr>
                  <w:rFonts w:ascii="Stylus BT" w:eastAsia="Stylus BT" w:hAnsi="Stylus BT" w:cs="Stylus BT"/>
                </w:rPr>
                <w:delText>3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del w:id="277" w:author="ComputerGAP" w:date="2018-10-18T18:24:00Z"/>
                <w:rFonts w:ascii="Stylus BT" w:eastAsia="Stylus BT" w:hAnsi="Stylus BT" w:cs="Stylus BT"/>
              </w:rPr>
            </w:pPr>
            <w:del w:id="278" w:author="ComputerGAP" w:date="2018-10-18T18:24:00Z">
              <w:r>
                <w:rPr>
                  <w:rFonts w:ascii="Stylus BT" w:eastAsia="Stylus BT" w:hAnsi="Stylus BT" w:cs="Stylus BT"/>
                </w:rPr>
                <w:delText>El sistema hace el respectivo cambio.</w:delText>
              </w:r>
            </w:del>
          </w:p>
        </w:tc>
      </w:tr>
      <w:tr w:rsidR="00DD4652">
        <w:trPr>
          <w:del w:id="279" w:author="ComputerGAP" w:date="2018-10-18T18:24:00Z"/>
        </w:trPr>
        <w:tc>
          <w:tcPr>
            <w:tcW w:w="2881" w:type="dxa"/>
          </w:tcPr>
          <w:p w:rsidR="00DD4652" w:rsidRDefault="00EE170A">
            <w:pPr>
              <w:rPr>
                <w:del w:id="280" w:author="ComputerGAP" w:date="2018-10-18T18:24:00Z"/>
                <w:rFonts w:ascii="Stylus BT" w:eastAsia="Stylus BT" w:hAnsi="Stylus BT" w:cs="Stylus BT"/>
              </w:rPr>
            </w:pPr>
            <w:del w:id="281" w:author="ComputerGAP" w:date="2018-10-18T18:24:00Z">
              <w:r>
                <w:rPr>
                  <w:rFonts w:ascii="Stylus BT" w:eastAsia="Stylus BT" w:hAnsi="Stylus BT" w:cs="Stylus BT"/>
                  <w:b/>
                </w:rPr>
                <w:delText>Postcondición</w:delText>
              </w:r>
            </w:del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del w:id="282" w:author="ComputerGAP" w:date="2018-10-18T18:24:00Z"/>
                <w:rFonts w:ascii="Stylus BT" w:eastAsia="Stylus BT" w:hAnsi="Stylus BT" w:cs="Stylus BT"/>
              </w:rPr>
            </w:pPr>
            <w:del w:id="283" w:author="ComputerGAP" w:date="2018-10-18T18:24:00Z">
              <w:r>
                <w:rPr>
                  <w:rFonts w:ascii="Stylus BT" w:eastAsia="Stylus BT" w:hAnsi="Stylus BT" w:cs="Stylus BT"/>
                </w:rPr>
                <w:delText>El usuario dependiendo del estado (habilitado-inhabilitado), puede ingresar al sistema o no.</w:delText>
              </w:r>
            </w:del>
          </w:p>
        </w:tc>
      </w:tr>
      <w:tr w:rsidR="00DD4652">
        <w:trPr>
          <w:del w:id="284" w:author="ComputerGAP" w:date="2018-10-18T18:24:00Z"/>
        </w:trPr>
        <w:tc>
          <w:tcPr>
            <w:tcW w:w="2881" w:type="dxa"/>
          </w:tcPr>
          <w:p w:rsidR="00DD4652" w:rsidRDefault="00EE170A">
            <w:pPr>
              <w:keepNext/>
              <w:numPr>
                <w:ilvl w:val="0"/>
                <w:numId w:val="2"/>
              </w:numPr>
              <w:rPr>
                <w:del w:id="285" w:author="ComputerGAP" w:date="2018-10-18T18:24:00Z"/>
                <w:rFonts w:ascii="Stylus BT" w:eastAsia="Stylus BT" w:hAnsi="Stylus BT" w:cs="Stylus BT"/>
                <w:b/>
                <w:color w:val="000000"/>
              </w:rPr>
            </w:pPr>
            <w:del w:id="286" w:author="ComputerGAP" w:date="2018-10-18T18:24:00Z">
              <w:r>
                <w:rPr>
                  <w:rFonts w:ascii="Stylus BT" w:eastAsia="Stylus BT" w:hAnsi="Stylus BT" w:cs="Stylus BT"/>
                  <w:b/>
                  <w:color w:val="000000"/>
                </w:rPr>
                <w:delText>Excepciones</w:delText>
              </w:r>
            </w:del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del w:id="287" w:author="ComputerGAP" w:date="2018-10-18T18:24:00Z"/>
                <w:rFonts w:ascii="Stylus BT" w:eastAsia="Stylus BT" w:hAnsi="Stylus BT" w:cs="Stylus BT"/>
              </w:rPr>
            </w:pPr>
            <w:del w:id="288" w:author="ComputerGAP" w:date="2018-10-18T18:24:00Z">
              <w:r>
                <w:rPr>
                  <w:rFonts w:ascii="Stylus BT" w:eastAsia="Stylus BT" w:hAnsi="Stylus BT" w:cs="Stylus BT"/>
                  <w:b/>
                </w:rPr>
                <w:delText>Paso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del w:id="289" w:author="ComputerGAP" w:date="2018-10-18T18:24:00Z"/>
                <w:rFonts w:ascii="Stylus BT" w:eastAsia="Stylus BT" w:hAnsi="Stylus BT" w:cs="Stylus BT"/>
              </w:rPr>
            </w:pPr>
            <w:del w:id="290" w:author="ComputerGAP" w:date="2018-10-18T18:24:00Z">
              <w:r>
                <w:rPr>
                  <w:rFonts w:ascii="Stylus BT" w:eastAsia="Stylus BT" w:hAnsi="Stylus BT" w:cs="Stylus BT"/>
                  <w:b/>
                </w:rPr>
                <w:delText>Acción</w:delText>
              </w:r>
            </w:del>
          </w:p>
        </w:tc>
      </w:tr>
      <w:tr w:rsidR="00DD4652">
        <w:trPr>
          <w:del w:id="291" w:author="ComputerGAP" w:date="2018-10-18T18:24:00Z"/>
        </w:trPr>
        <w:tc>
          <w:tcPr>
            <w:tcW w:w="2881" w:type="dxa"/>
            <w:vMerge w:val="restart"/>
          </w:tcPr>
          <w:p w:rsidR="00DD4652" w:rsidRDefault="00EE170A">
            <w:pPr>
              <w:rPr>
                <w:del w:id="292" w:author="ComputerGAP" w:date="2018-10-18T18:24:00Z"/>
                <w:rFonts w:ascii="Stylus BT" w:eastAsia="Stylus BT" w:hAnsi="Stylus BT" w:cs="Stylus BT"/>
              </w:rPr>
            </w:pPr>
            <w:del w:id="293" w:author="ComputerGAP" w:date="2018-10-18T18:24:00Z">
              <w:r>
                <w:rPr>
                  <w:rFonts w:ascii="Stylus BT" w:eastAsia="Stylus BT" w:hAnsi="Stylus BT" w:cs="Stylus BT"/>
                  <w:b/>
                </w:rPr>
                <w:delText>Rendimiento</w:delText>
              </w:r>
            </w:del>
          </w:p>
        </w:tc>
        <w:tc>
          <w:tcPr>
            <w:tcW w:w="789" w:type="dxa"/>
          </w:tcPr>
          <w:p w:rsidR="00DD4652" w:rsidRDefault="00EE170A">
            <w:pPr>
              <w:rPr>
                <w:del w:id="294" w:author="ComputerGAP" w:date="2018-10-18T18:24:00Z"/>
                <w:rFonts w:ascii="Stylus BT" w:eastAsia="Stylus BT" w:hAnsi="Stylus BT" w:cs="Stylus BT"/>
              </w:rPr>
            </w:pPr>
            <w:del w:id="295" w:author="ComputerGAP" w:date="2018-10-18T18:24:00Z">
              <w:r>
                <w:rPr>
                  <w:rFonts w:ascii="Stylus BT" w:eastAsia="Stylus BT" w:hAnsi="Stylus BT" w:cs="Stylus BT"/>
                  <w:b/>
                </w:rPr>
                <w:delText>Paso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del w:id="296" w:author="ComputerGAP" w:date="2018-10-18T18:24:00Z"/>
                <w:rFonts w:ascii="Stylus BT" w:eastAsia="Stylus BT" w:hAnsi="Stylus BT" w:cs="Stylus BT"/>
              </w:rPr>
            </w:pPr>
            <w:del w:id="297" w:author="ComputerGAP" w:date="2018-10-18T18:24:00Z">
              <w:r>
                <w:rPr>
                  <w:rFonts w:ascii="Stylus BT" w:eastAsia="Stylus BT" w:hAnsi="Stylus BT" w:cs="Stylus BT"/>
                  <w:b/>
                </w:rPr>
                <w:delText>Cota de tiempo</w:delText>
              </w:r>
            </w:del>
          </w:p>
        </w:tc>
      </w:tr>
      <w:tr w:rsidR="00DD4652">
        <w:trPr>
          <w:del w:id="298" w:author="ComputerGAP" w:date="2018-10-18T18:24:00Z"/>
        </w:trPr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del w:id="299" w:author="ComputerGAP" w:date="2018-10-18T18:24:00Z"/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del w:id="300" w:author="ComputerGAP" w:date="2018-10-18T18:24:00Z"/>
                <w:rFonts w:ascii="Stylus BT" w:eastAsia="Stylus BT" w:hAnsi="Stylus BT" w:cs="Stylus BT"/>
              </w:rPr>
            </w:pPr>
            <w:del w:id="301" w:author="ComputerGAP" w:date="2018-10-18T18:24:00Z">
              <w:r>
                <w:rPr>
                  <w:rFonts w:ascii="Stylus BT" w:eastAsia="Stylus BT" w:hAnsi="Stylus BT" w:cs="Stylus BT"/>
                </w:rPr>
                <w:delText>6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del w:id="302" w:author="ComputerGAP" w:date="2018-10-18T18:24:00Z"/>
                <w:rFonts w:ascii="Stylus BT" w:eastAsia="Stylus BT" w:hAnsi="Stylus BT" w:cs="Stylus BT"/>
              </w:rPr>
            </w:pPr>
            <w:del w:id="303" w:author="ComputerGAP" w:date="2018-10-18T18:24:00Z">
              <w:r>
                <w:rPr>
                  <w:rFonts w:ascii="Stylus BT" w:eastAsia="Stylus BT" w:hAnsi="Stylus BT" w:cs="Stylus BT"/>
                </w:rPr>
                <w:delText>1 segundo</w:delText>
              </w:r>
            </w:del>
          </w:p>
        </w:tc>
      </w:tr>
      <w:tr w:rsidR="00DD4652">
        <w:trPr>
          <w:del w:id="304" w:author="ComputerGAP" w:date="2018-10-18T18:24:00Z"/>
        </w:trPr>
        <w:tc>
          <w:tcPr>
            <w:tcW w:w="2881" w:type="dxa"/>
          </w:tcPr>
          <w:p w:rsidR="00DD4652" w:rsidRDefault="00EE170A">
            <w:pPr>
              <w:rPr>
                <w:del w:id="305" w:author="ComputerGAP" w:date="2018-10-18T18:24:00Z"/>
                <w:rFonts w:ascii="Stylus BT" w:eastAsia="Stylus BT" w:hAnsi="Stylus BT" w:cs="Stylus BT"/>
              </w:rPr>
            </w:pPr>
            <w:del w:id="306" w:author="ComputerGAP" w:date="2018-10-18T18:24:00Z">
              <w:r>
                <w:rPr>
                  <w:rFonts w:ascii="Stylus BT" w:eastAsia="Stylus BT" w:hAnsi="Stylus BT" w:cs="Stylus BT"/>
                  <w:b/>
                </w:rPr>
                <w:delText>Frecuencia esperada</w:delText>
              </w:r>
            </w:del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numPr>
                <w:ilvl w:val="0"/>
                <w:numId w:val="5"/>
              </w:numPr>
              <w:rPr>
                <w:del w:id="307" w:author="ComputerGAP" w:date="2018-10-18T18:24:00Z"/>
                <w:rFonts w:ascii="Stylus BT" w:eastAsia="Stylus BT" w:hAnsi="Stylus BT" w:cs="Stylus BT"/>
              </w:rPr>
            </w:pPr>
            <w:del w:id="308" w:author="ComputerGAP" w:date="2018-10-18T18:24:00Z">
              <w:r>
                <w:rPr>
                  <w:rFonts w:ascii="Stylus BT" w:eastAsia="Stylus BT" w:hAnsi="Stylus BT" w:cs="Stylus BT"/>
                </w:rPr>
                <w:delText>vez/mes</w:delText>
              </w:r>
            </w:del>
          </w:p>
        </w:tc>
      </w:tr>
    </w:tbl>
    <w:p w:rsidR="00DD4652" w:rsidRDefault="00DD4652">
      <w:pPr>
        <w:rPr>
          <w:del w:id="309" w:author="ComputerGAP" w:date="2018-10-18T18:24:00Z"/>
          <w:b/>
          <w:color w:val="000000"/>
          <w:sz w:val="20"/>
          <w:szCs w:val="20"/>
        </w:rPr>
      </w:pPr>
    </w:p>
    <w:p w:rsidR="00DD4652" w:rsidRDefault="00EE170A">
      <w:r>
        <w:br w:type="page"/>
      </w:r>
    </w:p>
    <w:p w:rsidR="00DD4652" w:rsidRDefault="00EE170A">
      <w:pPr>
        <w:keepNext/>
        <w:numPr>
          <w:ilvl w:val="1"/>
          <w:numId w:val="4"/>
        </w:numPr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Acceder al sistema</w:t>
      </w:r>
    </w:p>
    <w:p w:rsidR="00DD4652" w:rsidRDefault="00EE170A">
      <w:pPr>
        <w:keepNext/>
        <w:numPr>
          <w:ilvl w:val="1"/>
          <w:numId w:val="4"/>
        </w:numPr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Perfiles</w:t>
      </w:r>
    </w:p>
    <w:p w:rsidR="00DD4652" w:rsidRDefault="00DD4652"/>
    <w:p w:rsidR="00DD4652" w:rsidRDefault="00EE170A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1.3.1 Modificar Perfil</w:t>
      </w:r>
    </w:p>
    <w:tbl>
      <w:tblPr>
        <w:tblStyle w:val="Style2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CU-06 Modificar perfil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b/>
                <w:color w:val="FFFFFF" w:themeColor="background1"/>
              </w:rPr>
            </w:pPr>
            <w:r>
              <w:rPr>
                <w:rFonts w:ascii="Stylus BT" w:eastAsia="Stylus BT" w:hAnsi="Stylus BT" w:cs="Stylus BT"/>
                <w:b/>
                <w:color w:val="FFFFFF" w:themeColor="background1"/>
              </w:rPr>
              <w:t>RF- 06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Modificar los datos del perfil.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b/>
                <w:color w:val="FFFFFF" w:themeColor="background1"/>
              </w:rPr>
            </w:pPr>
            <w:r>
              <w:rPr>
                <w:rFonts w:ascii="Stylus BT" w:eastAsia="Stylus BT" w:hAnsi="Stylus BT" w:cs="Stylus BT"/>
                <w:b/>
                <w:color w:val="FFFFFF" w:themeColor="background1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Administrador, coordinador, operario, tostador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 Manejo de perfiles.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RI–02 Registrar información  del usuario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usuario con su rol requiere modificar sus datos.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datos del usuario deben de estar registrado en el sistema.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ins w:id="310" w:author="ComputerGAP" w:date="2018-10-18T18:25:00Z">
              <w:r w:rsidRPr="00EE170A">
                <w:rPr>
                  <w:rFonts w:ascii="Stylus BT" w:eastAsia="Stylus BT" w:hAnsi="Stylus BT" w:cs="Stylus BT"/>
                  <w:lang w:val="es-CO"/>
                  <w:rPrChange w:id="311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El usuario </w:t>
              </w:r>
            </w:ins>
            <w:del w:id="312" w:author="ComputerGAP" w:date="2018-10-18T18:25:00Z">
              <w:r>
                <w:rPr>
                  <w:rFonts w:ascii="Stylus BT" w:eastAsia="Stylus BT" w:hAnsi="Stylus BT" w:cs="Stylus BT"/>
                </w:rPr>
                <w:delText xml:space="preserve">El usuario realiza la acción en  sistema, </w:delText>
              </w:r>
            </w:del>
            <w:r>
              <w:rPr>
                <w:rFonts w:ascii="Stylus BT" w:eastAsia="Stylus BT" w:hAnsi="Stylus BT" w:cs="Stylus BT"/>
              </w:rPr>
              <w:t xml:space="preserve">ingresa </w:t>
            </w:r>
            <w:ins w:id="313" w:author="ComputerGAP" w:date="2018-10-18T18:25:00Z">
              <w:r w:rsidRPr="00EE170A">
                <w:rPr>
                  <w:rFonts w:ascii="Stylus BT" w:eastAsia="Stylus BT" w:hAnsi="Stylus BT" w:cs="Stylus BT"/>
                  <w:lang w:val="es-CO"/>
                  <w:rPrChange w:id="314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a la opcion</w:t>
              </w:r>
            </w:ins>
            <w:del w:id="315" w:author="ComputerGAP" w:date="2018-10-18T18:25:00Z">
              <w:r>
                <w:rPr>
                  <w:rFonts w:ascii="Stylus BT" w:eastAsia="Stylus BT" w:hAnsi="Stylus BT" w:cs="Stylus BT"/>
                </w:rPr>
                <w:delText>a</w:delText>
              </w:r>
            </w:del>
            <w:r>
              <w:rPr>
                <w:rFonts w:ascii="Stylus BT" w:eastAsia="Stylus BT" w:hAnsi="Stylus BT" w:cs="Stylus BT"/>
              </w:rPr>
              <w:t xml:space="preserve"> </w:t>
            </w:r>
            <w:ins w:id="316" w:author="ComputerGAP" w:date="2018-10-18T18:25:00Z">
              <w:r w:rsidRPr="00EE170A">
                <w:rPr>
                  <w:rFonts w:ascii="Stylus BT" w:eastAsia="Stylus BT" w:hAnsi="Stylus BT" w:cs="Stylus BT"/>
                  <w:lang w:val="es-CO"/>
                  <w:rPrChange w:id="317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“</w:t>
              </w:r>
            </w:ins>
            <w:del w:id="318" w:author="ComputerGAP" w:date="2018-10-18T18:25:00Z">
              <w:r>
                <w:rPr>
                  <w:rFonts w:ascii="Stylus BT" w:eastAsia="Stylus BT" w:hAnsi="Stylus BT" w:cs="Stylus BT"/>
                </w:rPr>
                <w:delText xml:space="preserve">su </w:delText>
              </w:r>
            </w:del>
            <w:r>
              <w:rPr>
                <w:rFonts w:ascii="Stylus BT" w:eastAsia="Stylus BT" w:hAnsi="Stylus BT" w:cs="Stylus BT"/>
              </w:rPr>
              <w:t>perfil</w:t>
            </w:r>
            <w:ins w:id="319" w:author="ComputerGAP" w:date="2018-10-18T18:25:00Z">
              <w:r w:rsidRPr="00EE170A">
                <w:rPr>
                  <w:rFonts w:ascii="Stylus BT" w:eastAsia="Stylus BT" w:hAnsi="Stylus BT" w:cs="Stylus BT"/>
                  <w:lang w:val="es-CO"/>
                  <w:rPrChange w:id="320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”</w:t>
              </w:r>
            </w:ins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Pr="00EE170A" w:rsidRDefault="00EE170A">
            <w:pPr>
              <w:tabs>
                <w:tab w:val="center" w:pos="2417"/>
              </w:tabs>
              <w:rPr>
                <w:ins w:id="321" w:author="ComputerGAP" w:date="2018-10-18T18:27:00Z"/>
                <w:rFonts w:ascii="Stylus BT" w:eastAsia="Stylus BT" w:hAnsi="Stylus BT" w:cs="Stylus BT"/>
                <w:lang w:val="es-CO"/>
                <w:rPrChange w:id="322" w:author="johana" w:date="2018-10-21T08:17:00Z">
                  <w:rPr>
                    <w:ins w:id="323" w:author="ComputerGAP" w:date="2018-10-18T18:27:00Z"/>
                    <w:rFonts w:ascii="Stylus BT" w:eastAsia="Stylus BT" w:hAnsi="Stylus BT" w:cs="Stylus BT"/>
                    <w:lang w:val="en-US"/>
                  </w:rPr>
                </w:rPrChange>
              </w:rPr>
            </w:pPr>
            <w:ins w:id="324" w:author="ComputerGAP" w:date="2018-10-18T18:28:00Z">
              <w:r w:rsidRPr="00EE170A">
                <w:rPr>
                  <w:rFonts w:ascii="Stylus BT" w:eastAsia="Stylus BT" w:hAnsi="Stylus BT" w:cs="Stylus BT"/>
                  <w:lang w:val="es-CO"/>
                  <w:rPrChange w:id="325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-</w:t>
              </w:r>
            </w:ins>
            <w:r>
              <w:rPr>
                <w:rFonts w:ascii="Stylus BT" w:eastAsia="Stylus BT" w:hAnsi="Stylus BT" w:cs="Stylus BT"/>
              </w:rPr>
              <w:t xml:space="preserve">El sistema despliega un formulario con los </w:t>
            </w:r>
            <w:ins w:id="326" w:author="ComputerGAP" w:date="2018-10-18T18:27:00Z">
              <w:r w:rsidRPr="00EE170A">
                <w:rPr>
                  <w:rFonts w:ascii="Stylus BT" w:eastAsia="Stylus BT" w:hAnsi="Stylus BT" w:cs="Stylus BT"/>
                  <w:lang w:val="es-CO"/>
                  <w:rPrChange w:id="327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siguientes </w:t>
              </w:r>
            </w:ins>
            <w:r>
              <w:rPr>
                <w:rFonts w:ascii="Stylus BT" w:eastAsia="Stylus BT" w:hAnsi="Stylus BT" w:cs="Stylus BT"/>
              </w:rPr>
              <w:t>datos</w:t>
            </w:r>
            <w:ins w:id="328" w:author="ComputerGAP" w:date="2018-10-18T18:27:00Z">
              <w:r w:rsidRPr="00EE170A">
                <w:rPr>
                  <w:rFonts w:ascii="Stylus BT" w:eastAsia="Stylus BT" w:hAnsi="Stylus BT" w:cs="Stylus BT"/>
                  <w:lang w:val="es-CO"/>
                  <w:rPrChange w:id="329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:</w:t>
              </w:r>
            </w:ins>
          </w:p>
          <w:p w:rsidR="00DD4652" w:rsidRPr="00EE170A" w:rsidRDefault="00EE170A">
            <w:pPr>
              <w:tabs>
                <w:tab w:val="center" w:pos="2417"/>
              </w:tabs>
              <w:rPr>
                <w:ins w:id="330" w:author="ComputerGAP" w:date="2018-10-18T18:27:00Z"/>
                <w:rFonts w:ascii="Stylus BT" w:eastAsia="Stylus BT" w:hAnsi="Stylus BT" w:cs="Stylus BT"/>
                <w:lang w:val="es-CO"/>
                <w:rPrChange w:id="331" w:author="johana" w:date="2018-10-21T08:17:00Z">
                  <w:rPr>
                    <w:ins w:id="332" w:author="ComputerGAP" w:date="2018-10-18T18:27:00Z"/>
                    <w:rFonts w:ascii="Stylus BT" w:eastAsia="Stylus BT" w:hAnsi="Stylus BT" w:cs="Stylus BT"/>
                    <w:lang w:val="en-US"/>
                  </w:rPr>
                </w:rPrChange>
              </w:rPr>
            </w:pPr>
            <w:ins w:id="333" w:author="ComputerGAP" w:date="2018-10-18T18:27:00Z">
              <w:r w:rsidRPr="00EE170A">
                <w:rPr>
                  <w:rFonts w:ascii="Stylus BT" w:eastAsia="Stylus BT" w:hAnsi="Stylus BT" w:cs="Stylus BT"/>
                  <w:lang w:val="es-CO"/>
                  <w:rPrChange w:id="334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Solo lectura: nombres apellidos, nuero de identificacion, usuario.</w:t>
              </w:r>
            </w:ins>
          </w:p>
          <w:p w:rsidR="00DD4652" w:rsidRPr="00EE170A" w:rsidRDefault="00EE170A">
            <w:pPr>
              <w:tabs>
                <w:tab w:val="center" w:pos="2417"/>
              </w:tabs>
              <w:rPr>
                <w:del w:id="335" w:author="ComputerGAP" w:date="2018-10-18T18:28:00Z"/>
                <w:rFonts w:ascii="Stylus BT" w:eastAsia="Stylus BT" w:hAnsi="Stylus BT" w:cs="Stylus BT"/>
                <w:lang w:val="es-CO"/>
                <w:rPrChange w:id="336" w:author="johana" w:date="2018-10-21T08:17:00Z">
                  <w:rPr>
                    <w:del w:id="337" w:author="ComputerGAP" w:date="2018-10-18T18:28:00Z"/>
                    <w:rFonts w:ascii="Stylus BT" w:eastAsia="Stylus BT" w:hAnsi="Stylus BT" w:cs="Stylus BT"/>
                    <w:lang w:val="en-US"/>
                  </w:rPr>
                </w:rPrChange>
              </w:rPr>
            </w:pPr>
            <w:ins w:id="338" w:author="ComputerGAP" w:date="2018-10-18T18:28:00Z">
              <w:r w:rsidRPr="00EE170A">
                <w:rPr>
                  <w:rFonts w:ascii="Stylus BT" w:eastAsia="Stylus BT" w:hAnsi="Stylus BT" w:cs="Stylus BT"/>
                  <w:lang w:val="es-CO"/>
                  <w:rPrChange w:id="339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Editables:</w:t>
              </w:r>
            </w:ins>
            <w:del w:id="340" w:author="ComputerGAP" w:date="2018-10-18T18:28:00Z">
              <w:r>
                <w:rPr>
                  <w:rFonts w:ascii="Stylus BT" w:eastAsia="Stylus BT" w:hAnsi="Stylus BT" w:cs="Stylus BT"/>
                </w:rPr>
                <w:delText>.</w:delText>
              </w:r>
            </w:del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ins w:id="341" w:author="ComputerGAP" w:date="2018-10-18T18:28:00Z">
              <w:r w:rsidRPr="00EE170A">
                <w:rPr>
                  <w:rFonts w:ascii="Stylus BT" w:eastAsia="Stylus BT" w:hAnsi="Stylus BT" w:cs="Stylus BT"/>
                  <w:lang w:val="es-CO"/>
                  <w:rPrChange w:id="342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</w:t>
              </w:r>
            </w:ins>
            <w:del w:id="343" w:author="ComputerGAP" w:date="2018-10-18T18:25:00Z">
              <w:r>
                <w:rPr>
                  <w:rFonts w:ascii="Stylus BT" w:eastAsia="Stylus BT" w:hAnsi="Stylus BT" w:cs="Stylus BT"/>
                </w:rPr>
                <w:delText xml:space="preserve">Documento Identidad, nombre, apellidos, fecha de nacimiento, sexo, </w:delText>
              </w:r>
            </w:del>
            <w:r>
              <w:rPr>
                <w:rFonts w:ascii="Stylus BT" w:eastAsia="Stylus BT" w:hAnsi="Stylus BT" w:cs="Stylus BT"/>
              </w:rPr>
              <w:t xml:space="preserve">dirección, </w:t>
            </w:r>
            <w:ins w:id="344" w:author="ComputerGAP" w:date="2018-10-18T18:26:00Z">
              <w:r w:rsidRPr="00EE170A">
                <w:rPr>
                  <w:rFonts w:ascii="Stylus BT" w:eastAsia="Stylus BT" w:hAnsi="Stylus BT" w:cs="Stylus BT"/>
                  <w:lang w:val="es-CO"/>
                  <w:rPrChange w:id="345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telefono</w:t>
              </w:r>
            </w:ins>
            <w:ins w:id="346" w:author="ComputerGAP" w:date="2018-10-18T18:28:00Z">
              <w:r w:rsidRPr="00EE170A">
                <w:rPr>
                  <w:rFonts w:ascii="Stylus BT" w:eastAsia="Stylus BT" w:hAnsi="Stylus BT" w:cs="Stylus BT"/>
                  <w:lang w:val="es-CO"/>
                  <w:rPrChange w:id="347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,</w:t>
              </w:r>
            </w:ins>
            <w:ins w:id="348" w:author="ComputerGAP" w:date="2018-10-18T18:26:00Z">
              <w:r w:rsidRPr="00EE170A">
                <w:rPr>
                  <w:rFonts w:ascii="Stylus BT" w:eastAsia="Stylus BT" w:hAnsi="Stylus BT" w:cs="Stylus BT"/>
                  <w:lang w:val="es-CO"/>
                  <w:rPrChange w:id="349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</w:t>
              </w:r>
            </w:ins>
            <w:r>
              <w:rPr>
                <w:rFonts w:ascii="Stylus BT" w:eastAsia="Stylus BT" w:hAnsi="Stylus BT" w:cs="Stylus BT"/>
              </w:rPr>
              <w:t>correo</w:t>
            </w:r>
            <w:ins w:id="350" w:author="ComputerGAP" w:date="2018-10-18T18:26:00Z">
              <w:r w:rsidRPr="00EE170A">
                <w:rPr>
                  <w:rFonts w:ascii="Stylus BT" w:eastAsia="Stylus BT" w:hAnsi="Stylus BT" w:cs="Stylus BT"/>
                  <w:lang w:val="es-CO"/>
                  <w:rPrChange w:id="351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y muestra la foto actual del usuario</w:t>
              </w:r>
            </w:ins>
            <w:ins w:id="352" w:author="ComputerGAP" w:date="2018-10-18T18:28:00Z">
              <w:r w:rsidRPr="00EE170A">
                <w:rPr>
                  <w:rFonts w:ascii="Stylus BT" w:eastAsia="Stylus BT" w:hAnsi="Stylus BT" w:cs="Stylus BT"/>
                  <w:lang w:val="es-CO"/>
                  <w:rPrChange w:id="353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(si tiene una)</w:t>
              </w:r>
            </w:ins>
            <w:del w:id="354" w:author="ComputerGAP" w:date="2018-10-18T18:26:00Z">
              <w:r>
                <w:rPr>
                  <w:rFonts w:ascii="Stylus BT" w:eastAsia="Stylus BT" w:hAnsi="Stylus BT" w:cs="Stylus BT"/>
                </w:rPr>
                <w:delText xml:space="preserve"> y número de contacto.</w:delText>
              </w:r>
            </w:del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ins w:id="355" w:author="ComputerGAP" w:date="2018-10-18T18:28:00Z">
              <w:r w:rsidRPr="00EE170A">
                <w:rPr>
                  <w:rFonts w:ascii="Stylus BT" w:eastAsia="Stylus BT" w:hAnsi="Stylus BT" w:cs="Stylus BT"/>
                  <w:lang w:val="es-CO"/>
                  <w:rPrChange w:id="356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-Muestra</w:t>
              </w:r>
            </w:ins>
            <w:del w:id="357" w:author="ComputerGAP" w:date="2018-10-18T18:28:00Z">
              <w:r>
                <w:rPr>
                  <w:rFonts w:ascii="Stylus BT" w:eastAsia="Stylus BT" w:hAnsi="Stylus BT" w:cs="Stylus BT"/>
                </w:rPr>
                <w:delText>Y</w:delText>
              </w:r>
            </w:del>
            <w:r>
              <w:rPr>
                <w:rFonts w:ascii="Stylus BT" w:eastAsia="Stylus BT" w:hAnsi="Stylus BT" w:cs="Stylus BT"/>
              </w:rPr>
              <w:t xml:space="preserve"> la opciones: Modificar, cancelar, subir foto 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usuario ingresa los datos que el sistema, le permite modificar. Y da clic en la opción </w:t>
            </w:r>
            <w:del w:id="358" w:author="ComputerGAP" w:date="2018-10-18T18:27:00Z">
              <w:r>
                <w:rPr>
                  <w:rFonts w:ascii="Stylus BT" w:eastAsia="Stylus BT" w:hAnsi="Stylus BT" w:cs="Stylus BT"/>
                  <w:lang w:val="en-US"/>
                </w:rPr>
                <w:delText>modificar</w:delText>
              </w:r>
            </w:del>
            <w:ins w:id="359" w:author="ComputerGAP" w:date="2018-10-18T18:27:00Z">
              <w:r>
                <w:rPr>
                  <w:rFonts w:ascii="Stylus BT" w:eastAsia="Stylus BT" w:hAnsi="Stylus BT" w:cs="Stylus BT"/>
                  <w:lang w:val="en-US"/>
                </w:rPr>
                <w:t>guardar</w:t>
              </w:r>
            </w:ins>
            <w:r>
              <w:rPr>
                <w:rFonts w:ascii="Stylus BT" w:eastAsia="Stylus BT" w:hAnsi="Stylus BT" w:cs="Stylus BT"/>
              </w:rPr>
              <w:t>.</w:t>
            </w:r>
          </w:p>
          <w:p w:rsidR="00DD4652" w:rsidRDefault="00EE170A">
            <w:pPr>
              <w:rPr>
                <w:del w:id="360" w:author="ComputerGAP" w:date="2018-10-18T18:28:00Z"/>
                <w:rFonts w:ascii="Stylus BT" w:eastAsia="Stylus BT" w:hAnsi="Stylus BT" w:cs="Stylus BT"/>
              </w:rPr>
            </w:pPr>
            <w:del w:id="361" w:author="ComputerGAP" w:date="2018-10-18T18:28:00Z">
              <w:r>
                <w:rPr>
                  <w:rFonts w:ascii="Stylus BT" w:eastAsia="Stylus BT" w:hAnsi="Stylus BT" w:cs="Stylus BT"/>
                </w:rPr>
                <w:lastRenderedPageBreak/>
                <w:delText>Datos a modificar:</w:delText>
              </w:r>
            </w:del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del w:id="362" w:author="ComputerGAP" w:date="2018-10-18T18:28:00Z">
              <w:r>
                <w:rPr>
                  <w:rFonts w:ascii="Stylus BT" w:eastAsia="Stylus BT" w:hAnsi="Stylus BT" w:cs="Stylus BT"/>
                </w:rPr>
                <w:delText>Dirección, correo y número de contacto.</w:delText>
              </w:r>
            </w:del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ins w:id="363" w:author="ComputerGAP" w:date="2018-10-18T18:29:00Z">
              <w:r>
                <w:rPr>
                  <w:rFonts w:ascii="Stylus BT" w:eastAsia="Stylus BT" w:hAnsi="Stylus BT" w:cs="Stylus BT"/>
                  <w:lang w:val="en-US"/>
                </w:rPr>
                <w:t>4</w:t>
              </w:r>
            </w:ins>
            <w:del w:id="364" w:author="ComputerGAP" w:date="2018-10-18T18:29:00Z">
              <w:r>
                <w:rPr>
                  <w:rFonts w:ascii="Stylus BT" w:eastAsia="Stylus BT" w:hAnsi="Stylus BT" w:cs="Stylus BT"/>
                </w:rPr>
                <w:delText>5.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guarda la información y muestra un mensaje de éxito.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información de usuario será actualizada.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solicita cancelar la operación, el sistema cancela la operación, a continuación este caso de uso termina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7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/>
    <w:p w:rsidR="00DD4652" w:rsidRDefault="00DD4652">
      <w:pPr>
        <w:rPr>
          <w:del w:id="365" w:author="ComputerGAP" w:date="2018-10-18T18:30:00Z"/>
        </w:rPr>
      </w:pPr>
    </w:p>
    <w:p w:rsidR="00DD4652" w:rsidRDefault="00EE170A">
      <w:pPr>
        <w:keepNext/>
        <w:numPr>
          <w:ilvl w:val="2"/>
          <w:numId w:val="2"/>
        </w:numPr>
        <w:spacing w:before="240" w:after="60"/>
        <w:rPr>
          <w:del w:id="366" w:author="ComputerGAP" w:date="2018-10-18T18:30:00Z"/>
          <w:rFonts w:ascii="Arial" w:eastAsia="Arial" w:hAnsi="Arial" w:cs="Arial"/>
          <w:b/>
          <w:color w:val="000000"/>
        </w:rPr>
      </w:pPr>
      <w:del w:id="367" w:author="ComputerGAP" w:date="2018-10-18T18:30:00Z">
        <w:r>
          <w:rPr>
            <w:rFonts w:ascii="Arial" w:eastAsia="Arial" w:hAnsi="Arial" w:cs="Arial"/>
            <w:b/>
            <w:color w:val="000000"/>
          </w:rPr>
          <w:delText>1.3.3 Subir foto de usuario.</w:delText>
        </w:r>
      </w:del>
    </w:p>
    <w:p w:rsidR="00DD4652" w:rsidRDefault="00DD4652">
      <w:pPr>
        <w:rPr>
          <w:del w:id="368" w:author="ComputerGAP" w:date="2018-10-18T18:30:00Z"/>
        </w:rPr>
      </w:pPr>
    </w:p>
    <w:tbl>
      <w:tblPr>
        <w:tblStyle w:val="Style2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rPr>
          <w:del w:id="369" w:author="ComputerGAP" w:date="2018-10-18T18:30:00Z"/>
        </w:trPr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del w:id="370" w:author="ComputerGAP" w:date="2018-10-18T18:30:00Z"/>
                <w:rFonts w:eastAsia="Stylus BT"/>
                <w:b/>
                <w:color w:val="FFFFFF" w:themeColor="background1"/>
              </w:rPr>
            </w:pPr>
            <w:del w:id="371" w:author="ComputerGAP" w:date="2018-10-18T18:30:00Z">
              <w:r>
                <w:rPr>
                  <w:rFonts w:eastAsia="Stylus BT"/>
                  <w:b/>
                  <w:color w:val="FFFFFF" w:themeColor="background1"/>
                </w:rPr>
                <w:delText>CU-07 Subir foto usuario</w:delText>
              </w:r>
            </w:del>
          </w:p>
        </w:tc>
      </w:tr>
      <w:tr w:rsidR="00DD4652">
        <w:trPr>
          <w:del w:id="372" w:author="ComputerGAP" w:date="2018-10-18T18:30:00Z"/>
        </w:trPr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del w:id="373" w:author="ComputerGAP" w:date="2018-10-18T18:30:00Z"/>
                <w:rFonts w:eastAsia="Stylus BT"/>
                <w:b/>
                <w:color w:val="FFFFFF" w:themeColor="background1"/>
              </w:rPr>
            </w:pPr>
            <w:del w:id="374" w:author="ComputerGAP" w:date="2018-10-18T18:30:00Z">
              <w:r>
                <w:rPr>
                  <w:rFonts w:eastAsia="Stylus BT"/>
                  <w:b/>
                  <w:color w:val="FFFFFF" w:themeColor="background1"/>
                </w:rPr>
                <w:delText>RF- 07</w:delText>
              </w:r>
            </w:del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jc w:val="center"/>
              <w:rPr>
                <w:del w:id="375" w:author="ComputerGAP" w:date="2018-10-18T18:30:00Z"/>
                <w:rFonts w:eastAsia="Stylus BT"/>
                <w:b/>
                <w:color w:val="FFFFFF" w:themeColor="background1"/>
              </w:rPr>
            </w:pPr>
            <w:del w:id="376" w:author="ComputerGAP" w:date="2018-10-18T18:30:00Z">
              <w:r>
                <w:rPr>
                  <w:rFonts w:eastAsia="Stylus BT"/>
                  <w:b/>
                  <w:color w:val="FFFFFF" w:themeColor="background1"/>
                </w:rPr>
                <w:delText>Subir foto usuario</w:delText>
              </w:r>
            </w:del>
          </w:p>
        </w:tc>
      </w:tr>
      <w:tr w:rsidR="00DD4652">
        <w:trPr>
          <w:del w:id="377" w:author="ComputerGAP" w:date="2018-10-18T18:30:00Z"/>
        </w:trPr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del w:id="378" w:author="ComputerGAP" w:date="2018-10-18T18:30:00Z"/>
                <w:rFonts w:eastAsia="Stylus BT"/>
                <w:b/>
                <w:color w:val="FFFFFF" w:themeColor="background1"/>
              </w:rPr>
            </w:pPr>
            <w:del w:id="379" w:author="ComputerGAP" w:date="2018-10-18T18:30:00Z">
              <w:r>
                <w:rPr>
                  <w:rFonts w:eastAsia="Stylus BT"/>
                  <w:b/>
                  <w:color w:val="FFFFFF" w:themeColor="background1"/>
                </w:rPr>
                <w:delText xml:space="preserve">Actores </w:delText>
              </w:r>
            </w:del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jc w:val="center"/>
              <w:rPr>
                <w:del w:id="380" w:author="ComputerGAP" w:date="2018-10-18T18:30:00Z"/>
                <w:rFonts w:eastAsia="Stylus BT"/>
                <w:b/>
                <w:color w:val="FFFFFF" w:themeColor="background1"/>
              </w:rPr>
            </w:pPr>
            <w:del w:id="381" w:author="ComputerGAP" w:date="2018-10-18T18:30:00Z">
              <w:r>
                <w:rPr>
                  <w:rFonts w:eastAsia="Stylus BT"/>
                  <w:b/>
                  <w:color w:val="FFFFFF" w:themeColor="background1"/>
                </w:rPr>
                <w:delText>Administrador, coordinador, operario, tostador</w:delText>
              </w:r>
            </w:del>
          </w:p>
        </w:tc>
      </w:tr>
      <w:tr w:rsidR="00DD4652">
        <w:trPr>
          <w:del w:id="382" w:author="ComputerGAP" w:date="2018-10-18T18:30:00Z"/>
        </w:trPr>
        <w:tc>
          <w:tcPr>
            <w:tcW w:w="2881" w:type="dxa"/>
          </w:tcPr>
          <w:p w:rsidR="00DD4652" w:rsidRDefault="00EE170A">
            <w:pPr>
              <w:rPr>
                <w:del w:id="383" w:author="ComputerGAP" w:date="2018-10-18T18:30:00Z"/>
                <w:rFonts w:ascii="Stylus BT" w:eastAsia="Stylus BT" w:hAnsi="Stylus BT" w:cs="Stylus BT"/>
              </w:rPr>
            </w:pPr>
            <w:del w:id="384" w:author="ComputerGAP" w:date="2018-10-18T18:30:00Z">
              <w:r>
                <w:rPr>
                  <w:rFonts w:ascii="Stylus BT" w:eastAsia="Stylus BT" w:hAnsi="Stylus BT" w:cs="Stylus BT"/>
                  <w:b/>
                </w:rPr>
                <w:delText>Objetivos asociados</w:delText>
              </w:r>
            </w:del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del w:id="385" w:author="ComputerGAP" w:date="2018-10-18T18:30:00Z"/>
                <w:rFonts w:ascii="Stylus BT" w:eastAsia="Stylus BT" w:hAnsi="Stylus BT" w:cs="Stylus BT"/>
              </w:rPr>
            </w:pPr>
            <w:del w:id="386" w:author="ComputerGAP" w:date="2018-10-18T18:30:00Z">
              <w:r>
                <w:rPr>
                  <w:rFonts w:ascii="Stylus BT" w:eastAsia="Stylus BT" w:hAnsi="Stylus BT" w:cs="Stylus BT"/>
                </w:rPr>
                <w:delText>OBJ– Manejo de perfiles</w:delText>
              </w:r>
            </w:del>
          </w:p>
        </w:tc>
      </w:tr>
      <w:tr w:rsidR="00DD4652">
        <w:trPr>
          <w:del w:id="387" w:author="ComputerGAP" w:date="2018-10-18T18:30:00Z"/>
        </w:trPr>
        <w:tc>
          <w:tcPr>
            <w:tcW w:w="2881" w:type="dxa"/>
          </w:tcPr>
          <w:p w:rsidR="00DD4652" w:rsidRDefault="00EE170A">
            <w:pPr>
              <w:rPr>
                <w:del w:id="388" w:author="ComputerGAP" w:date="2018-10-18T18:30:00Z"/>
                <w:rFonts w:ascii="Stylus BT" w:eastAsia="Stylus BT" w:hAnsi="Stylus BT" w:cs="Stylus BT"/>
              </w:rPr>
            </w:pPr>
            <w:del w:id="389" w:author="ComputerGAP" w:date="2018-10-18T18:30:00Z">
              <w:r>
                <w:rPr>
                  <w:rFonts w:ascii="Stylus BT" w:eastAsia="Stylus BT" w:hAnsi="Stylus BT" w:cs="Stylus BT"/>
                  <w:b/>
                </w:rPr>
                <w:delText>Requisitos asociados</w:delText>
              </w:r>
            </w:del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del w:id="390" w:author="ComputerGAP" w:date="2018-10-18T18:30:00Z"/>
                <w:rFonts w:ascii="Stylus BT" w:eastAsia="Stylus BT" w:hAnsi="Stylus BT" w:cs="Stylus BT"/>
              </w:rPr>
            </w:pPr>
            <w:del w:id="391" w:author="ComputerGAP" w:date="2018-10-18T18:30:00Z">
              <w:r>
                <w:rPr>
                  <w:rFonts w:ascii="Stylus BT" w:eastAsia="Stylus BT" w:hAnsi="Stylus BT" w:cs="Stylus BT"/>
                </w:rPr>
                <w:delText>RF–07</w:delText>
              </w:r>
            </w:del>
          </w:p>
        </w:tc>
      </w:tr>
      <w:tr w:rsidR="00DD4652">
        <w:trPr>
          <w:del w:id="392" w:author="ComputerGAP" w:date="2018-10-18T18:30:00Z"/>
        </w:trPr>
        <w:tc>
          <w:tcPr>
            <w:tcW w:w="2881" w:type="dxa"/>
          </w:tcPr>
          <w:p w:rsidR="00DD4652" w:rsidRDefault="00EE170A">
            <w:pPr>
              <w:rPr>
                <w:del w:id="393" w:author="ComputerGAP" w:date="2018-10-18T18:30:00Z"/>
                <w:rFonts w:eastAsia="Stylus BT"/>
              </w:rPr>
            </w:pPr>
            <w:del w:id="394" w:author="ComputerGAP" w:date="2018-10-18T18:30:00Z">
              <w:r>
                <w:rPr>
                  <w:rFonts w:eastAsia="Stylus BT"/>
                </w:rPr>
                <w:delText>Descripción</w:delText>
              </w:r>
            </w:del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del w:id="395" w:author="ComputerGAP" w:date="2018-10-18T18:30:00Z"/>
                <w:rFonts w:ascii="Stylus BT" w:eastAsia="Stylus BT" w:hAnsi="Stylus BT" w:cs="Stylus BT"/>
              </w:rPr>
            </w:pPr>
            <w:del w:id="396" w:author="ComputerGAP" w:date="2018-10-18T18:30:00Z">
              <w:r>
                <w:rPr>
                  <w:rFonts w:ascii="Stylus BT" w:eastAsia="Stylus BT" w:hAnsi="Stylus BT" w:cs="Stylus BT"/>
                </w:rPr>
                <w:delText>El sistema deberá comportarse tal como se describe en el siguiente caso de uso cuando el usuario con su rol requiere subir sus datos.</w:delText>
              </w:r>
            </w:del>
          </w:p>
        </w:tc>
      </w:tr>
      <w:tr w:rsidR="00DD4652">
        <w:trPr>
          <w:del w:id="397" w:author="ComputerGAP" w:date="2018-10-18T18:30:00Z"/>
        </w:trPr>
        <w:tc>
          <w:tcPr>
            <w:tcW w:w="2881" w:type="dxa"/>
          </w:tcPr>
          <w:p w:rsidR="00DD4652" w:rsidRDefault="00EE170A">
            <w:pPr>
              <w:rPr>
                <w:del w:id="398" w:author="ComputerGAP" w:date="2018-10-18T18:30:00Z"/>
                <w:rFonts w:ascii="Stylus BT" w:eastAsia="Stylus BT" w:hAnsi="Stylus BT" w:cs="Stylus BT"/>
              </w:rPr>
            </w:pPr>
            <w:del w:id="399" w:author="ComputerGAP" w:date="2018-10-18T18:30:00Z">
              <w:r>
                <w:rPr>
                  <w:rFonts w:ascii="Stylus BT" w:eastAsia="Stylus BT" w:hAnsi="Stylus BT" w:cs="Stylus BT"/>
                  <w:b/>
                </w:rPr>
                <w:delText>Precondición</w:delText>
              </w:r>
            </w:del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del w:id="400" w:author="ComputerGAP" w:date="2018-10-18T18:30:00Z"/>
                <w:rFonts w:ascii="Stylus BT" w:eastAsia="Stylus BT" w:hAnsi="Stylus BT" w:cs="Stylus BT"/>
              </w:rPr>
            </w:pPr>
            <w:del w:id="401" w:author="ComputerGAP" w:date="2018-10-18T18:30:00Z">
              <w:r>
                <w:rPr>
                  <w:rFonts w:ascii="Stylus BT" w:eastAsia="Stylus BT" w:hAnsi="Stylus BT" w:cs="Stylus BT"/>
                </w:rPr>
                <w:delText>Los datos del usuario deben de estar registrado en el sistema.</w:delText>
              </w:r>
            </w:del>
          </w:p>
        </w:tc>
      </w:tr>
      <w:tr w:rsidR="00DD4652">
        <w:trPr>
          <w:del w:id="402" w:author="ComputerGAP" w:date="2018-10-18T18:30:00Z"/>
        </w:trPr>
        <w:tc>
          <w:tcPr>
            <w:tcW w:w="2881" w:type="dxa"/>
            <w:vMerge w:val="restart"/>
          </w:tcPr>
          <w:p w:rsidR="00DD4652" w:rsidRDefault="00EE170A">
            <w:pPr>
              <w:rPr>
                <w:del w:id="403" w:author="ComputerGAP" w:date="2018-10-18T18:30:00Z"/>
                <w:rFonts w:ascii="Stylus BT" w:eastAsia="Stylus BT" w:hAnsi="Stylus BT" w:cs="Stylus BT"/>
              </w:rPr>
            </w:pPr>
            <w:del w:id="404" w:author="ComputerGAP" w:date="2018-10-18T18:30:00Z">
              <w:r>
                <w:rPr>
                  <w:rFonts w:ascii="Stylus BT" w:eastAsia="Stylus BT" w:hAnsi="Stylus BT" w:cs="Stylus BT"/>
                  <w:b/>
                </w:rPr>
                <w:delText>Secuencia</w:delText>
              </w:r>
            </w:del>
          </w:p>
          <w:p w:rsidR="00DD4652" w:rsidRDefault="00EE170A">
            <w:pPr>
              <w:rPr>
                <w:del w:id="405" w:author="ComputerGAP" w:date="2018-10-18T18:30:00Z"/>
                <w:rFonts w:eastAsia="Stylus BT"/>
              </w:rPr>
            </w:pPr>
            <w:del w:id="406" w:author="ComputerGAP" w:date="2018-10-18T18:30:00Z">
              <w:r>
                <w:rPr>
                  <w:rFonts w:eastAsia="Stylus BT"/>
                </w:rPr>
                <w:lastRenderedPageBreak/>
                <w:delText>Normal</w:delText>
              </w:r>
            </w:del>
          </w:p>
        </w:tc>
        <w:tc>
          <w:tcPr>
            <w:tcW w:w="789" w:type="dxa"/>
          </w:tcPr>
          <w:p w:rsidR="00DD4652" w:rsidRDefault="00EE170A">
            <w:pPr>
              <w:rPr>
                <w:del w:id="407" w:author="ComputerGAP" w:date="2018-10-18T18:30:00Z"/>
                <w:rFonts w:ascii="Stylus BT" w:eastAsia="Stylus BT" w:hAnsi="Stylus BT" w:cs="Stylus BT"/>
              </w:rPr>
            </w:pPr>
            <w:del w:id="408" w:author="ComputerGAP" w:date="2018-10-18T18:30:00Z">
              <w:r>
                <w:rPr>
                  <w:rFonts w:ascii="Stylus BT" w:eastAsia="Stylus BT" w:hAnsi="Stylus BT" w:cs="Stylus BT"/>
                  <w:b/>
                </w:rPr>
                <w:lastRenderedPageBreak/>
                <w:delText>Paso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del w:id="409" w:author="ComputerGAP" w:date="2018-10-18T18:30:00Z"/>
                <w:rFonts w:ascii="Stylus BT" w:eastAsia="Stylus BT" w:hAnsi="Stylus BT" w:cs="Stylus BT"/>
              </w:rPr>
            </w:pPr>
            <w:del w:id="410" w:author="ComputerGAP" w:date="2018-10-18T18:30:00Z">
              <w:r>
                <w:rPr>
                  <w:rFonts w:ascii="Stylus BT" w:eastAsia="Stylus BT" w:hAnsi="Stylus BT" w:cs="Stylus BT"/>
                  <w:b/>
                </w:rPr>
                <w:delText>Acción</w:delText>
              </w:r>
            </w:del>
          </w:p>
        </w:tc>
      </w:tr>
      <w:tr w:rsidR="00DD4652">
        <w:trPr>
          <w:del w:id="411" w:author="ComputerGAP" w:date="2018-10-18T18:30:00Z"/>
        </w:trPr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del w:id="412" w:author="ComputerGAP" w:date="2018-10-18T18:30:00Z"/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del w:id="413" w:author="ComputerGAP" w:date="2018-10-18T18:30:00Z"/>
                <w:rFonts w:ascii="Stylus BT" w:eastAsia="Stylus BT" w:hAnsi="Stylus BT" w:cs="Stylus BT"/>
              </w:rPr>
            </w:pPr>
            <w:del w:id="414" w:author="ComputerGAP" w:date="2018-10-18T18:30:00Z">
              <w:r>
                <w:rPr>
                  <w:rFonts w:ascii="Stylus BT" w:eastAsia="Stylus BT" w:hAnsi="Stylus BT" w:cs="Stylus BT"/>
                </w:rPr>
                <w:delText>1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del w:id="415" w:author="ComputerGAP" w:date="2018-10-18T18:30:00Z"/>
                <w:rFonts w:ascii="Stylus BT" w:eastAsia="Stylus BT" w:hAnsi="Stylus BT" w:cs="Stylus BT"/>
              </w:rPr>
            </w:pPr>
            <w:del w:id="416" w:author="ComputerGAP" w:date="2018-10-18T18:30:00Z">
              <w:r>
                <w:rPr>
                  <w:rFonts w:ascii="Stylus BT" w:eastAsia="Stylus BT" w:hAnsi="Stylus BT" w:cs="Stylus BT"/>
                </w:rPr>
                <w:delText>Se debe ejecutar el caso de uso CU-06.</w:delText>
              </w:r>
            </w:del>
          </w:p>
        </w:tc>
      </w:tr>
      <w:tr w:rsidR="00DD4652">
        <w:trPr>
          <w:del w:id="417" w:author="ComputerGAP" w:date="2018-10-18T18:30:00Z"/>
        </w:trPr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del w:id="418" w:author="ComputerGAP" w:date="2018-10-18T18:30:00Z"/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del w:id="419" w:author="ComputerGAP" w:date="2018-10-18T18:30:00Z"/>
                <w:rFonts w:ascii="Stylus BT" w:eastAsia="Stylus BT" w:hAnsi="Stylus BT" w:cs="Stylus BT"/>
              </w:rPr>
            </w:pPr>
            <w:del w:id="420" w:author="ComputerGAP" w:date="2018-10-18T18:30:00Z">
              <w:r>
                <w:rPr>
                  <w:rFonts w:ascii="Stylus BT" w:eastAsia="Stylus BT" w:hAnsi="Stylus BT" w:cs="Stylus BT"/>
                </w:rPr>
                <w:delText>2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del w:id="421" w:author="ComputerGAP" w:date="2018-10-18T18:30:00Z"/>
                <w:rFonts w:ascii="Stylus BT" w:eastAsia="Stylus BT" w:hAnsi="Stylus BT" w:cs="Stylus BT"/>
              </w:rPr>
            </w:pPr>
            <w:del w:id="422" w:author="ComputerGAP" w:date="2018-10-18T18:30:00Z">
              <w:r>
                <w:rPr>
                  <w:rFonts w:ascii="Stylus BT" w:eastAsia="Stylus BT" w:hAnsi="Stylus BT" w:cs="Stylus BT"/>
                </w:rPr>
                <w:delText>El sistema despliega un formulario con los datos. Y la opción de subir foto.</w:delText>
              </w:r>
            </w:del>
          </w:p>
        </w:tc>
      </w:tr>
      <w:tr w:rsidR="00DD4652">
        <w:trPr>
          <w:del w:id="423" w:author="ComputerGAP" w:date="2018-10-18T18:30:00Z"/>
        </w:trPr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del w:id="424" w:author="ComputerGAP" w:date="2018-10-18T18:30:00Z"/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del w:id="425" w:author="ComputerGAP" w:date="2018-10-18T18:30:00Z"/>
                <w:rFonts w:ascii="Stylus BT" w:eastAsia="Stylus BT" w:hAnsi="Stylus BT" w:cs="Stylus BT"/>
              </w:rPr>
            </w:pPr>
            <w:del w:id="426" w:author="ComputerGAP" w:date="2018-10-18T18:30:00Z">
              <w:r>
                <w:rPr>
                  <w:rFonts w:ascii="Stylus BT" w:eastAsia="Stylus BT" w:hAnsi="Stylus BT" w:cs="Stylus BT"/>
                </w:rPr>
                <w:delText>3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del w:id="427" w:author="ComputerGAP" w:date="2018-10-18T18:30:00Z"/>
                <w:rFonts w:ascii="Stylus BT" w:eastAsia="Stylus BT" w:hAnsi="Stylus BT" w:cs="Stylus BT"/>
              </w:rPr>
            </w:pPr>
            <w:del w:id="428" w:author="ComputerGAP" w:date="2018-10-18T18:30:00Z">
              <w:r>
                <w:rPr>
                  <w:rFonts w:ascii="Stylus BT" w:eastAsia="Stylus BT" w:hAnsi="Stylus BT" w:cs="Stylus BT"/>
                </w:rPr>
                <w:delText>El usuario da clic en la opción subir foto.</w:delText>
              </w:r>
            </w:del>
          </w:p>
        </w:tc>
      </w:tr>
      <w:tr w:rsidR="00DD4652">
        <w:trPr>
          <w:del w:id="429" w:author="ComputerGAP" w:date="2018-10-18T18:30:00Z"/>
        </w:trPr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del w:id="430" w:author="ComputerGAP" w:date="2018-10-18T18:30:00Z"/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del w:id="431" w:author="ComputerGAP" w:date="2018-10-18T18:30:00Z"/>
                <w:rFonts w:ascii="Stylus BT" w:eastAsia="Stylus BT" w:hAnsi="Stylus BT" w:cs="Stylus BT"/>
              </w:rPr>
            </w:pPr>
            <w:del w:id="432" w:author="ComputerGAP" w:date="2018-10-18T18:30:00Z">
              <w:r>
                <w:rPr>
                  <w:rFonts w:ascii="Stylus BT" w:eastAsia="Stylus BT" w:hAnsi="Stylus BT" w:cs="Stylus BT"/>
                </w:rPr>
                <w:delText>4.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del w:id="433" w:author="ComputerGAP" w:date="2018-10-18T18:30:00Z"/>
                <w:rFonts w:ascii="Stylus BT" w:eastAsia="Stylus BT" w:hAnsi="Stylus BT" w:cs="Stylus BT"/>
              </w:rPr>
            </w:pPr>
            <w:del w:id="434" w:author="ComputerGAP" w:date="2018-10-18T18:30:00Z">
              <w:r>
                <w:rPr>
                  <w:rFonts w:ascii="Stylus BT" w:eastAsia="Stylus BT" w:hAnsi="Stylus BT" w:cs="Stylus BT"/>
                </w:rPr>
                <w:delText>El usuario selecciona la foto y da clic en cargar foto.</w:delText>
              </w:r>
            </w:del>
          </w:p>
        </w:tc>
      </w:tr>
      <w:tr w:rsidR="00DD4652">
        <w:trPr>
          <w:del w:id="435" w:author="ComputerGAP" w:date="2018-10-18T18:30:00Z"/>
        </w:trPr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del w:id="436" w:author="ComputerGAP" w:date="2018-10-18T18:30:00Z"/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del w:id="437" w:author="ComputerGAP" w:date="2018-10-18T18:30:00Z"/>
                <w:rFonts w:ascii="Stylus BT" w:eastAsia="Stylus BT" w:hAnsi="Stylus BT" w:cs="Stylus BT"/>
              </w:rPr>
            </w:pPr>
            <w:del w:id="438" w:author="ComputerGAP" w:date="2018-10-18T18:30:00Z">
              <w:r>
                <w:rPr>
                  <w:rFonts w:ascii="Stylus BT" w:eastAsia="Stylus BT" w:hAnsi="Stylus BT" w:cs="Stylus BT"/>
                </w:rPr>
                <w:delText>5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del w:id="439" w:author="ComputerGAP" w:date="2018-10-18T18:30:00Z"/>
                <w:rFonts w:ascii="Stylus BT" w:eastAsia="Stylus BT" w:hAnsi="Stylus BT" w:cs="Stylus BT"/>
              </w:rPr>
            </w:pPr>
            <w:del w:id="440" w:author="ComputerGAP" w:date="2018-10-18T18:30:00Z">
              <w:r>
                <w:rPr>
                  <w:rFonts w:ascii="Stylus BT" w:eastAsia="Stylus BT" w:hAnsi="Stylus BT" w:cs="Stylus BT"/>
                </w:rPr>
                <w:delText>El sistema muestra la foto y la guarda.</w:delText>
              </w:r>
            </w:del>
          </w:p>
        </w:tc>
      </w:tr>
      <w:tr w:rsidR="00DD4652">
        <w:trPr>
          <w:del w:id="441" w:author="ComputerGAP" w:date="2018-10-18T18:30:00Z"/>
        </w:trPr>
        <w:tc>
          <w:tcPr>
            <w:tcW w:w="2881" w:type="dxa"/>
          </w:tcPr>
          <w:p w:rsidR="00DD4652" w:rsidRDefault="00EE170A">
            <w:pPr>
              <w:rPr>
                <w:del w:id="442" w:author="ComputerGAP" w:date="2018-10-18T18:30:00Z"/>
                <w:rFonts w:ascii="Stylus BT" w:eastAsia="Stylus BT" w:hAnsi="Stylus BT" w:cs="Stylus BT"/>
              </w:rPr>
            </w:pPr>
            <w:del w:id="443" w:author="ComputerGAP" w:date="2018-10-18T18:30:00Z">
              <w:r>
                <w:rPr>
                  <w:rFonts w:ascii="Stylus BT" w:eastAsia="Stylus BT" w:hAnsi="Stylus BT" w:cs="Stylus BT"/>
                  <w:b/>
                </w:rPr>
                <w:delText>Postcondición</w:delText>
              </w:r>
            </w:del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del w:id="444" w:author="ComputerGAP" w:date="2018-10-18T18:30:00Z"/>
                <w:rFonts w:ascii="Stylus BT" w:eastAsia="Stylus BT" w:hAnsi="Stylus BT" w:cs="Stylus BT"/>
              </w:rPr>
            </w:pPr>
            <w:del w:id="445" w:author="ComputerGAP" w:date="2018-10-18T18:30:00Z">
              <w:r>
                <w:rPr>
                  <w:rFonts w:ascii="Stylus BT" w:eastAsia="Stylus BT" w:hAnsi="Stylus BT" w:cs="Stylus BT"/>
                </w:rPr>
                <w:delText>La foto se subirá y se visualizará en el perfil.</w:delText>
              </w:r>
            </w:del>
          </w:p>
        </w:tc>
      </w:tr>
      <w:tr w:rsidR="00DD4652">
        <w:trPr>
          <w:del w:id="446" w:author="ComputerGAP" w:date="2018-10-18T18:30:00Z"/>
        </w:trPr>
        <w:tc>
          <w:tcPr>
            <w:tcW w:w="2881" w:type="dxa"/>
            <w:vMerge w:val="restart"/>
          </w:tcPr>
          <w:p w:rsidR="00DD4652" w:rsidRDefault="00EE170A">
            <w:pPr>
              <w:rPr>
                <w:del w:id="447" w:author="ComputerGAP" w:date="2018-10-18T18:30:00Z"/>
                <w:rFonts w:eastAsia="Stylus BT"/>
              </w:rPr>
            </w:pPr>
            <w:del w:id="448" w:author="ComputerGAP" w:date="2018-10-18T18:30:00Z">
              <w:r>
                <w:rPr>
                  <w:rFonts w:eastAsia="Stylus BT"/>
                </w:rPr>
                <w:delText>Excepciones</w:delText>
              </w:r>
            </w:del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del w:id="449" w:author="ComputerGAP" w:date="2018-10-18T18:30:00Z"/>
                <w:rFonts w:ascii="Stylus BT" w:eastAsia="Stylus BT" w:hAnsi="Stylus BT" w:cs="Stylus BT"/>
              </w:rPr>
            </w:pPr>
            <w:del w:id="450" w:author="ComputerGAP" w:date="2018-10-18T18:30:00Z">
              <w:r>
                <w:rPr>
                  <w:rFonts w:ascii="Stylus BT" w:eastAsia="Stylus BT" w:hAnsi="Stylus BT" w:cs="Stylus BT"/>
                  <w:b/>
                </w:rPr>
                <w:delText>Paso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del w:id="451" w:author="ComputerGAP" w:date="2018-10-18T18:30:00Z"/>
                <w:rFonts w:ascii="Stylus BT" w:eastAsia="Stylus BT" w:hAnsi="Stylus BT" w:cs="Stylus BT"/>
              </w:rPr>
            </w:pPr>
            <w:del w:id="452" w:author="ComputerGAP" w:date="2018-10-18T18:30:00Z">
              <w:r>
                <w:rPr>
                  <w:rFonts w:ascii="Stylus BT" w:eastAsia="Stylus BT" w:hAnsi="Stylus BT" w:cs="Stylus BT"/>
                  <w:b/>
                </w:rPr>
                <w:delText>Acción</w:delText>
              </w:r>
            </w:del>
          </w:p>
        </w:tc>
      </w:tr>
      <w:tr w:rsidR="00DD4652">
        <w:trPr>
          <w:del w:id="453" w:author="ComputerGAP" w:date="2018-10-18T18:30:00Z"/>
        </w:trPr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del w:id="454" w:author="ComputerGAP" w:date="2018-10-18T18:30:00Z"/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DD4652">
            <w:pPr>
              <w:jc w:val="center"/>
              <w:rPr>
                <w:del w:id="455" w:author="ComputerGAP" w:date="2018-10-18T18:30:00Z"/>
                <w:rFonts w:ascii="Stylus BT" w:eastAsia="Stylus BT" w:hAnsi="Stylus BT" w:cs="Stylus BT"/>
              </w:rPr>
            </w:pPr>
          </w:p>
        </w:tc>
        <w:tc>
          <w:tcPr>
            <w:tcW w:w="4974" w:type="dxa"/>
          </w:tcPr>
          <w:p w:rsidR="00DD4652" w:rsidRDefault="00DD4652">
            <w:pPr>
              <w:rPr>
                <w:del w:id="456" w:author="ComputerGAP" w:date="2018-10-18T18:30:00Z"/>
                <w:rFonts w:ascii="Stylus BT" w:eastAsia="Stylus BT" w:hAnsi="Stylus BT" w:cs="Stylus BT"/>
              </w:rPr>
            </w:pPr>
          </w:p>
        </w:tc>
      </w:tr>
      <w:tr w:rsidR="00DD4652">
        <w:trPr>
          <w:trHeight w:val="280"/>
          <w:del w:id="457" w:author="ComputerGAP" w:date="2018-10-18T18:30:00Z"/>
        </w:trPr>
        <w:tc>
          <w:tcPr>
            <w:tcW w:w="8644" w:type="dxa"/>
            <w:gridSpan w:val="3"/>
          </w:tcPr>
          <w:p w:rsidR="00DD4652" w:rsidRDefault="00DD4652">
            <w:pPr>
              <w:rPr>
                <w:del w:id="458" w:author="ComputerGAP" w:date="2018-10-18T18:30:00Z"/>
                <w:rFonts w:ascii="Stylus BT" w:eastAsia="Stylus BT" w:hAnsi="Stylus BT" w:cs="Stylus BT"/>
              </w:rPr>
            </w:pPr>
          </w:p>
        </w:tc>
      </w:tr>
      <w:tr w:rsidR="00DD4652">
        <w:trPr>
          <w:del w:id="459" w:author="ComputerGAP" w:date="2018-10-18T18:30:00Z"/>
        </w:trPr>
        <w:tc>
          <w:tcPr>
            <w:tcW w:w="2881" w:type="dxa"/>
            <w:vMerge w:val="restart"/>
          </w:tcPr>
          <w:p w:rsidR="00DD4652" w:rsidRDefault="00EE170A">
            <w:pPr>
              <w:rPr>
                <w:del w:id="460" w:author="ComputerGAP" w:date="2018-10-18T18:30:00Z"/>
                <w:rFonts w:ascii="Stylus BT" w:eastAsia="Stylus BT" w:hAnsi="Stylus BT" w:cs="Stylus BT"/>
              </w:rPr>
            </w:pPr>
            <w:del w:id="461" w:author="ComputerGAP" w:date="2018-10-18T18:30:00Z">
              <w:r>
                <w:rPr>
                  <w:rFonts w:ascii="Stylus BT" w:eastAsia="Stylus BT" w:hAnsi="Stylus BT" w:cs="Stylus BT"/>
                  <w:b/>
                </w:rPr>
                <w:delText>Rendimiento</w:delText>
              </w:r>
            </w:del>
          </w:p>
        </w:tc>
        <w:tc>
          <w:tcPr>
            <w:tcW w:w="789" w:type="dxa"/>
          </w:tcPr>
          <w:p w:rsidR="00DD4652" w:rsidRDefault="00EE170A">
            <w:pPr>
              <w:rPr>
                <w:del w:id="462" w:author="ComputerGAP" w:date="2018-10-18T18:30:00Z"/>
                <w:rFonts w:ascii="Stylus BT" w:eastAsia="Stylus BT" w:hAnsi="Stylus BT" w:cs="Stylus BT"/>
              </w:rPr>
            </w:pPr>
            <w:del w:id="463" w:author="ComputerGAP" w:date="2018-10-18T18:30:00Z">
              <w:r>
                <w:rPr>
                  <w:rFonts w:ascii="Stylus BT" w:eastAsia="Stylus BT" w:hAnsi="Stylus BT" w:cs="Stylus BT"/>
                  <w:b/>
                </w:rPr>
                <w:delText>Paso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del w:id="464" w:author="ComputerGAP" w:date="2018-10-18T18:30:00Z"/>
                <w:rFonts w:ascii="Stylus BT" w:eastAsia="Stylus BT" w:hAnsi="Stylus BT" w:cs="Stylus BT"/>
              </w:rPr>
            </w:pPr>
            <w:del w:id="465" w:author="ComputerGAP" w:date="2018-10-18T18:30:00Z">
              <w:r>
                <w:rPr>
                  <w:rFonts w:ascii="Stylus BT" w:eastAsia="Stylus BT" w:hAnsi="Stylus BT" w:cs="Stylus BT"/>
                  <w:b/>
                </w:rPr>
                <w:delText>Cota de tiempo</w:delText>
              </w:r>
            </w:del>
          </w:p>
        </w:tc>
      </w:tr>
      <w:tr w:rsidR="00DD4652">
        <w:trPr>
          <w:del w:id="466" w:author="ComputerGAP" w:date="2018-10-18T18:30:00Z"/>
        </w:trPr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del w:id="467" w:author="ComputerGAP" w:date="2018-10-18T18:30:00Z"/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del w:id="468" w:author="ComputerGAP" w:date="2018-10-18T18:30:00Z"/>
                <w:rFonts w:ascii="Stylus BT" w:eastAsia="Stylus BT" w:hAnsi="Stylus BT" w:cs="Stylus BT"/>
              </w:rPr>
            </w:pPr>
            <w:del w:id="469" w:author="ComputerGAP" w:date="2018-10-18T18:30:00Z">
              <w:r>
                <w:rPr>
                  <w:rFonts w:ascii="Stylus BT" w:eastAsia="Stylus BT" w:hAnsi="Stylus BT" w:cs="Stylus BT"/>
                </w:rPr>
                <w:delText>1</w:delText>
              </w:r>
            </w:del>
          </w:p>
        </w:tc>
        <w:tc>
          <w:tcPr>
            <w:tcW w:w="4974" w:type="dxa"/>
          </w:tcPr>
          <w:p w:rsidR="00DD4652" w:rsidRDefault="00EE170A">
            <w:pPr>
              <w:rPr>
                <w:del w:id="470" w:author="ComputerGAP" w:date="2018-10-18T18:30:00Z"/>
                <w:rFonts w:ascii="Stylus BT" w:eastAsia="Stylus BT" w:hAnsi="Stylus BT" w:cs="Stylus BT"/>
              </w:rPr>
            </w:pPr>
            <w:del w:id="471" w:author="ComputerGAP" w:date="2018-10-18T18:30:00Z">
              <w:r>
                <w:rPr>
                  <w:rFonts w:ascii="Stylus BT" w:eastAsia="Stylus BT" w:hAnsi="Stylus BT" w:cs="Stylus BT"/>
                </w:rPr>
                <w:delText xml:space="preserve"> 2 segundos</w:delText>
              </w:r>
            </w:del>
          </w:p>
        </w:tc>
      </w:tr>
      <w:tr w:rsidR="00DD4652">
        <w:trPr>
          <w:del w:id="472" w:author="ComputerGAP" w:date="2018-10-18T18:30:00Z"/>
        </w:trPr>
        <w:tc>
          <w:tcPr>
            <w:tcW w:w="2881" w:type="dxa"/>
          </w:tcPr>
          <w:p w:rsidR="00DD4652" w:rsidRDefault="00EE170A">
            <w:pPr>
              <w:rPr>
                <w:del w:id="473" w:author="ComputerGAP" w:date="2018-10-18T18:30:00Z"/>
                <w:rFonts w:ascii="Stylus BT" w:eastAsia="Stylus BT" w:hAnsi="Stylus BT" w:cs="Stylus BT"/>
              </w:rPr>
            </w:pPr>
            <w:del w:id="474" w:author="ComputerGAP" w:date="2018-10-18T18:30:00Z">
              <w:r>
                <w:rPr>
                  <w:rFonts w:ascii="Stylus BT" w:eastAsia="Stylus BT" w:hAnsi="Stylus BT" w:cs="Stylus BT"/>
                  <w:b/>
                </w:rPr>
                <w:delText>Frecuencia esperada</w:delText>
              </w:r>
            </w:del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del w:id="475" w:author="ComputerGAP" w:date="2018-10-18T18:30:00Z"/>
                <w:rFonts w:ascii="Stylus BT" w:eastAsia="Stylus BT" w:hAnsi="Stylus BT" w:cs="Stylus BT"/>
              </w:rPr>
            </w:pPr>
            <w:del w:id="476" w:author="ComputerGAP" w:date="2018-10-18T18:30:00Z">
              <w:r>
                <w:rPr>
                  <w:rFonts w:ascii="Stylus BT" w:eastAsia="Stylus BT" w:hAnsi="Stylus BT" w:cs="Stylus BT"/>
                </w:rPr>
                <w:delText>7 veces/día</w:delText>
              </w:r>
            </w:del>
          </w:p>
        </w:tc>
      </w:tr>
      <w:tr w:rsidR="00DD4652">
        <w:trPr>
          <w:del w:id="477" w:author="ComputerGAP" w:date="2018-10-18T18:30:00Z"/>
        </w:trPr>
        <w:tc>
          <w:tcPr>
            <w:tcW w:w="2881" w:type="dxa"/>
          </w:tcPr>
          <w:p w:rsidR="00DD4652" w:rsidRDefault="00EE170A">
            <w:pPr>
              <w:rPr>
                <w:del w:id="478" w:author="ComputerGAP" w:date="2018-10-18T18:30:00Z"/>
                <w:rFonts w:ascii="Stylus BT" w:eastAsia="Stylus BT" w:hAnsi="Stylus BT" w:cs="Stylus BT"/>
              </w:rPr>
            </w:pPr>
            <w:del w:id="479" w:author="ComputerGAP" w:date="2018-10-18T18:30:00Z">
              <w:r>
                <w:rPr>
                  <w:rFonts w:ascii="Stylus BT" w:eastAsia="Stylus BT" w:hAnsi="Stylus BT" w:cs="Stylus BT"/>
                  <w:b/>
                </w:rPr>
                <w:delText>Estabilidad</w:delText>
              </w:r>
            </w:del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del w:id="480" w:author="ComputerGAP" w:date="2018-10-18T18:30:00Z"/>
                <w:rFonts w:ascii="Stylus BT" w:eastAsia="Stylus BT" w:hAnsi="Stylus BT" w:cs="Stylus BT"/>
              </w:rPr>
            </w:pPr>
            <w:del w:id="481" w:author="ComputerGAP" w:date="2018-10-18T18:30:00Z">
              <w:r>
                <w:rPr>
                  <w:rFonts w:ascii="Stylus BT" w:eastAsia="Stylus BT" w:hAnsi="Stylus BT" w:cs="Stylus BT"/>
                </w:rPr>
                <w:delText>alta</w:delText>
              </w:r>
            </w:del>
          </w:p>
        </w:tc>
      </w:tr>
    </w:tbl>
    <w:p w:rsidR="00DD4652" w:rsidRDefault="00EE170A">
      <w:pPr>
        <w:rPr>
          <w:del w:id="482" w:author="ComputerGAP" w:date="2018-10-18T18:30:00Z"/>
          <w:b/>
          <w:color w:val="000000"/>
          <w:sz w:val="20"/>
          <w:szCs w:val="20"/>
        </w:rPr>
      </w:pPr>
      <w:del w:id="483" w:author="ComputerGAP" w:date="2018-10-18T18:30:00Z">
        <w:r>
          <w:rPr>
            <w:b/>
            <w:color w:val="000000"/>
            <w:sz w:val="20"/>
            <w:szCs w:val="20"/>
          </w:rPr>
          <w:delText>Tabla 7 CU07 subir foto</w:delText>
        </w:r>
      </w:del>
    </w:p>
    <w:p w:rsidR="00DD4652" w:rsidRDefault="00DD4652">
      <w:pPr>
        <w:rPr>
          <w:del w:id="484" w:author="ComputerGAP" w:date="2018-10-18T18:30:00Z"/>
        </w:rPr>
      </w:pPr>
    </w:p>
    <w:p w:rsidR="00DD4652" w:rsidRDefault="00DD4652">
      <w:pPr>
        <w:rPr>
          <w:del w:id="485" w:author="ComputerGAP" w:date="2018-10-18T18:30:00Z"/>
        </w:rPr>
      </w:pPr>
    </w:p>
    <w:p w:rsidR="00DD4652" w:rsidRDefault="00DD4652">
      <w:pPr>
        <w:rPr>
          <w:del w:id="486" w:author="ComputerGAP" w:date="2018-10-18T18:30:00Z"/>
        </w:rPr>
      </w:pPr>
    </w:p>
    <w:p w:rsidR="00DD4652" w:rsidRDefault="00DD4652">
      <w:pPr>
        <w:rPr>
          <w:del w:id="487" w:author="ComputerGAP" w:date="2018-10-18T18:30:00Z"/>
        </w:rPr>
      </w:pPr>
    </w:p>
    <w:p w:rsidR="00DD4652" w:rsidRDefault="00DD4652">
      <w:pPr>
        <w:rPr>
          <w:del w:id="488" w:author="ComputerGAP" w:date="2018-10-18T18:30:00Z"/>
        </w:rPr>
      </w:pPr>
    </w:p>
    <w:p w:rsidR="00DD4652" w:rsidRDefault="00DD4652">
      <w:pPr>
        <w:rPr>
          <w:del w:id="489" w:author="ComputerGAP" w:date="2018-10-18T18:30:00Z"/>
        </w:rPr>
      </w:pPr>
    </w:p>
    <w:p w:rsidR="00DD4652" w:rsidRDefault="00DD4652">
      <w:pPr>
        <w:rPr>
          <w:del w:id="490" w:author="ComputerGAP" w:date="2018-10-18T18:30:00Z"/>
        </w:rPr>
      </w:pPr>
    </w:p>
    <w:p w:rsidR="00DD4652" w:rsidRDefault="00DD4652">
      <w:pPr>
        <w:rPr>
          <w:del w:id="491" w:author="ComputerGAP" w:date="2018-10-18T18:30:00Z"/>
        </w:rPr>
      </w:pPr>
    </w:p>
    <w:p w:rsidR="00DD4652" w:rsidRDefault="00DD4652">
      <w:pPr>
        <w:rPr>
          <w:del w:id="492" w:author="ComputerGAP" w:date="2018-10-18T18:30:00Z"/>
        </w:rPr>
      </w:pPr>
    </w:p>
    <w:p w:rsidR="00DD4652" w:rsidRDefault="00DD4652">
      <w:pPr>
        <w:rPr>
          <w:del w:id="493" w:author="ComputerGAP" w:date="2018-10-18T18:30:00Z"/>
        </w:rPr>
      </w:pPr>
    </w:p>
    <w:p w:rsidR="00DD4652" w:rsidRDefault="00DD4652">
      <w:pPr>
        <w:rPr>
          <w:del w:id="494" w:author="ComputerGAP" w:date="2018-10-18T18:30:00Z"/>
        </w:rPr>
      </w:pPr>
    </w:p>
    <w:p w:rsidR="00DD4652" w:rsidRDefault="00DD4652">
      <w:pPr>
        <w:rPr>
          <w:del w:id="495" w:author="ComputerGAP" w:date="2018-10-18T18:30:00Z"/>
        </w:rPr>
      </w:pPr>
    </w:p>
    <w:p w:rsidR="00DD4652" w:rsidRDefault="00DD4652"/>
    <w:p w:rsidR="00DD4652" w:rsidRDefault="00DD4652"/>
    <w:p w:rsidR="00DD4652" w:rsidRDefault="00EE170A">
      <w:pPr>
        <w:keepNext/>
        <w:ind w:left="9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GESTIÓN DE CLIENTE</w:t>
      </w:r>
    </w:p>
    <w:p w:rsidR="00DD4652" w:rsidRDefault="00EE170A">
      <w:pPr>
        <w:keepNext/>
        <w:spacing w:before="240" w:after="60"/>
        <w:ind w:left="1335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Administración de cliente</w:t>
      </w:r>
    </w:p>
    <w:p w:rsidR="00DD4652" w:rsidRDefault="00EE170A">
      <w:pPr>
        <w:keepNext/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Registrar Cliente</w:t>
      </w:r>
    </w:p>
    <w:p w:rsidR="00DD4652" w:rsidRDefault="00DD4652"/>
    <w:tbl>
      <w:tblPr>
        <w:tblStyle w:val="Style22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eastAsia="Stylus BT"/>
                <w:b/>
                <w:color w:val="FFFFFF" w:themeColor="background1"/>
              </w:rPr>
              <w:t>CU-08 Registrar Cliente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RF- 08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Alta de Cliente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Operario, tostador.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OBJ–02 Gestión de  los clientes.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RI–08 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se registre un nuevo cliente.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cliente no es un cliente de Santa Bárbara Cefee y requiere del servicio de torrefacción del café.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Pr="00EE170A" w:rsidRDefault="00EE170A">
            <w:pPr>
              <w:rPr>
                <w:rFonts w:ascii="Stylus BT" w:eastAsia="Stylus BT" w:hAnsi="Stylus BT" w:cs="Stylus BT"/>
                <w:lang w:val="es-CO"/>
                <w:rPrChange w:id="496" w:author="johana" w:date="2018-10-21T08:17:00Z">
                  <w:rPr>
                    <w:rFonts w:ascii="Stylus BT" w:eastAsia="Stylus BT" w:hAnsi="Stylus BT" w:cs="Stylus BT"/>
                    <w:lang w:val="en-US"/>
                  </w:rPr>
                </w:rPrChange>
              </w:rPr>
            </w:pPr>
            <w:del w:id="497" w:author="ComputerGAP" w:date="2018-10-18T18:31:00Z">
              <w:r w:rsidRPr="00EE170A">
                <w:rPr>
                  <w:rFonts w:ascii="Stylus BT" w:eastAsia="Stylus BT" w:hAnsi="Stylus BT" w:cs="Stylus BT"/>
                  <w:lang w:val="es-CO"/>
                  <w:rPrChange w:id="498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delText>El operario o Tostador de Santa Bárbara Coffee realiza la acción en  sistema, de  comenzar el proceso de registrar un nuevo cliente.</w:delText>
              </w:r>
            </w:del>
            <w:ins w:id="499" w:author="ComputerGAP" w:date="2018-10-18T18:31:00Z">
              <w:r w:rsidRPr="00EE170A">
                <w:rPr>
                  <w:rFonts w:ascii="Stylus BT" w:eastAsia="Stylus BT" w:hAnsi="Stylus BT" w:cs="Stylus BT"/>
                  <w:lang w:val="es-CO"/>
                  <w:rPrChange w:id="500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El usuario ingresa a la opcion “crear cliente”</w:t>
              </w:r>
            </w:ins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siguientes datos del nuevo cliente: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personales:</w:t>
            </w:r>
          </w:p>
          <w:p w:rsidR="00DD4652" w:rsidRPr="00EE170A" w:rsidRDefault="00EE170A">
            <w:pPr>
              <w:rPr>
                <w:ins w:id="501" w:author="ComputerGAP" w:date="2018-10-18T18:31:00Z"/>
                <w:rFonts w:ascii="Stylus BT" w:eastAsia="Stylus BT" w:hAnsi="Stylus BT" w:cs="Stylus BT"/>
                <w:lang w:val="es-CO"/>
                <w:rPrChange w:id="502" w:author="johana" w:date="2018-10-21T08:17:00Z">
                  <w:rPr>
                    <w:ins w:id="503" w:author="ComputerGAP" w:date="2018-10-18T18:31:00Z"/>
                    <w:rFonts w:ascii="Stylus BT" w:eastAsia="Stylus BT" w:hAnsi="Stylus BT" w:cs="Stylus BT"/>
                    <w:lang w:val="en-US"/>
                  </w:rPr>
                </w:rPrChange>
              </w:rPr>
            </w:pPr>
            <w:r>
              <w:rPr>
                <w:rFonts w:ascii="Stylus BT" w:eastAsia="Stylus BT" w:hAnsi="Stylus BT" w:cs="Stylus BT"/>
              </w:rPr>
              <w:t xml:space="preserve"> Número de identificación, nombre, apellidos, fecha de nacimiento, sexo, dirección, correo y números de contacto.</w:t>
            </w:r>
            <w:ins w:id="504" w:author="ComputerGAP" w:date="2018-10-18T19:09:00Z">
              <w:r w:rsidRPr="00EE170A">
                <w:rPr>
                  <w:rFonts w:ascii="Stylus BT" w:eastAsia="Stylus BT" w:hAnsi="Stylus BT" w:cs="Stylus BT"/>
                  <w:lang w:val="es-CO"/>
                  <w:rPrChange w:id="505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Lista de fincas</w:t>
              </w:r>
            </w:ins>
          </w:p>
          <w:p w:rsidR="00DD4652" w:rsidRPr="00EE170A" w:rsidRDefault="00EE170A">
            <w:pPr>
              <w:rPr>
                <w:ins w:id="506" w:author="ComputerGAP" w:date="2018-10-18T19:01:00Z"/>
                <w:rFonts w:ascii="Stylus BT" w:eastAsia="Stylus BT" w:hAnsi="Stylus BT" w:cs="Stylus BT"/>
                <w:lang w:val="es-CO"/>
                <w:rPrChange w:id="507" w:author="johana" w:date="2018-10-21T08:17:00Z">
                  <w:rPr>
                    <w:ins w:id="508" w:author="ComputerGAP" w:date="2018-10-18T19:01:00Z"/>
                    <w:rFonts w:ascii="Stylus BT" w:eastAsia="Stylus BT" w:hAnsi="Stylus BT" w:cs="Stylus BT"/>
                    <w:lang w:val="en-US"/>
                  </w:rPr>
                </w:rPrChange>
              </w:rPr>
            </w:pPr>
            <w:ins w:id="509" w:author="ComputerGAP" w:date="2018-10-18T18:31:00Z">
              <w:r w:rsidRPr="00EE170A">
                <w:rPr>
                  <w:rFonts w:ascii="Stylus BT" w:eastAsia="Stylus BT" w:hAnsi="Stylus BT" w:cs="Stylus BT"/>
                  <w:lang w:val="es-CO"/>
                  <w:rPrChange w:id="510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Opciones: </w:t>
              </w:r>
            </w:ins>
          </w:p>
          <w:p w:rsidR="00DD4652" w:rsidRPr="00EE170A" w:rsidRDefault="00EE170A" w:rsidP="00DD4652">
            <w:pPr>
              <w:ind w:firstLineChars="50" w:firstLine="120"/>
              <w:rPr>
                <w:del w:id="511" w:author="ComputerGAP" w:date="2018-10-18T19:07:00Z"/>
                <w:rFonts w:ascii="Stylus BT" w:eastAsia="Stylus BT" w:hAnsi="Stylus BT" w:cs="Stylus BT"/>
                <w:lang w:val="es-CO"/>
                <w:rPrChange w:id="512" w:author="johana" w:date="2018-10-21T08:17:00Z">
                  <w:rPr>
                    <w:del w:id="513" w:author="ComputerGAP" w:date="2018-10-18T19:07:00Z"/>
                    <w:rFonts w:ascii="Stylus BT" w:eastAsia="Stylus BT" w:hAnsi="Stylus BT" w:cs="Stylus BT"/>
                    <w:lang w:val="en-US"/>
                  </w:rPr>
                </w:rPrChange>
              </w:rPr>
              <w:pPrChange w:id="514" w:author="ComputerGAP" w:date="2018-10-18T19:01:00Z">
                <w:pPr/>
              </w:pPrChange>
            </w:pPr>
            <w:ins w:id="515" w:author="ComputerGAP" w:date="2018-10-18T19:01:00Z">
              <w:r w:rsidRPr="00EE170A">
                <w:rPr>
                  <w:rFonts w:ascii="Stylus BT" w:eastAsia="Stylus BT" w:hAnsi="Stylus BT" w:cs="Stylus BT"/>
                  <w:lang w:val="es-CO"/>
                  <w:rPrChange w:id="516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-</w:t>
              </w:r>
            </w:ins>
            <w:ins w:id="517" w:author="ComputerGAP" w:date="2018-10-18T18:31:00Z">
              <w:r w:rsidRPr="00EE170A">
                <w:rPr>
                  <w:rFonts w:ascii="Stylus BT" w:eastAsia="Stylus BT" w:hAnsi="Stylus BT" w:cs="Stylus BT"/>
                  <w:lang w:val="es-CO"/>
                  <w:rPrChange w:id="518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agregar finca</w:t>
              </w:r>
            </w:ins>
            <w:ins w:id="519" w:author="ComputerGAP" w:date="2018-10-18T19:01:00Z">
              <w:r w:rsidRPr="00EE170A">
                <w:rPr>
                  <w:rFonts w:ascii="Stylus BT" w:eastAsia="Stylus BT" w:hAnsi="Stylus BT" w:cs="Stylus BT"/>
                  <w:lang w:val="es-CO"/>
                  <w:rPrChange w:id="520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:</w:t>
              </w:r>
            </w:ins>
            <w:ins w:id="521" w:author="ComputerGAP" w:date="2018-10-18T19:07:00Z">
              <w:r w:rsidRPr="00EE170A">
                <w:rPr>
                  <w:rFonts w:ascii="Stylus BT" w:eastAsia="Stylus BT" w:hAnsi="Stylus BT" w:cs="Stylus BT"/>
                  <w:lang w:val="es-CO"/>
                  <w:rPrChange w:id="522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el sistema le permite agregar una finca mostrando</w:t>
              </w:r>
            </w:ins>
          </w:p>
          <w:p w:rsidR="00DD4652" w:rsidRPr="00EE170A" w:rsidRDefault="00EE170A">
            <w:pPr>
              <w:tabs>
                <w:tab w:val="center" w:pos="2417"/>
              </w:tabs>
              <w:rPr>
                <w:del w:id="523" w:author="ComputerGAP" w:date="2018-10-18T19:09:00Z"/>
                <w:rFonts w:ascii="Stylus BT" w:eastAsia="Stylus BT" w:hAnsi="Stylus BT" w:cs="Stylus BT"/>
                <w:lang w:val="es-CO"/>
                <w:rPrChange w:id="524" w:author="johana" w:date="2018-10-21T08:17:00Z">
                  <w:rPr>
                    <w:del w:id="525" w:author="ComputerGAP" w:date="2018-10-18T19:09:00Z"/>
                    <w:rFonts w:ascii="Stylus BT" w:eastAsia="Stylus BT" w:hAnsi="Stylus BT" w:cs="Stylus BT"/>
                    <w:lang w:val="en-US"/>
                  </w:rPr>
                </w:rPrChange>
              </w:rPr>
            </w:pPr>
            <w:del w:id="526" w:author="ComputerGAP" w:date="2018-10-18T19:07:00Z">
              <w:r w:rsidRPr="00EE170A">
                <w:rPr>
                  <w:rFonts w:ascii="Stylus BT" w:eastAsia="Stylus BT" w:hAnsi="Stylus BT" w:cs="Stylus BT"/>
                  <w:lang w:val="es-CO"/>
                  <w:rPrChange w:id="527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lastRenderedPageBreak/>
                <w:delText>Datos de la finca</w:delText>
              </w:r>
            </w:del>
            <w:ins w:id="528" w:author="ComputerGAP" w:date="2018-10-18T19:07:00Z">
              <w:r w:rsidRPr="00EE170A">
                <w:rPr>
                  <w:rFonts w:ascii="Stylus BT" w:eastAsia="Stylus BT" w:hAnsi="Stylus BT" w:cs="Stylus BT"/>
                  <w:lang w:val="es-CO"/>
                  <w:rPrChange w:id="529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un </w:t>
              </w:r>
            </w:ins>
            <w:ins w:id="530" w:author="ComputerGAP" w:date="2018-10-18T19:09:00Z">
              <w:r w:rsidRPr="00EE170A">
                <w:rPr>
                  <w:rFonts w:ascii="Stylus BT" w:eastAsia="Stylus BT" w:hAnsi="Stylus BT" w:cs="Stylus BT"/>
                  <w:lang w:val="es-CO"/>
                  <w:rPrChange w:id="531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un formulario en una seccion del formulario actual</w:t>
              </w:r>
            </w:ins>
            <w:ins w:id="532" w:author="ComputerGAP" w:date="2018-10-18T19:08:00Z">
              <w:r w:rsidRPr="00EE170A">
                <w:rPr>
                  <w:rFonts w:ascii="Stylus BT" w:eastAsia="Stylus BT" w:hAnsi="Stylus BT" w:cs="Stylus BT"/>
                  <w:lang w:val="es-CO"/>
                  <w:rPrChange w:id="533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con los siguientes campos</w:t>
              </w:r>
            </w:ins>
            <w:r>
              <w:rPr>
                <w:rFonts w:ascii="Stylus BT" w:eastAsia="Stylus BT" w:hAnsi="Stylus BT" w:cs="Stylus BT"/>
              </w:rPr>
              <w:t>:</w:t>
            </w:r>
            <w:ins w:id="534" w:author="ComputerGAP" w:date="2018-10-18T18:59:00Z">
              <w:r w:rsidRPr="00EE170A">
                <w:rPr>
                  <w:rFonts w:ascii="Stylus BT" w:eastAsia="Stylus BT" w:hAnsi="Stylus BT" w:cs="Stylus BT"/>
                  <w:lang w:val="es-CO"/>
                  <w:rPrChange w:id="535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</w:t>
              </w:r>
            </w:ins>
          </w:p>
          <w:p w:rsidR="00DD4652" w:rsidRDefault="00EE170A">
            <w:pPr>
              <w:tabs>
                <w:tab w:val="center" w:pos="2417"/>
              </w:tabs>
              <w:rPr>
                <w:ins w:id="536" w:author="ComputerGAP" w:date="2018-10-18T19:09:00Z"/>
                <w:rFonts w:ascii="Stylus BT" w:eastAsia="Stylus BT" w:hAnsi="Stylus BT" w:cs="Stylus BT"/>
              </w:rPr>
            </w:pPr>
            <w:del w:id="537" w:author="ComputerGAP" w:date="2018-10-18T19:09:00Z">
              <w:r>
                <w:rPr>
                  <w:rFonts w:ascii="Stylus BT" w:eastAsia="Stylus BT" w:hAnsi="Stylus BT" w:cs="Stylus BT"/>
                </w:rPr>
                <w:delText>-</w:delText>
              </w:r>
            </w:del>
            <w:r>
              <w:rPr>
                <w:rFonts w:ascii="Stylus BT" w:eastAsia="Stylus BT" w:hAnsi="Stylus BT" w:cs="Stylus BT"/>
              </w:rPr>
              <w:t>Nombre de la finca, municipio, ciudad,  coordenadas de google, altitud zona, Temperatura promedio finca.</w:t>
            </w:r>
          </w:p>
          <w:p w:rsidR="00DD4652" w:rsidRDefault="00DD4652">
            <w:pPr>
              <w:tabs>
                <w:tab w:val="center" w:pos="2417"/>
              </w:tabs>
              <w:rPr>
                <w:del w:id="538" w:author="ComputerGAP" w:date="2018-10-18T19:09:00Z"/>
                <w:rFonts w:ascii="Stylus BT" w:eastAsia="Stylus BT" w:hAnsi="Stylus BT" w:cs="Stylus BT"/>
              </w:rPr>
            </w:pPr>
          </w:p>
          <w:p w:rsidR="00DD4652" w:rsidRDefault="00DD4652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ins w:id="539" w:author="ComputerGAP" w:date="2018-10-18T19:00:00Z">
              <w:r w:rsidRPr="00EE170A">
                <w:rPr>
                  <w:rFonts w:ascii="Stylus BT" w:eastAsia="Stylus BT" w:hAnsi="Stylus BT" w:cs="Stylus BT"/>
                  <w:lang w:val="es-CO"/>
                  <w:rPrChange w:id="540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Adicionalmente muestra l</w:t>
              </w:r>
            </w:ins>
            <w:del w:id="541" w:author="ComputerGAP" w:date="2018-10-18T19:00:00Z">
              <w:r>
                <w:rPr>
                  <w:rFonts w:ascii="Stylus BT" w:eastAsia="Stylus BT" w:hAnsi="Stylus BT" w:cs="Stylus BT"/>
                </w:rPr>
                <w:delText>L</w:delText>
              </w:r>
            </w:del>
            <w:r>
              <w:rPr>
                <w:rFonts w:ascii="Stylus BT" w:eastAsia="Stylus BT" w:hAnsi="Stylus BT" w:cs="Stylus BT"/>
              </w:rPr>
              <w:t>as opciones</w:t>
            </w:r>
            <w:del w:id="542" w:author="ComputerGAP" w:date="2018-10-18T19:00:00Z">
              <w:r>
                <w:rPr>
                  <w:rFonts w:ascii="Stylus BT" w:eastAsia="Stylus BT" w:hAnsi="Stylus BT" w:cs="Stylus BT"/>
                </w:rPr>
                <w:delText xml:space="preserve"> son</w:delText>
              </w:r>
            </w:del>
            <w:r>
              <w:rPr>
                <w:rFonts w:ascii="Stylus BT" w:eastAsia="Stylus BT" w:hAnsi="Stylus BT" w:cs="Stylus BT"/>
              </w:rPr>
              <w:t>: Registrar, cancelar</w:t>
            </w:r>
            <w:r>
              <w:rPr>
                <w:rFonts w:ascii="Stylus BT" w:eastAsia="Stylus BT" w:hAnsi="Stylus BT" w:cs="Stylus BT"/>
              </w:rPr>
              <w:tab/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Operario o tostador  de santa Barbará Coffee solicita los datos requeridos y diligencia el formulario. </w:t>
            </w:r>
            <w:ins w:id="543" w:author="ComputerGAP" w:date="2018-10-18T19:05:00Z">
              <w:r>
                <w:rPr>
                  <w:rFonts w:ascii="Stylus BT" w:eastAsia="Stylus BT" w:hAnsi="Stylus BT" w:cs="Stylus BT"/>
                  <w:lang w:val="en-US"/>
                </w:rPr>
                <w:t>Luego</w:t>
              </w:r>
            </w:ins>
            <w:del w:id="544" w:author="ComputerGAP" w:date="2018-10-18T19:05:00Z">
              <w:r>
                <w:rPr>
                  <w:rFonts w:ascii="Stylus BT" w:eastAsia="Stylus BT" w:hAnsi="Stylus BT" w:cs="Stylus BT"/>
                </w:rPr>
                <w:delText>Y</w:delText>
              </w:r>
            </w:del>
            <w:r>
              <w:rPr>
                <w:rFonts w:ascii="Stylus BT" w:eastAsia="Stylus BT" w:hAnsi="Stylus BT" w:cs="Stylus BT"/>
              </w:rPr>
              <w:t xml:space="preserve"> da clic en registrar.</w:t>
            </w:r>
          </w:p>
        </w:tc>
      </w:tr>
      <w:tr w:rsidR="00DD4652">
        <w:trPr>
          <w:ins w:id="545" w:author="ComputerGAP" w:date="2018-10-18T19:01:00Z"/>
        </w:trPr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ins w:id="546" w:author="ComputerGAP" w:date="2018-10-18T19:01:00Z"/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DD4652">
            <w:pPr>
              <w:jc w:val="center"/>
              <w:rPr>
                <w:ins w:id="547" w:author="ComputerGAP" w:date="2018-10-18T19:01:00Z"/>
                <w:rFonts w:ascii="Stylus BT" w:eastAsia="Stylus BT" w:hAnsi="Stylus BT" w:cs="Stylus BT"/>
              </w:rPr>
            </w:pPr>
          </w:p>
        </w:tc>
        <w:tc>
          <w:tcPr>
            <w:tcW w:w="4974" w:type="dxa"/>
          </w:tcPr>
          <w:p w:rsidR="00DD4652" w:rsidRDefault="00DD4652">
            <w:pPr>
              <w:rPr>
                <w:ins w:id="548" w:author="ComputerGAP" w:date="2018-10-18T19:01:00Z"/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 los datos.</w:t>
            </w:r>
          </w:p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guarda el nuevo cliente y muestra un mensaje de éxito.</w:t>
            </w:r>
          </w:p>
        </w:tc>
      </w:tr>
      <w:tr w:rsidR="00DD4652">
        <w:trPr>
          <w:ins w:id="549" w:author="ComputerGAP" w:date="2018-10-18T19:05:00Z"/>
        </w:trPr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ins w:id="550" w:author="ComputerGAP" w:date="2018-10-18T19:05:00Z"/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DD4652">
            <w:pPr>
              <w:jc w:val="center"/>
              <w:rPr>
                <w:ins w:id="551" w:author="ComputerGAP" w:date="2018-10-18T19:05:00Z"/>
                <w:rFonts w:ascii="Stylus BT" w:eastAsia="Stylus BT" w:hAnsi="Stylus BT" w:cs="Stylus BT"/>
              </w:rPr>
            </w:pPr>
          </w:p>
        </w:tc>
        <w:tc>
          <w:tcPr>
            <w:tcW w:w="4974" w:type="dxa"/>
          </w:tcPr>
          <w:p w:rsidR="00DD4652" w:rsidRDefault="00DD4652">
            <w:pPr>
              <w:rPr>
                <w:ins w:id="552" w:author="ComputerGAP" w:date="2018-10-18T19:05:00Z"/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keepNext/>
              <w:numPr>
                <w:ilvl w:val="0"/>
                <w:numId w:val="2"/>
              </w:numPr>
              <w:rPr>
                <w:rFonts w:ascii="Stylus BT" w:eastAsia="Stylus BT" w:hAnsi="Stylus BT" w:cs="Stylus BT"/>
                <w:b/>
                <w:color w:val="000000"/>
              </w:rPr>
            </w:pPr>
            <w:r>
              <w:rPr>
                <w:rFonts w:ascii="Stylus BT" w:eastAsia="Stylus BT" w:hAnsi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solicita cancelar la operación, el sistema cancela la operación, a continuación este caso de uso termina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la información aportada no es correcta o hay campos vacíos el sistema cancela la acción. Y muestra un mensaje de error.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jc w:val="both"/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frecuencia será mucho mayor durante los dos primeros meses, probablemente 100 veces/día</w:t>
            </w:r>
          </w:p>
        </w:tc>
      </w:tr>
    </w:tbl>
    <w:p w:rsidR="00DD4652" w:rsidRDefault="00EE170A">
      <w:pPr>
        <w:keepNext/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Consultar la información de un cliente </w:t>
      </w: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2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CU-09 Consultar Cliente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RF- </w:t>
            </w:r>
            <w:r>
              <w:rPr>
                <w:rFonts w:eastAsia="Stylus BT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Consulta información de un cliente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Tostador, operario.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keepNext/>
              <w:ind w:left="432"/>
              <w:rPr>
                <w:rFonts w:ascii="Stylus BT" w:eastAsia="Stylus BT" w:hAnsi="Stylus BT" w:cs="Stylus BT"/>
                <w:b/>
                <w:color w:val="000000"/>
              </w:rPr>
            </w:pPr>
            <w:r>
              <w:rPr>
                <w:rFonts w:ascii="Stylus BT" w:eastAsia="Stylus BT" w:hAnsi="Stylus BT" w:cs="Stylus BT"/>
                <w:b/>
                <w:color w:val="000000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 Gestión de  los clientes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Información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RI–o9 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tostador dese consultar la información de un cliente. lo considere oportuno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cliente debe de estar registrado en el sistema.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Pr="00EE170A" w:rsidRDefault="00EE170A">
            <w:pPr>
              <w:rPr>
                <w:rFonts w:ascii="Stylus BT" w:eastAsia="Stylus BT" w:hAnsi="Stylus BT" w:cs="Stylus BT"/>
                <w:lang w:val="es-CO"/>
                <w:rPrChange w:id="553" w:author="johana" w:date="2018-10-21T08:17:00Z">
                  <w:rPr>
                    <w:rFonts w:ascii="Stylus BT" w:eastAsia="Stylus BT" w:hAnsi="Stylus BT" w:cs="Stylus BT"/>
                    <w:lang w:val="en-US"/>
                  </w:rPr>
                </w:rPrChange>
              </w:rPr>
            </w:pPr>
            <w:r>
              <w:rPr>
                <w:rFonts w:ascii="Stylus BT" w:eastAsia="Stylus BT" w:hAnsi="Stylus BT" w:cs="Stylus BT"/>
              </w:rPr>
              <w:t xml:space="preserve">El operario o tostador ingresa a la opción </w:t>
            </w:r>
            <w:ins w:id="554" w:author="ComputerGAP" w:date="2018-10-18T19:11:00Z">
              <w:r w:rsidRPr="00EE170A">
                <w:rPr>
                  <w:rFonts w:ascii="Stylus BT" w:eastAsia="Stylus BT" w:hAnsi="Stylus BT" w:cs="Stylus BT"/>
                  <w:lang w:val="es-CO"/>
                  <w:rPrChange w:id="555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“</w:t>
              </w:r>
            </w:ins>
            <w:del w:id="556" w:author="ComputerGAP" w:date="2018-10-18T19:11:00Z">
              <w:r>
                <w:rPr>
                  <w:rFonts w:ascii="Stylus BT" w:eastAsia="Stylus BT" w:hAnsi="Stylus BT" w:cs="Stylus BT"/>
                </w:rPr>
                <w:delText xml:space="preserve">de </w:delText>
              </w:r>
            </w:del>
            <w:r>
              <w:rPr>
                <w:rFonts w:ascii="Stylus BT" w:eastAsia="Stylus BT" w:hAnsi="Stylus BT" w:cs="Stylus BT"/>
              </w:rPr>
              <w:t>administración de cliente</w:t>
            </w:r>
            <w:del w:id="557" w:author="ComputerGAP" w:date="2018-10-18T19:11:00Z">
              <w:r w:rsidRPr="00EE170A">
                <w:rPr>
                  <w:rFonts w:ascii="Stylus BT" w:eastAsia="Stylus BT" w:hAnsi="Stylus BT" w:cs="Stylus BT"/>
                  <w:lang w:val="es-CO"/>
                  <w:rPrChange w:id="558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delText xml:space="preserve"> en el sistema,  para realizar la acción de consulta de los datos de un cliente.</w:delText>
              </w:r>
            </w:del>
            <w:ins w:id="559" w:author="ComputerGAP" w:date="2018-10-18T19:11:00Z">
              <w:r w:rsidRPr="00EE170A">
                <w:rPr>
                  <w:rFonts w:ascii="Stylus BT" w:eastAsia="Stylus BT" w:hAnsi="Stylus BT" w:cs="Stylus BT"/>
                  <w:lang w:val="es-CO"/>
                  <w:rPrChange w:id="560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s”</w:t>
              </w:r>
            </w:ins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ins w:id="561" w:author="ComputerGAP" w:date="2018-10-18T19:13:00Z"/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despliega una lista con los clientes </w:t>
            </w:r>
            <w:del w:id="562" w:author="ComputerGAP" w:date="2018-10-18T19:13:00Z">
              <w:r w:rsidRPr="00EE170A">
                <w:rPr>
                  <w:rFonts w:ascii="Stylus BT" w:eastAsia="Stylus BT" w:hAnsi="Stylus BT" w:cs="Stylus BT"/>
                  <w:lang w:val="es-CO"/>
                  <w:rPrChange w:id="563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delText xml:space="preserve">creados </w:delText>
              </w:r>
            </w:del>
            <w:ins w:id="564" w:author="ComputerGAP" w:date="2018-10-18T19:13:00Z">
              <w:r w:rsidRPr="00EE170A">
                <w:rPr>
                  <w:rFonts w:ascii="Stylus BT" w:eastAsia="Stylus BT" w:hAnsi="Stylus BT" w:cs="Stylus BT"/>
                  <w:lang w:val="es-CO"/>
                  <w:rPrChange w:id="565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existentes </w:t>
              </w:r>
            </w:ins>
            <w:r>
              <w:rPr>
                <w:rFonts w:ascii="Stylus BT" w:eastAsia="Stylus BT" w:hAnsi="Stylus BT" w:cs="Stylus BT"/>
              </w:rPr>
              <w:t xml:space="preserve">y una  </w:t>
            </w:r>
            <w:del w:id="566" w:author="ComputerGAP" w:date="2018-10-18T19:11:00Z">
              <w:r w:rsidRPr="00EE170A">
                <w:rPr>
                  <w:rFonts w:ascii="Stylus BT" w:eastAsia="Stylus BT" w:hAnsi="Stylus BT" w:cs="Stylus BT"/>
                  <w:lang w:val="es-CO"/>
                  <w:rPrChange w:id="567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delText xml:space="preserve">opción </w:delText>
              </w:r>
            </w:del>
            <w:ins w:id="568" w:author="ComputerGAP" w:date="2018-10-18T19:11:00Z">
              <w:r w:rsidRPr="00EE170A">
                <w:rPr>
                  <w:rFonts w:ascii="Stylus BT" w:eastAsia="Stylus BT" w:hAnsi="Stylus BT" w:cs="Stylus BT"/>
                  <w:lang w:val="es-CO"/>
                  <w:rPrChange w:id="569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campo para ingresar una palabra clave para busqueda</w:t>
              </w:r>
            </w:ins>
            <w:r>
              <w:rPr>
                <w:rFonts w:ascii="Stylus BT" w:eastAsia="Stylus BT" w:hAnsi="Stylus BT" w:cs="Stylus BT"/>
              </w:rPr>
              <w:t>de búsqueda.</w:t>
            </w:r>
          </w:p>
          <w:p w:rsidR="00DD4652" w:rsidRPr="00EE170A" w:rsidRDefault="00EE170A">
            <w:pPr>
              <w:rPr>
                <w:ins w:id="570" w:author="ComputerGAP" w:date="2018-10-18T19:13:00Z"/>
                <w:rFonts w:ascii="Stylus BT" w:eastAsia="Stylus BT" w:hAnsi="Stylus BT" w:cs="Stylus BT"/>
                <w:lang w:val="es-CO"/>
                <w:rPrChange w:id="571" w:author="johana" w:date="2018-10-21T08:17:00Z">
                  <w:rPr>
                    <w:ins w:id="572" w:author="ComputerGAP" w:date="2018-10-18T19:13:00Z"/>
                    <w:rFonts w:ascii="Stylus BT" w:eastAsia="Stylus BT" w:hAnsi="Stylus BT" w:cs="Stylus BT"/>
                    <w:lang w:val="en-US"/>
                  </w:rPr>
                </w:rPrChange>
              </w:rPr>
            </w:pPr>
            <w:ins w:id="573" w:author="ComputerGAP" w:date="2018-10-18T19:13:00Z">
              <w:r w:rsidRPr="00EE170A">
                <w:rPr>
                  <w:rFonts w:ascii="Stylus BT" w:eastAsia="Stylus BT" w:hAnsi="Stylus BT" w:cs="Stylus BT"/>
                  <w:lang w:val="es-CO"/>
                  <w:rPrChange w:id="574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Los campos a mostrar en la lista son: numero de identificacion, nombres, aprver, editar</w:t>
              </w:r>
            </w:ins>
          </w:p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del w:id="575" w:author="ComputerGAP" w:date="2018-10-18T19:11:00Z"/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operario o tostador  proporciona </w:t>
            </w:r>
            <w:ins w:id="576" w:author="ComputerGAP" w:date="2018-10-18T19:11:00Z">
              <w:r w:rsidRPr="00EE170A">
                <w:rPr>
                  <w:rFonts w:ascii="Stylus BT" w:eastAsia="Stylus BT" w:hAnsi="Stylus BT" w:cs="Stylus BT"/>
                  <w:lang w:val="es-CO"/>
                  <w:rPrChange w:id="577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un text o palabra clave (cedula, nombre, etc)</w:t>
              </w:r>
            </w:ins>
            <w:del w:id="578" w:author="ComputerGAP" w:date="2018-10-18T19:11:00Z">
              <w:r>
                <w:rPr>
                  <w:rFonts w:ascii="Stylus BT" w:eastAsia="Stylus BT" w:hAnsi="Stylus BT" w:cs="Stylus BT"/>
                </w:rPr>
                <w:delText>los datos de</w:delText>
              </w:r>
            </w:del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del w:id="579" w:author="ComputerGAP" w:date="2018-10-18T19:11:00Z">
              <w:r>
                <w:rPr>
                  <w:rFonts w:ascii="Stylus BT" w:eastAsia="Stylus BT" w:hAnsi="Stylus BT" w:cs="Stylus BT"/>
                </w:rPr>
                <w:delText>Identificación del cliente</w:delText>
              </w:r>
            </w:del>
            <w:r>
              <w:rPr>
                <w:rFonts w:ascii="Stylus BT" w:eastAsia="Stylus BT" w:hAnsi="Stylus BT" w:cs="Stylus BT"/>
              </w:rPr>
              <w:t>, y da clic en buscar.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</w:t>
            </w:r>
            <w:ins w:id="580" w:author="ComputerGAP" w:date="2018-10-18T19:12:00Z">
              <w:r w:rsidRPr="00EE170A">
                <w:rPr>
                  <w:rFonts w:ascii="Stylus BT" w:eastAsia="Stylus BT" w:hAnsi="Stylus BT" w:cs="Stylus BT"/>
                  <w:lang w:val="es-CO"/>
                  <w:rPrChange w:id="581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filtra la lista de clientes mostrando solo los que entre sus datos tengan la palabra clave buscada</w:t>
              </w:r>
            </w:ins>
            <w:del w:id="582" w:author="ComputerGAP" w:date="2018-10-18T19:12:00Z">
              <w:r>
                <w:rPr>
                  <w:rFonts w:ascii="Stylus BT" w:eastAsia="Stylus BT" w:hAnsi="Stylus BT" w:cs="Stylus BT"/>
                </w:rPr>
                <w:delText>valida los datos.</w:delText>
              </w:r>
              <w:r>
                <w:rPr>
                  <w:rFonts w:ascii="Stylus BT" w:eastAsia="Stylus BT" w:hAnsi="Stylus BT" w:cs="Stylus BT"/>
                </w:rPr>
                <w:tab/>
              </w:r>
            </w:del>
          </w:p>
        </w:tc>
      </w:tr>
      <w:tr w:rsidR="00DD4652">
        <w:trPr>
          <w:ins w:id="583" w:author="ComputerGAP" w:date="2018-10-18T19:20:00Z"/>
        </w:trPr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ins w:id="584" w:author="ComputerGAP" w:date="2018-10-18T19:20:00Z"/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ins w:id="585" w:author="ComputerGAP" w:date="2018-10-18T19:20:00Z"/>
                <w:rFonts w:ascii="Stylus BT" w:eastAsia="Stylus BT" w:hAnsi="Stylus BT" w:cs="Stylus BT"/>
                <w:lang w:val="en-US"/>
              </w:rPr>
            </w:pPr>
            <w:ins w:id="586" w:author="ComputerGAP" w:date="2018-10-18T19:20:00Z">
              <w:r>
                <w:rPr>
                  <w:rFonts w:ascii="Stylus BT" w:eastAsia="Stylus BT" w:hAnsi="Stylus BT" w:cs="Stylus BT"/>
                  <w:lang w:val="en-US"/>
                </w:rPr>
                <w:t>5</w:t>
              </w:r>
            </w:ins>
          </w:p>
        </w:tc>
        <w:tc>
          <w:tcPr>
            <w:tcW w:w="4974" w:type="dxa"/>
          </w:tcPr>
          <w:p w:rsidR="00DD4652" w:rsidRPr="00EE170A" w:rsidRDefault="00EE170A">
            <w:pPr>
              <w:rPr>
                <w:ins w:id="587" w:author="ComputerGAP" w:date="2018-10-18T19:20:00Z"/>
                <w:rFonts w:ascii="Stylus BT" w:eastAsia="Stylus BT" w:hAnsi="Stylus BT" w:cs="Stylus BT"/>
                <w:lang w:val="es-CO"/>
                <w:rPrChange w:id="588" w:author="johana" w:date="2018-10-21T08:17:00Z">
                  <w:rPr>
                    <w:ins w:id="589" w:author="ComputerGAP" w:date="2018-10-18T19:20:00Z"/>
                    <w:rFonts w:ascii="Stylus BT" w:eastAsia="Stylus BT" w:hAnsi="Stylus BT" w:cs="Stylus BT"/>
                    <w:lang w:val="en-US"/>
                  </w:rPr>
                </w:rPrChange>
              </w:rPr>
            </w:pPr>
            <w:ins w:id="590" w:author="ComputerGAP" w:date="2018-10-18T19:20:00Z">
              <w:r w:rsidRPr="00EE170A">
                <w:rPr>
                  <w:rFonts w:ascii="Stylus BT" w:eastAsia="Stylus BT" w:hAnsi="Stylus BT" w:cs="Stylus BT"/>
                  <w:lang w:val="es-CO"/>
                  <w:rPrChange w:id="591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El usuario selecciona la opcion “ver” de uno de los resultados de la lista</w:t>
              </w:r>
            </w:ins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muestra la siguiente información asociada </w:t>
            </w:r>
            <w:del w:id="592" w:author="ComputerGAP" w:date="2018-10-18T19:12:00Z">
              <w:r>
                <w:rPr>
                  <w:rFonts w:ascii="Stylus BT" w:eastAsia="Stylus BT" w:hAnsi="Stylus BT" w:cs="Stylus BT"/>
                </w:rPr>
                <w:delText>al</w:delText>
              </w:r>
            </w:del>
            <w:r>
              <w:rPr>
                <w:rFonts w:ascii="Stylus BT" w:eastAsia="Stylus BT" w:hAnsi="Stylus BT" w:cs="Stylus BT"/>
              </w:rPr>
              <w:t xml:space="preserve"> cliente: 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personales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Número de identificación, nombre, apellidos, fecha de nacimiento, sexo, dirección, correo y número de contacto.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del w:id="593" w:author="ComputerGAP" w:date="2018-10-18T19:20:00Z">
              <w:r w:rsidRPr="00EE170A">
                <w:rPr>
                  <w:rFonts w:ascii="Stylus BT" w:eastAsia="Stylus BT" w:hAnsi="Stylus BT" w:cs="Stylus BT"/>
                  <w:lang w:val="es-CO"/>
                  <w:rPrChange w:id="594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delText>Datos de la</w:delText>
              </w:r>
            </w:del>
            <w:ins w:id="595" w:author="ComputerGAP" w:date="2018-10-18T19:20:00Z">
              <w:r w:rsidRPr="00EE170A">
                <w:rPr>
                  <w:rFonts w:ascii="Stylus BT" w:eastAsia="Stylus BT" w:hAnsi="Stylus BT" w:cs="Stylus BT"/>
                  <w:lang w:val="es-CO"/>
                  <w:rPrChange w:id="596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y una lista de las fincas</w:t>
              </w:r>
            </w:ins>
            <w:ins w:id="597" w:author="ComputerGAP" w:date="2018-10-18T19:21:00Z">
              <w:r w:rsidRPr="00EE170A">
                <w:rPr>
                  <w:rFonts w:ascii="Stylus BT" w:eastAsia="Stylus BT" w:hAnsi="Stylus BT" w:cs="Stylus BT"/>
                  <w:lang w:val="es-CO"/>
                  <w:rPrChange w:id="598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con los siguientes campos</w:t>
              </w:r>
            </w:ins>
            <w:del w:id="599" w:author="ComputerGAP" w:date="2018-10-18T19:21:00Z">
              <w:r>
                <w:rPr>
                  <w:rFonts w:ascii="Stylus BT" w:eastAsia="Stylus BT" w:hAnsi="Stylus BT" w:cs="Stylus BT"/>
                </w:rPr>
                <w:delText xml:space="preserve"> finca</w:delText>
              </w:r>
            </w:del>
            <w:r>
              <w:rPr>
                <w:rFonts w:ascii="Stylus BT" w:eastAsia="Stylus BT" w:hAnsi="Stylus BT" w:cs="Stylus BT"/>
              </w:rPr>
              <w:t>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-Nombre de la finca, municipio, ciudad,  coordenadas de google, altitud zona, Temperatura promedio finca.</w:t>
            </w:r>
          </w:p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listar el cliente con su información.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keepNext/>
              <w:numPr>
                <w:ilvl w:val="0"/>
                <w:numId w:val="2"/>
              </w:numPr>
              <w:rPr>
                <w:rFonts w:ascii="Stylus BT" w:eastAsia="Stylus BT" w:hAnsi="Stylus BT" w:cs="Stylus BT"/>
                <w:b/>
                <w:color w:val="000000"/>
              </w:rPr>
            </w:pPr>
            <w:r>
              <w:rPr>
                <w:rFonts w:ascii="Stylus BT" w:eastAsia="Stylus BT" w:hAnsi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Si el sistema no tiene registrado ningún cliente </w:t>
            </w:r>
            <w:ins w:id="600" w:author="ComputerGAP" w:date="2018-10-18T19:21:00Z">
              <w:r w:rsidRPr="00EE170A">
                <w:rPr>
                  <w:rFonts w:ascii="Stylus BT" w:eastAsia="Stylus BT" w:hAnsi="Stylus BT" w:cs="Stylus BT"/>
                  <w:lang w:val="es-CO"/>
                  <w:rPrChange w:id="601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que coincida con la palabra clave ingresada</w:t>
              </w:r>
            </w:ins>
            <w:del w:id="602" w:author="ComputerGAP" w:date="2018-10-18T19:21:00Z">
              <w:r>
                <w:rPr>
                  <w:rFonts w:ascii="Stylus BT" w:eastAsia="Stylus BT" w:hAnsi="Stylus BT" w:cs="Stylus BT"/>
                </w:rPr>
                <w:delText>con la identificación proporcionada</w:delText>
              </w:r>
            </w:del>
            <w:r>
              <w:rPr>
                <w:rFonts w:ascii="Stylus BT" w:eastAsia="Stylus BT" w:hAnsi="Stylus BT" w:cs="Stylus BT"/>
              </w:rPr>
              <w:t xml:space="preserve">, el sistema muestra un mensaje, a continuación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éste</w:t>
            </w:r>
            <w:r>
              <w:rPr>
                <w:rFonts w:ascii="Stylus BT" w:eastAsia="Stylus BT" w:hAnsi="Stylus BT" w:cs="Stylus BT"/>
              </w:rPr>
              <w:t xml:space="preserve"> caso de uso termina.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 segundo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formato de visualización de los datos está pendiente de definición.</w:t>
            </w:r>
          </w:p>
        </w:tc>
      </w:tr>
    </w:tbl>
    <w:p w:rsidR="00DD4652" w:rsidRDefault="00DD4652">
      <w:pPr>
        <w:rPr>
          <w:rFonts w:ascii="Stylus BT" w:eastAsia="Stylus BT" w:hAnsi="Stylus BT" w:cs="Stylus BT"/>
          <w:b/>
          <w:color w:val="000000"/>
          <w:sz w:val="20"/>
          <w:szCs w:val="20"/>
        </w:rPr>
      </w:pPr>
    </w:p>
    <w:p w:rsidR="00DD4652" w:rsidRDefault="00EE170A">
      <w:pPr>
        <w:keepNext/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Modificar cliente </w:t>
      </w: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24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lastRenderedPageBreak/>
              <w:t>CU-10 Modificar Cliente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RF- 03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Modificación de los datos de un cliente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Operario, tostador.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OBJ–02 Gestión los clientes.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RI–Información sobre los clientes.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tostador  solicite la modificación de los  datos de un  cliente.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datos del cliente deben de estar registrado en el sistema.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  <w:b/>
              </w:rPr>
            </w:pPr>
            <w:r>
              <w:rPr>
                <w:rFonts w:eastAsia="Stylus BT"/>
                <w:b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b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ingresa a la opción de administración del  cliente en el  sistema, para comenzar el proceso de modificación de los datos de un cliente.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realiza el caso de uso RF–</w:t>
            </w:r>
            <w:r>
              <w:rPr>
                <w:rFonts w:ascii="Stylus BT" w:eastAsia="Stylus BT" w:hAnsi="Stylus BT" w:cs="Stylus BT"/>
                <w:sz w:val="20"/>
                <w:szCs w:val="20"/>
              </w:rPr>
              <w:t>09</w:t>
            </w:r>
            <w:r>
              <w:rPr>
                <w:rFonts w:ascii="Stylus BT" w:eastAsia="Stylus BT" w:hAnsi="Stylus BT" w:cs="Stylus BT"/>
              </w:rPr>
              <w:t xml:space="preserve"> (consultar  clientes)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muestra los siguientes datos correspondientes al cliente a modificar: 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personales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Número de contacto, nombre, apellidos, fecha de nacimiento, sexo, dirección, correo y teléfonos de contacto.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de la finca: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-Nombre de la finca, municipio, ciudad,  coordenadas de google, altitud zona, Temperatura promedio finca.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opciones: modificar, cancelar.</w:t>
            </w:r>
          </w:p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permite al operario o tostador modificar los siguientes datos: 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personales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lastRenderedPageBreak/>
              <w:t>Número de contacto, nombre, apellidos, fecha de nacimiento, sexo, dirección, correo y teléfonos de contacto.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de la finca: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-Nombre de la finca, municipio, ciudad,  coordenadas de google, altitud zona, Temperatura promedio finca.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opciones: modificar, cancelar.</w:t>
            </w:r>
          </w:p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modifica los datos que el sistema le permite. Y da clic en la opción guardar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 los datos.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7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guarda los nuevos datos  y muestra un mensaje de éxito.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información del cliente está actualizada.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keepNext/>
              <w:numPr>
                <w:ilvl w:val="0"/>
                <w:numId w:val="2"/>
              </w:numPr>
              <w:rPr>
                <w:rFonts w:ascii="Stylus BT" w:eastAsia="Stylus BT" w:hAnsi="Stylus BT" w:cs="Stylus BT"/>
                <w:b/>
                <w:color w:val="000000"/>
              </w:rPr>
            </w:pPr>
            <w:r>
              <w:rPr>
                <w:rFonts w:ascii="Stylus BT" w:eastAsia="Stylus BT" w:hAnsi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operario o tostador solicita cancelar la operación, el sistema cancela la operación, a continuación este caso de uso termina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son erróneos o hay algún campo vacío, el sistema muestra un mensaje de error.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 segundo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 vez/mes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ninguno</w:t>
            </w:r>
          </w:p>
        </w:tc>
      </w:tr>
    </w:tbl>
    <w:p w:rsidR="00DD4652" w:rsidRDefault="00EE170A">
      <w:pPr>
        <w:rPr>
          <w:rFonts w:ascii="Stylus BT" w:eastAsia="Stylus BT" w:hAnsi="Stylus BT" w:cs="Stylus BT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Tabla 10 CU10 Modificar cliente</w:t>
      </w: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keepNext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Gestión de recepción del café</w:t>
      </w:r>
    </w:p>
    <w:p w:rsidR="00DD4652" w:rsidRDefault="00EE170A">
      <w:pPr>
        <w:keepNext/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Recepción de café</w:t>
      </w:r>
    </w:p>
    <w:p w:rsidR="00DD4652" w:rsidRDefault="00EE170A">
      <w:pPr>
        <w:keepNext/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Alta de recepción</w:t>
      </w:r>
    </w:p>
    <w:p w:rsidR="00DD4652" w:rsidRDefault="00DD4652">
      <w:pPr>
        <w:rPr>
          <w:rFonts w:eastAsia="Stylus BT"/>
        </w:rPr>
      </w:pPr>
    </w:p>
    <w:tbl>
      <w:tblPr>
        <w:tblStyle w:val="Style2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3864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CU-11 Registrar recepción </w:t>
            </w:r>
          </w:p>
        </w:tc>
      </w:tr>
      <w:tr w:rsidR="00DD4652">
        <w:tc>
          <w:tcPr>
            <w:tcW w:w="2881" w:type="dxa"/>
            <w:shd w:val="clear" w:color="auto" w:fill="1F3864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RF- 11</w:t>
            </w:r>
          </w:p>
        </w:tc>
        <w:tc>
          <w:tcPr>
            <w:tcW w:w="5763" w:type="dxa"/>
            <w:gridSpan w:val="2"/>
            <w:shd w:val="clear" w:color="auto" w:fill="1F3864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Registrar recepción</w:t>
            </w:r>
          </w:p>
        </w:tc>
      </w:tr>
      <w:tr w:rsidR="00DD4652">
        <w:tc>
          <w:tcPr>
            <w:tcW w:w="2881" w:type="dxa"/>
            <w:shd w:val="clear" w:color="auto" w:fill="1F3864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3864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Operario, tostador.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 Gestionar la recepción del café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RI–11 Información sobre el café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se adquieran incorporar una recepción del  café.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ninguna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coordinador solicita al sistema comenzar el proceso de registrar la recepción.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</w:t>
            </w:r>
            <w:ins w:id="603" w:author="ComputerGAP" w:date="2018-10-18T15:47:00Z">
              <w:r w:rsidRPr="00EE170A">
                <w:rPr>
                  <w:rFonts w:ascii="Stylus BT" w:eastAsia="Stylus BT" w:hAnsi="Stylus BT" w:cs="Stylus BT"/>
                  <w:lang w:val="es-CO"/>
                  <w:rPrChange w:id="604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desplega</w:t>
              </w:r>
            </w:ins>
            <w:r>
              <w:rPr>
                <w:rFonts w:ascii="Stylus BT" w:eastAsia="Stylus BT" w:hAnsi="Stylus BT" w:cs="Stylus BT"/>
              </w:rPr>
              <w:t xml:space="preserve"> un formulario con los campos: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Número recibo</w:t>
            </w:r>
            <w:ins w:id="605" w:author="ComputerGAP" w:date="2018-10-18T17:04:00Z">
              <w:r w:rsidRPr="00EE170A">
                <w:rPr>
                  <w:rFonts w:ascii="Stylus BT" w:eastAsia="Stylus BT" w:hAnsi="Stylus BT" w:cs="Stylus BT"/>
                  <w:lang w:val="es-CO"/>
                  <w:rPrChange w:id="606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</w:t>
              </w:r>
            </w:ins>
            <w:ins w:id="607" w:author="ComputerGAP" w:date="2018-10-18T17:05:00Z">
              <w:r w:rsidRPr="00EE170A">
                <w:rPr>
                  <w:rFonts w:ascii="Stylus BT" w:eastAsia="Stylus BT" w:hAnsi="Stylus BT" w:cs="Stylus BT"/>
                  <w:lang w:val="es-CO"/>
                  <w:rPrChange w:id="608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(solo lectura)</w:t>
              </w:r>
            </w:ins>
            <w:r>
              <w:rPr>
                <w:rFonts w:ascii="Stylus BT" w:eastAsia="Stylus BT" w:hAnsi="Stylus BT" w:cs="Stylus BT"/>
              </w:rPr>
              <w:t>, fecha</w:t>
            </w:r>
            <w:ins w:id="609" w:author="ComputerGAP" w:date="2018-10-18T17:05:00Z">
              <w:r w:rsidRPr="00EE170A">
                <w:rPr>
                  <w:rFonts w:ascii="Stylus BT" w:eastAsia="Stylus BT" w:hAnsi="Stylus BT" w:cs="Stylus BT"/>
                  <w:lang w:val="es-CO"/>
                  <w:rPrChange w:id="610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(solo lectura)</w:t>
              </w:r>
            </w:ins>
            <w:r>
              <w:rPr>
                <w:rFonts w:ascii="Stylus BT" w:eastAsia="Stylus BT" w:hAnsi="Stylus BT" w:cs="Stylus BT"/>
              </w:rPr>
              <w:t xml:space="preserve">, </w:t>
            </w:r>
            <w:del w:id="611" w:author="ComputerGAP" w:date="2018-10-18T17:05:00Z">
              <w:r>
                <w:rPr>
                  <w:rFonts w:ascii="Stylus BT" w:eastAsia="Stylus BT" w:hAnsi="Stylus BT" w:cs="Stylus BT"/>
                </w:rPr>
                <w:delText>fecha de impresión del recibo, cantidad de impresiones del recibo,</w:delText>
              </w:r>
            </w:del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del w:id="612" w:author="ComputerGAP" w:date="2018-10-18T17:05:00Z">
              <w:r>
                <w:rPr>
                  <w:rFonts w:ascii="Stylus BT" w:eastAsia="Stylus BT" w:hAnsi="Stylus BT" w:cs="Stylus BT"/>
                </w:rPr>
                <w:delText xml:space="preserve">Estado, </w:delText>
              </w:r>
            </w:del>
            <w:r>
              <w:rPr>
                <w:rFonts w:ascii="Stylus BT" w:eastAsia="Stylus BT" w:hAnsi="Stylus BT" w:cs="Stylus BT"/>
              </w:rPr>
              <w:t>observación.</w:t>
            </w:r>
          </w:p>
          <w:p w:rsidR="00DD4652" w:rsidRDefault="00EE170A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del cliente: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Número de identidad,</w:t>
            </w:r>
            <w:ins w:id="613" w:author="ComputerGAP" w:date="2018-10-18T17:07:00Z">
              <w:r w:rsidRPr="00EE170A">
                <w:rPr>
                  <w:rFonts w:ascii="Stylus BT" w:eastAsia="Stylus BT" w:hAnsi="Stylus BT" w:cs="Stylus BT"/>
                  <w:lang w:val="es-CO"/>
                  <w:rPrChange w:id="614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boton buscar, </w:t>
              </w:r>
            </w:ins>
            <w:r>
              <w:rPr>
                <w:rFonts w:ascii="Stylus BT" w:eastAsia="Stylus BT" w:hAnsi="Stylus BT" w:cs="Stylus BT"/>
              </w:rPr>
              <w:t xml:space="preserve"> nombre del cliente</w:t>
            </w:r>
            <w:ins w:id="615" w:author="ComputerGAP" w:date="2018-10-18T17:06:00Z">
              <w:r w:rsidRPr="00EE170A">
                <w:rPr>
                  <w:rFonts w:ascii="Stylus BT" w:eastAsia="Stylus BT" w:hAnsi="Stylus BT" w:cs="Stylus BT"/>
                  <w:lang w:val="es-CO"/>
                  <w:rPrChange w:id="616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(solo lectura)</w:t>
              </w:r>
            </w:ins>
            <w:del w:id="617" w:author="ComputerGAP" w:date="2018-10-18T17:06:00Z">
              <w:r>
                <w:rPr>
                  <w:rFonts w:ascii="Stylus BT" w:eastAsia="Stylus BT" w:hAnsi="Stylus BT" w:cs="Stylus BT"/>
                </w:rPr>
                <w:delText>, número de identidad</w:delText>
              </w:r>
            </w:del>
            <w:r>
              <w:rPr>
                <w:rFonts w:ascii="Stylus BT" w:eastAsia="Stylus BT" w:hAnsi="Stylus BT" w:cs="Stylus BT"/>
              </w:rPr>
              <w:t>, número de contacto</w:t>
            </w:r>
            <w:ins w:id="618" w:author="ComputerGAP" w:date="2018-10-18T17:06:00Z">
              <w:r w:rsidRPr="00EE170A">
                <w:rPr>
                  <w:rFonts w:ascii="Stylus BT" w:eastAsia="Stylus BT" w:hAnsi="Stylus BT" w:cs="Stylus BT"/>
                  <w:lang w:val="es-CO"/>
                  <w:rPrChange w:id="619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(solo lectura)</w:t>
              </w:r>
            </w:ins>
            <w:r>
              <w:rPr>
                <w:rFonts w:ascii="Stylus BT" w:eastAsia="Stylus BT" w:hAnsi="Stylus BT" w:cs="Stylus BT"/>
              </w:rPr>
              <w:t>, dirección del cliente</w:t>
            </w:r>
            <w:ins w:id="620" w:author="ComputerGAP" w:date="2018-10-18T17:06:00Z">
              <w:r w:rsidRPr="00EE170A">
                <w:rPr>
                  <w:rFonts w:ascii="Stylus BT" w:eastAsia="Stylus BT" w:hAnsi="Stylus BT" w:cs="Stylus BT"/>
                  <w:lang w:val="es-CO"/>
                  <w:rPrChange w:id="621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</w:t>
              </w:r>
            </w:ins>
            <w:ins w:id="622" w:author="ComputerGAP" w:date="2018-10-18T17:07:00Z">
              <w:r w:rsidRPr="00EE170A">
                <w:rPr>
                  <w:rFonts w:ascii="Stylus BT" w:eastAsia="Stylus BT" w:hAnsi="Stylus BT" w:cs="Stylus BT"/>
                  <w:lang w:val="es-CO"/>
                  <w:rPrChange w:id="623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 (solo lectura)</w:t>
              </w:r>
            </w:ins>
            <w:r>
              <w:rPr>
                <w:rFonts w:ascii="Stylus BT" w:eastAsia="Stylus BT" w:hAnsi="Stylus BT" w:cs="Stylus BT"/>
              </w:rPr>
              <w:t>.</w:t>
            </w:r>
          </w:p>
          <w:p w:rsidR="00DD4652" w:rsidRDefault="00EE170A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de la finca: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Nombre de la finca, municipio de la finca.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Las opciones: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lastRenderedPageBreak/>
              <w:t>Agregar café, registrar, cancelar.</w:t>
            </w:r>
          </w:p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usuario diligencia la información y </w:t>
            </w:r>
            <w:del w:id="624" w:author="ComputerGAP" w:date="2018-10-18T17:03:00Z">
              <w:r w:rsidRPr="00EE170A">
                <w:rPr>
                  <w:rFonts w:ascii="Stylus BT" w:eastAsia="Stylus BT" w:hAnsi="Stylus BT" w:cs="Stylus BT"/>
                  <w:lang w:val="es-CO"/>
                  <w:rPrChange w:id="625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delText>da clic en agregar café</w:delText>
              </w:r>
            </w:del>
            <w:ins w:id="626" w:author="ComputerGAP" w:date="2018-10-18T17:03:00Z">
              <w:r w:rsidRPr="00EE170A">
                <w:rPr>
                  <w:rFonts w:ascii="Stylus BT" w:eastAsia="Stylus BT" w:hAnsi="Stylus BT" w:cs="Stylus BT"/>
                  <w:lang w:val="es-CO"/>
                  <w:rPrChange w:id="627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ejecuta el </w:t>
              </w:r>
              <w:r>
                <w:rPr>
                  <w:rFonts w:eastAsia="Stylus BT"/>
                  <w:b/>
                  <w:color w:val="FFFFFF" w:themeColor="background1"/>
                </w:rPr>
                <w:t>CU-12</w:t>
              </w:r>
              <w:r w:rsidRPr="00EE170A">
                <w:rPr>
                  <w:rFonts w:eastAsia="Stylus BT"/>
                  <w:b/>
                  <w:color w:val="FFFFFF" w:themeColor="background1"/>
                  <w:lang w:val="es-CO"/>
                  <w:rPrChange w:id="628" w:author="johana" w:date="2018-10-21T08:17:00Z">
                    <w:rPr>
                      <w:rFonts w:eastAsia="Stylus BT"/>
                      <w:b/>
                      <w:color w:val="FFFFFF" w:themeColor="background1"/>
                      <w:lang w:val="en-US"/>
                    </w:rPr>
                  </w:rPrChange>
                </w:rPr>
                <w:t xml:space="preserve"> </w:t>
              </w:r>
              <w:r w:rsidRPr="00EE170A">
                <w:rPr>
                  <w:rFonts w:eastAsia="Stylus BT"/>
                  <w:bCs/>
                  <w:color w:val="FFFFFF" w:themeColor="background1"/>
                  <w:lang w:val="es-CO"/>
                  <w:rPrChange w:id="629" w:author="johana" w:date="2018-10-21T08:17:00Z">
                    <w:rPr>
                      <w:rFonts w:eastAsia="Stylus BT"/>
                      <w:b/>
                      <w:color w:val="FFFFFF" w:themeColor="background1"/>
                      <w:lang w:val="en-US"/>
                    </w:rPr>
                  </w:rPrChange>
                </w:rPr>
                <w:t>para agregar cafes a la recepcion</w:t>
              </w:r>
            </w:ins>
            <w:r>
              <w:rPr>
                <w:rFonts w:ascii="Stylus BT" w:eastAsia="Stylus BT" w:hAnsi="Stylus BT" w:cs="Stylus BT"/>
              </w:rPr>
              <w:t>,</w:t>
            </w:r>
            <w:del w:id="630" w:author="ComputerGAP" w:date="2018-10-18T17:03:00Z">
              <w:r>
                <w:rPr>
                  <w:rFonts w:ascii="Stylus BT" w:eastAsia="Stylus BT" w:hAnsi="Stylus BT" w:cs="Stylus BT"/>
                </w:rPr>
                <w:delText xml:space="preserve"> y</w:delText>
              </w:r>
            </w:del>
            <w:r>
              <w:rPr>
                <w:rFonts w:ascii="Stylus BT" w:eastAsia="Stylus BT" w:hAnsi="Stylus BT" w:cs="Stylus BT"/>
              </w:rPr>
              <w:t xml:space="preserve"> después </w:t>
            </w:r>
            <w:ins w:id="631" w:author="ComputerGAP" w:date="2018-10-18T15:54:00Z">
              <w:r w:rsidRPr="00EE170A">
                <w:rPr>
                  <w:rFonts w:ascii="Stylus BT" w:eastAsia="Stylus BT" w:hAnsi="Stylus BT" w:cs="Stylus BT"/>
                  <w:lang w:val="es-CO"/>
                  <w:rPrChange w:id="632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>de haber registrad</w:t>
              </w:r>
            </w:ins>
            <w:ins w:id="633" w:author="ComputerGAP" w:date="2018-10-18T15:55:00Z">
              <w:r w:rsidRPr="00EE170A">
                <w:rPr>
                  <w:rFonts w:ascii="Stylus BT" w:eastAsia="Stylus BT" w:hAnsi="Stylus BT" w:cs="Stylus BT"/>
                  <w:lang w:val="es-CO"/>
                  <w:rPrChange w:id="634" w:author="johana" w:date="2018-10-21T08:17:00Z">
                    <w:rPr>
                      <w:rFonts w:ascii="Stylus BT" w:eastAsia="Stylus BT" w:hAnsi="Stylus BT" w:cs="Stylus BT"/>
                      <w:lang w:val="en-US"/>
                    </w:rPr>
                  </w:rPrChange>
                </w:rPr>
                <w:t xml:space="preserve">o todos los cafes, hace </w:t>
              </w:r>
            </w:ins>
            <w:r>
              <w:rPr>
                <w:rFonts w:ascii="Stylus BT" w:eastAsia="Stylus BT" w:hAnsi="Stylus BT" w:cs="Stylus BT"/>
              </w:rPr>
              <w:t>clic en registrar.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Es sistema valida la información.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Merriweather" w:eastAsia="Merriweather" w:hAnsi="Merriweather" w:cs="Merriweather"/>
              </w:rPr>
            </w:pPr>
            <w:r>
              <w:rPr>
                <w:rFonts w:ascii="Stylus BT" w:eastAsia="Stylus BT" w:hAnsi="Stylus BT" w:cs="Stylus BT"/>
              </w:rPr>
              <w:t>El sistema almacena los datos proporcionados. Y lo re-direcciona a la página donde se listan las recepciones del café.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recepción del café está registrada en el sistema.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keepNext/>
              <w:numPr>
                <w:ilvl w:val="0"/>
                <w:numId w:val="2"/>
              </w:numPr>
              <w:rPr>
                <w:rFonts w:ascii="Stylus BT" w:eastAsia="Stylus BT" w:hAnsi="Stylus BT" w:cs="Stylus BT"/>
                <w:b/>
                <w:color w:val="000000"/>
              </w:rPr>
            </w:pPr>
            <w:r>
              <w:rPr>
                <w:rFonts w:ascii="Stylus BT" w:eastAsia="Stylus BT" w:hAnsi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operario o tostador solicita cancelar la operación, el sistema cancela la operación, a  continuación este caso de uso termina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En el paso tres en la opción de agregar café se ejecuta el CU-1. (Generar café.).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la información ingresada es errónea o alguno de los campos está vacío, el sistema muestra un mensaje de error.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7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 segundo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100 vez/día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Una vez haya registrado la recepción se ejecuta el caso de uso CU- (Generar recibo). Como regla de negocio después de generar el recibo no se permite modificar los datos de la recepción ni datos del café. Solo se podrá anular la recepción, o cambiar estado.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Agregar café a la recepción</w:t>
      </w: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2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3864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CU-12 Agregar café</w:t>
            </w:r>
          </w:p>
        </w:tc>
      </w:tr>
      <w:tr w:rsidR="00DD4652">
        <w:tc>
          <w:tcPr>
            <w:tcW w:w="2881" w:type="dxa"/>
            <w:shd w:val="clear" w:color="auto" w:fill="1F3864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lastRenderedPageBreak/>
              <w:t>RF- 12</w:t>
            </w:r>
          </w:p>
        </w:tc>
        <w:tc>
          <w:tcPr>
            <w:tcW w:w="5763" w:type="dxa"/>
            <w:gridSpan w:val="2"/>
            <w:shd w:val="clear" w:color="auto" w:fill="1F3864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Agregar café</w:t>
            </w:r>
          </w:p>
        </w:tc>
      </w:tr>
      <w:tr w:rsidR="00DD4652">
        <w:tc>
          <w:tcPr>
            <w:tcW w:w="2881" w:type="dxa"/>
            <w:shd w:val="clear" w:color="auto" w:fill="1F3864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3864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Operario, tostador.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 Gestionar la recepción del café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RI-12 Información sobre el café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se agregue un café a la recepción.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ejecutar el CU-11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coordinador da clic en la opción  de agregar café.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a registrar: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campos son::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peso, especie, variedad, porcentaje de humedad, factor de rendimiento, tipo de tueste, forma de entrega, cantidad, valor unitario, foto, estado.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Las opciones son: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Guardar, cancelar, subir foto.</w:t>
            </w:r>
          </w:p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diligencia la información y da clic en guardar.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Es sistema valida la información.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Merriweather" w:eastAsia="Merriweather" w:hAnsi="Merriweather" w:cs="Merriweather"/>
              </w:rPr>
            </w:pPr>
            <w:r>
              <w:rPr>
                <w:rFonts w:ascii="Stylus BT" w:eastAsia="Stylus BT" w:hAnsi="Stylus BT" w:cs="Stylus BT"/>
              </w:rPr>
              <w:t>El sistema agrega el café a la recepción.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recepción del café está registrada en el sistema.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keepNext/>
              <w:numPr>
                <w:ilvl w:val="0"/>
                <w:numId w:val="2"/>
              </w:numPr>
              <w:rPr>
                <w:rFonts w:ascii="Stylus BT" w:eastAsia="Stylus BT" w:hAnsi="Stylus BT" w:cs="Stylus BT"/>
                <w:b/>
                <w:color w:val="000000"/>
              </w:rPr>
            </w:pPr>
            <w:r>
              <w:rPr>
                <w:rFonts w:ascii="Stylus BT" w:eastAsia="Stylus BT" w:hAnsi="Stylus BT" w:cs="Stylus BT"/>
                <w:b/>
                <w:color w:val="000000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operario o tostador solicita cancelar la operación, el sistema cancela la operación, a  continuación este caso de uso termina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 operario o tostador da clic en subir foto se ejecuta el CU-14.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la información ingresada es errónea o alguno de los campos está vacío, el sistema muestra un mensaje de error.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7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 segundo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100 vez/día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</w:rPr>
      </w:pPr>
      <w:r>
        <w:rPr>
          <w:rFonts w:ascii="Stylus BT" w:eastAsia="Stylus BT" w:hAnsi="Stylus BT" w:cs="Stylus BT"/>
        </w:rPr>
        <w:t>Subir foto.</w:t>
      </w:r>
    </w:p>
    <w:tbl>
      <w:tblPr>
        <w:tblStyle w:val="Style28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CU-14 Subir foto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RF- 14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Subir foto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 Gestionar recepción del café.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RI-15 Información sobre el café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subir foto del café recibido.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ingresa a la opción  subir foto.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las fotos guardadas en el equipo.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selecciona la foto y da clic en cargar foto.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 foto y la guarda.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foto se mostrará en el sistema.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DD4652">
            <w:pPr>
              <w:jc w:val="center"/>
              <w:rPr>
                <w:rFonts w:ascii="Stylus BT" w:eastAsia="Stylus BT" w:hAnsi="Stylus BT" w:cs="Stylus BT"/>
              </w:rPr>
            </w:pPr>
          </w:p>
        </w:tc>
        <w:tc>
          <w:tcPr>
            <w:tcW w:w="4974" w:type="dxa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Modificar café</w:t>
      </w: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27"/>
        <w:tblW w:w="84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626"/>
        <w:gridCol w:w="4974"/>
      </w:tblGrid>
      <w:tr w:rsidR="00DD4652">
        <w:tc>
          <w:tcPr>
            <w:tcW w:w="8481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</w:rPr>
            </w:pPr>
            <w:r>
              <w:rPr>
                <w:rFonts w:eastAsia="Stylus BT"/>
                <w:b/>
                <w:color w:val="FFFFFF" w:themeColor="background1"/>
              </w:rPr>
              <w:t>CU-15 Modificar café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RF- 13</w:t>
            </w:r>
          </w:p>
        </w:tc>
        <w:tc>
          <w:tcPr>
            <w:tcW w:w="5600" w:type="dxa"/>
            <w:gridSpan w:val="2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Modificación  la información  del café.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00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 Gestionar la recepción.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600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RI–13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600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tostador  solicite la modificación de los  datos del café.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00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datos del café deben  de estar guardados.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626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626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ingresa a la opción de modificación del café.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626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los siguientes datos a modificar correspondientes al café.</w:t>
            </w:r>
          </w:p>
          <w:p w:rsidR="00DD4652" w:rsidRDefault="00EE170A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mostrar.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</w:t>
            </w:r>
          </w:p>
          <w:p w:rsidR="00DD4652" w:rsidRDefault="00EE170A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Datos a modificar.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Peso, especie, variedad, porcentaje de humedad, factor de rendimiento, tipo de tueste, forma de entrega, cantidad, valor unitario, foto, estado.</w:t>
            </w:r>
          </w:p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Opciones:</w:t>
            </w:r>
            <w:r>
              <w:rPr>
                <w:rFonts w:ascii="Stylus BT" w:eastAsia="Stylus BT" w:hAnsi="Stylus BT" w:cs="Stylus BT"/>
              </w:rPr>
              <w:t xml:space="preserve"> cambiar foto</w:t>
            </w:r>
          </w:p>
          <w:p w:rsidR="00DD4652" w:rsidRDefault="00DD4652">
            <w:pPr>
              <w:ind w:left="299" w:hanging="141"/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626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Merriweather" w:eastAsia="Merriweather" w:hAnsi="Merriweather" w:cs="Merriweather"/>
              </w:rPr>
            </w:pPr>
            <w:r>
              <w:rPr>
                <w:rFonts w:ascii="Stylus BT" w:eastAsia="Stylus BT" w:hAnsi="Stylus BT" w:cs="Stylus BT"/>
              </w:rPr>
              <w:t>El operario o tostador modifica los datos que el sistema le permite. Y da clic en la opción modificar.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626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 los datos.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626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almacena los datos y muestra un mensaje de éxito.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00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información del café  será  actualizada.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keepNext/>
              <w:numPr>
                <w:ilvl w:val="0"/>
                <w:numId w:val="2"/>
              </w:numPr>
              <w:rPr>
                <w:rFonts w:ascii="Stylus BT" w:eastAsia="Stylus BT" w:hAnsi="Stylus BT" w:cs="Stylus BT"/>
                <w:b/>
                <w:color w:val="000000"/>
              </w:rPr>
            </w:pPr>
            <w:r>
              <w:rPr>
                <w:rFonts w:ascii="Stylus BT" w:eastAsia="Stylus BT" w:hAnsi="Stylus BT" w:cs="Stylus BT"/>
                <w:b/>
                <w:color w:val="000000"/>
              </w:rPr>
              <w:t>Excepciones</w:t>
            </w:r>
          </w:p>
        </w:tc>
        <w:tc>
          <w:tcPr>
            <w:tcW w:w="626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626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operario o tostador solicita cancelar la operación, el sistema cancela la operación, a continuación este caso de uso termina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  <w:tc>
          <w:tcPr>
            <w:tcW w:w="626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son erróneos o hay algún campo vacío, el sistema muestra un mensaje de error. Y no se podrá guardar el registro.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626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626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 segundo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600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vez/mes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00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ninguno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keepNext/>
        <w:spacing w:before="240" w:after="60"/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Consultar la recepción del café</w:t>
      </w: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26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lastRenderedPageBreak/>
              <w:t>CU-16 Consultar recepción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RF- </w:t>
            </w:r>
            <w:r>
              <w:rPr>
                <w:rFonts w:eastAsia="Stylus BT"/>
                <w:b/>
                <w:color w:val="FFFFFF" w:themeColor="background1"/>
                <w:sz w:val="20"/>
                <w:szCs w:val="20"/>
              </w:rPr>
              <w:t>14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Consulta información de la recepción del café.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 Gestionar la recepción del café.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RI–14 Información sobre la recepción del café.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tostado lo considere oportuno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información de la recepción debe de estar registrada.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coordinador solicita al sistema comenzar el proceso de consulta de recepción.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la opción de búsqueda, y una lista con las recepciones.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 proporciona los datos para la búsqueda de la recepción.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parámetros de búsqueda.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-Código del café, código del recibo.</w:t>
            </w:r>
          </w:p>
          <w:p w:rsidR="00DD4652" w:rsidRDefault="00EE170A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Fecha de la recepción, número de identificación, nombre del cliente, código del café, peso ,forma de entrega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 los datos de entrada, para la consulta.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muestra la siguiente información de la recepción: </w:t>
            </w:r>
          </w:p>
          <w:p w:rsidR="00DD4652" w:rsidRDefault="00EE170A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Fecha de la recepción, número de identificación, nombre del cliente, código del café, peso ,forma de entrega</w:t>
            </w:r>
          </w:p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lista la información solicitada.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Si el sistema no tiene registrado ningún recepción con los parámetros ingresados en la búsqueda el sistema muestra un mensaje, a continuación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éste</w:t>
            </w:r>
            <w:r>
              <w:rPr>
                <w:rFonts w:ascii="Stylus BT" w:eastAsia="Stylus BT" w:hAnsi="Stylus BT" w:cs="Stylus BT"/>
              </w:rPr>
              <w:t xml:space="preserve"> caso de uso termina.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 segundo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formato de visualización de los datos está pendiente de definición.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keepNext/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Stylus BT" w:eastAsia="Stylus BT" w:hAnsi="Stylus BT" w:cs="Stylus BT"/>
          <w:b/>
        </w:rPr>
        <w:t>Generar recibo</w:t>
      </w:r>
    </w:p>
    <w:tbl>
      <w:tblPr>
        <w:tblStyle w:val="Style29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CU-16 Generar recibo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RF- 16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Generar recibo del servicio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 Gestionar recibo.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RI–18 Información de los recibos.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un nuevo recibido del servicio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haber registrado la recepción del café.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-El estado de la recepción debe de ser “Recibida”.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operario o tostador ingresa a la opción generar recibos, 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genera el recibo de la recepción con los siguientes datos.</w:t>
            </w:r>
            <w:r>
              <w:rPr>
                <w:rFonts w:ascii="Stylus BT" w:eastAsia="Stylus BT" w:hAnsi="Stylus BT" w:cs="Stylus BT"/>
                <w:b/>
              </w:rPr>
              <w:t xml:space="preserve"> 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un mensaje de éxito.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los siguientes campos: imprimir, enviar por correo, cancelar.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elije una de las opciones.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De acuerdo a la opción elegida por el usuario el sistema debe de realizar la acción correspondiente.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clic en cancelar este caso de uso termina.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la opción del usuario es imprimir se ejecuta el caso de uso CU(imprimir recibo)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la opción que elige el usuario es enviar por correo el sistema enviara al correo del cliente el recibo generado.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/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ind w:left="1680"/>
        <w:jc w:val="both"/>
        <w:rPr>
          <w:rFonts w:ascii="Arial" w:eastAsia="Arial" w:hAnsi="Arial" w:cs="Arial"/>
          <w:b/>
          <w:color w:val="000000"/>
        </w:rPr>
      </w:pPr>
    </w:p>
    <w:p w:rsidR="00DD4652" w:rsidRDefault="00DD4652">
      <w:pPr>
        <w:ind w:left="1680"/>
        <w:jc w:val="both"/>
        <w:rPr>
          <w:rFonts w:ascii="Arial" w:eastAsia="Arial" w:hAnsi="Arial" w:cs="Arial"/>
          <w:b/>
          <w:color w:val="000000"/>
        </w:rPr>
      </w:pPr>
    </w:p>
    <w:p w:rsidR="00DD4652" w:rsidRDefault="00EE170A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Imprimir recibo</w:t>
      </w: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3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CU-17  Imprimir recibo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RF- 18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Imprimir recibo generado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 Gestionar recibo.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tostador requiere imprimir el recibo de la recepción del café.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haber generado el recibo.</w:t>
            </w:r>
          </w:p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coordinador solicita al sistema imprimir recibo.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 pantalla principal para empezar la opción de impresión y muestra las  opciones de impresión.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Cancelar impresión, imprimir.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elige las opciones de impresión.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imprime el recibo.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cancela la impresión termina el caso de uso.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DD4652" w:rsidRDefault="00DD4652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keepNext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GESTIÓN DE LA TRAZABILIDAD DE LA TORREFACCIÓN.</w:t>
      </w:r>
    </w:p>
    <w:p w:rsidR="00DD4652" w:rsidRDefault="00EE170A">
      <w:pPr>
        <w:keepNext/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TRAZABILIDAD</w:t>
      </w:r>
    </w:p>
    <w:p w:rsidR="00DD4652" w:rsidRDefault="00EE170A">
      <w:pPr>
        <w:keepNext/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Registrar la trazabilidad.</w:t>
      </w:r>
    </w:p>
    <w:p w:rsidR="00DD4652" w:rsidRDefault="00DD4652"/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ind w:left="1440"/>
              <w:rPr>
                <w:b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CU-18 </w:t>
            </w:r>
            <w:r>
              <w:rPr>
                <w:b/>
                <w:color w:val="FFFFFF" w:themeColor="background1"/>
              </w:rPr>
              <w:t>Registrar Inicio de torrefacción</w:t>
            </w:r>
          </w:p>
          <w:p w:rsidR="00DD4652" w:rsidRDefault="00DD4652">
            <w:pPr>
              <w:jc w:val="center"/>
              <w:rPr>
                <w:rFonts w:eastAsia="Stylus BT"/>
                <w:b/>
                <w:color w:val="FFFFFF" w:themeColor="background1"/>
              </w:rPr>
            </w:pP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RF- 20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Registrar Inicio de torrefacción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RI–21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el inicio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en la recepción el café.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solicita al sistema comenzar el proceso de registrar la trazabilidad.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necesarias para gestionar la información de la trazabilidad.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lastRenderedPageBreak/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 de inicio de la trazabilidad,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guarda  información de la trazabilidad. Y muestra un mensaje de éxito. Y lo direcciona la página donde están las etapas de la trazabilidad.</w:t>
            </w:r>
          </w:p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  <w:p w:rsidR="00DD4652" w:rsidRDefault="00EE170A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Etapas: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trilla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pruebas de laboratorio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torrefactor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de estabilización.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de laboratorio.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de empaque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Y las opciones son</w:t>
            </w:r>
            <w:r>
              <w:rPr>
                <w:rFonts w:ascii="Stylus BT" w:eastAsia="Stylus BT" w:hAnsi="Stylus BT" w:cs="Stylus BT"/>
              </w:rPr>
              <w:t>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Salir.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enviará un correo electrónico al cliente informando que ha empezado el proceso de torrefacción.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keepNext/>
              <w:numPr>
                <w:ilvl w:val="0"/>
                <w:numId w:val="2"/>
              </w:numPr>
              <w:rPr>
                <w:rFonts w:ascii="Stylus BT" w:eastAsia="Stylus BT" w:hAnsi="Stylus BT" w:cs="Stylus BT"/>
                <w:b/>
                <w:color w:val="000000"/>
              </w:rPr>
            </w:pPr>
            <w:r>
              <w:rPr>
                <w:rFonts w:ascii="Stylus BT" w:eastAsia="Stylus BT" w:hAnsi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el sistema muestra un mensaje de error.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elige :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trilla: se ejecuta el CU-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pruebas de laboratorio se ejecuta el CU-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lastRenderedPageBreak/>
              <w:t>-proceso torrefactor: se ejecuta el CU-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de estabilización: se ejecuta el CU-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de laboratorio: se ejecuta el CU-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de empaque: se ejecuta el CU-</w:t>
            </w:r>
          </w:p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ind w:left="1440"/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keepNext/>
        <w:spacing w:before="240" w:after="60"/>
        <w:ind w:left="1440"/>
        <w:rPr>
          <w:rFonts w:ascii="Arial" w:eastAsia="Arial" w:hAnsi="Arial" w:cs="Arial"/>
          <w:b/>
          <w:color w:val="000000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Registrar el inicio de la etapa de trilla</w:t>
      </w: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CU-18 Registrar inicio de trilla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RF- 20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Iniciar el proceso de trilla.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RI–21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inicio de la etapa de trilla.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en la recepción el café.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el café en el la trazabilidad de torrefacción.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lastRenderedPageBreak/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Proceso de trilla.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el registro.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 de inicio de la trazabilidad, merma en trilla, mallas, peso café verde.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da inicio al proceso de trilla en la trazabilidad de torrefacción.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enviará un correo electrónico al cliente informando que ha el café inicio la etapa de Trilla.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lastRenderedPageBreak/>
        <w:t>Consultar los datos de la Trilla.</w:t>
      </w: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CU-19 Consultar Trilla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RF- 22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Consultar los datos del proceso de trilla..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consultar los datos del estado de la trilla.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café en el proceso de trilla.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selecciona la opción consultar.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campo de consulta.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de entrada.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-</w:t>
            </w:r>
            <w:r>
              <w:rPr>
                <w:rFonts w:ascii="Stylus BT" w:eastAsia="Stylus BT" w:hAnsi="Stylus BT" w:cs="Stylus BT"/>
              </w:rPr>
              <w:t>Código del café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</w:rPr>
              <w:t>.</w:t>
            </w:r>
            <w:r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merma en trilla, mallas, peso café verde. Observación.</w:t>
            </w:r>
          </w:p>
          <w:p w:rsidR="00DD4652" w:rsidRDefault="00DD4652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Buscar,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ingresa el código del café. Y da clic en buscar.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validad el código del café.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 información correspondiente al café.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mostrará la información del café.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dato del café no es correcto el sistema muestra un mensaje de error.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DD4652" w:rsidRDefault="00DD4652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Modificar los datos del proceso de trilla</w:t>
      </w: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CU-20 Modificar Trilla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RF- 23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Modificar los datos del proceso de trilla..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modificar los datos del estado de la trilla.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café en el proceso de trilla.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ejecutar primero el caso de uso CU-19(Consultar trilla)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la modificación de datos.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merma en trilla, mallas, peso café verde.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modificar: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Merma en trilla, mallas, peso café verde.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Modificar,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hace los cambios correspondientes y da clic en modificar.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hace el respectivos, cambio en los datos.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datos de la trilla de acuerdo al café serán modificados.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se ha registrado la finalización del proceso de trilla con el código del café, no se podrá modificar los datos.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Registrar la detención del proceso de trilla.</w:t>
      </w: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CU-21 Registrar  la detención de trilla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RF- 24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Registrar la detención del proceso de trilla.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la detención de la etapa de trilla.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café en trilla.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detención de trilla.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registra la detención del proceso de trilla.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proceso de trilla será detenido.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Reanudar el proceso de trilla</w:t>
      </w: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CU-23Reanudar proceso de trilla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RF- 25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Reanudar del proceso de trilla.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reanudar el proceso de trilla.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la detención del café en trilla.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reanudar de trilla.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Reanudar,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reanudar.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reanuda el proceso de trilla.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proceso de trilla será reanudado.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Finalización del proceso de Trilla</w:t>
      </w: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CU-24 Finalizar proceso de trilla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RF- 25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Finalizar el proceso de trilla.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lastRenderedPageBreak/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finalizar el proceso de trilla.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inicio del proceso  del café en trilla.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reanudar de trilla.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Finalizar proceso,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finalizar proceso.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finaliza el proceso de trilla.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proceso de trilla será finalizado.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ETAPA-&gt; PRUEBAS DE LABORATORIO</w:t>
      </w: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Registrar el inicio de pruebas de laboratorio.</w:t>
      </w: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CU-25 Registrar inicio de Pruebas de Laboratorio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RF- 28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Iniciar el proceso de pruebas de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inicio de la etapa pruebas de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en la recepción el café.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el café en el la trazabilidad de torrefacción.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Proceso de Pruebas de laboratorio.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el registro.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Datos a registrar</w:t>
            </w:r>
            <w:r>
              <w:rPr>
                <w:rFonts w:ascii="Stylus BT" w:eastAsia="Stylus BT" w:hAnsi="Stylus BT" w:cs="Stylus BT"/>
              </w:rPr>
              <w:t>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 de inicio de la. Humedad, densidad, Actividad Acuosa, Diseño de curva,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da inicio al proceso de pruebas de laboratorio en la trazabilidad de torrefacción.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enviará un correo electrónico al cliente informando que ha el café inicio la etapa de Pruebas de laboratorio.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Consultar El proceso de pruebas de laboratorio</w:t>
      </w: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CU-26 Consultar Pruebas de laboratorio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RF- 29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Consultar los datos del proceso de trilla..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consultar los datos del estado de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café en el proceso de laboratorio.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lastRenderedPageBreak/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selecciona la opción consultar.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campo de consulta.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de entrada.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-</w:t>
            </w:r>
            <w:r>
              <w:rPr>
                <w:rFonts w:ascii="Stylus BT" w:eastAsia="Stylus BT" w:hAnsi="Stylus BT" w:cs="Stylus BT"/>
              </w:rPr>
              <w:t>Código del café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</w:rPr>
              <w:t>.</w:t>
            </w:r>
            <w:r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densidad, Actividad Acuosa, Diseño de curva, Observación.</w:t>
            </w:r>
          </w:p>
          <w:p w:rsidR="00DD4652" w:rsidRDefault="00DD4652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Buscar,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ingresa el código del café. Y da clic en buscar.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validad el código del café.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 información correspondiente al café.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mostrará la información del café.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dato del café no es correcto el sistema muestra un mensaje de error.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DD4652" w:rsidRDefault="00DD4652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Modificar datos del proceso de Pruebas de laboratorio</w:t>
      </w: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CU-27 Modificar Pruebas de Laboratorio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RF- 30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Modificar los datos del proceso de pruebas de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modificar los datos del proceso de pruebas de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café en el proceso de pruebas de laboratorio.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ejecutar primero el caso de uso CU-26(Consultar pruebas de laboratorio)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la modificación de datos.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densidad, Actividad Acuosa, Diseño de curva,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modificar: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</w:rPr>
              <w:lastRenderedPageBreak/>
              <w:t>Densidad, Actividad Acuosa, Diseño de curva,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Modificar,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hace los cambios correspondientes y da clic en modificar.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hace el respectivos, cambio en los datos.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datos de la pruebas de laboratorio de acuerdo al café serán modificados.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DD4652" w:rsidRDefault="00DD4652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Registrar detención de Pruebas de laboratorio</w:t>
      </w: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CU-28 Registrar  la detención de pruebas de laboratorio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lastRenderedPageBreak/>
              <w:t>RF- 31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Registrar la detención del proceso de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la detención de la etapa de pruebas d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café en pruebas de laboratorio.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detención de pruebas de laboratorio.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registra la detención del proceso.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proceso de pruebas de laboratorio será detenido.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Reanudar el proceso de pruebas de laboratorio</w:t>
      </w: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CU-29 Reanudar pruebas de laboratorio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RF- 32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Reanudar del proceso de pruebas de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reanudar el proceso de pruebas de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la detención del café en trilla.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reanudar de pruebas de laboratorio.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Reanudar,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reanudar.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reanuda el proceso de pruebas de laboratorio.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proceso de pruebas de laboratorio será reanudado.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Registrar la finalización del proceso de pruebas de laboratorio</w:t>
      </w: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CU-30 Finalizar  pruebas de laboratorio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RF- 25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Finalizar el proceso de pruebas de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finalizar el proceso de pruebas de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inicio del proceso  del café en trilla.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finalizar pruebas de laboratorio.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Finalizar proceso,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finalizar proceso.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finaliza el proceso de pruebas de laboratorio.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 proceso de pruebas de laboratorio. Será finalizado.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ETAPA-&gt; TORREFACTOR</w:t>
      </w: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Registrar el inicio del proceso de torrefactor</w:t>
      </w: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CU-31 Registrar inicio de torrefactor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RF- 34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Iniciar el proceso de torrefactor.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inicio de la etapa torrefactor.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en la recepción el café.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el café en el la trazabilidad de torrefacción.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Proceso de torrefactor.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el registro.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Datos a registrar</w:t>
            </w:r>
            <w:r>
              <w:rPr>
                <w:rFonts w:ascii="Stylus BT" w:eastAsia="Stylus BT" w:hAnsi="Stylus BT" w:cs="Stylus BT"/>
              </w:rPr>
              <w:t>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enfriar,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da inicio al proceso torrefactor en la trazabilidad de torrefacción.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enviará un correo electrónico al cliente informando que ha el café inicio del proceso torrefactor.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Consultar los datos del proceso de torrefactor.</w:t>
      </w: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CU-32 Consultar Torrefactor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RF- 35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Consultar los datos del proceso de torrefactor.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consultar los datos del estado de torrefactor.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café en el proceso de torrefactor.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selecciona la opción consultar.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campo de consulta.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de entrada.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-</w:t>
            </w:r>
            <w:r>
              <w:rPr>
                <w:rFonts w:ascii="Stylus BT" w:eastAsia="Stylus BT" w:hAnsi="Stylus BT" w:cs="Stylus BT"/>
              </w:rPr>
              <w:t>Código del café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</w:rPr>
              <w:t>.</w:t>
            </w:r>
            <w:r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enfriar,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Buscar,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ingresa el código del café. Y da clic en buscar.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validad el código del café.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 información correspondiente al café.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mostrará la información del café en este proceso.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dato del café no es correcto el sistema muestra un mensaje de error.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DD4652" w:rsidRDefault="00DD4652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Modificar los datos del proceso de torrefactor</w:t>
      </w: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CU-33 Modificar Torrefactor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RF- 36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Modificar los datos del proceso de torrefactor.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modificar los datos del proceso torrefactor.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café en el proceso de pruebas de laboratorio.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lastRenderedPageBreak/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ejecutar primero el caso de uso CU-32(Consultar torrefactor)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la modificación de datos.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enfriar,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modificar: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Fecha y hora, enfriar,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Modificar,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hace los cambios correspondientes y da clic en modificar.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hace el respectivos, cambio en los datos.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datos del proceso de torrefactor de acuerdo al café serán modificados.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DD4652" w:rsidRDefault="00DD4652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Registrar Detención del proceso de Torrefactor</w:t>
      </w: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CU-34 Registrar  la detención de torrefactor.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RF- 37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Registrar la detención del proceso torrefactor.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la detención de la etapa de torrefactor.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café en torrefactor.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detención de torrefactor.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registra la detención del proceso.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proceso de torrefactor. Será detenido.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Reanudar el proceso de Torrefactor</w:t>
      </w: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CU- 35 Reanudar Torrefactor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RF- 38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Reanudar del proceso de pruebas de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lastRenderedPageBreak/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reanudar el proceso de torrefactor.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la detención del café en torrefactor.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reanudar de pruebas de torrefactor.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Reanudar,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reanudar.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reanuda el proceso de torrefactor.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proceso de torrefactor será reanudado.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Finalizar el proceso de torrefactor</w:t>
      </w: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CU-36 Finalizar  torrefactor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RF- 39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Finalizar el proceso de torrefactor.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finalizar el proceso torrefactor.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inicio del proceso  del café en t torrefactor.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finalizar torrefactor.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lastRenderedPageBreak/>
              <w:t>Código del café, fecha y hora,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Finalizar proceso,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finalizar proceso.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finaliza el proceso torrefactor.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 proceso de torrefactor Será finalizado.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EATAPA-&gt; ESTABILIZACIÓN</w:t>
      </w: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Registrar el inicio del proceso de Estabilización.</w:t>
      </w: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CU-37 Registrar inicio de estabilización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ab/>
              <w:t>RF- 40</w:t>
            </w:r>
            <w:r>
              <w:rPr>
                <w:rFonts w:eastAsia="Stylus BT"/>
                <w:b/>
                <w:color w:val="FFFFFF" w:themeColor="background1"/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Iniciar el proceso de estabilización.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inicio de la etapa estabilización.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en la recepción el café.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el café en el la trazabilidad de torrefacción.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Proceso de torrefactor.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el registro.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Datos a registrar</w:t>
            </w:r>
            <w:r>
              <w:rPr>
                <w:rFonts w:ascii="Stylus BT" w:eastAsia="Stylus BT" w:hAnsi="Stylus BT" w:cs="Stylus BT"/>
              </w:rPr>
              <w:t>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estabilización del café,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da inicio al proceso estabilización en la trazabilidad de torrefacción.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enviará un correo electrónico al cliente informando que ha el café inicio del proceso estabilización.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Consultar el proceso de estabilización del café.</w:t>
      </w: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CU-38 Consultar Estabilización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RF- 41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Consultar los datos del proceso de Estabilización.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consultar los datos del estado de estabilización.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café en el proceso de torrefactor.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selecciona la opción consultar.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campo de consulta.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de entrada.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-</w:t>
            </w:r>
            <w:r>
              <w:rPr>
                <w:rFonts w:ascii="Stylus BT" w:eastAsia="Stylus BT" w:hAnsi="Stylus BT" w:cs="Stylus BT"/>
              </w:rPr>
              <w:t>Código del café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</w:rPr>
              <w:t>.</w:t>
            </w:r>
            <w:r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estabilización del café,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Buscar,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ingresa el código del café. Y da clic en buscar.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validad el código del café.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 información correspondiente al café.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mostrará la información del café en este proceso.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dato del café no es correcto el sistema muestra un mensaje de error.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DD4652" w:rsidRDefault="00DD4652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Modificar los datos del proceso de Estabilización del café.</w:t>
      </w: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CU-39 Modificar Estabilización del café.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RF- 42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Modificar los datos del proceso de estabilización.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modificar los datos del proceso estabilización.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café en el proceso de pruebas de estabilización.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ejecutar primero el caso de uso CU-38(Consultar estabilización.)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la modificación de datos.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estabilización del café,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modificar: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Fecha y hora, enfriar,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Modificar,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hace los cambios correspondientes y da clic en modificar.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hace el respectivos, cambio en los datos.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datos del proceso de estabilización de acuerdo al café serán modificados.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DD4652" w:rsidRDefault="00DD4652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Registrar la detención del proceso de estabilización del café.</w:t>
      </w:r>
    </w:p>
    <w:p w:rsidR="00DD4652" w:rsidRDefault="00DD4652">
      <w:pPr>
        <w:rPr>
          <w:rFonts w:ascii="Stylus BT" w:eastAsia="Stylus BT" w:hAnsi="Stylus BT" w:cs="Stylus BT"/>
          <w:b/>
        </w:rPr>
      </w:pPr>
    </w:p>
    <w:p w:rsidR="00DD4652" w:rsidRDefault="00DD4652">
      <w:pPr>
        <w:rPr>
          <w:rFonts w:ascii="Stylus BT" w:eastAsia="Stylus BT" w:hAnsi="Stylus BT" w:cs="Stylus BT"/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CU-40 Registrar  la detención de la Estabilización.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RF- 43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Registrar la detención del proceso estabilización.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la detención de la etapa de estabilización.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café en estabilización.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detención de estabilización.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registra la detención del proceso.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proceso de estabilización .Será detenido.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Reanudar el proceso de estabilización del café.</w:t>
      </w: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CU- 41 Reanudar Estabilización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RF- 44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Reanudar el proceso de estabilización del café.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reanudar el proceso de estabilización.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la detención del café en estabilización.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reanudar de pruebas de estabilización.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Reanudar,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reanudar.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reanuda el proceso de torrefactor.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proceso de torrefactor será reanudado.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Finalizar el proceso de estabilización del café.</w:t>
      </w: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CU-42 Finalizar  estabilización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RF- 45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Finalizar el proceso de estabilización.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lastRenderedPageBreak/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finalizar el proceso estabilización.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inicio del proceso  del café en  estabilización.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finalizar estabilización.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Finalizar proceso,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finalizar proceso.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finaliza el proceso estabilización.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 proceso de torrefactor Será finalizado.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ETAPA-&gt; PROCESO DE LABORATORIO</w:t>
      </w: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Iniciar el proceso  de laboratorio.</w:t>
      </w: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CU-43 Registrar inicio de laboratorio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ab/>
              <w:t>RF- 46</w:t>
            </w:r>
            <w:r>
              <w:rPr>
                <w:rFonts w:eastAsia="Stylus BT"/>
                <w:b/>
                <w:color w:val="FFFFFF" w:themeColor="background1"/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Iniciar el proceso de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inicio de la etapa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en la recepción el café.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el café en el la trazabilidad de torrefacción.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Proceso de laboratorio.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el registro.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Datos a registrar</w:t>
            </w:r>
            <w:r>
              <w:rPr>
                <w:rFonts w:ascii="Stylus BT" w:eastAsia="Stylus BT" w:hAnsi="Stylus BT" w:cs="Stylus BT"/>
              </w:rPr>
              <w:t>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lastRenderedPageBreak/>
              <w:t>Código del café, fecha y hora, perfil de taza2,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da inicio al proceso estabilización en la trazabilidad de laboratorio.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enviará un correo electrónico al cliente informando que ha el café inicio del proceso laboratorio.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Consultar el proceso de laboratorio</w:t>
      </w: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CU-44 Consultar Laboratorio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lastRenderedPageBreak/>
              <w:t>RF- 47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Consultar los datos del proceso de Estabilización.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OBJ–Gestionar la trazabilidad del proceso de </w:t>
            </w:r>
            <w:r>
              <w:rPr>
                <w:rFonts w:eastAsia="Stylus BT"/>
              </w:rPr>
              <w:t>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consultar los datos del estado de</w:t>
            </w:r>
            <w:r>
              <w:rPr>
                <w:rFonts w:ascii="Stylus BT" w:eastAsia="Stylus BT" w:hAnsi="Stylus BT" w:cs="Stylus BT"/>
                <w:sz w:val="22"/>
              </w:rPr>
              <w:t xml:space="preserve"> estabilización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café en el proceso de</w:t>
            </w:r>
            <w:r>
              <w:rPr>
                <w:rFonts w:eastAsia="Stylus BT"/>
                <w:b/>
                <w:color w:val="FFFFFF" w:themeColor="background1"/>
              </w:rPr>
              <w:t xml:space="preserve"> </w:t>
            </w:r>
            <w:r>
              <w:rPr>
                <w:rFonts w:eastAsia="Stylus BT"/>
              </w:rPr>
              <w:t>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selecciona la opción consultar.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campo de consulta.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de entrada.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-</w:t>
            </w:r>
            <w:r>
              <w:rPr>
                <w:rFonts w:ascii="Stylus BT" w:eastAsia="Stylus BT" w:hAnsi="Stylus BT" w:cs="Stylus BT"/>
              </w:rPr>
              <w:t>Código del café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</w:rPr>
              <w:t>.</w:t>
            </w:r>
            <w:r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perfil de taza,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Buscar,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ingresa el código del café. Y da clic en buscar.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 el código del café.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 información correspondiente al café.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mostrará la información del café en este proceso.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dato del café no es correcto el sistema muestra un mensaje de error.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DD4652" w:rsidRDefault="00DD4652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Modificar los datos del proceso de laboratorio.</w:t>
      </w: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CU-45 Modificar laboratorio.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RF- 48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Modificar los datos del proceso de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modificar los datos del proceso de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café en el proceso de pruebas de laboratorio.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lastRenderedPageBreak/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ejecutar primero el caso de uso CU-44(Consultar laboratorio.)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la modificación de datos.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perfil de taza2,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modificar: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Fecha y hora, perfil de taza2,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Modificar,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hace los cambios correspondientes y da clic en modificar.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hace el respectivos, cambio en los datos.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datos del proceso de laboratorio de acuerdo al café serán modificados.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DD4652" w:rsidRDefault="00DD4652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Registrar la detención del proceso de laboratorio</w:t>
      </w: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CU-40 Registrar  la detención de laboratorio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RF- 43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Registrar la detención del proceso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la detención de la etapa de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café en laboratorio.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detención de laboratorio.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registra la detención del proceso.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proceso de laboratorio .Será detenido.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/>
    <w:p w:rsidR="00DD4652" w:rsidRDefault="00DD4652"/>
    <w:p w:rsidR="00DD4652" w:rsidRDefault="00DD4652"/>
    <w:p w:rsidR="00DD4652" w:rsidRDefault="00DD4652"/>
    <w:p w:rsidR="00DD4652" w:rsidRDefault="00DD4652"/>
    <w:p w:rsidR="00DD4652" w:rsidRDefault="00DD4652"/>
    <w:p w:rsidR="00DD4652" w:rsidRDefault="00DD4652"/>
    <w:p w:rsidR="00DD4652" w:rsidRDefault="00EE170A">
      <w:pPr>
        <w:rPr>
          <w:b/>
        </w:rPr>
      </w:pPr>
      <w:r>
        <w:rPr>
          <w:b/>
        </w:rPr>
        <w:t>Reanudar el proceso de pruebas de laboratorio.</w:t>
      </w:r>
    </w:p>
    <w:p w:rsidR="00DD4652" w:rsidRDefault="00DD4652">
      <w:pPr>
        <w:rPr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CU-41 Reanudar  laboratorio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RF- 50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Reanudar el proceso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reanudación del proceso de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café en laboratorio.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reanudar laboratorio.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Reanudar,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reanudar.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reanuda  el proceso.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continúa con el proceso de laboratorio.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EE170A">
      <w:pPr>
        <w:rPr>
          <w:b/>
        </w:rPr>
      </w:pPr>
      <w:r>
        <w:rPr>
          <w:b/>
        </w:rPr>
        <w:t>Finalizar el proceso de laboratorio</w:t>
      </w:r>
    </w:p>
    <w:p w:rsidR="00DD4652" w:rsidRDefault="00DD4652">
      <w:pPr>
        <w:rPr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CU-42 Finalizar  laboratorio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ab/>
              <w:t>RF- 51</w:t>
            </w:r>
            <w:r>
              <w:rPr>
                <w:rFonts w:eastAsia="Stylus BT"/>
                <w:b/>
                <w:color w:val="FFFFFF" w:themeColor="background1"/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Finalizar el proceso de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finalizar el proceso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inicio del proceso  del café en  laboratorio.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finalizar laboratorio.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Finalizar proceso,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finalizar proceso.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finaliza el proceso laboratorio.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 proceso de laboratorio Será finalizado.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EE170A">
      <w:pPr>
        <w:rPr>
          <w:b/>
        </w:rPr>
      </w:pPr>
      <w:r>
        <w:rPr>
          <w:b/>
        </w:rPr>
        <w:t>ETAPA-&gt; EMPAQUE</w:t>
      </w:r>
    </w:p>
    <w:p w:rsidR="00DD4652" w:rsidRDefault="00DD4652">
      <w:pPr>
        <w:rPr>
          <w:b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Registrar el Inicio del empaque del café</w:t>
      </w: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CU-43 Registrar inicio del empaque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ab/>
              <w:t>RF- 48</w:t>
            </w:r>
            <w:r>
              <w:rPr>
                <w:rFonts w:eastAsia="Stylus BT"/>
                <w:b/>
                <w:color w:val="FFFFFF" w:themeColor="background1"/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Iniciar el proceso de empaque.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laboratorio.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inicio de la etapa empaque.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en la recepción el café.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el café en el la trazabilidad de torrefacción.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Proceso de empaque.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el registro.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Datos a registrar</w:t>
            </w:r>
            <w:r>
              <w:rPr>
                <w:rFonts w:ascii="Stylus BT" w:eastAsia="Stylus BT" w:hAnsi="Stylus BT" w:cs="Stylus BT"/>
              </w:rPr>
              <w:t>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forma de empaque,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da inicio al proceso estabilización en la trazabilidad de empaque.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enviará un correo electrónico al cliente informando que ha el café inicio del proceso de empaque.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Consultar el proceso de empaque</w:t>
      </w: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CU-44 Consultar </w:t>
            </w:r>
            <w:r>
              <w:rPr>
                <w:rFonts w:ascii="Stylus BT" w:eastAsia="Stylus BT" w:hAnsi="Stylus BT" w:cs="Stylus BT"/>
                <w:b/>
                <w:color w:val="FFFFFF" w:themeColor="background1"/>
              </w:rPr>
              <w:t>de empaque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RF- 53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Consultar los datos del proceso de </w:t>
            </w:r>
            <w:r>
              <w:rPr>
                <w:rFonts w:ascii="Stylus BT" w:eastAsia="Stylus BT" w:hAnsi="Stylus BT" w:cs="Stylus BT"/>
                <w:b/>
                <w:color w:val="FFFFFF" w:themeColor="background1"/>
              </w:rPr>
              <w:t>empaque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empaque.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consultar los datos del estado de empaque.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café en el proceso de empaque.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selecciona la opción consultar.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campo de consulta.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de entrada.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-</w:t>
            </w:r>
            <w:r>
              <w:rPr>
                <w:rFonts w:ascii="Stylus BT" w:eastAsia="Stylus BT" w:hAnsi="Stylus BT" w:cs="Stylus BT"/>
              </w:rPr>
              <w:t>Código del café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</w:rPr>
              <w:t>.</w:t>
            </w:r>
            <w:r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lastRenderedPageBreak/>
              <w:t>Código del café, fecha y hora, forma de empaque,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Buscar,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ingresa el código del café. Y da clic en buscar.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 el código del café.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 información correspondiente al café.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mostrará la información del café en este proceso.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dato del café no es correcto el sistema muestra un mensaje de error.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DD4652" w:rsidRDefault="00DD4652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Modificar los datos del proceso de empaque.</w:t>
      </w:r>
    </w:p>
    <w:p w:rsidR="00DD4652" w:rsidRDefault="00DD4652">
      <w:pPr>
        <w:jc w:val="both"/>
        <w:rPr>
          <w:rFonts w:ascii="Stylus BT" w:eastAsia="Stylus BT" w:hAnsi="Stylus BT" w:cs="Stylus BT"/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CU-45 Modificar empaque.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RF- 54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Modificar los datos del proceso de empaque.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modificar los datos del proceso de empaque.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café en el proceso de pruebas de empaque.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ejecutar primero el caso de uso CU-44(Consultar empaque).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la modificación de datos.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forma de empaque,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modificar: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Fecha y hora, perfil de taza2,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Modificar,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hace los cambios correspondientes y da clic en modificar.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hace el respectivos, cambio en los datos.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datos del proceso de empaque de acuerdo al café serán modificados.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DD4652" w:rsidRDefault="00DD4652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EE170A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Registrar la detención del proceso de empaque</w:t>
      </w: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CU-46 Registrar  la detención de empaque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RF- 55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Registrar la detención del proceso de empaque.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la detención de la etapa de empaque.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café en empaque.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lastRenderedPageBreak/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detención de empaque.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registra la detención del proceso.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proceso de laboratorio .Será detenido.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>
      <w:pPr>
        <w:jc w:val="both"/>
        <w:rPr>
          <w:rFonts w:ascii="Stylus BT" w:eastAsia="Stylus BT" w:hAnsi="Stylus BT" w:cs="Stylus BT"/>
        </w:rPr>
      </w:pPr>
    </w:p>
    <w:p w:rsidR="00DD4652" w:rsidRDefault="00DD4652"/>
    <w:p w:rsidR="00DD4652" w:rsidRDefault="00DD4652"/>
    <w:p w:rsidR="00DD4652" w:rsidRDefault="00DD4652"/>
    <w:p w:rsidR="00DD4652" w:rsidRDefault="00DD4652"/>
    <w:p w:rsidR="00DD4652" w:rsidRDefault="00DD4652"/>
    <w:p w:rsidR="00DD4652" w:rsidRDefault="00DD4652"/>
    <w:p w:rsidR="00DD4652" w:rsidRDefault="00DD4652"/>
    <w:p w:rsidR="00DD4652" w:rsidRDefault="00EE170A">
      <w:pPr>
        <w:rPr>
          <w:b/>
        </w:rPr>
      </w:pPr>
      <w:r>
        <w:rPr>
          <w:b/>
        </w:rPr>
        <w:t>Reanudar el proceso de empaque.</w:t>
      </w:r>
    </w:p>
    <w:p w:rsidR="00DD4652" w:rsidRDefault="00DD4652">
      <w:pPr>
        <w:rPr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CU-47 Reanudar  empaque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RF- 56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Reanudar el proceso empaque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reanudación del proceso de empaque.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café en empaque.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reanudar empaque.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Reanudar,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reanudar.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reanuda  el proceso.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lastRenderedPageBreak/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continúa con el proceso de  empaque.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EE170A">
      <w:pPr>
        <w:rPr>
          <w:b/>
        </w:rPr>
      </w:pPr>
      <w:r>
        <w:rPr>
          <w:b/>
        </w:rPr>
        <w:t>Finalizar el proceso de empaque</w:t>
      </w:r>
    </w:p>
    <w:p w:rsidR="00DD4652" w:rsidRDefault="00DD4652">
      <w:pPr>
        <w:rPr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CU-48 Finalizar  empaque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ab/>
              <w:t>RF- 57</w:t>
            </w:r>
            <w:r>
              <w:rPr>
                <w:rFonts w:eastAsia="Stylus BT"/>
                <w:b/>
                <w:color w:val="FFFFFF" w:themeColor="background1"/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Finalizar el proceso de empaque.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lastRenderedPageBreak/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finalizar el proceso de empaque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inicio del proceso  del café en   de empaque.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finalizar de empaque.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Finalizar proceso,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finalizar proceso.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finaliza el proceso laboratorio.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 proceso de laboratorio Será finalizado.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EE170A">
      <w:pPr>
        <w:rPr>
          <w:b/>
        </w:rPr>
      </w:pPr>
      <w:r>
        <w:rPr>
          <w:b/>
        </w:rPr>
        <w:t>Generar factura para la entrega del café terminado</w:t>
      </w:r>
    </w:p>
    <w:p w:rsidR="00DD4652" w:rsidRDefault="00DD4652">
      <w:pPr>
        <w:rPr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CU-49 Generar factura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ab/>
              <w:t>RF- 59</w:t>
            </w:r>
            <w:r>
              <w:rPr>
                <w:rFonts w:eastAsia="Stylus BT"/>
                <w:b/>
                <w:color w:val="FFFFFF" w:themeColor="background1"/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Generar factura de la entrega del café 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Actor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Coordinador, Administrador.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factura de entrega.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administrador o coordinador deseen generar una factura. 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haber terminado el proceso de torrefacción del café.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DD4652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DD4652">
            <w:pPr>
              <w:rPr>
                <w:rFonts w:ascii="Stylus BT" w:eastAsia="Stylus BT" w:hAnsi="Stylus BT" w:cs="Stylus BT"/>
                <w:highlight w:val="yellow"/>
              </w:rPr>
            </w:pP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EE170A">
      <w:pPr>
        <w:rPr>
          <w:b/>
        </w:rPr>
      </w:pPr>
      <w:r>
        <w:rPr>
          <w:b/>
        </w:rPr>
        <w:lastRenderedPageBreak/>
        <w:t>Visualizar la trazabilidad del proceso de Torrefacción</w:t>
      </w: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CU-50 Visualizar trazabilidad Torrefacción</w:t>
            </w:r>
          </w:p>
        </w:tc>
      </w:tr>
      <w:tr w:rsidR="00DD4652">
        <w:trPr>
          <w:trHeight w:val="294"/>
        </w:trPr>
        <w:tc>
          <w:tcPr>
            <w:tcW w:w="2881" w:type="dxa"/>
            <w:shd w:val="clear" w:color="auto" w:fill="1F4E79"/>
          </w:tcPr>
          <w:p w:rsidR="00DD4652" w:rsidRDefault="00EE170A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ab/>
              <w:t>RF- 63</w:t>
            </w:r>
            <w:r>
              <w:rPr>
                <w:rFonts w:eastAsia="Stylus BT"/>
                <w:b/>
                <w:color w:val="FFFFFF" w:themeColor="background1"/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Visualizar la trazabilidad del proceso de Torrefacción</w:t>
            </w:r>
          </w:p>
          <w:p w:rsidR="00DD4652" w:rsidRDefault="00DD4652">
            <w:pPr>
              <w:rPr>
                <w:rFonts w:eastAsia="Stylus BT"/>
                <w:b/>
                <w:color w:val="FFFFFF" w:themeColor="background1"/>
              </w:rPr>
            </w:pP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Actor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Cliente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OBJ–Trazabilidad del proceso de torrefacción en línea.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cliente consulte la trazabilidad de torrefacción del café.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café debe de estar registrado en el proceso de torrefacción.</w:t>
            </w: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cliente inicia a la página de la visualización de la trazabilidad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los campos: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 la factura, número de identificación del cliente.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Opciones 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Consultar trazabilidad, cancelar.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cliente diligencia la información. Y da clic en consultar.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 información de los café relacionados a la factura.</w:t>
            </w:r>
          </w:p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cliente selecciona el café, para ver la trazabilidad.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gráficamente la trazabilidad del café.</w:t>
            </w:r>
          </w:p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 opción salir.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la información no es correcta el sistema muestra un mensaje de error.</w:t>
            </w: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p w:rsidR="00DD4652" w:rsidRDefault="00EE170A">
      <w:pPr>
        <w:rPr>
          <w:b/>
        </w:rPr>
      </w:pPr>
      <w:r>
        <w:rPr>
          <w:b/>
        </w:rPr>
        <w:t>Gestionar Reportes.</w:t>
      </w:r>
    </w:p>
    <w:p w:rsidR="00DD4652" w:rsidRDefault="00DD4652">
      <w:pPr>
        <w:rPr>
          <w:b/>
        </w:rPr>
      </w:pPr>
    </w:p>
    <w:tbl>
      <w:tblPr>
        <w:tblStyle w:val="Style3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D4652">
        <w:tc>
          <w:tcPr>
            <w:tcW w:w="8644" w:type="dxa"/>
            <w:gridSpan w:val="3"/>
            <w:shd w:val="clear" w:color="auto" w:fill="1F4E79"/>
          </w:tcPr>
          <w:p w:rsidR="00DD4652" w:rsidRDefault="00EE170A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CU-51 Reportes.</w:t>
            </w:r>
          </w:p>
        </w:tc>
      </w:tr>
      <w:tr w:rsidR="00DD4652">
        <w:tc>
          <w:tcPr>
            <w:tcW w:w="2881" w:type="dxa"/>
            <w:shd w:val="clear" w:color="auto" w:fill="1F4E79"/>
          </w:tcPr>
          <w:p w:rsidR="00DD4652" w:rsidRDefault="00EE170A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ab/>
              <w:t>Actor</w:t>
            </w:r>
            <w:r>
              <w:rPr>
                <w:rFonts w:eastAsia="Stylus BT"/>
                <w:b/>
                <w:color w:val="FFFFFF" w:themeColor="background1"/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D4652" w:rsidRDefault="00EE170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Administrador, coordinador.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reporte.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administrador y el coordinador generen un reporte.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D4652" w:rsidRDefault="00EE170A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lastRenderedPageBreak/>
              <w:t>Normal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administrador o el coordinador ingresan a la opción de reporte.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las opciones de reportes a generar.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-Café procesado terminado mensual.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-Devoluciones de café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-Café procesado por día.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-Café recibido por día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-Variedad de café recibido.</w:t>
            </w:r>
          </w:p>
          <w:p w:rsidR="00DD4652" w:rsidRDefault="00DD4652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Y las opciones:</w:t>
            </w:r>
          </w:p>
          <w:p w:rsidR="00DD4652" w:rsidRDefault="00EE170A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Cancelar, generar reporte.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usuario selecciona el reporte a generar y da clic en generar.  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despliega el reporte generado y las opciones. Imprimir, enviar por correo.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selecciona una de las opciones.</w:t>
            </w:r>
          </w:p>
        </w:tc>
      </w:tr>
      <w:tr w:rsidR="00DD4652">
        <w:tc>
          <w:tcPr>
            <w:tcW w:w="2881" w:type="dxa"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6.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 se comporta de acuerdo a la opción seleccionada.</w:t>
            </w:r>
          </w:p>
        </w:tc>
      </w:tr>
      <w:tr w:rsidR="00DD4652">
        <w:trPr>
          <w:trHeight w:val="696"/>
        </w:trPr>
        <w:tc>
          <w:tcPr>
            <w:tcW w:w="2881" w:type="dxa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rPr>
          <w:trHeight w:val="280"/>
        </w:trPr>
        <w:tc>
          <w:tcPr>
            <w:tcW w:w="8644" w:type="dxa"/>
            <w:gridSpan w:val="3"/>
          </w:tcPr>
          <w:p w:rsidR="00DD4652" w:rsidRDefault="00DD4652">
            <w:pPr>
              <w:rPr>
                <w:rFonts w:ascii="Stylus BT" w:eastAsia="Stylus BT" w:hAnsi="Stylus BT" w:cs="Stylus BT"/>
              </w:rPr>
            </w:pPr>
          </w:p>
        </w:tc>
      </w:tr>
      <w:tr w:rsidR="00DD4652">
        <w:tc>
          <w:tcPr>
            <w:tcW w:w="2881" w:type="dxa"/>
            <w:vMerge w:val="restart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D4652">
        <w:tc>
          <w:tcPr>
            <w:tcW w:w="2881" w:type="dxa"/>
            <w:vMerge/>
          </w:tcPr>
          <w:p w:rsidR="00DD4652" w:rsidRDefault="00DD4652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D4652" w:rsidRDefault="00EE170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D4652">
        <w:tc>
          <w:tcPr>
            <w:tcW w:w="2881" w:type="dxa"/>
          </w:tcPr>
          <w:p w:rsidR="00DD4652" w:rsidRDefault="00EE170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D4652" w:rsidRDefault="00EE170A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D4652" w:rsidRDefault="00DD4652">
      <w:pPr>
        <w:rPr>
          <w:b/>
        </w:rPr>
      </w:pPr>
    </w:p>
    <w:p w:rsidR="00DD4652" w:rsidRDefault="00DD4652">
      <w:pPr>
        <w:rPr>
          <w:b/>
        </w:rPr>
      </w:pPr>
    </w:p>
    <w:sectPr w:rsidR="00DD4652">
      <w:headerReference w:type="default" r:id="rId9"/>
      <w:footerReference w:type="even" r:id="rId10"/>
      <w:footerReference w:type="default" r:id="rId11"/>
      <w:pgSz w:w="11906" w:h="16838"/>
      <w:pgMar w:top="1701" w:right="1134" w:bottom="1134" w:left="226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ECB" w:rsidRDefault="00903ECB">
      <w:pPr>
        <w:spacing w:after="0" w:line="240" w:lineRule="auto"/>
      </w:pPr>
      <w:r>
        <w:separator/>
      </w:r>
    </w:p>
  </w:endnote>
  <w:endnote w:type="continuationSeparator" w:id="0">
    <w:p w:rsidR="00903ECB" w:rsidRDefault="0090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tylus B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70A" w:rsidRDefault="00EE170A">
    <w:pP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E170A" w:rsidRDefault="00EE170A">
    <w:pP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70A" w:rsidRDefault="00EE170A">
    <w:pP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7426">
      <w:rPr>
        <w:noProof/>
        <w:color w:val="000000"/>
      </w:rPr>
      <w:t>8</w:t>
    </w:r>
    <w:r>
      <w:rPr>
        <w:color w:val="000000"/>
      </w:rPr>
      <w:fldChar w:fldCharType="end"/>
    </w:r>
  </w:p>
  <w:p w:rsidR="00EE170A" w:rsidRDefault="00EE170A">
    <w:pPr>
      <w:ind w:right="360"/>
      <w:rPr>
        <w:rFonts w:ascii="Stylus BT" w:eastAsia="Stylus BT" w:hAnsi="Stylus BT" w:cs="Stylus BT"/>
        <w:sz w:val="18"/>
        <w:szCs w:val="18"/>
      </w:rPr>
    </w:pPr>
  </w:p>
  <w:p w:rsidR="00EE170A" w:rsidRDefault="00EE170A">
    <w:pPr>
      <w:ind w:right="360"/>
      <w:rPr>
        <w:rFonts w:ascii="Stylus BT" w:eastAsia="Stylus BT" w:hAnsi="Stylus BT" w:cs="Stylus BT"/>
        <w:sz w:val="18"/>
        <w:szCs w:val="18"/>
      </w:rPr>
    </w:pPr>
  </w:p>
  <w:p w:rsidR="00EE170A" w:rsidRDefault="00EE170A">
    <w:pP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ECB" w:rsidRDefault="00903ECB">
      <w:pPr>
        <w:spacing w:after="0" w:line="240" w:lineRule="auto"/>
      </w:pPr>
      <w:r>
        <w:separator/>
      </w:r>
    </w:p>
  </w:footnote>
  <w:footnote w:type="continuationSeparator" w:id="0">
    <w:p w:rsidR="00903ECB" w:rsidRDefault="00903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70A" w:rsidRDefault="00EE170A">
    <w:pPr>
      <w:tabs>
        <w:tab w:val="left" w:pos="32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D0311"/>
    <w:multiLevelType w:val="multilevel"/>
    <w:tmpl w:val="29AD0311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30B651D"/>
    <w:multiLevelType w:val="multilevel"/>
    <w:tmpl w:val="330B651D"/>
    <w:lvl w:ilvl="0">
      <w:start w:val="5"/>
      <w:numFmt w:val="decimal"/>
      <w:lvlText w:val="%1"/>
      <w:lvlJc w:val="left"/>
      <w:pPr>
        <w:ind w:left="108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vertAlign w:val="baseline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vertAlign w:val="baseline"/>
      </w:rPr>
    </w:lvl>
  </w:abstractNum>
  <w:abstractNum w:abstractNumId="2">
    <w:nsid w:val="4EBC4C50"/>
    <w:multiLevelType w:val="multilevel"/>
    <w:tmpl w:val="4EBC4C50"/>
    <w:lvl w:ilvl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35" w:hanging="555"/>
      </w:pPr>
      <w:rPr>
        <w:vertAlign w:val="baseline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6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66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vertAlign w:val="baseline"/>
      </w:rPr>
    </w:lvl>
  </w:abstractNum>
  <w:abstractNum w:abstractNumId="3">
    <w:nsid w:val="5751748D"/>
    <w:multiLevelType w:val="multilevel"/>
    <w:tmpl w:val="5751748D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>
    <w:nsid w:val="66A2206C"/>
    <w:multiLevelType w:val="multilevel"/>
    <w:tmpl w:val="66A2206C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215" w:hanging="555"/>
      </w:pPr>
      <w:rPr>
        <w:vertAlign w:val="baseline"/>
      </w:rPr>
    </w:lvl>
    <w:lvl w:ilvl="2">
      <w:start w:val="4"/>
      <w:numFmt w:val="decimal"/>
      <w:lvlText w:val="%1.%2.%3"/>
      <w:lvlJc w:val="left"/>
      <w:pPr>
        <w:ind w:left="16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26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560" w:hanging="1800"/>
      </w:pPr>
      <w:rPr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">
    <w15:presenceInfo w15:providerId="None" w15:userId="johana"/>
  </w15:person>
  <w15:person w15:author="ComputerGAP">
    <w15:presenceInfo w15:providerId="None" w15:userId="ComputerGA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26"/>
    <w:rsid w:val="000048B0"/>
    <w:rsid w:val="000062B2"/>
    <w:rsid w:val="000108FF"/>
    <w:rsid w:val="00010928"/>
    <w:rsid w:val="000109C5"/>
    <w:rsid w:val="00017EB7"/>
    <w:rsid w:val="0002097A"/>
    <w:rsid w:val="00023D0C"/>
    <w:rsid w:val="00024BBC"/>
    <w:rsid w:val="0002543C"/>
    <w:rsid w:val="00030C3C"/>
    <w:rsid w:val="00037B72"/>
    <w:rsid w:val="00042C91"/>
    <w:rsid w:val="00044A27"/>
    <w:rsid w:val="0004583B"/>
    <w:rsid w:val="000503CB"/>
    <w:rsid w:val="000534EA"/>
    <w:rsid w:val="000654DF"/>
    <w:rsid w:val="00066365"/>
    <w:rsid w:val="00070FFD"/>
    <w:rsid w:val="00074D2C"/>
    <w:rsid w:val="00077CB8"/>
    <w:rsid w:val="00082540"/>
    <w:rsid w:val="00082C6F"/>
    <w:rsid w:val="00082C72"/>
    <w:rsid w:val="00084EAB"/>
    <w:rsid w:val="000A2B34"/>
    <w:rsid w:val="000A2BCD"/>
    <w:rsid w:val="000A40DF"/>
    <w:rsid w:val="000B24A4"/>
    <w:rsid w:val="000B4388"/>
    <w:rsid w:val="000B4F9F"/>
    <w:rsid w:val="000B5696"/>
    <w:rsid w:val="000C0CC8"/>
    <w:rsid w:val="000C0FBF"/>
    <w:rsid w:val="000C65BD"/>
    <w:rsid w:val="000C755D"/>
    <w:rsid w:val="000D08E0"/>
    <w:rsid w:val="000D361D"/>
    <w:rsid w:val="000D7F99"/>
    <w:rsid w:val="000E2E38"/>
    <w:rsid w:val="000E5322"/>
    <w:rsid w:val="000E73B0"/>
    <w:rsid w:val="000F095A"/>
    <w:rsid w:val="000F4572"/>
    <w:rsid w:val="001167A6"/>
    <w:rsid w:val="00120428"/>
    <w:rsid w:val="00122314"/>
    <w:rsid w:val="00126CBF"/>
    <w:rsid w:val="00127F4D"/>
    <w:rsid w:val="001328A6"/>
    <w:rsid w:val="0014207E"/>
    <w:rsid w:val="0015240D"/>
    <w:rsid w:val="00155B1F"/>
    <w:rsid w:val="00161356"/>
    <w:rsid w:val="00162674"/>
    <w:rsid w:val="00174B6B"/>
    <w:rsid w:val="001929BE"/>
    <w:rsid w:val="00192B8B"/>
    <w:rsid w:val="001A0FC8"/>
    <w:rsid w:val="001A3974"/>
    <w:rsid w:val="001A4DFF"/>
    <w:rsid w:val="001A6D06"/>
    <w:rsid w:val="001B00F5"/>
    <w:rsid w:val="001C1078"/>
    <w:rsid w:val="001C6A86"/>
    <w:rsid w:val="001D436A"/>
    <w:rsid w:val="001D5830"/>
    <w:rsid w:val="001E00D9"/>
    <w:rsid w:val="001E5711"/>
    <w:rsid w:val="001F0A20"/>
    <w:rsid w:val="00200E29"/>
    <w:rsid w:val="00214478"/>
    <w:rsid w:val="0021573F"/>
    <w:rsid w:val="00225C81"/>
    <w:rsid w:val="002270E6"/>
    <w:rsid w:val="002337CC"/>
    <w:rsid w:val="00233E82"/>
    <w:rsid w:val="00236B3B"/>
    <w:rsid w:val="00241722"/>
    <w:rsid w:val="0024700A"/>
    <w:rsid w:val="00252BB3"/>
    <w:rsid w:val="00254FF4"/>
    <w:rsid w:val="00275430"/>
    <w:rsid w:val="00277C7B"/>
    <w:rsid w:val="00281A15"/>
    <w:rsid w:val="0029245A"/>
    <w:rsid w:val="002A248C"/>
    <w:rsid w:val="002A2F2D"/>
    <w:rsid w:val="002C688B"/>
    <w:rsid w:val="002C737D"/>
    <w:rsid w:val="002C74FF"/>
    <w:rsid w:val="002D2CAF"/>
    <w:rsid w:val="002D6088"/>
    <w:rsid w:val="002E6D54"/>
    <w:rsid w:val="002F0AE9"/>
    <w:rsid w:val="002F2344"/>
    <w:rsid w:val="003014C4"/>
    <w:rsid w:val="00306063"/>
    <w:rsid w:val="003064C4"/>
    <w:rsid w:val="00322ADC"/>
    <w:rsid w:val="00323D27"/>
    <w:rsid w:val="00324385"/>
    <w:rsid w:val="00332045"/>
    <w:rsid w:val="00335BA9"/>
    <w:rsid w:val="003423A5"/>
    <w:rsid w:val="0036702E"/>
    <w:rsid w:val="00371D85"/>
    <w:rsid w:val="00372DC5"/>
    <w:rsid w:val="00373F54"/>
    <w:rsid w:val="00375F25"/>
    <w:rsid w:val="00376917"/>
    <w:rsid w:val="003815A2"/>
    <w:rsid w:val="00381903"/>
    <w:rsid w:val="00382D14"/>
    <w:rsid w:val="00386028"/>
    <w:rsid w:val="003861D4"/>
    <w:rsid w:val="00386F8A"/>
    <w:rsid w:val="003A016E"/>
    <w:rsid w:val="003A21A5"/>
    <w:rsid w:val="003A7850"/>
    <w:rsid w:val="003A7D2D"/>
    <w:rsid w:val="003B35C1"/>
    <w:rsid w:val="003B76EB"/>
    <w:rsid w:val="003C02B2"/>
    <w:rsid w:val="003C3CF5"/>
    <w:rsid w:val="003D27C8"/>
    <w:rsid w:val="003D5DD3"/>
    <w:rsid w:val="00403249"/>
    <w:rsid w:val="00403659"/>
    <w:rsid w:val="00412CCB"/>
    <w:rsid w:val="00414DF6"/>
    <w:rsid w:val="004206C7"/>
    <w:rsid w:val="00420CAB"/>
    <w:rsid w:val="004239F9"/>
    <w:rsid w:val="00423FD0"/>
    <w:rsid w:val="00426B73"/>
    <w:rsid w:val="004403D4"/>
    <w:rsid w:val="004430D6"/>
    <w:rsid w:val="00450F1F"/>
    <w:rsid w:val="00451E57"/>
    <w:rsid w:val="00452246"/>
    <w:rsid w:val="00460607"/>
    <w:rsid w:val="004659DF"/>
    <w:rsid w:val="0049016E"/>
    <w:rsid w:val="00492351"/>
    <w:rsid w:val="00493CB3"/>
    <w:rsid w:val="004A53F9"/>
    <w:rsid w:val="004A65C6"/>
    <w:rsid w:val="004B3BC1"/>
    <w:rsid w:val="004C1EE7"/>
    <w:rsid w:val="004C309A"/>
    <w:rsid w:val="004C3442"/>
    <w:rsid w:val="004C4F4B"/>
    <w:rsid w:val="004C59C5"/>
    <w:rsid w:val="004C7168"/>
    <w:rsid w:val="004D037F"/>
    <w:rsid w:val="004E03F7"/>
    <w:rsid w:val="004E5264"/>
    <w:rsid w:val="004F27B1"/>
    <w:rsid w:val="004F431E"/>
    <w:rsid w:val="00500F1B"/>
    <w:rsid w:val="0050618C"/>
    <w:rsid w:val="005101DB"/>
    <w:rsid w:val="0051196A"/>
    <w:rsid w:val="00526AC6"/>
    <w:rsid w:val="0053275C"/>
    <w:rsid w:val="005365BE"/>
    <w:rsid w:val="005469F6"/>
    <w:rsid w:val="005479C7"/>
    <w:rsid w:val="00547FB2"/>
    <w:rsid w:val="005517F8"/>
    <w:rsid w:val="0055666A"/>
    <w:rsid w:val="005569A0"/>
    <w:rsid w:val="00561AD9"/>
    <w:rsid w:val="005623FE"/>
    <w:rsid w:val="00564919"/>
    <w:rsid w:val="00564C9C"/>
    <w:rsid w:val="00572225"/>
    <w:rsid w:val="005762CE"/>
    <w:rsid w:val="0059759B"/>
    <w:rsid w:val="005A0792"/>
    <w:rsid w:val="005A1524"/>
    <w:rsid w:val="005A5989"/>
    <w:rsid w:val="005B0C64"/>
    <w:rsid w:val="005B5311"/>
    <w:rsid w:val="005B61B9"/>
    <w:rsid w:val="005B6CB3"/>
    <w:rsid w:val="005B6F5E"/>
    <w:rsid w:val="005C0C5E"/>
    <w:rsid w:val="005C4B82"/>
    <w:rsid w:val="005D0D94"/>
    <w:rsid w:val="005E20AB"/>
    <w:rsid w:val="005E2158"/>
    <w:rsid w:val="005E266E"/>
    <w:rsid w:val="005E396A"/>
    <w:rsid w:val="005F0305"/>
    <w:rsid w:val="005F6CD2"/>
    <w:rsid w:val="006025C4"/>
    <w:rsid w:val="00602B85"/>
    <w:rsid w:val="006057A5"/>
    <w:rsid w:val="0061111A"/>
    <w:rsid w:val="00617C6E"/>
    <w:rsid w:val="00617F06"/>
    <w:rsid w:val="00622605"/>
    <w:rsid w:val="00625183"/>
    <w:rsid w:val="00625367"/>
    <w:rsid w:val="00626D56"/>
    <w:rsid w:val="00641C2E"/>
    <w:rsid w:val="00647B61"/>
    <w:rsid w:val="00647B99"/>
    <w:rsid w:val="0065111D"/>
    <w:rsid w:val="00651421"/>
    <w:rsid w:val="006542E4"/>
    <w:rsid w:val="006614DB"/>
    <w:rsid w:val="006617A1"/>
    <w:rsid w:val="00670581"/>
    <w:rsid w:val="006723A8"/>
    <w:rsid w:val="00674D3E"/>
    <w:rsid w:val="006814F1"/>
    <w:rsid w:val="006928E2"/>
    <w:rsid w:val="00692D36"/>
    <w:rsid w:val="00693E24"/>
    <w:rsid w:val="00694445"/>
    <w:rsid w:val="006A7426"/>
    <w:rsid w:val="006B2994"/>
    <w:rsid w:val="006C0B1E"/>
    <w:rsid w:val="006C36B8"/>
    <w:rsid w:val="006C5766"/>
    <w:rsid w:val="006E4826"/>
    <w:rsid w:val="006F13AF"/>
    <w:rsid w:val="006F341D"/>
    <w:rsid w:val="006F59F2"/>
    <w:rsid w:val="006F5CA7"/>
    <w:rsid w:val="006F65CE"/>
    <w:rsid w:val="007072DE"/>
    <w:rsid w:val="00711066"/>
    <w:rsid w:val="007131F5"/>
    <w:rsid w:val="00714B6F"/>
    <w:rsid w:val="00723456"/>
    <w:rsid w:val="007247FF"/>
    <w:rsid w:val="00726255"/>
    <w:rsid w:val="00727AE3"/>
    <w:rsid w:val="00733846"/>
    <w:rsid w:val="00733F50"/>
    <w:rsid w:val="00734878"/>
    <w:rsid w:val="00740C40"/>
    <w:rsid w:val="00741DDD"/>
    <w:rsid w:val="007436EA"/>
    <w:rsid w:val="0075107A"/>
    <w:rsid w:val="00752C69"/>
    <w:rsid w:val="00753536"/>
    <w:rsid w:val="00760589"/>
    <w:rsid w:val="0076386D"/>
    <w:rsid w:val="00763988"/>
    <w:rsid w:val="00767278"/>
    <w:rsid w:val="007708F9"/>
    <w:rsid w:val="00774E2F"/>
    <w:rsid w:val="00775B5D"/>
    <w:rsid w:val="00791F05"/>
    <w:rsid w:val="007A0C84"/>
    <w:rsid w:val="007A3080"/>
    <w:rsid w:val="007A6D23"/>
    <w:rsid w:val="007B0757"/>
    <w:rsid w:val="007B7E16"/>
    <w:rsid w:val="007B7E86"/>
    <w:rsid w:val="007D213A"/>
    <w:rsid w:val="007D4D64"/>
    <w:rsid w:val="007D55EA"/>
    <w:rsid w:val="007E3AA7"/>
    <w:rsid w:val="007E45CC"/>
    <w:rsid w:val="007E4C90"/>
    <w:rsid w:val="007E5423"/>
    <w:rsid w:val="007F5D20"/>
    <w:rsid w:val="00800A98"/>
    <w:rsid w:val="008032F1"/>
    <w:rsid w:val="00806F34"/>
    <w:rsid w:val="00811176"/>
    <w:rsid w:val="00816516"/>
    <w:rsid w:val="0081778E"/>
    <w:rsid w:val="008247B5"/>
    <w:rsid w:val="0082681E"/>
    <w:rsid w:val="008279E1"/>
    <w:rsid w:val="008320EF"/>
    <w:rsid w:val="00835618"/>
    <w:rsid w:val="00840B7A"/>
    <w:rsid w:val="00851905"/>
    <w:rsid w:val="00853DE3"/>
    <w:rsid w:val="008713B3"/>
    <w:rsid w:val="00871A0F"/>
    <w:rsid w:val="00875011"/>
    <w:rsid w:val="00877C42"/>
    <w:rsid w:val="008935DD"/>
    <w:rsid w:val="00893DB5"/>
    <w:rsid w:val="008A1288"/>
    <w:rsid w:val="008C4824"/>
    <w:rsid w:val="008C6198"/>
    <w:rsid w:val="008C61FA"/>
    <w:rsid w:val="008C6A0C"/>
    <w:rsid w:val="008D107D"/>
    <w:rsid w:val="008D21BA"/>
    <w:rsid w:val="008D511F"/>
    <w:rsid w:val="008F2F23"/>
    <w:rsid w:val="008F6F82"/>
    <w:rsid w:val="008F766E"/>
    <w:rsid w:val="00903ECB"/>
    <w:rsid w:val="00904BCB"/>
    <w:rsid w:val="00906B3D"/>
    <w:rsid w:val="00907286"/>
    <w:rsid w:val="00911A05"/>
    <w:rsid w:val="00911C80"/>
    <w:rsid w:val="0092178C"/>
    <w:rsid w:val="00921C16"/>
    <w:rsid w:val="0092524E"/>
    <w:rsid w:val="009259C3"/>
    <w:rsid w:val="00934B4A"/>
    <w:rsid w:val="00946D6D"/>
    <w:rsid w:val="009479D0"/>
    <w:rsid w:val="009503BD"/>
    <w:rsid w:val="0095194F"/>
    <w:rsid w:val="00957E65"/>
    <w:rsid w:val="00963A7B"/>
    <w:rsid w:val="0096546C"/>
    <w:rsid w:val="009708B2"/>
    <w:rsid w:val="00975002"/>
    <w:rsid w:val="009754A3"/>
    <w:rsid w:val="0098547E"/>
    <w:rsid w:val="009967B2"/>
    <w:rsid w:val="00996AF0"/>
    <w:rsid w:val="009A309C"/>
    <w:rsid w:val="009A62C5"/>
    <w:rsid w:val="009B3258"/>
    <w:rsid w:val="009B621F"/>
    <w:rsid w:val="009C2F93"/>
    <w:rsid w:val="009D3CD1"/>
    <w:rsid w:val="009D4970"/>
    <w:rsid w:val="009D5E96"/>
    <w:rsid w:val="009D7031"/>
    <w:rsid w:val="009E0C7F"/>
    <w:rsid w:val="009E14D5"/>
    <w:rsid w:val="009E1CFB"/>
    <w:rsid w:val="009E3AB2"/>
    <w:rsid w:val="009F0886"/>
    <w:rsid w:val="009F113C"/>
    <w:rsid w:val="009F7F44"/>
    <w:rsid w:val="00A024E7"/>
    <w:rsid w:val="00A025E5"/>
    <w:rsid w:val="00A02B2A"/>
    <w:rsid w:val="00A142C4"/>
    <w:rsid w:val="00A22D26"/>
    <w:rsid w:val="00A3561D"/>
    <w:rsid w:val="00A4262D"/>
    <w:rsid w:val="00A47C7F"/>
    <w:rsid w:val="00A50786"/>
    <w:rsid w:val="00A563D4"/>
    <w:rsid w:val="00A56696"/>
    <w:rsid w:val="00A64BE8"/>
    <w:rsid w:val="00A674AA"/>
    <w:rsid w:val="00A67525"/>
    <w:rsid w:val="00A71C0B"/>
    <w:rsid w:val="00A7433F"/>
    <w:rsid w:val="00A851A0"/>
    <w:rsid w:val="00A85A5B"/>
    <w:rsid w:val="00A86988"/>
    <w:rsid w:val="00AA14AA"/>
    <w:rsid w:val="00AA44FC"/>
    <w:rsid w:val="00AA5A87"/>
    <w:rsid w:val="00AA77C2"/>
    <w:rsid w:val="00AB0902"/>
    <w:rsid w:val="00AB223E"/>
    <w:rsid w:val="00AB27E0"/>
    <w:rsid w:val="00AB2A9F"/>
    <w:rsid w:val="00AC12A8"/>
    <w:rsid w:val="00AC5F6B"/>
    <w:rsid w:val="00AC7732"/>
    <w:rsid w:val="00AD1946"/>
    <w:rsid w:val="00AD2D4E"/>
    <w:rsid w:val="00AD6C51"/>
    <w:rsid w:val="00AD7CAF"/>
    <w:rsid w:val="00AE6210"/>
    <w:rsid w:val="00B05C9F"/>
    <w:rsid w:val="00B10929"/>
    <w:rsid w:val="00B11C08"/>
    <w:rsid w:val="00B15942"/>
    <w:rsid w:val="00B20B30"/>
    <w:rsid w:val="00B20B95"/>
    <w:rsid w:val="00B20C8F"/>
    <w:rsid w:val="00B20EEB"/>
    <w:rsid w:val="00B2121A"/>
    <w:rsid w:val="00B214F0"/>
    <w:rsid w:val="00B30F6E"/>
    <w:rsid w:val="00B3224F"/>
    <w:rsid w:val="00B361E0"/>
    <w:rsid w:val="00B43D2E"/>
    <w:rsid w:val="00B448A2"/>
    <w:rsid w:val="00B46683"/>
    <w:rsid w:val="00B4797D"/>
    <w:rsid w:val="00B50295"/>
    <w:rsid w:val="00B52198"/>
    <w:rsid w:val="00B53F8F"/>
    <w:rsid w:val="00B54723"/>
    <w:rsid w:val="00B561E1"/>
    <w:rsid w:val="00B70CF5"/>
    <w:rsid w:val="00B76A50"/>
    <w:rsid w:val="00B7759E"/>
    <w:rsid w:val="00B803F7"/>
    <w:rsid w:val="00B8594F"/>
    <w:rsid w:val="00B927E3"/>
    <w:rsid w:val="00B96624"/>
    <w:rsid w:val="00BA098A"/>
    <w:rsid w:val="00BA0A5E"/>
    <w:rsid w:val="00BA2F3D"/>
    <w:rsid w:val="00BA2F6A"/>
    <w:rsid w:val="00BA507D"/>
    <w:rsid w:val="00BB6012"/>
    <w:rsid w:val="00BC2305"/>
    <w:rsid w:val="00BC5F2C"/>
    <w:rsid w:val="00BC74A7"/>
    <w:rsid w:val="00BD2B11"/>
    <w:rsid w:val="00BE028B"/>
    <w:rsid w:val="00BE29BE"/>
    <w:rsid w:val="00BE3FEB"/>
    <w:rsid w:val="00BE74D3"/>
    <w:rsid w:val="00BF248A"/>
    <w:rsid w:val="00BF7C82"/>
    <w:rsid w:val="00C00591"/>
    <w:rsid w:val="00C07F2D"/>
    <w:rsid w:val="00C1396E"/>
    <w:rsid w:val="00C1604A"/>
    <w:rsid w:val="00C21349"/>
    <w:rsid w:val="00C22951"/>
    <w:rsid w:val="00C2732E"/>
    <w:rsid w:val="00C31EED"/>
    <w:rsid w:val="00C37881"/>
    <w:rsid w:val="00C40F3D"/>
    <w:rsid w:val="00C44B64"/>
    <w:rsid w:val="00C50279"/>
    <w:rsid w:val="00C516BD"/>
    <w:rsid w:val="00C5271E"/>
    <w:rsid w:val="00C563D8"/>
    <w:rsid w:val="00C64ED3"/>
    <w:rsid w:val="00C700C1"/>
    <w:rsid w:val="00C75BEE"/>
    <w:rsid w:val="00C765F3"/>
    <w:rsid w:val="00C851C8"/>
    <w:rsid w:val="00C86A46"/>
    <w:rsid w:val="00C91055"/>
    <w:rsid w:val="00C95B96"/>
    <w:rsid w:val="00C96048"/>
    <w:rsid w:val="00C962EB"/>
    <w:rsid w:val="00CB35D1"/>
    <w:rsid w:val="00CB6E3D"/>
    <w:rsid w:val="00CC1500"/>
    <w:rsid w:val="00CC62AD"/>
    <w:rsid w:val="00CC703C"/>
    <w:rsid w:val="00CE0A47"/>
    <w:rsid w:val="00CE0A58"/>
    <w:rsid w:val="00CE3CF6"/>
    <w:rsid w:val="00CF0EF1"/>
    <w:rsid w:val="00CF7E97"/>
    <w:rsid w:val="00D068F4"/>
    <w:rsid w:val="00D10449"/>
    <w:rsid w:val="00D22BC8"/>
    <w:rsid w:val="00D37B38"/>
    <w:rsid w:val="00D400D8"/>
    <w:rsid w:val="00D50B68"/>
    <w:rsid w:val="00D51BCF"/>
    <w:rsid w:val="00D55B9B"/>
    <w:rsid w:val="00D55C47"/>
    <w:rsid w:val="00D566EE"/>
    <w:rsid w:val="00D61DF0"/>
    <w:rsid w:val="00D6610F"/>
    <w:rsid w:val="00D676E0"/>
    <w:rsid w:val="00D8025E"/>
    <w:rsid w:val="00D90D7D"/>
    <w:rsid w:val="00D92577"/>
    <w:rsid w:val="00D94015"/>
    <w:rsid w:val="00D961B7"/>
    <w:rsid w:val="00D97F57"/>
    <w:rsid w:val="00DA54FB"/>
    <w:rsid w:val="00DA7410"/>
    <w:rsid w:val="00DB2733"/>
    <w:rsid w:val="00DB7C18"/>
    <w:rsid w:val="00DD45DD"/>
    <w:rsid w:val="00DD4652"/>
    <w:rsid w:val="00DD7DFF"/>
    <w:rsid w:val="00DE04AB"/>
    <w:rsid w:val="00DE1C59"/>
    <w:rsid w:val="00DE2798"/>
    <w:rsid w:val="00DE54D0"/>
    <w:rsid w:val="00DE6A98"/>
    <w:rsid w:val="00DF3938"/>
    <w:rsid w:val="00DF4D97"/>
    <w:rsid w:val="00DF799D"/>
    <w:rsid w:val="00E03934"/>
    <w:rsid w:val="00E07B9F"/>
    <w:rsid w:val="00E1008E"/>
    <w:rsid w:val="00E14359"/>
    <w:rsid w:val="00E268EA"/>
    <w:rsid w:val="00E31567"/>
    <w:rsid w:val="00E31FB7"/>
    <w:rsid w:val="00E369A4"/>
    <w:rsid w:val="00E375CE"/>
    <w:rsid w:val="00E40D7A"/>
    <w:rsid w:val="00E45EE8"/>
    <w:rsid w:val="00E510E9"/>
    <w:rsid w:val="00E62C13"/>
    <w:rsid w:val="00E64D5A"/>
    <w:rsid w:val="00E67C7F"/>
    <w:rsid w:val="00E71F13"/>
    <w:rsid w:val="00E81C8D"/>
    <w:rsid w:val="00E859DD"/>
    <w:rsid w:val="00E87031"/>
    <w:rsid w:val="00E879DC"/>
    <w:rsid w:val="00E91AC6"/>
    <w:rsid w:val="00E96A56"/>
    <w:rsid w:val="00E97AA6"/>
    <w:rsid w:val="00E97C77"/>
    <w:rsid w:val="00EA1F65"/>
    <w:rsid w:val="00EA2B62"/>
    <w:rsid w:val="00EB7CE9"/>
    <w:rsid w:val="00EC246F"/>
    <w:rsid w:val="00EC29B6"/>
    <w:rsid w:val="00EC5071"/>
    <w:rsid w:val="00EC689E"/>
    <w:rsid w:val="00EC7C8D"/>
    <w:rsid w:val="00EE170A"/>
    <w:rsid w:val="00EE78CB"/>
    <w:rsid w:val="00F02B71"/>
    <w:rsid w:val="00F044BA"/>
    <w:rsid w:val="00F1747D"/>
    <w:rsid w:val="00F24DB9"/>
    <w:rsid w:val="00F25E82"/>
    <w:rsid w:val="00F31CA9"/>
    <w:rsid w:val="00F409BF"/>
    <w:rsid w:val="00F43FFF"/>
    <w:rsid w:val="00F4492A"/>
    <w:rsid w:val="00F51111"/>
    <w:rsid w:val="00F619D0"/>
    <w:rsid w:val="00F631BF"/>
    <w:rsid w:val="00F64DB9"/>
    <w:rsid w:val="00F668C0"/>
    <w:rsid w:val="00F71DBE"/>
    <w:rsid w:val="00F72836"/>
    <w:rsid w:val="00F80165"/>
    <w:rsid w:val="00F80900"/>
    <w:rsid w:val="00F844F6"/>
    <w:rsid w:val="00F92FBE"/>
    <w:rsid w:val="00F9353C"/>
    <w:rsid w:val="00FB052A"/>
    <w:rsid w:val="00FB3D80"/>
    <w:rsid w:val="00FB6BF8"/>
    <w:rsid w:val="00FB7F91"/>
    <w:rsid w:val="00FC0FAF"/>
    <w:rsid w:val="00FC1D3E"/>
    <w:rsid w:val="00FC47F1"/>
    <w:rsid w:val="00FD32BA"/>
    <w:rsid w:val="00FD7C97"/>
    <w:rsid w:val="00FE26DC"/>
    <w:rsid w:val="00FF0B2F"/>
    <w:rsid w:val="00FF7EC3"/>
    <w:rsid w:val="4EC2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5:docId w15:val="{0D78A08C-E304-4D85-A18B-50D26739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s-ES"/>
    </w:rPr>
  </w:style>
  <w:style w:type="paragraph" w:styleId="Ttulo1">
    <w:name w:val="heading 1"/>
    <w:basedOn w:val="Normal"/>
    <w:next w:val="Normal"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lang w:val="es-CO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5">
    <w:name w:val="_Style 15"/>
    <w:basedOn w:val="TableNormal1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16">
    <w:name w:val="_Style 16"/>
    <w:basedOn w:val="TableNormal1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17">
    <w:name w:val="_Style 17"/>
    <w:basedOn w:val="TableNormal1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18">
    <w:name w:val="_Style 18"/>
    <w:basedOn w:val="TableNormal1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19">
    <w:name w:val="_Style 19"/>
    <w:basedOn w:val="TableNormal1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20">
    <w:name w:val="_Style 20"/>
    <w:basedOn w:val="TableNormal1"/>
    <w:qFormat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21">
    <w:name w:val="_Style 21"/>
    <w:basedOn w:val="TableNormal1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22">
    <w:name w:val="_Style 22"/>
    <w:basedOn w:val="TableNormal1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23">
    <w:name w:val="_Style 23"/>
    <w:basedOn w:val="TableNormal1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24">
    <w:name w:val="_Style 24"/>
    <w:basedOn w:val="TableNormal1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25">
    <w:name w:val="_Style 25"/>
    <w:basedOn w:val="TableNormal1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26">
    <w:name w:val="_Style 26"/>
    <w:basedOn w:val="TableNormal1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27">
    <w:name w:val="_Style 27"/>
    <w:basedOn w:val="TableNormal1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28">
    <w:name w:val="_Style 28"/>
    <w:basedOn w:val="TableNormal1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29">
    <w:name w:val="_Style 29"/>
    <w:basedOn w:val="TableNormal1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30">
    <w:name w:val="_Style 30"/>
    <w:basedOn w:val="TableNormal1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31">
    <w:name w:val="_Style 31"/>
    <w:basedOn w:val="TableNormal1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32">
    <w:name w:val="_Style 32"/>
    <w:basedOn w:val="TableNormal1"/>
    <w:qFormat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33">
    <w:name w:val="_Style 33"/>
    <w:basedOn w:val="TableNormal1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34">
    <w:name w:val="_Style 34"/>
    <w:basedOn w:val="TableNormal1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35">
    <w:name w:val="_Style 35"/>
    <w:basedOn w:val="TableNormal1"/>
    <w:qFormat/>
    <w:tblPr>
      <w:tblCellMar>
        <w:top w:w="0" w:type="dxa"/>
        <w:left w:w="70" w:type="dxa"/>
        <w:bottom w:w="0" w:type="dxa"/>
        <w:right w:w="70" w:type="dxa"/>
      </w:tblCellMar>
    </w:tbl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Pr>
      <w:rFonts w:asciiTheme="minorHAnsi" w:eastAsiaTheme="minorEastAsia" w:hAnsiTheme="minorHAnsi" w:cstheme="minorBidi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EE1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70A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12751</Words>
  <Characters>70132</Characters>
  <Application>Microsoft Office Word</Application>
  <DocSecurity>0</DocSecurity>
  <Lines>584</Lines>
  <Paragraphs>165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casos de uso</vt:lpstr>
    </vt:vector>
  </TitlesOfParts>
  <Company>practicante-Sena</Company>
  <LinksUpToDate>false</LinksUpToDate>
  <CharactersWithSpaces>82718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casos de uso</dc:title>
  <dc:subject>hunter</dc:subject>
  <dc:creator>Derly johana códoba</dc:creator>
  <cp:lastModifiedBy>johana</cp:lastModifiedBy>
  <cp:revision>205</cp:revision>
  <dcterms:created xsi:type="dcterms:W3CDTF">2018-10-04T23:58:00Z</dcterms:created>
  <dcterms:modified xsi:type="dcterms:W3CDTF">2018-10-21T21:00:00Z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