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E59CE" w14:textId="04337D2D" w:rsidR="009B58D5" w:rsidRDefault="009B58D5" w:rsidP="009B58D5">
      <w:pPr>
        <w:spacing w:after="60" w:line="240" w:lineRule="auto"/>
        <w:jc w:val="center"/>
        <w:rPr>
          <w:rFonts w:ascii="Arial" w:eastAsia="Times New Roman" w:hAnsi="Arial" w:cs="Arial"/>
          <w:sz w:val="52"/>
          <w:szCs w:val="52"/>
          <w:lang w:eastAsia="en-CA"/>
        </w:rPr>
      </w:pPr>
      <w:r>
        <w:rPr>
          <w:rFonts w:ascii="Arial" w:eastAsia="Times New Roman" w:hAnsi="Arial" w:cs="Arial"/>
          <w:sz w:val="52"/>
          <w:szCs w:val="52"/>
          <w:lang w:eastAsia="en-CA"/>
        </w:rPr>
        <w:t xml:space="preserve">Name: </w:t>
      </w:r>
      <w:r w:rsidR="00F96892">
        <w:rPr>
          <w:rFonts w:ascii="Arial" w:eastAsia="Times New Roman" w:hAnsi="Arial" w:cs="Arial"/>
          <w:sz w:val="52"/>
          <w:szCs w:val="52"/>
          <w:lang w:eastAsia="en-CA"/>
        </w:rPr>
        <w:t>THE CAR THAT CAN GO FOWARD</w:t>
      </w:r>
    </w:p>
    <w:p w14:paraId="3B20F029" w14:textId="79AA19C0" w:rsidR="009B58D5" w:rsidRDefault="009B58D5" w:rsidP="009B58D5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en-CA"/>
        </w:rPr>
      </w:pPr>
    </w:p>
    <w:p w14:paraId="0DAAD82F" w14:textId="6E34393F" w:rsidR="009B58D5" w:rsidRDefault="009B58D5" w:rsidP="009B58D5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en-CA"/>
        </w:rPr>
      </w:pPr>
    </w:p>
    <w:p w14:paraId="64850C3D" w14:textId="5F335ECB" w:rsidR="009B58D5" w:rsidRDefault="009B58D5" w:rsidP="009B58D5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en-CA"/>
        </w:rPr>
      </w:pPr>
    </w:p>
    <w:p w14:paraId="50C87B65" w14:textId="3632AFE1" w:rsidR="009B58D5" w:rsidRDefault="009B58D5" w:rsidP="009B58D5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en-CA"/>
        </w:rPr>
      </w:pPr>
    </w:p>
    <w:p w14:paraId="51920A94" w14:textId="6AACA050" w:rsidR="009B58D5" w:rsidRDefault="009B58D5" w:rsidP="009B58D5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en-CA"/>
        </w:rPr>
      </w:pPr>
    </w:p>
    <w:p w14:paraId="7B8F0103" w14:textId="3826DC22" w:rsidR="009B58D5" w:rsidRDefault="009B58D5" w:rsidP="009B58D5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en-CA"/>
        </w:rPr>
      </w:pPr>
    </w:p>
    <w:p w14:paraId="45D7CA8F" w14:textId="0282B15C" w:rsidR="009B58D5" w:rsidRDefault="009B58D5" w:rsidP="009B58D5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en-CA"/>
        </w:rPr>
      </w:pPr>
    </w:p>
    <w:p w14:paraId="6ADACEFE" w14:textId="6743C56F" w:rsidR="009B58D5" w:rsidRDefault="009B58D5" w:rsidP="009B58D5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en-CA"/>
        </w:rPr>
      </w:pPr>
    </w:p>
    <w:p w14:paraId="2DFA181B" w14:textId="6E7B830C" w:rsidR="009B58D5" w:rsidRDefault="009B58D5" w:rsidP="009B58D5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en-CA"/>
        </w:rPr>
      </w:pPr>
    </w:p>
    <w:p w14:paraId="135F48E4" w14:textId="497C0B19" w:rsidR="009B58D5" w:rsidRDefault="009B58D5" w:rsidP="009B58D5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en-CA"/>
        </w:rPr>
      </w:pPr>
    </w:p>
    <w:p w14:paraId="36C2A7BB" w14:textId="64A98F1E" w:rsidR="009B58D5" w:rsidRDefault="009B58D5" w:rsidP="009B58D5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en-CA"/>
        </w:rPr>
      </w:pPr>
    </w:p>
    <w:p w14:paraId="57E45819" w14:textId="6E14ADFE" w:rsidR="009B58D5" w:rsidRDefault="009B58D5" w:rsidP="009B58D5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en-CA"/>
        </w:rPr>
      </w:pPr>
    </w:p>
    <w:p w14:paraId="2A63CD3B" w14:textId="51C50FE6" w:rsidR="009B58D5" w:rsidRDefault="009B58D5" w:rsidP="009B58D5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en-CA"/>
        </w:rPr>
      </w:pPr>
    </w:p>
    <w:p w14:paraId="0FFFBEA1" w14:textId="77777777" w:rsidR="009B58D5" w:rsidRDefault="009B58D5" w:rsidP="009B58D5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en-CA"/>
        </w:rPr>
      </w:pPr>
    </w:p>
    <w:p w14:paraId="0A9A7A38" w14:textId="2C578F64" w:rsidR="009B58D5" w:rsidRDefault="009B58D5" w:rsidP="009B58D5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40"/>
          <w:szCs w:val="32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32"/>
          <w:lang w:eastAsia="en-CA"/>
        </w:rPr>
        <w:t>Team Jim</w:t>
      </w:r>
    </w:p>
    <w:p w14:paraId="3624BC95" w14:textId="4B617894" w:rsidR="009B58D5" w:rsidRDefault="009B58D5" w:rsidP="009B58D5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40"/>
          <w:szCs w:val="32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32"/>
          <w:lang w:eastAsia="en-CA"/>
        </w:rPr>
        <w:t>Dominick Jim Cyr</w:t>
      </w:r>
    </w:p>
    <w:p w14:paraId="755BB628" w14:textId="5A68080D" w:rsidR="009B58D5" w:rsidRDefault="009B58D5" w:rsidP="009B58D5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40"/>
          <w:szCs w:val="32"/>
          <w:lang w:eastAsia="en-CA"/>
        </w:rPr>
      </w:pPr>
    </w:p>
    <w:p w14:paraId="6409CDBC" w14:textId="67269E87" w:rsidR="009B58D5" w:rsidRDefault="009B58D5" w:rsidP="009B58D5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40"/>
          <w:szCs w:val="32"/>
          <w:lang w:eastAsia="en-CA"/>
        </w:rPr>
      </w:pPr>
    </w:p>
    <w:p w14:paraId="4F9C9D33" w14:textId="4647868B" w:rsidR="009B58D5" w:rsidRDefault="009B58D5" w:rsidP="009B58D5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40"/>
          <w:szCs w:val="32"/>
          <w:lang w:eastAsia="en-CA"/>
        </w:rPr>
      </w:pPr>
    </w:p>
    <w:p w14:paraId="4101543E" w14:textId="6B09AEE1" w:rsidR="009B58D5" w:rsidRDefault="009B58D5" w:rsidP="009B58D5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40"/>
          <w:szCs w:val="32"/>
          <w:lang w:eastAsia="en-CA"/>
        </w:rPr>
      </w:pPr>
    </w:p>
    <w:p w14:paraId="6D86DE34" w14:textId="6A076374" w:rsidR="009B58D5" w:rsidRDefault="009B58D5" w:rsidP="009B58D5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40"/>
          <w:szCs w:val="32"/>
          <w:lang w:eastAsia="en-CA"/>
        </w:rPr>
      </w:pPr>
    </w:p>
    <w:p w14:paraId="387F4F01" w14:textId="55FDF7AF" w:rsidR="009B58D5" w:rsidRDefault="009B58D5" w:rsidP="009B58D5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40"/>
          <w:szCs w:val="32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32"/>
          <w:lang w:eastAsia="en-CA"/>
        </w:rPr>
        <w:t>July 9, 2018</w:t>
      </w:r>
    </w:p>
    <w:p w14:paraId="33884B80" w14:textId="5AC2F600" w:rsidR="009B58D5" w:rsidRDefault="009B58D5" w:rsidP="009B58D5">
      <w:pPr>
        <w:jc w:val="center"/>
      </w:pPr>
      <w:r>
        <w:br w:type="page"/>
      </w:r>
    </w:p>
    <w:p w14:paraId="507AF043" w14:textId="77777777" w:rsidR="009B58D5" w:rsidRDefault="009B58D5" w:rsidP="009B58D5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40"/>
          <w:szCs w:val="32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32"/>
          <w:lang w:eastAsia="en-CA"/>
        </w:rPr>
        <w:lastRenderedPageBreak/>
        <w:t>Table of Contents</w:t>
      </w:r>
    </w:p>
    <w:p w14:paraId="17600EC9" w14:textId="77777777" w:rsidR="009B58D5" w:rsidRDefault="009B58D5" w:rsidP="009B58D5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Team Personnel…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…..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…………………………………...…………..………….…….…..P01</w:t>
      </w:r>
    </w:p>
    <w:p w14:paraId="5B2403B1" w14:textId="77777777" w:rsidR="009B58D5" w:rsidRDefault="009B58D5" w:rsidP="009B58D5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Project Goals……………………………….…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…..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…………………………………....…..P03</w:t>
      </w:r>
    </w:p>
    <w:p w14:paraId="0FAE92DE" w14:textId="77777777" w:rsidR="009B58D5" w:rsidRDefault="009B58D5" w:rsidP="009B58D5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Game Overview……………………………………...…………………………...……...…P03</w:t>
      </w:r>
    </w:p>
    <w:p w14:paraId="374501E6" w14:textId="77777777" w:rsidR="009B58D5" w:rsidRDefault="009B58D5" w:rsidP="009B58D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Plot &amp; Setting Information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…..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……………………………………..….……….………...P03</w:t>
      </w:r>
    </w:p>
    <w:p w14:paraId="6D66B7AF" w14:textId="77777777" w:rsidR="009B58D5" w:rsidRDefault="009B58D5" w:rsidP="009B58D5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Core Gameplay Mechanics………………………………………….….……………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.....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P03</w:t>
      </w:r>
    </w:p>
    <w:p w14:paraId="18A19A54" w14:textId="77777777" w:rsidR="009B58D5" w:rsidRDefault="009B58D5" w:rsidP="009B58D5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Platform……………………………………………………………………………………...P03</w:t>
      </w:r>
    </w:p>
    <w:p w14:paraId="0AAA55C5" w14:textId="77777777" w:rsidR="009B58D5" w:rsidRDefault="009B58D5" w:rsidP="009B58D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User interface………………………………………………………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…..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……….…………..P03</w:t>
      </w:r>
    </w:p>
    <w:p w14:paraId="43A92475" w14:textId="77777777" w:rsidR="009B58D5" w:rsidRDefault="009B58D5" w:rsidP="009B58D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Menu’s……………………………………………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…..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………………….…………………..P04</w:t>
      </w:r>
    </w:p>
    <w:p w14:paraId="4AE877B1" w14:textId="77777777" w:rsidR="009B58D5" w:rsidRDefault="009B58D5" w:rsidP="009B58D5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Level Design……………………………….…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…..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…………………………………....…..P04</w:t>
      </w:r>
    </w:p>
    <w:p w14:paraId="53449D50" w14:textId="77777777" w:rsidR="009B58D5" w:rsidRDefault="009B58D5" w:rsidP="009B58D5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Timeline……….…………………………….…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…..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  <w:t>…………………………………....…..P04</w:t>
      </w:r>
    </w:p>
    <w:p w14:paraId="0A53E201" w14:textId="77777777" w:rsidR="009B58D5" w:rsidRDefault="009B58D5" w:rsidP="009B58D5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</w:pPr>
    </w:p>
    <w:p w14:paraId="4F11EEF8" w14:textId="77777777" w:rsidR="009B58D5" w:rsidRDefault="009B58D5" w:rsidP="009B58D5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en-CA"/>
        </w:rPr>
      </w:pPr>
    </w:p>
    <w:p w14:paraId="046453A4" w14:textId="4C7AD8CA" w:rsidR="009B58D5" w:rsidRDefault="009B58D5" w:rsidP="009B58D5">
      <w:pPr>
        <w:jc w:val="center"/>
      </w:pPr>
      <w:r>
        <w:br w:type="page"/>
      </w:r>
    </w:p>
    <w:p w14:paraId="1FDB999F" w14:textId="775A2D15" w:rsidR="00AA44FE" w:rsidRDefault="009B58D5" w:rsidP="009B58D5">
      <w:pPr>
        <w:rPr>
          <w:b/>
          <w:sz w:val="32"/>
        </w:rPr>
      </w:pPr>
      <w:r>
        <w:rPr>
          <w:b/>
          <w:sz w:val="32"/>
        </w:rPr>
        <w:lastRenderedPageBreak/>
        <w:t>Project Goals</w:t>
      </w:r>
    </w:p>
    <w:p w14:paraId="598080DA" w14:textId="4AC5F75B" w:rsidR="009B58D5" w:rsidRPr="0052304B" w:rsidRDefault="009B58D5" w:rsidP="009B58D5">
      <w:pPr>
        <w:rPr>
          <w:sz w:val="32"/>
        </w:rPr>
      </w:pPr>
      <w:r w:rsidRPr="0052304B">
        <w:rPr>
          <w:sz w:val="32"/>
        </w:rPr>
        <w:t xml:space="preserve">1: Make a </w:t>
      </w:r>
      <w:r w:rsidR="00F96892">
        <w:rPr>
          <w:sz w:val="32"/>
        </w:rPr>
        <w:t>racing</w:t>
      </w:r>
      <w:r w:rsidRPr="0052304B">
        <w:rPr>
          <w:sz w:val="32"/>
        </w:rPr>
        <w:t xml:space="preserve"> game in </w:t>
      </w:r>
      <w:r w:rsidR="00F96892">
        <w:rPr>
          <w:sz w:val="32"/>
        </w:rPr>
        <w:t>unity</w:t>
      </w:r>
    </w:p>
    <w:p w14:paraId="5E0175AF" w14:textId="410C0DE1" w:rsidR="009B58D5" w:rsidRPr="0052304B" w:rsidRDefault="009B58D5" w:rsidP="009B58D5">
      <w:pPr>
        <w:rPr>
          <w:sz w:val="32"/>
        </w:rPr>
      </w:pPr>
      <w:r w:rsidRPr="0052304B">
        <w:rPr>
          <w:sz w:val="32"/>
        </w:rPr>
        <w:t xml:space="preserve">2. Show skills learned in </w:t>
      </w:r>
      <w:r w:rsidR="00F96892">
        <w:rPr>
          <w:sz w:val="32"/>
        </w:rPr>
        <w:t>unity</w:t>
      </w:r>
    </w:p>
    <w:p w14:paraId="3203F78B" w14:textId="5D3C5CAC" w:rsidR="009B58D5" w:rsidRDefault="009B58D5" w:rsidP="009B58D5">
      <w:pPr>
        <w:rPr>
          <w:b/>
          <w:sz w:val="32"/>
        </w:rPr>
      </w:pPr>
    </w:p>
    <w:p w14:paraId="6FBC0FC4" w14:textId="63B68068" w:rsidR="009B58D5" w:rsidRDefault="009B58D5" w:rsidP="009B58D5">
      <w:pPr>
        <w:rPr>
          <w:b/>
          <w:sz w:val="32"/>
        </w:rPr>
      </w:pPr>
      <w:r>
        <w:rPr>
          <w:b/>
          <w:sz w:val="32"/>
        </w:rPr>
        <w:t>Game Overview</w:t>
      </w:r>
    </w:p>
    <w:p w14:paraId="6B68FA42" w14:textId="2DE0B1AD" w:rsidR="009B58D5" w:rsidRPr="0052304B" w:rsidRDefault="009B58D5" w:rsidP="009B58D5">
      <w:pPr>
        <w:rPr>
          <w:sz w:val="32"/>
        </w:rPr>
      </w:pPr>
      <w:r w:rsidRPr="0052304B">
        <w:rPr>
          <w:sz w:val="32"/>
        </w:rPr>
        <w:tab/>
        <w:t xml:space="preserve">I </w:t>
      </w:r>
      <w:r w:rsidR="00F96892">
        <w:rPr>
          <w:sz w:val="32"/>
        </w:rPr>
        <w:t>wanted to make a simple racing game with a figure 8 map and a dessert map, a scene selection and some game mode to add some variation of gameplay</w:t>
      </w:r>
    </w:p>
    <w:p w14:paraId="62C544D9" w14:textId="44EF1FB5" w:rsidR="009B58D5" w:rsidRPr="0052304B" w:rsidRDefault="009B58D5" w:rsidP="009B58D5">
      <w:pPr>
        <w:rPr>
          <w:sz w:val="32"/>
        </w:rPr>
      </w:pPr>
    </w:p>
    <w:p w14:paraId="24A04BA8" w14:textId="3E713BD9" w:rsidR="009B58D5" w:rsidRDefault="009B58D5" w:rsidP="009B58D5">
      <w:pPr>
        <w:rPr>
          <w:b/>
          <w:sz w:val="32"/>
        </w:rPr>
      </w:pPr>
      <w:r>
        <w:rPr>
          <w:b/>
          <w:sz w:val="32"/>
        </w:rPr>
        <w:t>Plot &amp; Setting Information</w:t>
      </w:r>
    </w:p>
    <w:p w14:paraId="1911CAE7" w14:textId="69943CA5" w:rsidR="009B58D5" w:rsidRPr="0052304B" w:rsidRDefault="009B58D5" w:rsidP="009B58D5">
      <w:pPr>
        <w:rPr>
          <w:sz w:val="32"/>
        </w:rPr>
      </w:pPr>
      <w:r w:rsidRPr="0052304B">
        <w:rPr>
          <w:sz w:val="32"/>
        </w:rPr>
        <w:tab/>
      </w:r>
      <w:r w:rsidR="00F96892">
        <w:rPr>
          <w:sz w:val="32"/>
        </w:rPr>
        <w:t>Driving around to win the most money possible, (upgrades maybe…) like most racing game your goal is to win.</w:t>
      </w:r>
    </w:p>
    <w:p w14:paraId="4EAA5BAD" w14:textId="788BE8CA" w:rsidR="009B58D5" w:rsidRPr="0052304B" w:rsidRDefault="009B58D5" w:rsidP="009B58D5">
      <w:pPr>
        <w:rPr>
          <w:sz w:val="32"/>
        </w:rPr>
      </w:pPr>
    </w:p>
    <w:p w14:paraId="2A6E91A2" w14:textId="0B0B431E" w:rsidR="009B58D5" w:rsidRDefault="009B58D5" w:rsidP="009B58D5">
      <w:pPr>
        <w:rPr>
          <w:b/>
          <w:sz w:val="32"/>
        </w:rPr>
      </w:pPr>
      <w:r>
        <w:rPr>
          <w:b/>
          <w:sz w:val="32"/>
        </w:rPr>
        <w:t>Core Gameplay Mechanics</w:t>
      </w:r>
    </w:p>
    <w:p w14:paraId="05AF3A39" w14:textId="0474B8E7" w:rsidR="009B58D5" w:rsidRDefault="009B58D5" w:rsidP="009B58D5">
      <w:pPr>
        <w:rPr>
          <w:sz w:val="32"/>
        </w:rPr>
      </w:pPr>
      <w:r w:rsidRPr="0052304B">
        <w:rPr>
          <w:sz w:val="32"/>
        </w:rPr>
        <w:tab/>
      </w:r>
      <w:r w:rsidR="00F96892">
        <w:rPr>
          <w:sz w:val="32"/>
        </w:rPr>
        <w:t>AD OR Left/Right: steering</w:t>
      </w:r>
    </w:p>
    <w:p w14:paraId="0CE616E4" w14:textId="1685E76A" w:rsidR="00F96892" w:rsidRDefault="00F96892" w:rsidP="009B58D5">
      <w:pPr>
        <w:rPr>
          <w:sz w:val="32"/>
        </w:rPr>
      </w:pPr>
      <w:r>
        <w:rPr>
          <w:sz w:val="32"/>
        </w:rPr>
        <w:tab/>
        <w:t>W OR Up: acceleration</w:t>
      </w:r>
    </w:p>
    <w:p w14:paraId="69B3BDCA" w14:textId="6790B751" w:rsidR="00F96892" w:rsidRPr="0052304B" w:rsidRDefault="00F96892" w:rsidP="009B58D5">
      <w:pPr>
        <w:rPr>
          <w:sz w:val="32"/>
        </w:rPr>
      </w:pPr>
      <w:r>
        <w:rPr>
          <w:sz w:val="32"/>
        </w:rPr>
        <w:tab/>
        <w:t>Space Or S: Brake</w:t>
      </w:r>
    </w:p>
    <w:p w14:paraId="33E18730" w14:textId="6E0BFE12" w:rsidR="009B58D5" w:rsidRDefault="009B58D5" w:rsidP="009B58D5">
      <w:pPr>
        <w:rPr>
          <w:b/>
          <w:sz w:val="32"/>
        </w:rPr>
      </w:pPr>
    </w:p>
    <w:p w14:paraId="5D1EFD3C" w14:textId="7164125E" w:rsidR="009B58D5" w:rsidRDefault="009B58D5" w:rsidP="009B58D5">
      <w:pPr>
        <w:rPr>
          <w:b/>
          <w:sz w:val="32"/>
        </w:rPr>
      </w:pPr>
      <w:r>
        <w:rPr>
          <w:b/>
          <w:sz w:val="32"/>
        </w:rPr>
        <w:t>Platform</w:t>
      </w:r>
    </w:p>
    <w:p w14:paraId="2721896D" w14:textId="54390247" w:rsidR="009B58D5" w:rsidRPr="0052304B" w:rsidRDefault="009B58D5" w:rsidP="009B58D5">
      <w:pPr>
        <w:rPr>
          <w:sz w:val="32"/>
        </w:rPr>
      </w:pPr>
      <w:r w:rsidRPr="0052304B">
        <w:rPr>
          <w:sz w:val="32"/>
        </w:rPr>
        <w:tab/>
        <w:t xml:space="preserve">This game will be made </w:t>
      </w:r>
      <w:r w:rsidR="00F96892">
        <w:rPr>
          <w:sz w:val="32"/>
        </w:rPr>
        <w:t>in Unity.</w:t>
      </w:r>
    </w:p>
    <w:p w14:paraId="5441F3F0" w14:textId="6C6350F2" w:rsidR="009B58D5" w:rsidRDefault="00206C9D" w:rsidP="009B58D5">
      <w:pPr>
        <w:rPr>
          <w:b/>
          <w:sz w:val="32"/>
        </w:rPr>
      </w:pPr>
      <w:r>
        <w:rPr>
          <w:b/>
          <w:sz w:val="32"/>
        </w:rPr>
        <w:t>User interface</w:t>
      </w:r>
    </w:p>
    <w:p w14:paraId="392540B6" w14:textId="388758D1" w:rsidR="00206C9D" w:rsidRPr="0052304B" w:rsidRDefault="00206C9D" w:rsidP="009B58D5">
      <w:pPr>
        <w:rPr>
          <w:sz w:val="32"/>
        </w:rPr>
      </w:pPr>
      <w:r w:rsidRPr="0052304B">
        <w:rPr>
          <w:sz w:val="32"/>
        </w:rPr>
        <w:tab/>
        <w:t xml:space="preserve">Will have </w:t>
      </w:r>
      <w:r w:rsidR="00F96892">
        <w:rPr>
          <w:sz w:val="32"/>
        </w:rPr>
        <w:t>AI</w:t>
      </w:r>
      <w:r w:rsidRPr="0052304B">
        <w:rPr>
          <w:sz w:val="32"/>
        </w:rPr>
        <w:t xml:space="preserve">, </w:t>
      </w:r>
      <w:r w:rsidR="00F96892">
        <w:rPr>
          <w:sz w:val="32"/>
        </w:rPr>
        <w:t>environment (trees</w:t>
      </w:r>
      <w:proofErr w:type="gramStart"/>
      <w:r w:rsidR="00F96892">
        <w:rPr>
          <w:sz w:val="32"/>
        </w:rPr>
        <w:t>)</w:t>
      </w:r>
      <w:r w:rsidRPr="0052304B">
        <w:rPr>
          <w:sz w:val="32"/>
        </w:rPr>
        <w:t>,  and</w:t>
      </w:r>
      <w:proofErr w:type="gramEnd"/>
      <w:r w:rsidRPr="0052304B">
        <w:rPr>
          <w:sz w:val="32"/>
        </w:rPr>
        <w:t xml:space="preserve"> </w:t>
      </w:r>
      <w:r w:rsidR="00F96892">
        <w:rPr>
          <w:sz w:val="32"/>
        </w:rPr>
        <w:t>Lap/Time</w:t>
      </w:r>
      <w:r w:rsidRPr="0052304B">
        <w:rPr>
          <w:sz w:val="32"/>
        </w:rPr>
        <w:t xml:space="preserve"> Counters</w:t>
      </w:r>
      <w:r w:rsidR="00F96892">
        <w:rPr>
          <w:sz w:val="32"/>
        </w:rPr>
        <w:t>.</w:t>
      </w:r>
    </w:p>
    <w:p w14:paraId="0D721D9A" w14:textId="6DE649FA" w:rsidR="00206C9D" w:rsidRDefault="00206C9D" w:rsidP="009B58D5">
      <w:pPr>
        <w:rPr>
          <w:b/>
          <w:sz w:val="32"/>
        </w:rPr>
      </w:pPr>
    </w:p>
    <w:p w14:paraId="36B0F308" w14:textId="3D685372" w:rsidR="00206C9D" w:rsidRDefault="00206C9D" w:rsidP="009B58D5">
      <w:pPr>
        <w:rPr>
          <w:b/>
          <w:sz w:val="32"/>
        </w:rPr>
      </w:pPr>
    </w:p>
    <w:p w14:paraId="66561893" w14:textId="01ECD023" w:rsidR="00206C9D" w:rsidRDefault="00206C9D" w:rsidP="009B58D5">
      <w:pPr>
        <w:rPr>
          <w:b/>
          <w:sz w:val="32"/>
        </w:rPr>
      </w:pPr>
      <w:r>
        <w:rPr>
          <w:b/>
          <w:sz w:val="32"/>
        </w:rPr>
        <w:t>Menu’s</w:t>
      </w:r>
    </w:p>
    <w:p w14:paraId="74F985B6" w14:textId="7700687D" w:rsidR="00206C9D" w:rsidRPr="0052304B" w:rsidRDefault="00206C9D" w:rsidP="009B58D5">
      <w:pPr>
        <w:rPr>
          <w:sz w:val="32"/>
        </w:rPr>
      </w:pPr>
      <w:r w:rsidRPr="0052304B">
        <w:rPr>
          <w:sz w:val="32"/>
        </w:rPr>
        <w:t xml:space="preserve">There will be a </w:t>
      </w:r>
      <w:r w:rsidR="00F96892">
        <w:rPr>
          <w:sz w:val="32"/>
        </w:rPr>
        <w:t>Menu and Credit Scene</w:t>
      </w:r>
    </w:p>
    <w:p w14:paraId="43B12BFB" w14:textId="7EF107EF" w:rsidR="00206C9D" w:rsidRDefault="00206C9D" w:rsidP="009B58D5">
      <w:pPr>
        <w:rPr>
          <w:b/>
          <w:sz w:val="32"/>
        </w:rPr>
      </w:pPr>
    </w:p>
    <w:p w14:paraId="7FCA4E29" w14:textId="0C9D03F8" w:rsidR="00206C9D" w:rsidRDefault="00206C9D" w:rsidP="009B58D5">
      <w:pPr>
        <w:rPr>
          <w:b/>
          <w:sz w:val="32"/>
        </w:rPr>
      </w:pPr>
      <w:r>
        <w:rPr>
          <w:b/>
          <w:sz w:val="32"/>
        </w:rPr>
        <w:t>Level Design</w:t>
      </w:r>
    </w:p>
    <w:p w14:paraId="7EAE09EC" w14:textId="79A89ADE" w:rsidR="00206C9D" w:rsidRPr="0052304B" w:rsidRDefault="00206C9D" w:rsidP="009B58D5">
      <w:pPr>
        <w:rPr>
          <w:sz w:val="32"/>
        </w:rPr>
      </w:pPr>
      <w:r w:rsidRPr="0052304B">
        <w:rPr>
          <w:sz w:val="32"/>
        </w:rPr>
        <w:tab/>
      </w:r>
      <w:r w:rsidR="00F96892">
        <w:rPr>
          <w:sz w:val="32"/>
        </w:rPr>
        <w:t>I created 2 maps for this game a figure 8 map in the forest and a donut dessert map to add a bit of variety in the map itself.</w:t>
      </w:r>
      <w:r w:rsidRPr="0052304B">
        <w:rPr>
          <w:sz w:val="32"/>
        </w:rPr>
        <w:t xml:space="preserve"> </w:t>
      </w:r>
    </w:p>
    <w:p w14:paraId="20986BFF" w14:textId="1273E2AB" w:rsidR="00206C9D" w:rsidRDefault="00206C9D" w:rsidP="009B58D5">
      <w:pPr>
        <w:rPr>
          <w:b/>
          <w:sz w:val="32"/>
        </w:rPr>
      </w:pPr>
    </w:p>
    <w:p w14:paraId="02CB631C" w14:textId="4FA5EA5C" w:rsidR="00206C9D" w:rsidRDefault="00206C9D" w:rsidP="009B58D5">
      <w:pPr>
        <w:rPr>
          <w:b/>
          <w:sz w:val="32"/>
        </w:rPr>
      </w:pPr>
    </w:p>
    <w:p w14:paraId="61838082" w14:textId="0CE5DB4A" w:rsidR="00206C9D" w:rsidRDefault="00206C9D" w:rsidP="009B58D5">
      <w:pPr>
        <w:rPr>
          <w:b/>
          <w:sz w:val="32"/>
        </w:rPr>
      </w:pPr>
    </w:p>
    <w:p w14:paraId="691A541D" w14:textId="7C15E967" w:rsidR="00206C9D" w:rsidRDefault="00206C9D" w:rsidP="009B58D5">
      <w:pPr>
        <w:rPr>
          <w:b/>
          <w:sz w:val="32"/>
        </w:rPr>
      </w:pPr>
      <w:r>
        <w:rPr>
          <w:b/>
          <w:sz w:val="32"/>
        </w:rPr>
        <w:t>Timeline</w:t>
      </w:r>
    </w:p>
    <w:p w14:paraId="70B87119" w14:textId="3AF6BFAC" w:rsidR="00206C9D" w:rsidRDefault="00206C9D" w:rsidP="00206C9D">
      <w:pPr>
        <w:pStyle w:val="ListParagraph"/>
        <w:numPr>
          <w:ilvl w:val="0"/>
          <w:numId w:val="2"/>
        </w:numPr>
        <w:rPr>
          <w:sz w:val="32"/>
        </w:rPr>
      </w:pPr>
      <w:r w:rsidRPr="0052304B">
        <w:rPr>
          <w:sz w:val="32"/>
        </w:rPr>
        <w:t xml:space="preserve">Character </w:t>
      </w:r>
      <w:proofErr w:type="gramStart"/>
      <w:r w:rsidRPr="0052304B">
        <w:rPr>
          <w:sz w:val="32"/>
        </w:rPr>
        <w:t>controls(</w:t>
      </w:r>
      <w:proofErr w:type="gramEnd"/>
      <w:r w:rsidRPr="0052304B">
        <w:rPr>
          <w:sz w:val="32"/>
        </w:rPr>
        <w:t>up &amp; down)</w:t>
      </w:r>
    </w:p>
    <w:p w14:paraId="2723F6F6" w14:textId="2E1A3015" w:rsidR="00F96892" w:rsidRPr="0052304B" w:rsidRDefault="00F96892" w:rsidP="00206C9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AI</w:t>
      </w:r>
    </w:p>
    <w:p w14:paraId="74004F7B" w14:textId="23C012F1" w:rsidR="00206C9D" w:rsidRPr="00F96892" w:rsidRDefault="00206C9D" w:rsidP="00F96892">
      <w:pPr>
        <w:pStyle w:val="ListParagraph"/>
        <w:numPr>
          <w:ilvl w:val="0"/>
          <w:numId w:val="2"/>
        </w:numPr>
        <w:rPr>
          <w:sz w:val="32"/>
        </w:rPr>
      </w:pPr>
      <w:r w:rsidRPr="00F96892">
        <w:rPr>
          <w:sz w:val="32"/>
        </w:rPr>
        <w:t>Fix bugs</w:t>
      </w:r>
    </w:p>
    <w:p w14:paraId="314DB6EB" w14:textId="5FBD3799" w:rsidR="00206C9D" w:rsidRPr="0052304B" w:rsidRDefault="0052304B" w:rsidP="00206C9D">
      <w:pPr>
        <w:pStyle w:val="ListParagraph"/>
        <w:numPr>
          <w:ilvl w:val="0"/>
          <w:numId w:val="2"/>
        </w:numPr>
        <w:rPr>
          <w:sz w:val="32"/>
        </w:rPr>
      </w:pPr>
      <w:r w:rsidRPr="0052304B">
        <w:rPr>
          <w:sz w:val="32"/>
        </w:rPr>
        <w:t>Sound</w:t>
      </w:r>
    </w:p>
    <w:p w14:paraId="790AE20A" w14:textId="6AA5BCEC" w:rsidR="0052304B" w:rsidRPr="0052304B" w:rsidRDefault="0052304B" w:rsidP="00206C9D">
      <w:pPr>
        <w:pStyle w:val="ListParagraph"/>
        <w:numPr>
          <w:ilvl w:val="0"/>
          <w:numId w:val="2"/>
        </w:numPr>
        <w:rPr>
          <w:sz w:val="32"/>
        </w:rPr>
      </w:pPr>
      <w:r w:rsidRPr="0052304B">
        <w:rPr>
          <w:sz w:val="32"/>
        </w:rPr>
        <w:t>DEBUGGING</w:t>
      </w:r>
      <w:bookmarkStart w:id="0" w:name="_GoBack"/>
      <w:bookmarkEnd w:id="0"/>
    </w:p>
    <w:p w14:paraId="523BC2B0" w14:textId="544A2192" w:rsidR="0052304B" w:rsidRPr="0052304B" w:rsidRDefault="0052304B" w:rsidP="009B58D5">
      <w:pPr>
        <w:rPr>
          <w:sz w:val="32"/>
        </w:rPr>
      </w:pPr>
    </w:p>
    <w:sectPr w:rsidR="0052304B" w:rsidRPr="005230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205DA"/>
    <w:multiLevelType w:val="hybridMultilevel"/>
    <w:tmpl w:val="2B780A88"/>
    <w:lvl w:ilvl="0" w:tplc="0A6E8BB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0523DC"/>
    <w:multiLevelType w:val="hybridMultilevel"/>
    <w:tmpl w:val="1AE89742"/>
    <w:lvl w:ilvl="0" w:tplc="4B80D1A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D5"/>
    <w:rsid w:val="000C1895"/>
    <w:rsid w:val="00206C9D"/>
    <w:rsid w:val="0052304B"/>
    <w:rsid w:val="009879C4"/>
    <w:rsid w:val="009B58D5"/>
    <w:rsid w:val="00F9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6B4B5"/>
  <w15:chartTrackingRefBased/>
  <w15:docId w15:val="{39225BC2-4DF2-482D-82E8-6768C411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8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5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Dominick Jim Cyr</cp:lastModifiedBy>
  <cp:revision>2</cp:revision>
  <dcterms:created xsi:type="dcterms:W3CDTF">2018-11-19T17:40:00Z</dcterms:created>
  <dcterms:modified xsi:type="dcterms:W3CDTF">2018-11-19T17:40:00Z</dcterms:modified>
</cp:coreProperties>
</file>