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59CE" w14:textId="6D162FD0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52"/>
          <w:szCs w:val="52"/>
          <w:lang w:eastAsia="en-CA"/>
        </w:rPr>
      </w:pPr>
      <w:r>
        <w:rPr>
          <w:rFonts w:ascii="Arial" w:eastAsia="Times New Roman" w:hAnsi="Arial" w:cs="Arial"/>
          <w:sz w:val="52"/>
          <w:szCs w:val="52"/>
          <w:lang w:eastAsia="en-CA"/>
        </w:rPr>
        <w:t xml:space="preserve">Name: </w:t>
      </w:r>
      <w:r w:rsidR="00112E85">
        <w:rPr>
          <w:rFonts w:ascii="Arial" w:eastAsia="Times New Roman" w:hAnsi="Arial" w:cs="Arial"/>
          <w:sz w:val="52"/>
          <w:szCs w:val="52"/>
          <w:lang w:eastAsia="en-CA"/>
        </w:rPr>
        <w:t>WAH HAH</w:t>
      </w:r>
    </w:p>
    <w:p w14:paraId="3B20F029" w14:textId="79AA19C0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DAAD82F" w14:textId="6E34393F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4850C3D" w14:textId="5F335ECB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0C87B65" w14:textId="3632AFE1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1920A94" w14:textId="6AACA050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7B8F0103" w14:textId="3826DC22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5D7CA8F" w14:textId="0282B15C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ADACEFE" w14:textId="6743C56F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DFA181B" w14:textId="6E7B830C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35F48E4" w14:textId="497C0B19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6C2A7BB" w14:textId="64A98F1E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7E45819" w14:textId="6E14ADFE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A63CD3B" w14:textId="51C50FE6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FFFBEA1" w14:textId="77777777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A9A7A38" w14:textId="2C578F64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>Team Jim</w:t>
      </w:r>
    </w:p>
    <w:p w14:paraId="3624BC95" w14:textId="4B617894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>Dominick Jim Cyr</w:t>
      </w:r>
    </w:p>
    <w:p w14:paraId="755BB628" w14:textId="5A68080D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6409CDBC" w14:textId="67269E87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4F9C9D33" w14:textId="4647868B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4101543E" w14:textId="6B09AEE1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6D86DE34" w14:textId="6A076374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387F4F01" w14:textId="73DD42AB" w:rsidR="009B58D5" w:rsidRDefault="00112E8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 xml:space="preserve">December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>25</w:t>
      </w:r>
      <w:proofErr w:type="gramEnd"/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 xml:space="preserve"> 2018</w:t>
      </w:r>
    </w:p>
    <w:p w14:paraId="33884B80" w14:textId="5AC2F600" w:rsidR="009B58D5" w:rsidRDefault="009B58D5" w:rsidP="009B58D5">
      <w:pPr>
        <w:jc w:val="center"/>
      </w:pPr>
      <w:r>
        <w:br w:type="page"/>
      </w:r>
    </w:p>
    <w:p w14:paraId="507AF043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lastRenderedPageBreak/>
        <w:t>Table of Contents</w:t>
      </w:r>
    </w:p>
    <w:p w14:paraId="17600EC9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Team Personnel…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…………………………………...…………..………….…….…..P01</w:t>
      </w:r>
    </w:p>
    <w:p w14:paraId="5B2403B1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Project Goals……………………………….…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…………………………………....…..P03</w:t>
      </w:r>
    </w:p>
    <w:p w14:paraId="0FAE92DE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Game Overview……………………………………...…………………………...……...…P03</w:t>
      </w:r>
    </w:p>
    <w:p w14:paraId="374501E6" w14:textId="77777777" w:rsidR="009B58D5" w:rsidRDefault="009B58D5" w:rsidP="009B5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Plot &amp; Setting Information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……………………………………..….……….………...P03</w:t>
      </w:r>
    </w:p>
    <w:p w14:paraId="6D66B7AF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Core Gameplay Mechanics………………………………………….….……………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.....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P03</w:t>
      </w:r>
    </w:p>
    <w:p w14:paraId="18A19A54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Platform……………………………………………………………………………………...P03</w:t>
      </w:r>
    </w:p>
    <w:p w14:paraId="0AAA55C5" w14:textId="77777777" w:rsidR="009B58D5" w:rsidRDefault="009B58D5" w:rsidP="009B5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User interface………………………………………………………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……….…………..P03</w:t>
      </w:r>
    </w:p>
    <w:p w14:paraId="43A92475" w14:textId="77777777" w:rsidR="009B58D5" w:rsidRDefault="009B58D5" w:rsidP="009B5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Menu’s……………………………………………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………………….…………………..P04</w:t>
      </w:r>
    </w:p>
    <w:p w14:paraId="4AE877B1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Level Design……………………………….…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…………………………………....…..P04</w:t>
      </w:r>
    </w:p>
    <w:p w14:paraId="53449D50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Timeline……….…………………………….…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…………………………………....…..P04</w:t>
      </w:r>
    </w:p>
    <w:p w14:paraId="0A53E201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</w:p>
    <w:p w14:paraId="4F11EEF8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</w:p>
    <w:p w14:paraId="046453A4" w14:textId="4C7AD8CA" w:rsidR="009B58D5" w:rsidRDefault="009B58D5" w:rsidP="009B58D5">
      <w:pPr>
        <w:jc w:val="center"/>
      </w:pPr>
      <w:r>
        <w:br w:type="page"/>
      </w:r>
    </w:p>
    <w:p w14:paraId="1FDB999F" w14:textId="775A2D15" w:rsidR="00AA44FE" w:rsidRDefault="009B58D5" w:rsidP="009B58D5">
      <w:pPr>
        <w:rPr>
          <w:b/>
          <w:sz w:val="32"/>
        </w:rPr>
      </w:pPr>
      <w:r>
        <w:rPr>
          <w:b/>
          <w:sz w:val="32"/>
        </w:rPr>
        <w:lastRenderedPageBreak/>
        <w:t>Project Goals</w:t>
      </w:r>
    </w:p>
    <w:p w14:paraId="598080DA" w14:textId="571C123C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 xml:space="preserve">1: Make </w:t>
      </w:r>
      <w:r w:rsidR="00112E85">
        <w:rPr>
          <w:sz w:val="32"/>
        </w:rPr>
        <w:t>a Parody of the classic Dig Dug</w:t>
      </w:r>
    </w:p>
    <w:p w14:paraId="5E0175AF" w14:textId="5306739F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>2. Show skills learned in</w:t>
      </w:r>
      <w:r w:rsidR="00112E85">
        <w:rPr>
          <w:sz w:val="32"/>
        </w:rPr>
        <w:t xml:space="preserve"> unity.</w:t>
      </w:r>
    </w:p>
    <w:p w14:paraId="3203F78B" w14:textId="5D3C5CAC" w:rsidR="009B58D5" w:rsidRDefault="009B58D5" w:rsidP="009B58D5">
      <w:pPr>
        <w:rPr>
          <w:b/>
          <w:sz w:val="32"/>
        </w:rPr>
      </w:pPr>
    </w:p>
    <w:p w14:paraId="6FBC0FC4" w14:textId="63B68068" w:rsidR="009B58D5" w:rsidRDefault="009B58D5" w:rsidP="009B58D5">
      <w:pPr>
        <w:rPr>
          <w:b/>
          <w:sz w:val="32"/>
        </w:rPr>
      </w:pPr>
      <w:r>
        <w:rPr>
          <w:b/>
          <w:sz w:val="32"/>
        </w:rPr>
        <w:t>Game Overview</w:t>
      </w:r>
    </w:p>
    <w:p w14:paraId="6B68FA42" w14:textId="3C3AA2ED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ab/>
        <w:t xml:space="preserve">I was heavily inspired by the </w:t>
      </w:r>
      <w:r w:rsidR="00112E85">
        <w:rPr>
          <w:sz w:val="32"/>
        </w:rPr>
        <w:t>arcade game “Dig Dug</w:t>
      </w:r>
      <w:r w:rsidRPr="0052304B">
        <w:rPr>
          <w:sz w:val="32"/>
        </w:rPr>
        <w:t xml:space="preserve">” and decided to incorporate that with custom art. </w:t>
      </w:r>
      <w:r w:rsidR="00112E85">
        <w:rPr>
          <w:sz w:val="32"/>
        </w:rPr>
        <w:t xml:space="preserve">You are </w:t>
      </w:r>
      <w:proofErr w:type="spellStart"/>
      <w:r w:rsidR="00112E85">
        <w:rPr>
          <w:sz w:val="32"/>
        </w:rPr>
        <w:t>Waluigi</w:t>
      </w:r>
      <w:proofErr w:type="spellEnd"/>
      <w:r w:rsidR="00112E85">
        <w:rPr>
          <w:sz w:val="32"/>
        </w:rPr>
        <w:t xml:space="preserve"> showing his hatred toward the Smash Community and Yoshi’s. </w:t>
      </w:r>
    </w:p>
    <w:p w14:paraId="62C544D9" w14:textId="44EF1FB5" w:rsidR="009B58D5" w:rsidRPr="0052304B" w:rsidRDefault="009B58D5" w:rsidP="009B58D5">
      <w:pPr>
        <w:rPr>
          <w:sz w:val="32"/>
        </w:rPr>
      </w:pPr>
    </w:p>
    <w:p w14:paraId="24A04BA8" w14:textId="3E713BD9" w:rsidR="009B58D5" w:rsidRDefault="009B58D5" w:rsidP="009B58D5">
      <w:pPr>
        <w:rPr>
          <w:b/>
          <w:sz w:val="32"/>
        </w:rPr>
      </w:pPr>
      <w:r>
        <w:rPr>
          <w:b/>
          <w:sz w:val="32"/>
        </w:rPr>
        <w:t>Plot &amp; Setting Information</w:t>
      </w:r>
    </w:p>
    <w:p w14:paraId="1911CAE7" w14:textId="1B17E2A4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ab/>
      </w:r>
      <w:proofErr w:type="spellStart"/>
      <w:r w:rsidR="00112E85">
        <w:rPr>
          <w:sz w:val="32"/>
        </w:rPr>
        <w:t>Waluigi</w:t>
      </w:r>
      <w:proofErr w:type="spellEnd"/>
      <w:r w:rsidR="00112E85">
        <w:rPr>
          <w:sz w:val="32"/>
        </w:rPr>
        <w:t xml:space="preserve"> was happy being a</w:t>
      </w:r>
      <w:r w:rsidR="005628CD">
        <w:rPr>
          <w:sz w:val="32"/>
        </w:rPr>
        <w:t>n</w:t>
      </w:r>
      <w:r w:rsidR="00112E85">
        <w:rPr>
          <w:sz w:val="32"/>
        </w:rPr>
        <w:t xml:space="preserve"> assist </w:t>
      </w:r>
      <w:r w:rsidR="005628CD">
        <w:rPr>
          <w:sz w:val="32"/>
        </w:rPr>
        <w:t>trophy</w:t>
      </w:r>
      <w:r w:rsidR="00112E85">
        <w:rPr>
          <w:sz w:val="32"/>
        </w:rPr>
        <w:t>, the</w:t>
      </w:r>
      <w:r w:rsidR="005628CD">
        <w:rPr>
          <w:sz w:val="32"/>
        </w:rPr>
        <w:t>ir</w:t>
      </w:r>
      <w:r w:rsidR="00112E85">
        <w:rPr>
          <w:sz w:val="32"/>
        </w:rPr>
        <w:t xml:space="preserve"> benefits are a lot better than being a participant, assist trophies can’t die and are extremely strong. </w:t>
      </w:r>
      <w:proofErr w:type="spellStart"/>
      <w:r w:rsidR="00112E85">
        <w:rPr>
          <w:sz w:val="32"/>
        </w:rPr>
        <w:t>Waluigi</w:t>
      </w:r>
      <w:proofErr w:type="spellEnd"/>
      <w:r w:rsidR="00112E85">
        <w:rPr>
          <w:sz w:val="32"/>
        </w:rPr>
        <w:t xml:space="preserve"> always saw the Yoshi’s as the Mario Brother’s Pet so he would always cause them harm.</w:t>
      </w:r>
    </w:p>
    <w:p w14:paraId="4EAA5BAD" w14:textId="788BE8CA" w:rsidR="009B58D5" w:rsidRPr="0052304B" w:rsidRDefault="009B58D5" w:rsidP="009B58D5">
      <w:pPr>
        <w:rPr>
          <w:sz w:val="32"/>
        </w:rPr>
      </w:pPr>
    </w:p>
    <w:p w14:paraId="2A6E91A2" w14:textId="0B0B431E" w:rsidR="009B58D5" w:rsidRDefault="009B58D5" w:rsidP="009B58D5">
      <w:pPr>
        <w:rPr>
          <w:b/>
          <w:sz w:val="32"/>
        </w:rPr>
      </w:pPr>
      <w:r>
        <w:rPr>
          <w:b/>
          <w:sz w:val="32"/>
        </w:rPr>
        <w:t>Core Gameplay Mechanics</w:t>
      </w:r>
    </w:p>
    <w:p w14:paraId="05AF3A39" w14:textId="2165E918" w:rsidR="009B58D5" w:rsidRDefault="009B58D5" w:rsidP="009B58D5">
      <w:pPr>
        <w:rPr>
          <w:sz w:val="32"/>
        </w:rPr>
      </w:pPr>
      <w:r w:rsidRPr="0052304B">
        <w:rPr>
          <w:sz w:val="32"/>
        </w:rPr>
        <w:tab/>
        <w:t xml:space="preserve">Movement: control what direction </w:t>
      </w:r>
      <w:proofErr w:type="spellStart"/>
      <w:r w:rsidR="00112E85">
        <w:rPr>
          <w:sz w:val="32"/>
        </w:rPr>
        <w:t>Waluigi</w:t>
      </w:r>
      <w:proofErr w:type="spellEnd"/>
      <w:r w:rsidRPr="0052304B">
        <w:rPr>
          <w:sz w:val="32"/>
        </w:rPr>
        <w:t xml:space="preserve"> will go (Tap)</w:t>
      </w:r>
    </w:p>
    <w:p w14:paraId="5DABFE28" w14:textId="7D2C16AB" w:rsidR="00112E85" w:rsidRPr="0052304B" w:rsidRDefault="00112E85" w:rsidP="009B58D5">
      <w:pPr>
        <w:rPr>
          <w:sz w:val="32"/>
        </w:rPr>
      </w:pPr>
      <w:r>
        <w:rPr>
          <w:sz w:val="32"/>
        </w:rPr>
        <w:tab/>
        <w:t>Action: Shoots your Air Pump.</w:t>
      </w:r>
    </w:p>
    <w:p w14:paraId="33E18730" w14:textId="6E0BFE12" w:rsidR="009B58D5" w:rsidRDefault="009B58D5" w:rsidP="009B58D5">
      <w:pPr>
        <w:rPr>
          <w:b/>
          <w:sz w:val="32"/>
        </w:rPr>
      </w:pPr>
    </w:p>
    <w:p w14:paraId="5D1EFD3C" w14:textId="7164125E" w:rsidR="009B58D5" w:rsidRDefault="009B58D5" w:rsidP="009B58D5">
      <w:pPr>
        <w:rPr>
          <w:b/>
          <w:sz w:val="32"/>
        </w:rPr>
      </w:pPr>
      <w:r>
        <w:rPr>
          <w:b/>
          <w:sz w:val="32"/>
        </w:rPr>
        <w:t>Platform</w:t>
      </w:r>
    </w:p>
    <w:p w14:paraId="2721896D" w14:textId="7A3EF6A3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ab/>
        <w:t xml:space="preserve">This game will be made to be played on </w:t>
      </w:r>
      <w:r w:rsidR="00112E85">
        <w:rPr>
          <w:sz w:val="32"/>
        </w:rPr>
        <w:t>Windows</w:t>
      </w:r>
    </w:p>
    <w:p w14:paraId="5441F3F0" w14:textId="6C6350F2" w:rsidR="009B58D5" w:rsidRDefault="00206C9D" w:rsidP="009B58D5">
      <w:pPr>
        <w:rPr>
          <w:b/>
          <w:sz w:val="32"/>
        </w:rPr>
      </w:pPr>
      <w:r>
        <w:rPr>
          <w:b/>
          <w:sz w:val="32"/>
        </w:rPr>
        <w:t>User interface</w:t>
      </w:r>
    </w:p>
    <w:p w14:paraId="392540B6" w14:textId="06CAC063" w:rsidR="00206C9D" w:rsidRPr="0052304B" w:rsidRDefault="00206C9D" w:rsidP="009B58D5">
      <w:pPr>
        <w:rPr>
          <w:sz w:val="32"/>
        </w:rPr>
      </w:pPr>
      <w:r w:rsidRPr="0052304B">
        <w:rPr>
          <w:sz w:val="32"/>
        </w:rPr>
        <w:tab/>
        <w:t>Will have</w:t>
      </w:r>
      <w:r w:rsidR="00112E85">
        <w:rPr>
          <w:sz w:val="32"/>
        </w:rPr>
        <w:t xml:space="preserve"> enemies (Yoshi, </w:t>
      </w:r>
      <w:proofErr w:type="spellStart"/>
      <w:r w:rsidR="00112E85">
        <w:rPr>
          <w:sz w:val="32"/>
        </w:rPr>
        <w:t>SmashBall</w:t>
      </w:r>
      <w:proofErr w:type="spellEnd"/>
      <w:r w:rsidR="00112E85">
        <w:rPr>
          <w:sz w:val="32"/>
        </w:rPr>
        <w:t>)</w:t>
      </w:r>
      <w:r w:rsidRPr="0052304B">
        <w:rPr>
          <w:sz w:val="32"/>
        </w:rPr>
        <w:t xml:space="preserve">, </w:t>
      </w:r>
      <w:proofErr w:type="spellStart"/>
      <w:r w:rsidR="00112E85">
        <w:rPr>
          <w:sz w:val="32"/>
        </w:rPr>
        <w:t>Waluigi</w:t>
      </w:r>
      <w:proofErr w:type="spellEnd"/>
      <w:r w:rsidRPr="0052304B">
        <w:rPr>
          <w:sz w:val="32"/>
        </w:rPr>
        <w:t>,</w:t>
      </w:r>
      <w:r w:rsidR="0019562A">
        <w:rPr>
          <w:sz w:val="32"/>
        </w:rPr>
        <w:t xml:space="preserve"> Power-Ups</w:t>
      </w:r>
      <w:bookmarkStart w:id="0" w:name="_GoBack"/>
      <w:bookmarkEnd w:id="0"/>
      <w:r w:rsidRPr="0052304B">
        <w:rPr>
          <w:sz w:val="32"/>
        </w:rPr>
        <w:t xml:space="preserve"> and </w:t>
      </w:r>
      <w:r w:rsidR="00112E85">
        <w:rPr>
          <w:sz w:val="32"/>
        </w:rPr>
        <w:t>Score Tracker</w:t>
      </w:r>
    </w:p>
    <w:p w14:paraId="0D721D9A" w14:textId="6DE649FA" w:rsidR="00206C9D" w:rsidRDefault="00206C9D" w:rsidP="009B58D5">
      <w:pPr>
        <w:rPr>
          <w:b/>
          <w:sz w:val="32"/>
        </w:rPr>
      </w:pPr>
    </w:p>
    <w:p w14:paraId="36B0F308" w14:textId="3D685372" w:rsidR="00206C9D" w:rsidRDefault="00206C9D" w:rsidP="009B58D5">
      <w:pPr>
        <w:rPr>
          <w:b/>
          <w:sz w:val="32"/>
        </w:rPr>
      </w:pPr>
    </w:p>
    <w:p w14:paraId="66561893" w14:textId="01ECD023" w:rsidR="00206C9D" w:rsidRDefault="00206C9D" w:rsidP="009B58D5">
      <w:pPr>
        <w:rPr>
          <w:b/>
          <w:sz w:val="32"/>
        </w:rPr>
      </w:pPr>
      <w:r>
        <w:rPr>
          <w:b/>
          <w:sz w:val="32"/>
        </w:rPr>
        <w:t>Menu’s</w:t>
      </w:r>
    </w:p>
    <w:p w14:paraId="74F985B6" w14:textId="7D8A74D6" w:rsidR="00206C9D" w:rsidRPr="0052304B" w:rsidRDefault="00206C9D" w:rsidP="009B58D5">
      <w:pPr>
        <w:rPr>
          <w:sz w:val="32"/>
        </w:rPr>
      </w:pPr>
      <w:r w:rsidRPr="0052304B">
        <w:rPr>
          <w:sz w:val="32"/>
        </w:rPr>
        <w:t>There will be a Title Screen (no menu)</w:t>
      </w:r>
    </w:p>
    <w:p w14:paraId="43B12BFB" w14:textId="7EF107EF" w:rsidR="00206C9D" w:rsidRDefault="00206C9D" w:rsidP="009B58D5">
      <w:pPr>
        <w:rPr>
          <w:b/>
          <w:sz w:val="32"/>
        </w:rPr>
      </w:pPr>
    </w:p>
    <w:p w14:paraId="7FCA4E29" w14:textId="0C9D03F8" w:rsidR="00206C9D" w:rsidRDefault="00206C9D" w:rsidP="009B58D5">
      <w:pPr>
        <w:rPr>
          <w:b/>
          <w:sz w:val="32"/>
        </w:rPr>
      </w:pPr>
      <w:r>
        <w:rPr>
          <w:b/>
          <w:sz w:val="32"/>
        </w:rPr>
        <w:t>Level Design</w:t>
      </w:r>
    </w:p>
    <w:p w14:paraId="7EAE09EC" w14:textId="460F06D9" w:rsidR="00206C9D" w:rsidRPr="0052304B" w:rsidRDefault="00206C9D" w:rsidP="009B58D5">
      <w:pPr>
        <w:rPr>
          <w:sz w:val="32"/>
        </w:rPr>
      </w:pPr>
      <w:r w:rsidRPr="0052304B">
        <w:rPr>
          <w:sz w:val="32"/>
        </w:rPr>
        <w:tab/>
      </w:r>
      <w:r w:rsidR="00112E85">
        <w:rPr>
          <w:sz w:val="32"/>
        </w:rPr>
        <w:t xml:space="preserve">The entire level design is already </w:t>
      </w:r>
      <w:proofErr w:type="gramStart"/>
      <w:r w:rsidR="00112E85">
        <w:rPr>
          <w:sz w:val="32"/>
        </w:rPr>
        <w:t>designed</w:t>
      </w:r>
      <w:proofErr w:type="gramEnd"/>
      <w:r w:rsidR="00112E85">
        <w:rPr>
          <w:sz w:val="32"/>
        </w:rPr>
        <w:t xml:space="preserve"> and I took heavy inspiration from the original, the enemy’s will react the same way but I do want to incorporate some type of power up system</w:t>
      </w:r>
      <w:r w:rsidR="005628CD">
        <w:rPr>
          <w:sz w:val="32"/>
        </w:rPr>
        <w:t xml:space="preserve"> that will make him move faster or shoot faster</w:t>
      </w:r>
    </w:p>
    <w:p w14:paraId="20986BFF" w14:textId="1273E2AB" w:rsidR="00206C9D" w:rsidRDefault="00206C9D" w:rsidP="009B58D5">
      <w:pPr>
        <w:rPr>
          <w:b/>
          <w:sz w:val="32"/>
        </w:rPr>
      </w:pPr>
    </w:p>
    <w:p w14:paraId="02CB631C" w14:textId="4FA5EA5C" w:rsidR="00206C9D" w:rsidRDefault="00206C9D" w:rsidP="009B58D5">
      <w:pPr>
        <w:rPr>
          <w:b/>
          <w:sz w:val="32"/>
        </w:rPr>
      </w:pPr>
    </w:p>
    <w:p w14:paraId="61838082" w14:textId="0CE5DB4A" w:rsidR="00206C9D" w:rsidRDefault="00206C9D" w:rsidP="009B58D5">
      <w:pPr>
        <w:rPr>
          <w:b/>
          <w:sz w:val="32"/>
        </w:rPr>
      </w:pPr>
    </w:p>
    <w:p w14:paraId="691A541D" w14:textId="7C15E967" w:rsidR="00206C9D" w:rsidRDefault="00206C9D" w:rsidP="009B58D5">
      <w:pPr>
        <w:rPr>
          <w:b/>
          <w:sz w:val="32"/>
        </w:rPr>
      </w:pPr>
      <w:r>
        <w:rPr>
          <w:b/>
          <w:sz w:val="32"/>
        </w:rPr>
        <w:t>Timeline</w:t>
      </w:r>
    </w:p>
    <w:p w14:paraId="18CD6E3F" w14:textId="77777777" w:rsidR="005628CD" w:rsidRPr="005628CD" w:rsidRDefault="005628CD" w:rsidP="005628CD">
      <w:pPr>
        <w:pStyle w:val="ListParagraph"/>
        <w:numPr>
          <w:ilvl w:val="0"/>
          <w:numId w:val="2"/>
        </w:numPr>
        <w:rPr>
          <w:sz w:val="32"/>
        </w:rPr>
      </w:pPr>
      <w:r w:rsidRPr="005628CD">
        <w:rPr>
          <w:sz w:val="32"/>
        </w:rPr>
        <w:t xml:space="preserve">Make ALL the assets for game </w:t>
      </w:r>
    </w:p>
    <w:p w14:paraId="0C38A140" w14:textId="77777777" w:rsidR="005628CD" w:rsidRDefault="00206C9D" w:rsidP="005628C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 xml:space="preserve">Character </w:t>
      </w:r>
      <w:proofErr w:type="gramStart"/>
      <w:r w:rsidRPr="0052304B">
        <w:rPr>
          <w:sz w:val="32"/>
        </w:rPr>
        <w:t>controls(</w:t>
      </w:r>
      <w:proofErr w:type="gramEnd"/>
      <w:r w:rsidRPr="0052304B">
        <w:rPr>
          <w:sz w:val="32"/>
        </w:rPr>
        <w:t>up &amp; down)</w:t>
      </w:r>
    </w:p>
    <w:p w14:paraId="1C09C215" w14:textId="21DB455A" w:rsidR="00206C9D" w:rsidRPr="0052304B" w:rsidRDefault="00206C9D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>Add assets into game</w:t>
      </w:r>
    </w:p>
    <w:p w14:paraId="74004F7B" w14:textId="13F8226F" w:rsidR="00206C9D" w:rsidRPr="0052304B" w:rsidRDefault="00206C9D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>Fix bugs</w:t>
      </w:r>
    </w:p>
    <w:p w14:paraId="314DB6EB" w14:textId="5FBD3799" w:rsidR="00206C9D" w:rsidRPr="0052304B" w:rsidRDefault="0052304B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>Sound</w:t>
      </w:r>
    </w:p>
    <w:p w14:paraId="790AE20A" w14:textId="6AA5BCEC" w:rsidR="0052304B" w:rsidRPr="0052304B" w:rsidRDefault="0052304B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>DEBUGGING</w:t>
      </w:r>
    </w:p>
    <w:p w14:paraId="06DFDA52" w14:textId="3CE4DE84" w:rsidR="00206C9D" w:rsidRDefault="00206C9D" w:rsidP="00206C9D">
      <w:pPr>
        <w:pStyle w:val="ListParagraph"/>
        <w:ind w:left="1440"/>
        <w:rPr>
          <w:b/>
          <w:sz w:val="32"/>
        </w:rPr>
      </w:pPr>
    </w:p>
    <w:p w14:paraId="33393A15" w14:textId="35760016" w:rsidR="0052304B" w:rsidRDefault="0052304B" w:rsidP="00206C9D">
      <w:pPr>
        <w:pStyle w:val="ListParagraph"/>
        <w:ind w:left="1440"/>
        <w:rPr>
          <w:b/>
          <w:sz w:val="32"/>
        </w:rPr>
      </w:pPr>
    </w:p>
    <w:p w14:paraId="0AEE1846" w14:textId="6B25E575" w:rsidR="0052304B" w:rsidRDefault="0052304B" w:rsidP="00206C9D">
      <w:pPr>
        <w:pStyle w:val="ListParagraph"/>
        <w:ind w:left="1440"/>
        <w:rPr>
          <w:b/>
          <w:sz w:val="32"/>
        </w:rPr>
      </w:pPr>
    </w:p>
    <w:p w14:paraId="27E0A3E7" w14:textId="6FFCAC0F" w:rsidR="0052304B" w:rsidRDefault="0052304B" w:rsidP="00206C9D">
      <w:pPr>
        <w:pStyle w:val="ListParagraph"/>
        <w:ind w:left="1440"/>
        <w:rPr>
          <w:b/>
          <w:sz w:val="32"/>
        </w:rPr>
      </w:pPr>
    </w:p>
    <w:p w14:paraId="4B619ECE" w14:textId="7B161947" w:rsidR="0052304B" w:rsidRDefault="0052304B" w:rsidP="00206C9D">
      <w:pPr>
        <w:pStyle w:val="ListParagraph"/>
        <w:ind w:left="1440"/>
        <w:rPr>
          <w:b/>
          <w:sz w:val="32"/>
        </w:rPr>
      </w:pPr>
    </w:p>
    <w:p w14:paraId="19D4ADD5" w14:textId="0F1D93BB" w:rsidR="0052304B" w:rsidRDefault="0052304B" w:rsidP="00206C9D">
      <w:pPr>
        <w:pStyle w:val="ListParagraph"/>
        <w:ind w:left="1440"/>
        <w:rPr>
          <w:b/>
          <w:sz w:val="32"/>
        </w:rPr>
      </w:pPr>
    </w:p>
    <w:p w14:paraId="7CB92E1E" w14:textId="77777777" w:rsidR="0052304B" w:rsidRPr="00206C9D" w:rsidRDefault="0052304B" w:rsidP="00206C9D">
      <w:pPr>
        <w:pStyle w:val="ListParagraph"/>
        <w:ind w:left="1440"/>
        <w:rPr>
          <w:b/>
          <w:sz w:val="32"/>
        </w:rPr>
      </w:pPr>
    </w:p>
    <w:p w14:paraId="0F783017" w14:textId="4301D98E" w:rsidR="0052304B" w:rsidRPr="0052304B" w:rsidRDefault="0052304B" w:rsidP="009B58D5">
      <w:pPr>
        <w:rPr>
          <w:sz w:val="32"/>
        </w:rPr>
      </w:pPr>
      <w:r>
        <w:rPr>
          <w:b/>
          <w:sz w:val="32"/>
        </w:rPr>
        <w:t>What Went Wrong…</w:t>
      </w:r>
    </w:p>
    <w:p w14:paraId="523BC2B0" w14:textId="7E5E68C5" w:rsidR="0052304B" w:rsidRPr="0052304B" w:rsidRDefault="0052304B" w:rsidP="009B58D5">
      <w:pPr>
        <w:rPr>
          <w:sz w:val="32"/>
        </w:rPr>
      </w:pPr>
    </w:p>
    <w:sectPr w:rsidR="0052304B" w:rsidRPr="00523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05DA"/>
    <w:multiLevelType w:val="hybridMultilevel"/>
    <w:tmpl w:val="2B780A88"/>
    <w:lvl w:ilvl="0" w:tplc="0A6E8B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0523DC"/>
    <w:multiLevelType w:val="hybridMultilevel"/>
    <w:tmpl w:val="1AE89742"/>
    <w:lvl w:ilvl="0" w:tplc="4B80D1A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5"/>
    <w:rsid w:val="000C1895"/>
    <w:rsid w:val="00112E85"/>
    <w:rsid w:val="0019562A"/>
    <w:rsid w:val="00206C9D"/>
    <w:rsid w:val="0052304B"/>
    <w:rsid w:val="005628CD"/>
    <w:rsid w:val="009879C4"/>
    <w:rsid w:val="009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B4B5"/>
  <w15:chartTrackingRefBased/>
  <w15:docId w15:val="{39225BC2-4DF2-482D-82E8-6768C411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Dominick Jim Cyr</cp:lastModifiedBy>
  <cp:revision>3</cp:revision>
  <dcterms:created xsi:type="dcterms:W3CDTF">2018-12-05T17:34:00Z</dcterms:created>
  <dcterms:modified xsi:type="dcterms:W3CDTF">2018-12-05T17:35:00Z</dcterms:modified>
</cp:coreProperties>
</file>