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FE8F" w14:textId="6C08CB02" w:rsidR="007A2716" w:rsidRDefault="007A2716" w:rsidP="00536C4D">
      <w:pPr>
        <w:spacing w:after="0" w:line="240" w:lineRule="auto"/>
      </w:pPr>
      <w:r>
        <w:t>Mean Stack Notes</w:t>
      </w:r>
    </w:p>
    <w:p w14:paraId="28610184" w14:textId="5A8428A7" w:rsidR="007A2716" w:rsidRDefault="007A2716" w:rsidP="00536C4D">
      <w:pPr>
        <w:spacing w:after="0" w:line="240" w:lineRule="auto"/>
      </w:pPr>
      <w:r>
        <w:t xml:space="preserve">First install </w:t>
      </w:r>
      <w:proofErr w:type="spellStart"/>
      <w:r>
        <w:t>NodeJs</w:t>
      </w:r>
      <w:proofErr w:type="spellEnd"/>
      <w:r>
        <w:t xml:space="preserve"> and </w:t>
      </w:r>
      <w:r w:rsidR="000A2986">
        <w:t>MongoDB</w:t>
      </w:r>
    </w:p>
    <w:p w14:paraId="1B188701" w14:textId="10FC88A7" w:rsidR="000A2986" w:rsidRDefault="004404A7" w:rsidP="00536C4D">
      <w:pPr>
        <w:spacing w:after="0" w:line="240" w:lineRule="auto"/>
      </w:pPr>
      <w:r>
        <w:t xml:space="preserve">Open </w:t>
      </w:r>
      <w:proofErr w:type="spellStart"/>
      <w:r>
        <w:t>VisualStudio</w:t>
      </w:r>
      <w:proofErr w:type="spellEnd"/>
      <w:r>
        <w:t xml:space="preserve"> Code</w:t>
      </w:r>
    </w:p>
    <w:p w14:paraId="43132165" w14:textId="478D2A03" w:rsidR="004404A7" w:rsidRDefault="004404A7" w:rsidP="00536C4D">
      <w:pPr>
        <w:spacing w:after="0" w:line="240" w:lineRule="auto"/>
      </w:pPr>
      <w:r>
        <w:t>Create project folder: CRUD</w:t>
      </w:r>
    </w:p>
    <w:p w14:paraId="526EDA24" w14:textId="77777777" w:rsidR="002E37BA" w:rsidRDefault="002E37BA" w:rsidP="00536C4D">
      <w:pPr>
        <w:spacing w:after="0" w:line="240" w:lineRule="auto"/>
      </w:pPr>
    </w:p>
    <w:p w14:paraId="1F7972C5" w14:textId="0F0874A0" w:rsidR="00BE5FE8" w:rsidRDefault="00BE5FE8" w:rsidP="00536C4D">
      <w:pPr>
        <w:spacing w:after="0" w:line="240" w:lineRule="auto"/>
      </w:pPr>
      <w:r>
        <w:t>Backend</w:t>
      </w:r>
    </w:p>
    <w:p w14:paraId="0D918797" w14:textId="03EC68B4" w:rsidR="004404A7" w:rsidRDefault="004404A7" w:rsidP="00536C4D">
      <w:pPr>
        <w:spacing w:after="0" w:line="240" w:lineRule="auto"/>
      </w:pPr>
      <w:r>
        <w:t>One more folder inside that Backend</w:t>
      </w:r>
    </w:p>
    <w:p w14:paraId="788FFF92" w14:textId="3A8AC925" w:rsidR="004404A7" w:rsidRDefault="009B40E6" w:rsidP="00536C4D">
      <w:pPr>
        <w:spacing w:after="0" w:line="240" w:lineRule="auto"/>
      </w:pPr>
      <w:r>
        <w:t xml:space="preserve">Go to folder Backend, open Terminal Type: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(for </w:t>
      </w:r>
      <w:proofErr w:type="spellStart"/>
      <w:r>
        <w:t>package.json</w:t>
      </w:r>
      <w:proofErr w:type="spellEnd"/>
      <w:r>
        <w:t>)</w:t>
      </w:r>
    </w:p>
    <w:p w14:paraId="79537059" w14:textId="6CF5060F" w:rsidR="009B40E6" w:rsidRDefault="0056715A" w:rsidP="00536C4D">
      <w:pPr>
        <w:spacing w:after="0" w:line="240" w:lineRule="auto"/>
      </w:pPr>
      <w:r>
        <w:t>Copy all dependencies from package.js and paste into your local file</w:t>
      </w:r>
    </w:p>
    <w:p w14:paraId="0EF664E3" w14:textId="1C1BD0FB" w:rsidR="0056715A" w:rsidRDefault="0056715A" w:rsidP="00536C4D">
      <w:pPr>
        <w:spacing w:after="0" w:line="240" w:lineRule="auto"/>
      </w:pPr>
      <w:r>
        <w:t xml:space="preserve">Type </w:t>
      </w:r>
      <w:proofErr w:type="spellStart"/>
      <w:r>
        <w:t>npm</w:t>
      </w:r>
      <w:proofErr w:type="spellEnd"/>
      <w:r>
        <w:t xml:space="preserve"> install</w:t>
      </w:r>
    </w:p>
    <w:p w14:paraId="722CEA53" w14:textId="0F07D2EA" w:rsidR="0056715A" w:rsidRDefault="009D0AA6" w:rsidP="00536C4D">
      <w:pPr>
        <w:spacing w:after="0" w:line="240" w:lineRule="auto"/>
      </w:pPr>
      <w:proofErr w:type="spellStart"/>
      <w:r>
        <w:t>Nvm</w:t>
      </w:r>
      <w:proofErr w:type="spellEnd"/>
      <w:r>
        <w:t xml:space="preserve"> can be used to change node version</w:t>
      </w:r>
    </w:p>
    <w:p w14:paraId="3A3307BE" w14:textId="1A1BC088" w:rsidR="009D0AA6" w:rsidRDefault="004D7C4E" w:rsidP="00536C4D">
      <w:pPr>
        <w:spacing w:after="0" w:line="240" w:lineRule="auto"/>
      </w:pPr>
      <w:r>
        <w:t>Inside the Backend folder, create index.js</w:t>
      </w:r>
      <w:r w:rsidR="00DD2EB2">
        <w:t xml:space="preserve"> (grab content from internet)</w:t>
      </w:r>
    </w:p>
    <w:p w14:paraId="35B5E5B4" w14:textId="2C55DFD9" w:rsidR="00DD2EB2" w:rsidRDefault="004A0413" w:rsidP="00536C4D">
      <w:pPr>
        <w:spacing w:after="0" w:line="240" w:lineRule="auto"/>
      </w:pPr>
      <w:r>
        <w:t>Create another file db.js</w:t>
      </w:r>
    </w:p>
    <w:p w14:paraId="75796317" w14:textId="57842B96" w:rsidR="004A0413" w:rsidRDefault="004A766E" w:rsidP="00536C4D">
      <w:pPr>
        <w:spacing w:after="0" w:line="240" w:lineRule="auto"/>
      </w:pPr>
      <w:r>
        <w:t>Create folders model and controllers</w:t>
      </w:r>
    </w:p>
    <w:p w14:paraId="0488F5BC" w14:textId="09F0EA82" w:rsidR="004A766E" w:rsidRDefault="008C4F44" w:rsidP="00536C4D">
      <w:pPr>
        <w:spacing w:after="0" w:line="240" w:lineRule="auto"/>
      </w:pPr>
      <w:r>
        <w:t>Inside model folder create person.js (grab content)</w:t>
      </w:r>
    </w:p>
    <w:p w14:paraId="7A612336" w14:textId="20FF46E4" w:rsidR="008C4F44" w:rsidRDefault="00D8283D" w:rsidP="00536C4D">
      <w:pPr>
        <w:spacing w:after="0" w:line="240" w:lineRule="auto"/>
      </w:pPr>
      <w:r>
        <w:t>Inside controllers folder, create personController.js</w:t>
      </w:r>
      <w:r w:rsidR="0023636B">
        <w:t xml:space="preserve"> (grab content or replace file)</w:t>
      </w:r>
    </w:p>
    <w:p w14:paraId="7C4F4C13" w14:textId="03FE9864" w:rsidR="0023636B" w:rsidRDefault="00384BB5" w:rsidP="00536C4D">
      <w:pPr>
        <w:spacing w:after="0" w:line="240" w:lineRule="auto"/>
      </w:pPr>
      <w:r>
        <w:t xml:space="preserve">Open Windows Command Prompt to start MongoDB - </w:t>
      </w:r>
      <w:r w:rsidRPr="00384BB5">
        <w:t>"C:\Program</w:t>
      </w:r>
      <w:r w:rsidR="009469AA">
        <w:t xml:space="preserve"> </w:t>
      </w:r>
      <w:r w:rsidRPr="00384BB5">
        <w:t>Files\MongoDB\Server\4.2\bin\mongod.exe" --</w:t>
      </w:r>
      <w:proofErr w:type="spellStart"/>
      <w:r w:rsidRPr="00384BB5">
        <w:t>dbpath</w:t>
      </w:r>
      <w:proofErr w:type="spellEnd"/>
      <w:r w:rsidRPr="00384BB5">
        <w:t>="c:\</w:t>
      </w:r>
      <w:r w:rsidR="009469AA">
        <w:t>d</w:t>
      </w:r>
      <w:r w:rsidRPr="00384BB5">
        <w:t>ata"</w:t>
      </w:r>
    </w:p>
    <w:p w14:paraId="5928E2B5" w14:textId="33DFCBE1" w:rsidR="009E1F9D" w:rsidRDefault="009E1F9D" w:rsidP="00536C4D">
      <w:pPr>
        <w:spacing w:after="0" w:line="240" w:lineRule="auto"/>
      </w:pPr>
      <w:r>
        <w:t xml:space="preserve">Check if application is running type </w:t>
      </w:r>
      <w:proofErr w:type="spellStart"/>
      <w:r>
        <w:t>mongod</w:t>
      </w:r>
      <w:proofErr w:type="spellEnd"/>
    </w:p>
    <w:p w14:paraId="2B9D5560" w14:textId="7BF43DDF" w:rsidR="009E1F9D" w:rsidRDefault="00426BE3" w:rsidP="00536C4D">
      <w:pPr>
        <w:spacing w:after="0" w:line="240" w:lineRule="auto"/>
      </w:pPr>
      <w:r>
        <w:t xml:space="preserve">Go back to </w:t>
      </w:r>
      <w:proofErr w:type="spellStart"/>
      <w:r>
        <w:t>VisualStudio</w:t>
      </w:r>
      <w:proofErr w:type="spellEnd"/>
      <w:r>
        <w:t xml:space="preserve"> Code terminal: type node index</w:t>
      </w:r>
      <w:r w:rsidR="00D2190E">
        <w:t xml:space="preserve"> (“MongoDB connected”)</w:t>
      </w:r>
    </w:p>
    <w:p w14:paraId="63F68321" w14:textId="40DD48EC" w:rsidR="00D2190E" w:rsidRDefault="00D2190E" w:rsidP="00536C4D">
      <w:pPr>
        <w:spacing w:after="0" w:line="240" w:lineRule="auto"/>
      </w:pPr>
    </w:p>
    <w:p w14:paraId="04434DBF" w14:textId="71FC2E4E" w:rsidR="006C58B1" w:rsidRDefault="006C58B1" w:rsidP="00536C4D">
      <w:pPr>
        <w:spacing w:after="0" w:line="240" w:lineRule="auto"/>
      </w:pPr>
      <w:r>
        <w:t>Frontend</w:t>
      </w:r>
    </w:p>
    <w:p w14:paraId="728947AA" w14:textId="7320088F" w:rsidR="006C58B1" w:rsidRDefault="00006701" w:rsidP="00536C4D">
      <w:pPr>
        <w:spacing w:after="0" w:line="240" w:lineRule="auto"/>
      </w:pPr>
      <w:r>
        <w:t>Build Frontend to talk to NodeJS server</w:t>
      </w:r>
    </w:p>
    <w:p w14:paraId="2EF54704" w14:textId="41DB5F1B" w:rsidR="004C1F0D" w:rsidRDefault="007A750A" w:rsidP="00536C4D">
      <w:pPr>
        <w:spacing w:after="0" w:line="240" w:lineRule="auto"/>
      </w:pPr>
      <w:r>
        <w:t>Click + to add new terminal in VS code</w:t>
      </w:r>
    </w:p>
    <w:p w14:paraId="17DC5D90" w14:textId="0D42AFA9" w:rsidR="007A750A" w:rsidRDefault="00F06C26" w:rsidP="00536C4D">
      <w:pPr>
        <w:spacing w:after="0" w:line="240" w:lineRule="auto"/>
      </w:pPr>
      <w:r>
        <w:t>Type ng new Frontend</w:t>
      </w:r>
    </w:p>
    <w:p w14:paraId="5259AAA7" w14:textId="245CEBEA" w:rsidR="00F06C26" w:rsidRDefault="00B6487F" w:rsidP="00536C4D">
      <w:pPr>
        <w:spacing w:after="0" w:line="240" w:lineRule="auto"/>
      </w:pPr>
      <w:r>
        <w:t xml:space="preserve">Open </w:t>
      </w:r>
      <w:r w:rsidR="005F537A">
        <w:t xml:space="preserve">inside Frontend folder, </w:t>
      </w:r>
      <w:r>
        <w:t>package.js, grab all dependencies from the file and replace</w:t>
      </w:r>
    </w:p>
    <w:p w14:paraId="551723A9" w14:textId="6F54252D" w:rsidR="00B6487F" w:rsidRDefault="0059105A" w:rsidP="00536C4D">
      <w:pPr>
        <w:spacing w:after="0" w:line="240" w:lineRule="auto"/>
      </w:pPr>
      <w:r>
        <w:t>Open index.html inside SRC folder, grab contents</w:t>
      </w:r>
    </w:p>
    <w:p w14:paraId="0A2312A2" w14:textId="1473CE34" w:rsidR="0059105A" w:rsidRDefault="006F0417" w:rsidP="00536C4D">
      <w:pPr>
        <w:spacing w:after="0" w:line="240" w:lineRule="auto"/>
      </w:pPr>
      <w:proofErr w:type="spellStart"/>
      <w:r>
        <w:t>Goto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and app folder</w:t>
      </w:r>
    </w:p>
    <w:p w14:paraId="39BA57BD" w14:textId="3EA190ED" w:rsidR="006F0417" w:rsidRDefault="006F0417" w:rsidP="00536C4D">
      <w:pPr>
        <w:spacing w:after="0" w:line="240" w:lineRule="auto"/>
      </w:pPr>
      <w:r>
        <w:t xml:space="preserve">Inside App folder, </w:t>
      </w:r>
      <w:r w:rsidR="00DD3653">
        <w:t>Type in Terminal:</w:t>
      </w:r>
      <w:r>
        <w:t xml:space="preserve"> ng g service shared/person</w:t>
      </w:r>
    </w:p>
    <w:p w14:paraId="5741B6DA" w14:textId="0997F6FB" w:rsidR="00814D11" w:rsidRDefault="00A114B2" w:rsidP="00536C4D">
      <w:pPr>
        <w:spacing w:after="0" w:line="240" w:lineRule="auto"/>
      </w:pPr>
      <w:r>
        <w:t xml:space="preserve">Go into Shared folder, grab contents into </w:t>
      </w:r>
      <w:proofErr w:type="spellStart"/>
      <w:r>
        <w:t>person.service.ts</w:t>
      </w:r>
      <w:proofErr w:type="spellEnd"/>
    </w:p>
    <w:p w14:paraId="25EAA8E4" w14:textId="48E928DA" w:rsidR="00A114B2" w:rsidRDefault="008C0472" w:rsidP="00536C4D">
      <w:pPr>
        <w:spacing w:after="0" w:line="240" w:lineRule="auto"/>
      </w:pPr>
      <w:r>
        <w:t xml:space="preserve">Similarly, grab contents for </w:t>
      </w:r>
      <w:proofErr w:type="spellStart"/>
      <w:r>
        <w:t>person.model.ts</w:t>
      </w:r>
      <w:proofErr w:type="spellEnd"/>
    </w:p>
    <w:p w14:paraId="33D11966" w14:textId="28EB6C4F" w:rsidR="008C0472" w:rsidRDefault="000B4D8E" w:rsidP="00536C4D">
      <w:pPr>
        <w:spacing w:after="0" w:line="240" w:lineRule="auto"/>
      </w:pPr>
      <w:r>
        <w:t xml:space="preserve">Go to </w:t>
      </w:r>
      <w:proofErr w:type="spellStart"/>
      <w:r>
        <w:t>app.module.ts</w:t>
      </w:r>
      <w:proofErr w:type="spellEnd"/>
      <w:r>
        <w:t xml:space="preserve"> – grab contents</w:t>
      </w:r>
    </w:p>
    <w:p w14:paraId="6AA6D41C" w14:textId="3D743312" w:rsidR="000B4D8E" w:rsidRDefault="00CB3134" w:rsidP="00536C4D">
      <w:pPr>
        <w:spacing w:after="0" w:line="240" w:lineRule="auto"/>
      </w:pPr>
      <w:r>
        <w:t>app.component.html grab contents</w:t>
      </w:r>
    </w:p>
    <w:p w14:paraId="06864562" w14:textId="3F862C31" w:rsidR="00CB3134" w:rsidRDefault="00A22D2A" w:rsidP="00536C4D">
      <w:pPr>
        <w:spacing w:after="0" w:line="240" w:lineRule="auto"/>
      </w:pPr>
      <w:r>
        <w:t>No changes in app.component.css</w:t>
      </w:r>
    </w:p>
    <w:p w14:paraId="195A3C67" w14:textId="5DD01E47" w:rsidR="00A22D2A" w:rsidRDefault="007D1B96" w:rsidP="00536C4D">
      <w:pPr>
        <w:spacing w:after="0" w:line="240" w:lineRule="auto"/>
      </w:pPr>
      <w:r>
        <w:t>Create Form inside Frontend folder: Type ng g c form</w:t>
      </w:r>
    </w:p>
    <w:p w14:paraId="1426667B" w14:textId="406C429D" w:rsidR="007D1B96" w:rsidRDefault="009C76E0" w:rsidP="00536C4D">
      <w:pPr>
        <w:spacing w:after="0" w:line="240" w:lineRule="auto"/>
      </w:pPr>
      <w:r>
        <w:t>Now form folder will appear</w:t>
      </w:r>
    </w:p>
    <w:p w14:paraId="5E7EF8B1" w14:textId="77777777" w:rsidR="009C76E0" w:rsidRDefault="009C76E0" w:rsidP="00536C4D">
      <w:pPr>
        <w:spacing w:after="0" w:line="240" w:lineRule="auto"/>
      </w:pPr>
      <w:r>
        <w:t xml:space="preserve">Rename form.component.css as </w:t>
      </w:r>
      <w:proofErr w:type="spellStart"/>
      <w:r>
        <w:t>form.component.</w:t>
      </w:r>
      <w:r>
        <w:t>s</w:t>
      </w:r>
      <w:r>
        <w:t>css</w:t>
      </w:r>
      <w:proofErr w:type="spellEnd"/>
    </w:p>
    <w:p w14:paraId="144449CB" w14:textId="510DF9AD" w:rsidR="009C76E0" w:rsidRDefault="00D909E9" w:rsidP="00536C4D">
      <w:pPr>
        <w:spacing w:after="0" w:line="240" w:lineRule="auto"/>
      </w:pPr>
      <w:r>
        <w:t xml:space="preserve">Open </w:t>
      </w:r>
      <w:proofErr w:type="spellStart"/>
      <w:r>
        <w:t>form.component.ts</w:t>
      </w:r>
      <w:proofErr w:type="spellEnd"/>
      <w:r>
        <w:t xml:space="preserve"> file and change to </w:t>
      </w:r>
      <w:r w:rsidR="009C76E0">
        <w:t xml:space="preserve"> </w:t>
      </w:r>
      <w:proofErr w:type="spellStart"/>
      <w:r>
        <w:t>form.component.scss</w:t>
      </w:r>
      <w:proofErr w:type="spellEnd"/>
      <w:r w:rsidR="008D7A5B">
        <w:t xml:space="preserve"> save</w:t>
      </w:r>
    </w:p>
    <w:p w14:paraId="20303E50" w14:textId="747CFEC6" w:rsidR="008D7A5B" w:rsidRDefault="003E05B6" w:rsidP="00536C4D">
      <w:pPr>
        <w:spacing w:after="0" w:line="240" w:lineRule="auto"/>
      </w:pPr>
      <w:r>
        <w:t>Replace form.component.html contents grab</w:t>
      </w:r>
    </w:p>
    <w:p w14:paraId="7A46F188" w14:textId="1D22F270" w:rsidR="003E05B6" w:rsidRDefault="00A74177" w:rsidP="00536C4D">
      <w:pPr>
        <w:spacing w:after="0" w:line="240" w:lineRule="auto"/>
      </w:pPr>
      <w:r>
        <w:t xml:space="preserve">Similarly, replace in </w:t>
      </w:r>
      <w:proofErr w:type="spellStart"/>
      <w:r>
        <w:t>form.component.ts</w:t>
      </w:r>
      <w:proofErr w:type="spellEnd"/>
      <w:r>
        <w:t xml:space="preserve"> file as well</w:t>
      </w:r>
    </w:p>
    <w:p w14:paraId="7A9F6EFC" w14:textId="2923A616" w:rsidR="006F0417" w:rsidRDefault="00231A95" w:rsidP="00536C4D">
      <w:pPr>
        <w:spacing w:after="0" w:line="240" w:lineRule="auto"/>
      </w:pPr>
      <w:r>
        <w:t xml:space="preserve">Grab contents for </w:t>
      </w:r>
      <w:proofErr w:type="spellStart"/>
      <w:r>
        <w:t>form.component.s</w:t>
      </w:r>
      <w:r w:rsidR="009F70E9">
        <w:t>css</w:t>
      </w:r>
      <w:proofErr w:type="spellEnd"/>
      <w:r w:rsidR="009F70E9">
        <w:t xml:space="preserve"> (Style)</w:t>
      </w:r>
    </w:p>
    <w:p w14:paraId="57A76F2F" w14:textId="5623ADF3" w:rsidR="00B86C0B" w:rsidRDefault="00B86C0B" w:rsidP="00536C4D">
      <w:pPr>
        <w:spacing w:after="0" w:line="240" w:lineRule="auto"/>
      </w:pPr>
      <w:r>
        <w:t xml:space="preserve">Grab styles.css contents for </w:t>
      </w:r>
      <w:proofErr w:type="spellStart"/>
      <w:r>
        <w:t>src</w:t>
      </w:r>
      <w:proofErr w:type="spellEnd"/>
      <w:r>
        <w:t>/styles.css in the local machine</w:t>
      </w:r>
    </w:p>
    <w:p w14:paraId="31D52FDA" w14:textId="4C13C4EC" w:rsidR="00501261" w:rsidRDefault="00501261" w:rsidP="00536C4D">
      <w:pPr>
        <w:spacing w:after="0" w:line="240" w:lineRule="auto"/>
      </w:pPr>
      <w:r>
        <w:t xml:space="preserve">Go back to main folder </w:t>
      </w:r>
      <w:proofErr w:type="spellStart"/>
      <w:r>
        <w:t>Frontent</w:t>
      </w:r>
      <w:proofErr w:type="spellEnd"/>
      <w:r>
        <w:t xml:space="preserve">: Type </w:t>
      </w:r>
      <w:proofErr w:type="spellStart"/>
      <w:r>
        <w:t>npm</w:t>
      </w:r>
      <w:proofErr w:type="spellEnd"/>
      <w:r>
        <w:t xml:space="preserve"> install (to remove all problems)</w:t>
      </w:r>
    </w:p>
    <w:p w14:paraId="2D767B76" w14:textId="1C8A8E4C" w:rsidR="00501261" w:rsidRDefault="00E3645B" w:rsidP="00536C4D">
      <w:pPr>
        <w:spacing w:after="0" w:line="240" w:lineRule="auto"/>
      </w:pPr>
      <w:r>
        <w:t xml:space="preserve">To run application: Type </w:t>
      </w:r>
      <w:proofErr w:type="spellStart"/>
      <w:r>
        <w:t>npm</w:t>
      </w:r>
      <w:proofErr w:type="spellEnd"/>
      <w:r>
        <w:t xml:space="preserve"> start</w:t>
      </w:r>
    </w:p>
    <w:p w14:paraId="0A81A8AB" w14:textId="5DEACEC3" w:rsidR="00E3645B" w:rsidRDefault="00E3645B" w:rsidP="00536C4D">
      <w:pPr>
        <w:spacing w:after="0" w:line="240" w:lineRule="auto"/>
      </w:pPr>
    </w:p>
    <w:p w14:paraId="140AF02D" w14:textId="3FBC009A" w:rsidR="00791784" w:rsidRDefault="00791784" w:rsidP="00536C4D">
      <w:pPr>
        <w:spacing w:after="0" w:line="240" w:lineRule="auto"/>
      </w:pPr>
      <w:r>
        <w:t>Open browser: localhost:4200</w:t>
      </w:r>
    </w:p>
    <w:p w14:paraId="2A6FDDAD" w14:textId="77777777" w:rsidR="00791784" w:rsidRDefault="00791784" w:rsidP="00536C4D">
      <w:pPr>
        <w:spacing w:after="0" w:line="240" w:lineRule="auto"/>
      </w:pPr>
      <w:bookmarkStart w:id="0" w:name="_GoBack"/>
      <w:bookmarkEnd w:id="0"/>
    </w:p>
    <w:p w14:paraId="26D14C01" w14:textId="77777777" w:rsidR="006F0417" w:rsidRDefault="006F0417" w:rsidP="00536C4D">
      <w:pPr>
        <w:spacing w:after="0" w:line="240" w:lineRule="auto"/>
      </w:pPr>
    </w:p>
    <w:p w14:paraId="4802FB33" w14:textId="77777777" w:rsidR="00426BE3" w:rsidRDefault="00426BE3" w:rsidP="00536C4D">
      <w:pPr>
        <w:spacing w:after="0" w:line="240" w:lineRule="auto"/>
      </w:pPr>
    </w:p>
    <w:p w14:paraId="5A2A4B5C" w14:textId="77777777" w:rsidR="00D8283D" w:rsidRDefault="00D8283D" w:rsidP="00536C4D">
      <w:pPr>
        <w:spacing w:after="0" w:line="240" w:lineRule="auto"/>
      </w:pPr>
    </w:p>
    <w:sectPr w:rsidR="00D8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6"/>
    <w:rsid w:val="00006701"/>
    <w:rsid w:val="000A2986"/>
    <w:rsid w:val="000B4D8E"/>
    <w:rsid w:val="00231A95"/>
    <w:rsid w:val="0023636B"/>
    <w:rsid w:val="002E37BA"/>
    <w:rsid w:val="00384BB5"/>
    <w:rsid w:val="003E05B6"/>
    <w:rsid w:val="00426BE3"/>
    <w:rsid w:val="004404A7"/>
    <w:rsid w:val="004A0413"/>
    <w:rsid w:val="004A766E"/>
    <w:rsid w:val="004C1F0D"/>
    <w:rsid w:val="004D7C4E"/>
    <w:rsid w:val="00501261"/>
    <w:rsid w:val="00536C4D"/>
    <w:rsid w:val="0056715A"/>
    <w:rsid w:val="0059105A"/>
    <w:rsid w:val="005F537A"/>
    <w:rsid w:val="006C58B1"/>
    <w:rsid w:val="006F0417"/>
    <w:rsid w:val="00791784"/>
    <w:rsid w:val="007A2716"/>
    <w:rsid w:val="007A750A"/>
    <w:rsid w:val="007D1B96"/>
    <w:rsid w:val="00814D11"/>
    <w:rsid w:val="008C0472"/>
    <w:rsid w:val="008C4F44"/>
    <w:rsid w:val="008D7A5B"/>
    <w:rsid w:val="00940687"/>
    <w:rsid w:val="009469AA"/>
    <w:rsid w:val="009B40E6"/>
    <w:rsid w:val="009C76E0"/>
    <w:rsid w:val="009D0AA6"/>
    <w:rsid w:val="009E1F9D"/>
    <w:rsid w:val="009F70E9"/>
    <w:rsid w:val="00A114B2"/>
    <w:rsid w:val="00A22D2A"/>
    <w:rsid w:val="00A74177"/>
    <w:rsid w:val="00B5431B"/>
    <w:rsid w:val="00B6487F"/>
    <w:rsid w:val="00B86C0B"/>
    <w:rsid w:val="00BE5FE8"/>
    <w:rsid w:val="00CB3134"/>
    <w:rsid w:val="00D2190E"/>
    <w:rsid w:val="00D8283D"/>
    <w:rsid w:val="00D909E9"/>
    <w:rsid w:val="00DD2EB2"/>
    <w:rsid w:val="00DD3653"/>
    <w:rsid w:val="00E3645B"/>
    <w:rsid w:val="00F0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FB9"/>
  <w15:chartTrackingRefBased/>
  <w15:docId w15:val="{9FFDCC89-09E7-43F2-A7A4-2A3EFD4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BB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38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Gopinath, Sainath</dc:creator>
  <cp:keywords/>
  <dc:description/>
  <cp:lastModifiedBy>Gopinath, Sainath</cp:lastModifiedBy>
  <cp:revision>49</cp:revision>
  <dcterms:created xsi:type="dcterms:W3CDTF">2020-03-18T21:31:00Z</dcterms:created>
  <dcterms:modified xsi:type="dcterms:W3CDTF">2020-03-18T21:56:00Z</dcterms:modified>
</cp:coreProperties>
</file>