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944181" w14:textId="2655D199" w:rsidR="005F4926" w:rsidRDefault="00B12102">
      <w:pPr>
        <w:rPr>
          <w:lang w:val="es-MX"/>
        </w:rPr>
      </w:pPr>
      <w:r>
        <w:rPr>
          <w:lang w:val="es-MX"/>
        </w:rPr>
        <w:t>TITULO DEL DOCUMENTO</w:t>
      </w:r>
    </w:p>
    <w:p w14:paraId="4556A4FC" w14:textId="789AB8FE" w:rsidR="00B12102" w:rsidRDefault="00B12102">
      <w:pPr>
        <w:rPr>
          <w:lang w:val="es-MX"/>
        </w:rPr>
      </w:pPr>
      <w:r>
        <w:rPr>
          <w:lang w:val="es-MX"/>
        </w:rPr>
        <w:t>Esta es una prueba considerando un documento</w:t>
      </w:r>
      <w:r w:rsidR="00D73808">
        <w:rPr>
          <w:lang w:val="es-MX"/>
        </w:rPr>
        <w:t>.</w:t>
      </w:r>
    </w:p>
    <w:p w14:paraId="62B7E660" w14:textId="671FF64D" w:rsidR="00D73808" w:rsidRDefault="00D73808">
      <w:pPr>
        <w:rPr>
          <w:lang w:val="es-MX"/>
        </w:rPr>
      </w:pPr>
      <w:r>
        <w:rPr>
          <w:lang w:val="es-MX"/>
        </w:rPr>
        <w:t>Segunda parte del documento.</w:t>
      </w:r>
    </w:p>
    <w:p w14:paraId="5038D272" w14:textId="77777777" w:rsidR="00D73808" w:rsidRPr="00B12102" w:rsidRDefault="00D73808">
      <w:pPr>
        <w:rPr>
          <w:lang w:val="es-MX"/>
        </w:rPr>
      </w:pPr>
    </w:p>
    <w:sectPr w:rsidR="00D73808" w:rsidRPr="00B121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FBD"/>
    <w:rsid w:val="002E0F8E"/>
    <w:rsid w:val="008A1D6C"/>
    <w:rsid w:val="00A03FBD"/>
    <w:rsid w:val="00B12102"/>
    <w:rsid w:val="00D73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8A15C6"/>
  <w15:chartTrackingRefBased/>
  <w15:docId w15:val="{1CDD72B1-A5DA-4F6C-998F-ACB7C6DBF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Daniel Diaz A.</dc:creator>
  <cp:keywords/>
  <dc:description/>
  <cp:lastModifiedBy>Ing. Daniel Diaz A.</cp:lastModifiedBy>
  <cp:revision>3</cp:revision>
  <dcterms:created xsi:type="dcterms:W3CDTF">2021-02-04T19:26:00Z</dcterms:created>
  <dcterms:modified xsi:type="dcterms:W3CDTF">2021-02-04T19:28:00Z</dcterms:modified>
</cp:coreProperties>
</file>