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722CA" w14:textId="3F57BB64" w:rsidR="006E31A0" w:rsidRDefault="00C309A8">
      <w:pPr>
        <w:pStyle w:val="Heading1"/>
      </w:pPr>
      <w:r>
        <w:t>Header 1</w:t>
      </w:r>
      <w:bookmarkStart w:id="0" w:name="_GoBack"/>
      <w:bookmarkEnd w:id="0"/>
    </w:p>
    <w:p w14:paraId="039E5C87" w14:textId="77777777" w:rsidR="006E31A0" w:rsidRDefault="006A33CE">
      <w:pPr>
        <w:pStyle w:val="Heading2"/>
      </w:pPr>
      <w:bookmarkStart w:id="1" w:name="header-2"/>
      <w:r>
        <w:t>Header 2</w:t>
      </w:r>
      <w:bookmarkEnd w:id="1"/>
    </w:p>
    <w:p w14:paraId="6D5062E9" w14:textId="77777777" w:rsidR="006E31A0" w:rsidRDefault="006A33CE">
      <w:pPr>
        <w:pStyle w:val="Heading3"/>
      </w:pPr>
      <w:bookmarkStart w:id="2" w:name="header-3"/>
      <w:r>
        <w:t>Header 3</w:t>
      </w:r>
      <w:bookmarkEnd w:id="2"/>
    </w:p>
    <w:p w14:paraId="3FEF6381" w14:textId="77777777" w:rsidR="006E31A0" w:rsidRDefault="006A33CE">
      <w:pPr>
        <w:pStyle w:val="Heading4"/>
      </w:pPr>
      <w:bookmarkStart w:id="3" w:name="header-4"/>
      <w:r>
        <w:t>Header 4</w:t>
      </w:r>
      <w:bookmarkEnd w:id="3"/>
    </w:p>
    <w:p w14:paraId="5DC92434" w14:textId="77777777" w:rsidR="006E31A0" w:rsidRDefault="006A33CE">
      <w:pPr>
        <w:pStyle w:val="Heading5"/>
      </w:pPr>
      <w:bookmarkStart w:id="4" w:name="header-5"/>
      <w:r>
        <w:lastRenderedPageBreak/>
        <w:t>Header 5</w:t>
      </w:r>
      <w:bookmarkEnd w:id="4"/>
    </w:p>
    <w:p w14:paraId="11F55410" w14:textId="13ABA51B" w:rsidR="006E31A0" w:rsidRDefault="006A33CE" w:rsidP="008E730F">
      <w:pPr>
        <w:pStyle w:val="Heading6"/>
      </w:pPr>
      <w:bookmarkStart w:id="5" w:name="header-6"/>
      <w:r>
        <w:lastRenderedPageBreak/>
        <w:t xml:space="preserve">Header </w:t>
      </w:r>
      <w:bookmarkEnd w:id="5"/>
      <w:r w:rsidR="008E730F">
        <w:t>This is a quot</w:t>
      </w:r>
      <w:r>
        <w:t>This is teething with a bold format</w:t>
      </w:r>
    </w:p>
    <w:p w14:paraId="0BA6AF47" w14:textId="77777777" w:rsidR="006E31A0" w:rsidRDefault="006A33CE">
      <w:pPr>
        <w:pStyle w:val="Compact"/>
        <w:numPr>
          <w:ilvl w:val="0"/>
          <w:numId w:val="3"/>
        </w:numPr>
      </w:pPr>
      <w:r>
        <w:t>A list</w:t>
      </w:r>
    </w:p>
    <w:p w14:paraId="149EDE05" w14:textId="77777777" w:rsidR="006E31A0" w:rsidRDefault="006A33CE">
      <w:pPr>
        <w:pStyle w:val="Compact"/>
        <w:numPr>
          <w:ilvl w:val="0"/>
          <w:numId w:val="3"/>
        </w:numPr>
      </w:pPr>
      <w:r>
        <w:t>has many items</w:t>
      </w:r>
    </w:p>
    <w:p w14:paraId="2DB82FE2" w14:textId="77777777" w:rsidR="006E31A0" w:rsidRDefault="006A33CE">
      <w:pPr>
        <w:pStyle w:val="Compact"/>
        <w:numPr>
          <w:ilvl w:val="0"/>
          <w:numId w:val="3"/>
        </w:numPr>
      </w:pPr>
      <w:r>
        <w:t>so it does.</w:t>
      </w:r>
    </w:p>
    <w:p w14:paraId="0E11CCEE" w14:textId="77777777" w:rsidR="006E31A0" w:rsidRDefault="006A33CE" w:rsidP="00AE0257">
      <w:pPr>
        <w:pStyle w:val="Bibliography"/>
      </w:pPr>
      <w:r>
        <w:t>smart</w:t>
      </w:r>
    </w:p>
    <w:p w14:paraId="5BEF7DCB" w14:textId="77777777" w:rsidR="006E31A0" w:rsidRDefault="006A33CE">
      <w:pPr>
        <w:pStyle w:val="Compact"/>
        <w:numPr>
          <w:ilvl w:val="0"/>
          <w:numId w:val="4"/>
        </w:numPr>
      </w:pPr>
      <w:r>
        <w:t>fart</w:t>
      </w:r>
    </w:p>
    <w:p w14:paraId="0DB9C734" w14:textId="77777777" w:rsidR="006E31A0" w:rsidRDefault="006A33CE">
      <w:pPr>
        <w:pStyle w:val="Compact"/>
        <w:numPr>
          <w:ilvl w:val="0"/>
          <w:numId w:val="4"/>
        </w:numPr>
      </w:pPr>
      <w:r>
        <w:t>cart</w:t>
      </w:r>
    </w:p>
    <w:p w14:paraId="2B1BC7A5" w14:textId="77777777" w:rsidR="006E31A0" w:rsidRDefault="006A33CE">
      <w:pPr>
        <w:pStyle w:val="SourceCode"/>
      </w:pPr>
      <w:r>
        <w:rPr>
          <w:rStyle w:val="VerbatimChar"/>
        </w:rPr>
        <w:t>show some code</w:t>
      </w:r>
    </w:p>
    <w:sectPr w:rsidR="006E31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13860" w14:textId="77777777" w:rsidR="009B20A0" w:rsidRDefault="009B20A0">
      <w:pPr>
        <w:spacing w:after="0"/>
      </w:pPr>
      <w:r>
        <w:separator/>
      </w:r>
    </w:p>
  </w:endnote>
  <w:endnote w:type="continuationSeparator" w:id="0">
    <w:p w14:paraId="3AC1ED59" w14:textId="77777777" w:rsidR="009B20A0" w:rsidRDefault="009B2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3FFFC" w14:textId="77777777" w:rsidR="009B20A0" w:rsidRDefault="009B20A0">
      <w:r>
        <w:separator/>
      </w:r>
    </w:p>
  </w:footnote>
  <w:footnote w:type="continuationSeparator" w:id="0">
    <w:p w14:paraId="56DB25D3" w14:textId="77777777" w:rsidR="009B20A0" w:rsidRDefault="009B2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7065B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8B4C54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5DCA72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6E9E39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DA28CE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6E30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FFA6E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6762A7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4327C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7F98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EA62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C7C89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735887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F5705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>
    <w:nsid w:val="2DDE583C"/>
    <w:multiLevelType w:val="multilevel"/>
    <w:tmpl w:val="7BE22AD4"/>
    <w:lvl w:ilvl="0">
      <w:start w:val="1"/>
      <w:numFmt w:val="decimal"/>
      <w:pStyle w:val="Compac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843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315DCA"/>
    <w:multiLevelType w:val="multilevel"/>
    <w:tmpl w:val="855483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0637F"/>
    <w:rsid w:val="00172F31"/>
    <w:rsid w:val="00207CD9"/>
    <w:rsid w:val="0034145E"/>
    <w:rsid w:val="004E29B3"/>
    <w:rsid w:val="00590D07"/>
    <w:rsid w:val="005B1508"/>
    <w:rsid w:val="006A33CE"/>
    <w:rsid w:val="006E122D"/>
    <w:rsid w:val="006E31A0"/>
    <w:rsid w:val="006F40BE"/>
    <w:rsid w:val="006F63AC"/>
    <w:rsid w:val="00732BA7"/>
    <w:rsid w:val="00784D58"/>
    <w:rsid w:val="008D6863"/>
    <w:rsid w:val="008E730F"/>
    <w:rsid w:val="009B20A0"/>
    <w:rsid w:val="00AE0257"/>
    <w:rsid w:val="00B86B75"/>
    <w:rsid w:val="00BC48D5"/>
    <w:rsid w:val="00C309A8"/>
    <w:rsid w:val="00C36279"/>
    <w:rsid w:val="00E315A3"/>
    <w:rsid w:val="00E72EAF"/>
    <w:rsid w:val="00E913D9"/>
    <w:rsid w:val="00EE25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F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32BA7"/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uiPriority w:val="9"/>
    <w:qFormat/>
    <w:rsid w:val="00172F3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2F31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2F31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72F31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6F40BE"/>
    <w:pPr>
      <w:pageBreakBefore/>
      <w:spacing w:after="0" w:line="20" w:lineRule="exact"/>
      <w:jc w:val="center"/>
      <w:outlineLvl w:val="4"/>
    </w:pPr>
    <w:rPr>
      <w:rFonts w:eastAsiaTheme="majorEastAsia" w:cstheme="majorBidi"/>
      <w:b/>
      <w:i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rsid w:val="00E72EAF"/>
    <w:pPr>
      <w:pageBreakBefore/>
      <w:spacing w:after="0" w:line="20" w:lineRule="exact"/>
      <w:jc w:val="center"/>
      <w:outlineLvl w:val="5"/>
    </w:pPr>
    <w:rPr>
      <w:rFonts w:eastAsiaTheme="majorEastAsia" w:cstheme="majorBidi"/>
      <w:b/>
      <w:color w:val="FFFFFF" w:themeColor="background1"/>
      <w:sz w:val="1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0637F"/>
  </w:style>
  <w:style w:type="paragraph" w:customStyle="1" w:styleId="Compact">
    <w:name w:val="Compact"/>
    <w:basedOn w:val="BodyText"/>
    <w:qFormat/>
    <w:rsid w:val="0010637F"/>
    <w:pPr>
      <w:numPr>
        <w:numId w:val="17"/>
      </w:num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0637F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2F31"/>
  </w:style>
  <w:style w:type="paragraph" w:styleId="BodyTextFirstIndent">
    <w:name w:val="Body Text First Indent"/>
    <w:basedOn w:val="BodyText"/>
    <w:link w:val="BodyTextFirstIndentChar"/>
    <w:unhideWhenUsed/>
    <w:rsid w:val="00AE0257"/>
    <w:pPr>
      <w:spacing w:before="0"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AE0257"/>
  </w:style>
  <w:style w:type="paragraph" w:styleId="BodyText2">
    <w:name w:val="Body Text 2"/>
    <w:basedOn w:val="Normal"/>
    <w:link w:val="BodyText2Char"/>
    <w:semiHidden/>
    <w:unhideWhenUsed/>
    <w:rsid w:val="00AE025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E0257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rsid w:val="00AE025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E0257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E025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E0257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semiHidden/>
    <w:unhideWhenUsed/>
    <w:rsid w:val="00AE02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E0257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semiHidden/>
    <w:unhideWhenUsed/>
    <w:rsid w:val="00AE025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0257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</Words>
  <Characters>143</Characters>
  <Application>Microsoft Macintosh Word</Application>
  <DocSecurity>0</DocSecurity>
  <Lines>1</Lines>
  <Paragraphs>1</Paragraphs>
  <ScaleCrop>false</ScaleCrop>
  <Company>Customated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Brian Loomis</cp:lastModifiedBy>
  <cp:revision>10</cp:revision>
  <dcterms:created xsi:type="dcterms:W3CDTF">2018-06-26T19:50:00Z</dcterms:created>
  <dcterms:modified xsi:type="dcterms:W3CDTF">2018-08-20T05:43:00Z</dcterms:modified>
</cp:coreProperties>
</file>