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C02E" w14:textId="1EC27F33" w:rsidR="00B2162F" w:rsidRPr="00FF7C08" w:rsidRDefault="00B2162F" w:rsidP="00B216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7C08">
        <w:rPr>
          <w:rFonts w:ascii="Times New Roman" w:hAnsi="Times New Roman" w:cs="Times New Roman"/>
          <w:b/>
          <w:bCs/>
          <w:sz w:val="32"/>
          <w:szCs w:val="32"/>
        </w:rPr>
        <w:t>Midterm Study Guide</w:t>
      </w:r>
    </w:p>
    <w:p w14:paraId="337FFA67" w14:textId="77777777" w:rsidR="000011BE" w:rsidRDefault="000011BE" w:rsidP="00B2162F">
      <w:pPr>
        <w:jc w:val="center"/>
        <w:rPr>
          <w:rFonts w:ascii="Times New Roman" w:hAnsi="Times New Roman" w:cs="Times New Roman"/>
          <w:b/>
          <w:bCs/>
        </w:rPr>
      </w:pPr>
    </w:p>
    <w:p w14:paraId="62297C36" w14:textId="77777777" w:rsidR="000011BE" w:rsidRPr="00DC119A" w:rsidRDefault="000011BE" w:rsidP="000011BE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cyan"/>
          <w:u w:val="single"/>
          <w14:ligatures w14:val="none"/>
        </w:rPr>
      </w:pPr>
      <w:r w:rsidRPr="000011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cyan"/>
          <w:u w:val="single"/>
          <w14:ligatures w14:val="none"/>
        </w:rPr>
        <w:t>Chapters 1 through 12: The Basics of the Linux Command Line</w:t>
      </w:r>
    </w:p>
    <w:p w14:paraId="32DD7C28" w14:textId="142B7B83" w:rsidR="00FF7C08" w:rsidRPr="00DC119A" w:rsidRDefault="00FF7C08" w:rsidP="00FF7C08">
      <w:pPr>
        <w:shd w:val="clear" w:color="auto" w:fill="FFFFFF"/>
        <w:spacing w:before="90" w:after="90" w:line="240" w:lineRule="auto"/>
        <w:outlineLvl w:val="2"/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1: What Is the Shell?</w:t>
      </w:r>
    </w:p>
    <w:p w14:paraId="3463215D" w14:textId="77777777" w:rsidR="00D74671" w:rsidRPr="00D74671" w:rsidRDefault="00D74671" w:rsidP="00D7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5A03B2C4" w14:textId="77777777" w:rsidR="00D74671" w:rsidRPr="00D74671" w:rsidRDefault="00D74671" w:rsidP="00D746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 History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use the up/down arrow keys to browse through previous commands and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history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list past commands.</w:t>
      </w:r>
    </w:p>
    <w:p w14:paraId="5AEDFC11" w14:textId="77777777" w:rsidR="00D74671" w:rsidRPr="00D74671" w:rsidRDefault="00D74671" w:rsidP="00D746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Cursor Movement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shortcuts such as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Ctrl + a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move to the start of a line,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Ctrl + e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go to the end of a line.</w:t>
      </w:r>
    </w:p>
    <w:p w14:paraId="76EC0378" w14:textId="77777777" w:rsidR="00D74671" w:rsidRPr="00D74671" w:rsidRDefault="00D74671" w:rsidP="00D746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Exiting a terminal session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Know how to safely exit using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exit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or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logout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574E16FE" w14:textId="77777777" w:rsidR="00D74671" w:rsidRPr="00D74671" w:rsidRDefault="00D74671" w:rsidP="00D74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9D4E69D" w14:textId="77777777" w:rsidR="00D74671" w:rsidRPr="00D74671" w:rsidRDefault="00D74671" w:rsidP="00D746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exit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history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!!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(repeat last command),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Ctrl + a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Ctrl + e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D74671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Ctrl + r</w:t>
      </w:r>
      <w:r w:rsidRPr="00D74671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(reverse search through history)</w:t>
      </w:r>
    </w:p>
    <w:p w14:paraId="30CFF3B7" w14:textId="77777777" w:rsidR="00FF7C08" w:rsidRPr="000011BE" w:rsidRDefault="00FF7C08" w:rsidP="00D74671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F05961" w14:textId="02E29AAD" w:rsidR="00B2162F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2: Navigation</w:t>
      </w:r>
    </w:p>
    <w:p w14:paraId="15D4B2D8" w14:textId="77777777" w:rsidR="00E219A4" w:rsidRPr="00E219A4" w:rsidRDefault="00E219A4" w:rsidP="00E21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Style w:val="Strong"/>
          <w:rFonts w:ascii="Times New Roman" w:hAnsi="Times New Roman" w:cs="Times New Roman"/>
          <w:shd w:val="clear" w:color="auto" w:fill="FFFFFF"/>
        </w:rPr>
        <w:tab/>
      </w: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1BDDC610" w14:textId="77777777" w:rsidR="00E219A4" w:rsidRPr="00E219A4" w:rsidRDefault="00E219A4" w:rsidP="00E219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Understanding the file system tree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Recognize the hierarchical structure of directories.</w:t>
      </w:r>
    </w:p>
    <w:p w14:paraId="26041321" w14:textId="77777777" w:rsidR="00E219A4" w:rsidRPr="00E219A4" w:rsidRDefault="00E219A4" w:rsidP="00E219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Current Working Directory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pwd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display the present directory.</w:t>
      </w:r>
    </w:p>
    <w:p w14:paraId="055E9F20" w14:textId="77777777" w:rsidR="00E219A4" w:rsidRPr="00E219A4" w:rsidRDefault="00E219A4" w:rsidP="00E219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Changing Directories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navigate using absolute and relative pathnames 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 /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 ..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 ~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1A0B42B4" w14:textId="77777777" w:rsidR="00E219A4" w:rsidRPr="00E219A4" w:rsidRDefault="00E219A4" w:rsidP="00E219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Listing Directory Contents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Master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 its options, like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ls -l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detailed listings and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ls -a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show hidden files.</w:t>
      </w:r>
    </w:p>
    <w:p w14:paraId="3D0AB015" w14:textId="77777777" w:rsidR="00E219A4" w:rsidRPr="00E219A4" w:rsidRDefault="00E219A4" w:rsidP="00E219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5E11F469" w14:textId="77777777" w:rsidR="00E219A4" w:rsidRPr="00E219A4" w:rsidRDefault="00E219A4" w:rsidP="00E219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pwd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ls -l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ls -a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 ..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cd ~</w:t>
      </w:r>
    </w:p>
    <w:p w14:paraId="3195ED5C" w14:textId="77777777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</w:p>
    <w:p w14:paraId="08F7A858" w14:textId="4A548CB4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3: Exploring the System</w:t>
      </w:r>
    </w:p>
    <w:p w14:paraId="7F3BA4D6" w14:textId="77777777" w:rsidR="00E219A4" w:rsidRPr="00E219A4" w:rsidRDefault="00E219A4" w:rsidP="00E219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2E2FAA4B" w14:textId="77777777" w:rsidR="00E219A4" w:rsidRPr="00E219A4" w:rsidRDefault="00E219A4" w:rsidP="00E219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Learn to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options for detailed file information (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ls -l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75A4BF28" w14:textId="77777777" w:rsidR="00E219A4" w:rsidRPr="00E219A4" w:rsidRDefault="00E219A4" w:rsidP="00E219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Type Identification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file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check the type of a file (e.g., text, directory, executable).</w:t>
      </w:r>
    </w:p>
    <w:p w14:paraId="4C465F69" w14:textId="77777777" w:rsidR="00E219A4" w:rsidRPr="00E219A4" w:rsidRDefault="00E219A4" w:rsidP="00E219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Viewing File Contents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cat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less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head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view contents of files. Know the differences between them.</w:t>
      </w:r>
    </w:p>
    <w:p w14:paraId="42C71EFA" w14:textId="77777777" w:rsidR="00E219A4" w:rsidRPr="00E219A4" w:rsidRDefault="00E219A4" w:rsidP="00E219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Symbolic and Hard Links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the purpose of symbolic links (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ln -s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and hard links (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ln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6BFC42DF" w14:textId="77777777" w:rsidR="00E219A4" w:rsidRPr="00E219A4" w:rsidRDefault="00E219A4" w:rsidP="00E219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479E4DFC" w14:textId="77777777" w:rsidR="00E219A4" w:rsidRPr="00E219A4" w:rsidRDefault="00E219A4" w:rsidP="00E219A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ls -l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file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cat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less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head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ln -s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ln</w:t>
      </w:r>
    </w:p>
    <w:p w14:paraId="57788C9A" w14:textId="1F22A8D2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9B87DA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F4BA39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205714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4108AC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8A964" w14:textId="28A6B587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4: Manipulating Files and Directories</w:t>
      </w:r>
    </w:p>
    <w:p w14:paraId="621C1DB9" w14:textId="77777777" w:rsidR="00E219A4" w:rsidRPr="00E219A4" w:rsidRDefault="00E219A4" w:rsidP="00E219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6BAD1CDE" w14:textId="77777777" w:rsidR="00E219A4" w:rsidRPr="00E219A4" w:rsidRDefault="00E219A4" w:rsidP="00E219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Wildcards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*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?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[]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file matching.</w:t>
      </w:r>
    </w:p>
    <w:p w14:paraId="6B39689B" w14:textId="77777777" w:rsidR="00E219A4" w:rsidRPr="00E219A4" w:rsidRDefault="00E219A4" w:rsidP="00E219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Manipulation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Practice copying 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cp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), moving/renaming 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mv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), and removing 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rm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files and directories.</w:t>
      </w:r>
    </w:p>
    <w:p w14:paraId="146EFB2C" w14:textId="77777777" w:rsidR="00E219A4" w:rsidRPr="00E219A4" w:rsidRDefault="00E219A4" w:rsidP="00E219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Creating Directories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mkdir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create directories.</w:t>
      </w:r>
    </w:p>
    <w:p w14:paraId="00A67A04" w14:textId="77777777" w:rsidR="00E219A4" w:rsidRPr="00E219A4" w:rsidRDefault="00E219A4" w:rsidP="00E219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Linking Files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Practice creating both </w:t>
      </w: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hard links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ln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and </w:t>
      </w: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symbolic links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(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ln -s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0DA39352" w14:textId="77777777" w:rsidR="00E219A4" w:rsidRPr="00E219A4" w:rsidRDefault="00E219A4" w:rsidP="00E219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5757562E" w14:textId="77777777" w:rsidR="00E219A4" w:rsidRPr="00E219A4" w:rsidRDefault="00E219A4" w:rsidP="00E219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cp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mv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rm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mkdir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ln</w:t>
      </w:r>
      <w:r w:rsidRPr="00E219A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E219A4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ln -s</w:t>
      </w:r>
    </w:p>
    <w:p w14:paraId="14D98B85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E7189E" w14:textId="77777777" w:rsidR="00A00BFE" w:rsidRPr="00FF7C08" w:rsidRDefault="00A00BFE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49D4B" w14:textId="3363A924" w:rsidR="00F96BEA" w:rsidRPr="00DC119A" w:rsidRDefault="00FF7C08" w:rsidP="00A00BFE">
      <w:pPr>
        <w:rPr>
          <w:rFonts w:ascii="Times New Roman" w:hAnsi="Times New Roman" w:cs="Times New Roman"/>
          <w:b/>
          <w:bCs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5: Working with Commands</w:t>
      </w:r>
    </w:p>
    <w:p w14:paraId="4EE3275A" w14:textId="77777777" w:rsidR="00F96BEA" w:rsidRPr="00F96BEA" w:rsidRDefault="00F96BEA" w:rsidP="00F96BE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7B69911E" w14:textId="77777777" w:rsidR="00F96BEA" w:rsidRPr="00F96BEA" w:rsidRDefault="00F96BEA" w:rsidP="00F96BE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 Identification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which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type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determine if a command is a shell built-in or an executable.</w:t>
      </w:r>
    </w:p>
    <w:p w14:paraId="1BF11B8B" w14:textId="77777777" w:rsidR="00F96BEA" w:rsidRPr="00F96BEA" w:rsidRDefault="00F96BEA" w:rsidP="00F96BE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 Documentation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Master the use of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man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pages,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help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--help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command documentation.</w:t>
      </w:r>
    </w:p>
    <w:p w14:paraId="0BBA6FDA" w14:textId="77777777" w:rsidR="00F96BEA" w:rsidRPr="00F96BEA" w:rsidRDefault="00F96BEA" w:rsidP="00F96BE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Aliases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create shortcuts for commands using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alias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0A61B532" w14:textId="77777777" w:rsidR="00F96BEA" w:rsidRPr="00F96BEA" w:rsidRDefault="00F96BEA" w:rsidP="00F96BE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170FF14" w14:textId="77777777" w:rsidR="00F96BEA" w:rsidRPr="00F96BEA" w:rsidRDefault="00F96BEA" w:rsidP="00F96BE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type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which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man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apropos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whatis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alias</w:t>
      </w:r>
      <w:r w:rsidRPr="00F96B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96B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unalias</w:t>
      </w:r>
    </w:p>
    <w:p w14:paraId="57B56409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E16C60" w14:textId="66A4E84F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6: Redirection</w:t>
      </w:r>
    </w:p>
    <w:p w14:paraId="52A9E94C" w14:textId="77777777" w:rsidR="00144575" w:rsidRPr="00144575" w:rsidRDefault="00144575" w:rsidP="001445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4457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5B67DD5A" w14:textId="77777777" w:rsidR="00144575" w:rsidRPr="00144575" w:rsidRDefault="00144575" w:rsidP="001445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Redirection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Redirect standard output (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&gt;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), and standard error (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2&gt;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3AA3B03E" w14:textId="77777777" w:rsidR="00144575" w:rsidRPr="00144575" w:rsidRDefault="00144575" w:rsidP="001445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Pipes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pipes (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|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to send the output of one command as input to another.</w:t>
      </w:r>
    </w:p>
    <w:p w14:paraId="34AD1F9A" w14:textId="77777777" w:rsidR="00144575" w:rsidRPr="00144575" w:rsidRDefault="00144575" w:rsidP="001445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Filters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commands like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grep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wc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uniq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filter and manipulate text streams.</w:t>
      </w:r>
    </w:p>
    <w:p w14:paraId="70A2320E" w14:textId="77777777" w:rsidR="00144575" w:rsidRPr="00144575" w:rsidRDefault="00144575" w:rsidP="001445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19673E7F" w14:textId="77777777" w:rsidR="00144575" w:rsidRPr="00144575" w:rsidRDefault="00144575" w:rsidP="0014457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&gt;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&gt;&gt;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2&gt;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|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cat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grep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wc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uniq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head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tail</w:t>
      </w:r>
      <w:r w:rsidRPr="00144575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144575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tee</w:t>
      </w:r>
    </w:p>
    <w:p w14:paraId="70A05C9B" w14:textId="28D547E8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D0EBE3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E84784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37D399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250CB0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11C77E" w14:textId="5F710D38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7: Seeing the World as the Shell Sees It</w:t>
      </w:r>
    </w:p>
    <w:p w14:paraId="09ADC0B5" w14:textId="77777777" w:rsidR="00144575" w:rsidRPr="00144575" w:rsidRDefault="00144575" w:rsidP="0014457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4457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Key Concepts:</w:t>
      </w:r>
    </w:p>
    <w:p w14:paraId="69C6A656" w14:textId="77777777" w:rsidR="00144575" w:rsidRPr="00144575" w:rsidRDefault="00144575" w:rsidP="001445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4457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Expansion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: Learn how the shell expands commands using wildcards and variables.</w:t>
      </w:r>
    </w:p>
    <w:p w14:paraId="04E80F22" w14:textId="77777777" w:rsidR="00144575" w:rsidRPr="00144575" w:rsidRDefault="00144575" w:rsidP="001445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4457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Pathname Expansion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: Use wildcards like </w:t>
      </w:r>
      <w:r w:rsidRPr="00144575">
        <w:rPr>
          <w:rFonts w:ascii="Consolas" w:eastAsia="Times New Roman" w:hAnsi="Consolas" w:cs="Courier New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*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, </w:t>
      </w:r>
      <w:r w:rsidRPr="00144575">
        <w:rPr>
          <w:rFonts w:ascii="Consolas" w:eastAsia="Times New Roman" w:hAnsi="Consolas" w:cs="Courier New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?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, and </w:t>
      </w:r>
      <w:r w:rsidRPr="00144575">
        <w:rPr>
          <w:rFonts w:ascii="Consolas" w:eastAsia="Times New Roman" w:hAnsi="Consolas" w:cs="Courier New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[]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55992F51" w14:textId="77777777" w:rsidR="00144575" w:rsidRPr="00144575" w:rsidRDefault="00144575" w:rsidP="001445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4457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Tilde Expansion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: Understand the use of </w:t>
      </w:r>
      <w:r w:rsidRPr="00144575">
        <w:rPr>
          <w:rFonts w:ascii="Consolas" w:eastAsia="Times New Roman" w:hAnsi="Consolas" w:cs="Courier New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~</w:t>
      </w:r>
      <w:r w:rsidRPr="00144575">
        <w:rPr>
          <w:rFonts w:ascii="Lato" w:eastAsia="Times New Roman" w:hAnsi="Lato" w:cs="Times New Roman"/>
          <w:color w:val="2D3B45"/>
          <w:kern w:val="0"/>
          <w14:ligatures w14:val="none"/>
        </w:rPr>
        <w:t> for referencing the home directory.</w:t>
      </w:r>
    </w:p>
    <w:p w14:paraId="3E9EE506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9C4BF5" w14:textId="77777777" w:rsidR="008D30EA" w:rsidRPr="00FF7C08" w:rsidRDefault="008D30EA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7ECD54" w14:textId="0F14F41D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8: Advanced Keyboard Tricks</w:t>
      </w:r>
    </w:p>
    <w:p w14:paraId="302107E1" w14:textId="77777777" w:rsidR="004E4DEB" w:rsidRPr="004E4DEB" w:rsidRDefault="004E4DEB" w:rsidP="004E4D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Style w:val="Strong"/>
          <w:rFonts w:ascii="Times New Roman" w:hAnsi="Times New Roman" w:cs="Times New Roman"/>
          <w:shd w:val="clear" w:color="auto" w:fill="FFFFFF"/>
        </w:rPr>
        <w:tab/>
      </w:r>
      <w:r w:rsidRPr="004E4DE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7E381C80" w14:textId="77777777" w:rsidR="004E4DEB" w:rsidRPr="004E4DEB" w:rsidRDefault="004E4DEB" w:rsidP="004E4D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Command-Line Editing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navigate and edit commands using keyboard shortcuts (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Ctrl + a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Ctrl + e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etc.).</w:t>
      </w:r>
    </w:p>
    <w:p w14:paraId="49AA4B91" w14:textId="77777777" w:rsidR="004E4DEB" w:rsidRPr="004E4DEB" w:rsidRDefault="004E4DEB" w:rsidP="004E4D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History Commands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history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view previously executed commands and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!n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repeat a command.</w:t>
      </w:r>
    </w:p>
    <w:p w14:paraId="2521D743" w14:textId="77777777" w:rsidR="004E4DEB" w:rsidRPr="004E4DEB" w:rsidRDefault="004E4DEB" w:rsidP="004E4D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 Completion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Tab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auto-completion of commands and file names.</w:t>
      </w:r>
    </w:p>
    <w:p w14:paraId="1E4BFA29" w14:textId="77777777" w:rsidR="004E4DEB" w:rsidRPr="004E4DEB" w:rsidRDefault="004E4DEB" w:rsidP="004E4D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3C8C20C" w14:textId="77777777" w:rsidR="004E4DEB" w:rsidRPr="004E4DEB" w:rsidRDefault="004E4DEB" w:rsidP="004E4DE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Ctrl + a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Ctrl + e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Ctrl + r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history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!n</w:t>
      </w:r>
      <w:r w:rsidRPr="004E4DEB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E4DEB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Tab</w:t>
      </w:r>
    </w:p>
    <w:p w14:paraId="57EC077E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481FE9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DB90F8" w14:textId="31E5BD0D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9: Permissions</w:t>
      </w:r>
    </w:p>
    <w:p w14:paraId="5343F58C" w14:textId="77777777" w:rsidR="008D30EA" w:rsidRPr="008D30EA" w:rsidRDefault="008D30EA" w:rsidP="008D30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8D30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712FE9C7" w14:textId="77777777" w:rsidR="008D30EA" w:rsidRPr="008D30EA" w:rsidRDefault="008D30EA" w:rsidP="008D30E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Ownership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the difference between owner, group, and others.</w:t>
      </w:r>
    </w:p>
    <w:p w14:paraId="5628630A" w14:textId="77777777" w:rsidR="008D30EA" w:rsidRPr="008D30EA" w:rsidRDefault="008D30EA" w:rsidP="008D30E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Permissions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Recognize the three permission types (read, write, execute) and how to set them using </w:t>
      </w: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chmod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(symbolic and numeric).</w:t>
      </w:r>
    </w:p>
    <w:p w14:paraId="666C5843" w14:textId="77777777" w:rsidR="008D30EA" w:rsidRPr="008D30EA" w:rsidRDefault="008D30EA" w:rsidP="008D30E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Changing Ownership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chown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change file ownership.</w:t>
      </w:r>
    </w:p>
    <w:p w14:paraId="6582F62D" w14:textId="77777777" w:rsidR="008D30EA" w:rsidRPr="008D30EA" w:rsidRDefault="008D30EA" w:rsidP="008D30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C2B1581" w14:textId="77777777" w:rsidR="008D30EA" w:rsidRPr="008D30EA" w:rsidRDefault="008D30EA" w:rsidP="008D30E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chmod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chown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sudo</w:t>
      </w:r>
      <w:r w:rsidRPr="008D30EA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8D30EA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su</w:t>
      </w:r>
    </w:p>
    <w:p w14:paraId="34D1EFB9" w14:textId="77777777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682366" w14:textId="77777777" w:rsidR="007B0377" w:rsidRDefault="007B0377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C6721E" w14:textId="77777777" w:rsidR="007B0377" w:rsidRDefault="007B0377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54ABC9" w14:textId="77777777" w:rsidR="007B0377" w:rsidRDefault="007B0377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7F1C34" w14:textId="77777777" w:rsidR="007B0377" w:rsidRDefault="007B0377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9E51CB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002BCE" w14:textId="55925E42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lastRenderedPageBreak/>
        <w:t>Chapter 10: Processes</w:t>
      </w:r>
    </w:p>
    <w:p w14:paraId="14ADABA7" w14:textId="77777777" w:rsidR="0074615F" w:rsidRPr="0074615F" w:rsidRDefault="0074615F" w:rsidP="007461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4615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74615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659EDC70" w14:textId="77777777" w:rsidR="0074615F" w:rsidRPr="0074615F" w:rsidRDefault="0074615F" w:rsidP="0074615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4615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Viewing Processes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ps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top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view running processes.</w:t>
      </w:r>
    </w:p>
    <w:p w14:paraId="1A7BAC6D" w14:textId="77777777" w:rsidR="0074615F" w:rsidRPr="0074615F" w:rsidRDefault="0074615F" w:rsidP="0074615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4615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Managing Processes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how to control processes with job control (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bg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fg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jobs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and send signals to terminate processes (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kill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killall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15928F1E" w14:textId="77777777" w:rsidR="0074615F" w:rsidRPr="0074615F" w:rsidRDefault="0074615F" w:rsidP="0074615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4615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Foreground/Background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Move processes between the foreground and background.</w:t>
      </w:r>
    </w:p>
    <w:p w14:paraId="32892A3F" w14:textId="77777777" w:rsidR="0074615F" w:rsidRPr="0074615F" w:rsidRDefault="0074615F" w:rsidP="0074615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4615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562367A3" w14:textId="4DCD6527" w:rsidR="00FF7C08" w:rsidRPr="007B0377" w:rsidRDefault="0074615F" w:rsidP="00B2162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Style w:val="Strong"/>
          <w:rFonts w:ascii="Times New Roman" w:eastAsia="Times New Roman" w:hAnsi="Times New Roman" w:cs="Times New Roman"/>
          <w:b w:val="0"/>
          <w:bCs w:val="0"/>
          <w:color w:val="2D3B45"/>
          <w:kern w:val="0"/>
          <w14:ligatures w14:val="none"/>
        </w:rPr>
      </w:pP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ps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top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kill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killall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bg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fg</w:t>
      </w:r>
      <w:r w:rsidRPr="0074615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4615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jobs</w:t>
      </w:r>
    </w:p>
    <w:p w14:paraId="1D98D928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A46259" w14:textId="6B36EF34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11: The Environment</w:t>
      </w:r>
    </w:p>
    <w:p w14:paraId="596362C4" w14:textId="77777777" w:rsidR="007B0377" w:rsidRPr="007B0377" w:rsidRDefault="007B0377" w:rsidP="007B03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Style w:val="Strong"/>
          <w:rFonts w:ascii="Times New Roman" w:hAnsi="Times New Roman" w:cs="Times New Roman"/>
          <w:shd w:val="clear" w:color="auto" w:fill="FFFFFF"/>
        </w:rPr>
        <w:tab/>
      </w:r>
      <w:r w:rsidRPr="007B0377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54D0E45A" w14:textId="77777777" w:rsidR="007B0377" w:rsidRPr="007B0377" w:rsidRDefault="007B0377" w:rsidP="007B03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Environment Variables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about important environment variables like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PATH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HOME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USER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6CD520CB" w14:textId="77777777" w:rsidR="007B0377" w:rsidRPr="007B0377" w:rsidRDefault="007B0377" w:rsidP="007B03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Modifying the Environment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export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set environment variables.</w:t>
      </w:r>
    </w:p>
    <w:p w14:paraId="4757EC41" w14:textId="77777777" w:rsidR="007B0377" w:rsidRPr="007B0377" w:rsidRDefault="007B0377" w:rsidP="007B03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Startup Files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.bashrc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.bash_profile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 how to customize the environment using these files.</w:t>
      </w:r>
    </w:p>
    <w:p w14:paraId="130F51A8" w14:textId="77777777" w:rsidR="007B0377" w:rsidRPr="007B0377" w:rsidRDefault="007B0377" w:rsidP="007B03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4DBC5DEA" w14:textId="77777777" w:rsidR="007B0377" w:rsidRPr="007B0377" w:rsidRDefault="007B0377" w:rsidP="007B03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env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export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printenv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source</w:t>
      </w:r>
      <w:r w:rsidRPr="007B0377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7B0377">
        <w:rPr>
          <w:rFonts w:ascii="Times New Roman" w:eastAsia="Times New Roman" w:hAnsi="Times New Roman" w:cs="Times New Roman"/>
          <w:color w:val="D01A19"/>
          <w:kern w:val="0"/>
          <w:bdr w:val="single" w:sz="6" w:space="0" w:color="C7CDD1" w:frame="1"/>
          <w:shd w:val="clear" w:color="auto" w:fill="EBEDEE"/>
          <w14:ligatures w14:val="none"/>
        </w:rPr>
        <w:t>set</w:t>
      </w:r>
    </w:p>
    <w:p w14:paraId="3729FEFB" w14:textId="4E6BC993" w:rsid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D06C97" w14:textId="77777777" w:rsidR="00FF7C08" w:rsidRPr="00FF7C08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40AD09" w14:textId="358386F1" w:rsidR="00FF7C08" w:rsidRPr="00DC119A" w:rsidRDefault="00FF7C08" w:rsidP="00B2162F">
      <w:pPr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cyan"/>
          <w:shd w:val="clear" w:color="auto" w:fill="FFFFFF"/>
        </w:rPr>
        <w:t>Chapter 12: A Gentle Introduction to Vi</w:t>
      </w:r>
    </w:p>
    <w:p w14:paraId="11A092D8" w14:textId="77777777" w:rsidR="009E4644" w:rsidRPr="009E4644" w:rsidRDefault="009E4644" w:rsidP="009E464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hAnsi="Times New Roman" w:cs="Times New Roman"/>
          <w:sz w:val="28"/>
          <w:szCs w:val="28"/>
        </w:rPr>
        <w:tab/>
      </w: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582E1919" w14:textId="77777777" w:rsidR="009E4644" w:rsidRPr="009E4644" w:rsidRDefault="009E4644" w:rsidP="009E464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vi Basics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the two modes of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vi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—insert mode and command mode.</w:t>
      </w:r>
    </w:p>
    <w:p w14:paraId="7B85A97F" w14:textId="77777777" w:rsidR="009E4644" w:rsidRPr="009E4644" w:rsidRDefault="009E4644" w:rsidP="009E464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Cursor Movement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move the cursor within the document.</w:t>
      </w:r>
    </w:p>
    <w:p w14:paraId="51C47009" w14:textId="77777777" w:rsidR="009E4644" w:rsidRPr="009E4644" w:rsidRDefault="009E4644" w:rsidP="009E464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Basic Editing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Know how to save (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:w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), quit (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:q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), and force quit without saving (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:q!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).</w:t>
      </w:r>
    </w:p>
    <w:p w14:paraId="780AEFB2" w14:textId="77777777" w:rsidR="009E4644" w:rsidRPr="009E4644" w:rsidRDefault="009E4644" w:rsidP="009E464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Text Deletion and Insertion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dd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yy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deletion, copying, and undo.</w:t>
      </w:r>
    </w:p>
    <w:p w14:paraId="569A651E" w14:textId="77777777" w:rsidR="009E4644" w:rsidRPr="009E4644" w:rsidRDefault="009E4644" w:rsidP="009E464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7C2607A3" w14:textId="77777777" w:rsidR="009E4644" w:rsidRPr="009E4644" w:rsidRDefault="009E4644" w:rsidP="009E464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vi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:wq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:q!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i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dd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yy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</w:t>
      </w:r>
      <w:r w:rsidRPr="009E464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9E464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Esc</w:t>
      </w:r>
    </w:p>
    <w:p w14:paraId="6B5482B3" w14:textId="0C45B362" w:rsidR="0093517A" w:rsidRDefault="00935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D8ADF" w14:textId="77777777" w:rsidR="0093517A" w:rsidRPr="0093517A" w:rsidRDefault="0093517A" w:rsidP="0093517A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highlight w:val="magenta"/>
          <w:u w:val="single"/>
          <w14:ligatures w14:val="none"/>
        </w:rPr>
      </w:pPr>
      <w:r w:rsidRPr="009351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magenta"/>
          <w:u w:val="single"/>
          <w14:ligatures w14:val="none"/>
        </w:rPr>
        <w:lastRenderedPageBreak/>
        <w:t>Chapters 16 through 20: Intermediate Command Line Usage</w:t>
      </w:r>
    </w:p>
    <w:p w14:paraId="68FF5DC9" w14:textId="2032E574" w:rsidR="009E4644" w:rsidRPr="00DC119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Chapter 16: Package Management</w:t>
      </w:r>
    </w:p>
    <w:p w14:paraId="7C111CC3" w14:textId="77777777" w:rsidR="00565D64" w:rsidRPr="00565D64" w:rsidRDefault="00565D64" w:rsidP="00565D6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378956CE" w14:textId="77777777" w:rsidR="00565D64" w:rsidRPr="00565D64" w:rsidRDefault="00565D64" w:rsidP="00565D64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Installing and Removing Packages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Know how to install, remove, and update software packages using apt.</w:t>
      </w:r>
    </w:p>
    <w:p w14:paraId="2AD40151" w14:textId="77777777" w:rsidR="00565D64" w:rsidRPr="00565D64" w:rsidRDefault="00565D64" w:rsidP="00565D6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5CD1CD69" w14:textId="071F5DA4" w:rsidR="00F4743A" w:rsidRPr="00B30613" w:rsidRDefault="00565D64" w:rsidP="009E4644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Style w:val="Strong"/>
          <w:rFonts w:ascii="Times New Roman" w:eastAsia="Times New Roman" w:hAnsi="Times New Roman" w:cs="Times New Roman"/>
          <w:b w:val="0"/>
          <w:bCs w:val="0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apt-get install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apt-get remove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apt-get update</w:t>
      </w:r>
    </w:p>
    <w:p w14:paraId="6DD667E9" w14:textId="77777777" w:rsidR="00F4743A" w:rsidRPr="00F4743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2B0935" w14:textId="74AC3D2F" w:rsidR="00F4743A" w:rsidRPr="00DC119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Chapter 17: Storage Media</w:t>
      </w:r>
    </w:p>
    <w:p w14:paraId="112CF8D8" w14:textId="77777777" w:rsidR="00565D64" w:rsidRPr="00565D64" w:rsidRDefault="00565D64" w:rsidP="00565D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05531F9C" w14:textId="77777777" w:rsidR="00565D64" w:rsidRPr="00565D64" w:rsidRDefault="00565D64" w:rsidP="00565D6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Viewing File Systems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df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view mounted filesystems and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du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check disk usage.</w:t>
      </w:r>
    </w:p>
    <w:p w14:paraId="60F04C6E" w14:textId="77777777" w:rsidR="00565D64" w:rsidRPr="00565D64" w:rsidRDefault="00565D64" w:rsidP="00565D6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Device Names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how to determine device names using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lsblk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or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fdisk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7DB110F7" w14:textId="77777777" w:rsidR="00565D64" w:rsidRPr="00565D64" w:rsidRDefault="00565D64" w:rsidP="00565D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0CE4E159" w14:textId="77777777" w:rsidR="00565D64" w:rsidRPr="00565D64" w:rsidRDefault="00565D64" w:rsidP="00565D6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mount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umount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df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du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lsblk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fdisk</w:t>
      </w:r>
    </w:p>
    <w:p w14:paraId="7194FF5A" w14:textId="77777777" w:rsidR="00F4743A" w:rsidRPr="00F4743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13CFBE" w14:textId="2D886EB1" w:rsidR="00F4743A" w:rsidRPr="00DC119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Chapter 18: Networking</w:t>
      </w:r>
    </w:p>
    <w:p w14:paraId="390425FF" w14:textId="77777777" w:rsidR="00565D64" w:rsidRPr="00565D64" w:rsidRDefault="00565D64" w:rsidP="00565D6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6F327F60" w14:textId="77777777" w:rsidR="00565D64" w:rsidRPr="00565D64" w:rsidRDefault="00565D64" w:rsidP="00565D6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Basic Network Diagnostics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tools like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ping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traceroute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diagnose network connectivity.</w:t>
      </w:r>
    </w:p>
    <w:p w14:paraId="7F4D7A9C" w14:textId="77777777" w:rsidR="00565D64" w:rsidRPr="00565D64" w:rsidRDefault="00565D64" w:rsidP="00565D6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Secure Communication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SSH (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ssh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to securely connect to remote machines.</w:t>
      </w:r>
    </w:p>
    <w:p w14:paraId="5A65B2DF" w14:textId="77777777" w:rsidR="00565D64" w:rsidRPr="00565D64" w:rsidRDefault="00565D64" w:rsidP="00565D6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Transfers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scp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transfer files between computers.</w:t>
      </w:r>
    </w:p>
    <w:p w14:paraId="0A8C0D20" w14:textId="77777777" w:rsidR="00565D64" w:rsidRPr="00565D64" w:rsidRDefault="00565D64" w:rsidP="00565D6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39E03E9F" w14:textId="77777777" w:rsidR="00565D64" w:rsidRPr="00565D64" w:rsidRDefault="00565D64" w:rsidP="00565D64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ping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traceroute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ifconfig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ssh</w:t>
      </w:r>
      <w:r w:rsidRPr="00565D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565D6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scp</w:t>
      </w:r>
    </w:p>
    <w:p w14:paraId="191EFFEA" w14:textId="77777777" w:rsidR="00F4743A" w:rsidRPr="00F4743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9FAF9" w14:textId="3741629B" w:rsidR="00F4743A" w:rsidRPr="00DC119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Chapter 19: Searching for Files</w:t>
      </w:r>
    </w:p>
    <w:p w14:paraId="2D7FC56F" w14:textId="77777777" w:rsidR="000F4CDD" w:rsidRPr="000F4CDD" w:rsidRDefault="000F4CDD" w:rsidP="000F4C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0F4CDD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F4CD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19C607FF" w14:textId="77777777" w:rsidR="000F4CDD" w:rsidRPr="000F4CDD" w:rsidRDefault="000F4CDD" w:rsidP="000F4CD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0F4CD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File Search Tools</w:t>
      </w:r>
      <w:r w:rsidRPr="000F4CD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use </w:t>
      </w:r>
      <w:r w:rsidRPr="000F4CD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locate</w:t>
      </w:r>
      <w:r w:rsidRPr="000F4CD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0F4CD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find</w:t>
      </w:r>
      <w:r w:rsidRPr="000F4CD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search for files based on criteria such as name, size, modification time.</w:t>
      </w:r>
    </w:p>
    <w:p w14:paraId="5D2D7EDA" w14:textId="77777777" w:rsidR="000F4CDD" w:rsidRPr="000F4CDD" w:rsidRDefault="000F4CDD" w:rsidP="000F4C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0F4CD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35685A65" w14:textId="77777777" w:rsidR="000F4CDD" w:rsidRPr="000F4CDD" w:rsidRDefault="000F4CDD" w:rsidP="000F4CD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0F4CD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find</w:t>
      </w:r>
      <w:r w:rsidRPr="000F4CD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0F4CD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locate, fzf, ripgrep</w:t>
      </w:r>
    </w:p>
    <w:p w14:paraId="73AE5DBA" w14:textId="7F60AF6D" w:rsidR="00F4743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82D364" w14:textId="77777777" w:rsidR="00F4743A" w:rsidRPr="00F4743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FB63B3" w14:textId="071212D7" w:rsidR="00F4743A" w:rsidRPr="00DC119A" w:rsidRDefault="00F4743A" w:rsidP="009E4644">
      <w:pPr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</w:pPr>
      <w:r w:rsidRPr="00DC119A">
        <w:rPr>
          <w:rStyle w:val="Strong"/>
          <w:rFonts w:ascii="Times New Roman" w:hAnsi="Times New Roman" w:cs="Times New Roman"/>
          <w:sz w:val="28"/>
          <w:szCs w:val="28"/>
          <w:highlight w:val="magenta"/>
          <w:shd w:val="clear" w:color="auto" w:fill="FFFFFF"/>
        </w:rPr>
        <w:t>Chapter 20: Archiving and Backup</w:t>
      </w:r>
    </w:p>
    <w:p w14:paraId="77F19845" w14:textId="77777777" w:rsidR="00FA498D" w:rsidRPr="00FA498D" w:rsidRDefault="00FA498D" w:rsidP="00FA498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A498D">
        <w:rPr>
          <w:rFonts w:ascii="Times New Roman" w:hAnsi="Times New Roman" w:cs="Times New Roman"/>
          <w:sz w:val="32"/>
          <w:szCs w:val="32"/>
        </w:rPr>
        <w:tab/>
      </w:r>
      <w:r w:rsidRPr="00FA49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0A6B9471" w14:textId="77777777" w:rsidR="00FA498D" w:rsidRPr="00FA498D" w:rsidRDefault="00FA498D" w:rsidP="00FA49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A49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Compressing Files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Know how to compress files using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gzip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bzip2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zip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5C2A72D0" w14:textId="77777777" w:rsidR="00FA498D" w:rsidRPr="00FA498D" w:rsidRDefault="00FA498D" w:rsidP="00FA49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A49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lastRenderedPageBreak/>
        <w:t>Archiving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tar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create and extract tarballs.</w:t>
      </w:r>
    </w:p>
    <w:p w14:paraId="63838581" w14:textId="77777777" w:rsidR="00FA498D" w:rsidRPr="00FA498D" w:rsidRDefault="00FA498D" w:rsidP="00FA498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A49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47A58DF0" w14:textId="77777777" w:rsidR="00FA498D" w:rsidRPr="00FA498D" w:rsidRDefault="00FA498D" w:rsidP="00FA498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tar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gzip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bzip2</w:t>
      </w:r>
      <w:r w:rsidRPr="00FA49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FA498D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zip</w:t>
      </w:r>
    </w:p>
    <w:p w14:paraId="15946588" w14:textId="59580ABC" w:rsidR="00B30613" w:rsidRDefault="00B30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4C5BD3B" w14:textId="0C4EA3B3" w:rsidR="00B30613" w:rsidRPr="00B30613" w:rsidRDefault="00B30613" w:rsidP="00B30613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green"/>
          <w:u w:val="single"/>
          <w14:ligatures w14:val="none"/>
        </w:rPr>
      </w:pPr>
      <w:r w:rsidRPr="00B306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green"/>
          <w:u w:val="single"/>
          <w14:ligatures w14:val="none"/>
        </w:rPr>
        <w:lastRenderedPageBreak/>
        <w:t>Chapters 24 through 35: Advanced Shell Scripting and Automation</w:t>
      </w:r>
    </w:p>
    <w:p w14:paraId="57459993" w14:textId="571CD117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24: Writing Your First Script</w:t>
      </w:r>
    </w:p>
    <w:p w14:paraId="122F2C09" w14:textId="77777777" w:rsidR="00B30613" w:rsidRPr="00B30613" w:rsidRDefault="00B30613" w:rsidP="00B306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B3061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30613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36B90D3E" w14:textId="77777777" w:rsidR="00B30613" w:rsidRPr="00B30613" w:rsidRDefault="00B30613" w:rsidP="00B3061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B30613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Script Structure</w:t>
      </w:r>
      <w:r w:rsidRPr="00B3061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the basic structure of shell scripts, including the shebang (</w:t>
      </w:r>
      <w:r w:rsidRPr="00B30613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#!/bin/bash</w:t>
      </w:r>
      <w:r w:rsidRPr="00B3061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and executable permissions.</w:t>
      </w:r>
    </w:p>
    <w:p w14:paraId="743DD14C" w14:textId="77777777" w:rsidR="00B30613" w:rsidRPr="00B30613" w:rsidRDefault="00B30613" w:rsidP="00B3061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B30613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Script Location</w:t>
      </w:r>
      <w:r w:rsidRPr="00B3061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Know where to store and organize scripts.</w:t>
      </w:r>
    </w:p>
    <w:p w14:paraId="02933F48" w14:textId="77777777" w:rsidR="00B30613" w:rsidRPr="00B30613" w:rsidRDefault="00B30613" w:rsidP="00B306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B30613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5EF6B92" w14:textId="77777777" w:rsidR="00B30613" w:rsidRPr="00B30613" w:rsidRDefault="00B30613" w:rsidP="00B3061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B30613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#!/bin/bash</w:t>
      </w:r>
      <w:r w:rsidRPr="00B3061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B30613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chmod +x</w:t>
      </w:r>
      <w:r w:rsidRPr="00B30613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B30613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./scriptname</w:t>
      </w:r>
    </w:p>
    <w:p w14:paraId="0A759303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7CA526" w14:textId="65C9E953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25: Starting a Project</w:t>
      </w:r>
    </w:p>
    <w:p w14:paraId="4BE049E4" w14:textId="77777777" w:rsidR="006203D4" w:rsidRPr="006203D4" w:rsidRDefault="006203D4" w:rsidP="006203D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767F9474" w14:textId="77777777" w:rsidR="006203D4" w:rsidRPr="006203D4" w:rsidRDefault="006203D4" w:rsidP="006203D4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Variables</w:t>
      </w:r>
      <w:r w:rsidRPr="006203D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how to declare and use variables in shell scripts.</w:t>
      </w:r>
    </w:p>
    <w:p w14:paraId="15788D6D" w14:textId="176F242C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50A0A2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B55D36" w14:textId="0455AC91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26: Top-Down Design</w:t>
      </w:r>
    </w:p>
    <w:p w14:paraId="14E76528" w14:textId="77777777" w:rsidR="006203D4" w:rsidRPr="006203D4" w:rsidRDefault="006203D4" w:rsidP="006203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0C2071FF" w14:textId="77777777" w:rsidR="006203D4" w:rsidRPr="006203D4" w:rsidRDefault="006203D4" w:rsidP="006203D4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Functions</w:t>
      </w:r>
      <w:r w:rsidRPr="006203D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how to write and call functions in shell scripts.</w:t>
      </w:r>
    </w:p>
    <w:p w14:paraId="53C1FB88" w14:textId="77777777" w:rsidR="006203D4" w:rsidRPr="006203D4" w:rsidRDefault="006203D4" w:rsidP="006203D4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Local Variables</w:t>
      </w:r>
      <w:r w:rsidRPr="006203D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6203D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local</w:t>
      </w:r>
      <w:r w:rsidRPr="006203D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create function-specific variables.</w:t>
      </w:r>
    </w:p>
    <w:p w14:paraId="53DB7D93" w14:textId="77777777" w:rsidR="006203D4" w:rsidRPr="006203D4" w:rsidRDefault="006203D4" w:rsidP="006203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266D6332" w14:textId="77777777" w:rsidR="006203D4" w:rsidRPr="006203D4" w:rsidRDefault="006203D4" w:rsidP="006203D4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6203D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function_name()</w:t>
      </w:r>
      <w:r w:rsidRPr="006203D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6203D4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local</w:t>
      </w:r>
    </w:p>
    <w:p w14:paraId="161742E9" w14:textId="4D833321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94837B" w14:textId="77777777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072F1D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407631" w14:textId="4A82DD5C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27: Flow Control: Branching with if</w:t>
      </w:r>
    </w:p>
    <w:p w14:paraId="7C6FC09F" w14:textId="77777777" w:rsidR="002A4868" w:rsidRPr="002A4868" w:rsidRDefault="002A4868" w:rsidP="002A486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2A486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2A4868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663D9AC8" w14:textId="77777777" w:rsidR="002A4868" w:rsidRPr="002A4868" w:rsidRDefault="002A4868" w:rsidP="002A486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2A4868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Conditional Statements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if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then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else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and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elif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for conditional execution of code.</w:t>
      </w:r>
    </w:p>
    <w:p w14:paraId="6467D0C8" w14:textId="77777777" w:rsidR="002A4868" w:rsidRPr="002A4868" w:rsidRDefault="002A4868" w:rsidP="002A486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2A4868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Testing Conditions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the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test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command and square brackets (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[ ]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) to evaluate expressions.</w:t>
      </w:r>
    </w:p>
    <w:p w14:paraId="7DC17898" w14:textId="77777777" w:rsidR="002A4868" w:rsidRPr="002A4868" w:rsidRDefault="002A4868" w:rsidP="002A486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2A4868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023C6DA9" w14:textId="77777777" w:rsidR="002A4868" w:rsidRPr="002A4868" w:rsidRDefault="002A4868" w:rsidP="002A486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if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then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else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elif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fi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test</w:t>
      </w:r>
      <w:r w:rsidRPr="002A4868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2A4868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[ ]</w:t>
      </w:r>
    </w:p>
    <w:p w14:paraId="6782638C" w14:textId="6347AB68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9BE76E" w14:textId="77777777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D0C96" w14:textId="77777777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DCC820" w14:textId="77777777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EAE642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0B3A66" w14:textId="5985DF24" w:rsidR="00377D62" w:rsidRPr="00377D62" w:rsidRDefault="00B30613" w:rsidP="00377D62">
      <w:pPr>
        <w:rPr>
          <w:rFonts w:ascii="Times New Roman" w:hAnsi="Times New Roman" w:cs="Times New Roman"/>
          <w:b/>
          <w:bCs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28: Reading Keyboard Input</w:t>
      </w:r>
    </w:p>
    <w:p w14:paraId="0ACC2337" w14:textId="77777777" w:rsidR="00377D62" w:rsidRPr="0048049F" w:rsidRDefault="00377D62" w:rsidP="00377D6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546FA562" w14:textId="77777777" w:rsidR="00377D62" w:rsidRPr="0048049F" w:rsidRDefault="00377D62" w:rsidP="00377D62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Reading User Input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read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prompt the user for input and store values in variables.</w:t>
      </w:r>
    </w:p>
    <w:p w14:paraId="5A28877A" w14:textId="77777777" w:rsidR="00377D62" w:rsidRPr="0048049F" w:rsidRDefault="00377D62" w:rsidP="00480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5FE23C38" w14:textId="77777777" w:rsidR="00377D62" w:rsidRPr="00377D62" w:rsidRDefault="00377D62" w:rsidP="00377D62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77D62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read</w:t>
      </w:r>
    </w:p>
    <w:p w14:paraId="052D1593" w14:textId="77777777" w:rsidR="00377D62" w:rsidRPr="00377D62" w:rsidRDefault="00377D62" w:rsidP="00377D6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7915B58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38087E" w14:textId="3BB5BEAF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29: Flow Control: Looping with while/until</w:t>
      </w:r>
    </w:p>
    <w:p w14:paraId="240995C0" w14:textId="77777777" w:rsidR="0048049F" w:rsidRPr="0048049F" w:rsidRDefault="0048049F" w:rsidP="0048049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1EC2BC65" w14:textId="77777777" w:rsidR="0048049F" w:rsidRPr="0048049F" w:rsidRDefault="0048049F" w:rsidP="0048049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Loops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while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loops for repetitive tasks, and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until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loops for repeating tasks until a condition is met.</w:t>
      </w:r>
    </w:p>
    <w:p w14:paraId="2FC239C5" w14:textId="77777777" w:rsidR="0048049F" w:rsidRPr="0048049F" w:rsidRDefault="0048049F" w:rsidP="0048049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Breaking Loops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break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and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continue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control the flow within loops.</w:t>
      </w:r>
    </w:p>
    <w:p w14:paraId="492F148E" w14:textId="77777777" w:rsidR="0048049F" w:rsidRPr="0048049F" w:rsidRDefault="0048049F" w:rsidP="0048049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2E346B32" w14:textId="77777777" w:rsidR="0048049F" w:rsidRPr="0048049F" w:rsidRDefault="0048049F" w:rsidP="0048049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while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until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do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done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break</w:t>
      </w:r>
    </w:p>
    <w:p w14:paraId="50630FFE" w14:textId="77777777" w:rsid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B24A56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C8DD5" w14:textId="0D3DA954" w:rsidR="0048049F" w:rsidRPr="005D5936" w:rsidRDefault="00B30613" w:rsidP="0048049F">
      <w:pPr>
        <w:rPr>
          <w:rFonts w:ascii="Times New Roman" w:hAnsi="Times New Roman" w:cs="Times New Roman"/>
          <w:b/>
          <w:bCs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31: Flow Control: Branching with case</w:t>
      </w:r>
    </w:p>
    <w:p w14:paraId="77F9E544" w14:textId="77777777" w:rsidR="0048049F" w:rsidRPr="0048049F" w:rsidRDefault="0048049F" w:rsidP="0048049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48DD4715" w14:textId="77777777" w:rsidR="0048049F" w:rsidRPr="0048049F" w:rsidRDefault="0048049F" w:rsidP="0048049F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Case Statements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case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simplify branching logic when dealing with multiple conditions.</w:t>
      </w:r>
    </w:p>
    <w:p w14:paraId="6BFCC153" w14:textId="77777777" w:rsidR="0048049F" w:rsidRPr="0048049F" w:rsidRDefault="0048049F" w:rsidP="0048049F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Patterns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how to use patterns and wildcards in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case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5A917F0B" w14:textId="77777777" w:rsidR="0048049F" w:rsidRPr="0048049F" w:rsidRDefault="0048049F" w:rsidP="0048049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1AC3A66F" w14:textId="77777777" w:rsidR="0048049F" w:rsidRPr="0048049F" w:rsidRDefault="0048049F" w:rsidP="0048049F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case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esac</w:t>
      </w:r>
    </w:p>
    <w:p w14:paraId="39AA2CDE" w14:textId="77777777" w:rsidR="00B30613" w:rsidRDefault="00B30613" w:rsidP="00B3061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9D9903E" w14:textId="77777777" w:rsidR="0048049F" w:rsidRDefault="0048049F" w:rsidP="00B3061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6AE44D0" w14:textId="77777777" w:rsidR="0048049F" w:rsidRDefault="0048049F" w:rsidP="00B3061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2B7BA6E" w14:textId="77777777" w:rsidR="0048049F" w:rsidRDefault="0048049F" w:rsidP="00B3061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D0449A3" w14:textId="77777777" w:rsidR="0048049F" w:rsidRDefault="0048049F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7B32EE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93DB1B" w14:textId="4DF576B0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lastRenderedPageBreak/>
        <w:t>Chapter 32: Positional Parameters</w:t>
      </w:r>
    </w:p>
    <w:p w14:paraId="6337A8CB" w14:textId="77777777" w:rsidR="0048049F" w:rsidRPr="0048049F" w:rsidRDefault="0048049F" w:rsidP="0048049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69537119" w14:textId="77777777" w:rsidR="0048049F" w:rsidRPr="0048049F" w:rsidRDefault="0048049F" w:rsidP="0048049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Positional Parameters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$1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$2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 etc., to access command-line arguments in scripts.</w:t>
      </w:r>
    </w:p>
    <w:p w14:paraId="4126C7DD" w14:textId="77777777" w:rsidR="0048049F" w:rsidRPr="0048049F" w:rsidRDefault="0048049F" w:rsidP="0048049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Shifting Parameters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shift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to move positional parameters within a script.</w:t>
      </w:r>
    </w:p>
    <w:p w14:paraId="07CE45D3" w14:textId="77777777" w:rsidR="0048049F" w:rsidRPr="0048049F" w:rsidRDefault="0048049F" w:rsidP="0048049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48886B6E" w14:textId="5F189ABF" w:rsidR="00B30613" w:rsidRPr="0048049F" w:rsidRDefault="0048049F" w:rsidP="00B3061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2190"/>
        <w:rPr>
          <w:rStyle w:val="Strong"/>
          <w:rFonts w:ascii="Times New Roman" w:eastAsia="Times New Roman" w:hAnsi="Times New Roman" w:cs="Times New Roman"/>
          <w:b w:val="0"/>
          <w:bCs w:val="0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$1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$2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shift</w:t>
      </w:r>
    </w:p>
    <w:p w14:paraId="51219066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BB7A3E" w14:textId="1CA3AB6F" w:rsidR="00B30613" w:rsidRPr="005D5936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33: Flow Control: Looping with for</w:t>
      </w:r>
    </w:p>
    <w:p w14:paraId="659B8B88" w14:textId="77777777" w:rsidR="0048049F" w:rsidRPr="0048049F" w:rsidRDefault="0048049F" w:rsidP="0048049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1B44D3E0" w14:textId="77777777" w:rsidR="0048049F" w:rsidRPr="0048049F" w:rsidRDefault="0048049F" w:rsidP="0048049F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For Loops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for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loops to iterate over a list of items.</w:t>
      </w:r>
    </w:p>
    <w:p w14:paraId="3A80E854" w14:textId="77777777" w:rsidR="0048049F" w:rsidRPr="0048049F" w:rsidRDefault="0048049F" w:rsidP="0048049F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C-style for loops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to use a more complex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for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loop with C-style syntax.</w:t>
      </w:r>
    </w:p>
    <w:p w14:paraId="7E5DC1F1" w14:textId="77777777" w:rsidR="0048049F" w:rsidRPr="0048049F" w:rsidRDefault="0048049F" w:rsidP="0048049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6DE63C2D" w14:textId="77777777" w:rsidR="0048049F" w:rsidRPr="0048049F" w:rsidRDefault="0048049F" w:rsidP="0048049F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for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in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do</w:t>
      </w:r>
      <w:r w:rsidRPr="0048049F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48049F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done</w:t>
      </w:r>
    </w:p>
    <w:p w14:paraId="7036F402" w14:textId="77777777" w:rsidR="00B30613" w:rsidRPr="00B30613" w:rsidRDefault="00B30613" w:rsidP="00B30613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9366C1" w14:textId="77777777" w:rsidR="00B30613" w:rsidRPr="005D5936" w:rsidRDefault="00B30613" w:rsidP="00B3061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eastAsiaTheme="majorEastAsia"/>
          <w:sz w:val="28"/>
          <w:szCs w:val="28"/>
          <w:highlight w:val="green"/>
        </w:rPr>
      </w:pPr>
      <w:r w:rsidRPr="005D5936">
        <w:rPr>
          <w:rStyle w:val="Strong"/>
          <w:rFonts w:eastAsiaTheme="majorEastAsia"/>
          <w:sz w:val="28"/>
          <w:szCs w:val="28"/>
          <w:highlight w:val="green"/>
        </w:rPr>
        <w:t>Chapter 34: Strings and Numbers</w:t>
      </w:r>
    </w:p>
    <w:p w14:paraId="60BF028B" w14:textId="77777777" w:rsidR="003438AE" w:rsidRPr="003438AE" w:rsidRDefault="003438AE" w:rsidP="003438A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Style w:val="Strong"/>
          <w:rFonts w:ascii="Times New Roman" w:eastAsiaTheme="majorEastAsia" w:hAnsi="Times New Roman" w:cs="Times New Roman"/>
          <w:sz w:val="28"/>
          <w:szCs w:val="28"/>
        </w:rPr>
        <w:tab/>
      </w: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1AD18569" w14:textId="77777777" w:rsidR="003438AE" w:rsidRPr="003438AE" w:rsidRDefault="003438AE" w:rsidP="003438AE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String Manipulation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Use parameter expansion to manipulate strings (substring extraction, length, etc.).</w:t>
      </w:r>
    </w:p>
    <w:p w14:paraId="72F7CABC" w14:textId="77777777" w:rsidR="003438AE" w:rsidRPr="003438AE" w:rsidRDefault="003438AE" w:rsidP="003438AE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Arithmetic Operations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Perform arithmetic calculations using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$(( ))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.</w:t>
      </w:r>
    </w:p>
    <w:p w14:paraId="272973FA" w14:textId="77777777" w:rsidR="003438AE" w:rsidRPr="003438AE" w:rsidRDefault="003438AE" w:rsidP="003438A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7C530406" w14:textId="77777777" w:rsidR="003438AE" w:rsidRPr="003438AE" w:rsidRDefault="003438AE" w:rsidP="003438AE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${var}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$((expression))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expr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bc</w:t>
      </w:r>
    </w:p>
    <w:p w14:paraId="1CE24253" w14:textId="17CE61F4" w:rsidR="00B30613" w:rsidRDefault="00B30613" w:rsidP="00B30613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eastAsiaTheme="majorEastAsia"/>
          <w:sz w:val="28"/>
          <w:szCs w:val="28"/>
        </w:rPr>
      </w:pPr>
    </w:p>
    <w:p w14:paraId="2B8C5C27" w14:textId="77777777" w:rsidR="00B30613" w:rsidRPr="00B30613" w:rsidRDefault="00B30613" w:rsidP="00B30613">
      <w:pPr>
        <w:pStyle w:val="NormalWeb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B569229" w14:textId="69ABFDB6" w:rsidR="003438AE" w:rsidRPr="005D5936" w:rsidRDefault="00B30613" w:rsidP="003438AE">
      <w:pPr>
        <w:rPr>
          <w:rFonts w:ascii="Times New Roman" w:hAnsi="Times New Roman" w:cs="Times New Roman"/>
          <w:b/>
          <w:bCs/>
          <w:sz w:val="28"/>
          <w:szCs w:val="28"/>
          <w:highlight w:val="green"/>
          <w:shd w:val="clear" w:color="auto" w:fill="FFFFFF"/>
        </w:rPr>
      </w:pPr>
      <w:r w:rsidRPr="005D5936">
        <w:rPr>
          <w:rStyle w:val="Strong"/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Chapter 35: Arrays</w:t>
      </w:r>
    </w:p>
    <w:p w14:paraId="40B70243" w14:textId="77777777" w:rsidR="003438AE" w:rsidRPr="003438AE" w:rsidRDefault="003438AE" w:rsidP="003438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hAnsi="Times New Roman" w:cs="Times New Roman"/>
          <w:sz w:val="32"/>
          <w:szCs w:val="32"/>
        </w:rPr>
        <w:tab/>
      </w: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Key Concepts:</w:t>
      </w:r>
    </w:p>
    <w:p w14:paraId="47DE9437" w14:textId="77777777" w:rsidR="003438AE" w:rsidRPr="003438AE" w:rsidRDefault="003438AE" w:rsidP="003438A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Arrays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Learn how to declare arrays, access array elements, and perform operations on arrays.</w:t>
      </w:r>
    </w:p>
    <w:p w14:paraId="40E8CD95" w14:textId="77777777" w:rsidR="003438AE" w:rsidRPr="003438AE" w:rsidRDefault="003438AE" w:rsidP="003438A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Associative Arrays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: Understand associative arrays and their usage.</w:t>
      </w:r>
    </w:p>
    <w:p w14:paraId="3E23B189" w14:textId="77777777" w:rsidR="003438AE" w:rsidRPr="003438AE" w:rsidRDefault="003438AE" w:rsidP="003438A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Commands to Know:</w:t>
      </w:r>
    </w:p>
    <w:p w14:paraId="7A5E9787" w14:textId="77777777" w:rsidR="003438AE" w:rsidRPr="003438AE" w:rsidRDefault="003438AE" w:rsidP="003438AE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array_name=(value1 value2)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${array_name[0]}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${#array_name[@]}</w:t>
      </w:r>
      <w:r w:rsidRPr="003438AE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, </w:t>
      </w:r>
      <w:r w:rsidRPr="003438AE">
        <w:rPr>
          <w:rFonts w:ascii="Times New Roman" w:eastAsia="Times New Roman" w:hAnsi="Times New Roman" w:cs="Times New Roman"/>
          <w:color w:val="D01A19"/>
          <w:kern w:val="0"/>
          <w:sz w:val="20"/>
          <w:szCs w:val="20"/>
          <w:bdr w:val="single" w:sz="6" w:space="0" w:color="C7CDD1" w:frame="1"/>
          <w:shd w:val="clear" w:color="auto" w:fill="EBEDEE"/>
          <w14:ligatures w14:val="none"/>
        </w:rPr>
        <w:t>declare -A</w:t>
      </w:r>
    </w:p>
    <w:p w14:paraId="7908EF72" w14:textId="19E8102E" w:rsidR="003438AE" w:rsidRPr="003438AE" w:rsidRDefault="003438AE" w:rsidP="003438AE">
      <w:pPr>
        <w:rPr>
          <w:rFonts w:ascii="Times New Roman" w:hAnsi="Times New Roman" w:cs="Times New Roman"/>
          <w:sz w:val="32"/>
          <w:szCs w:val="32"/>
        </w:rPr>
      </w:pPr>
    </w:p>
    <w:sectPr w:rsidR="003438AE" w:rsidRPr="003438AE" w:rsidSect="00B21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684C"/>
    <w:multiLevelType w:val="multilevel"/>
    <w:tmpl w:val="F9E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6339"/>
    <w:multiLevelType w:val="multilevel"/>
    <w:tmpl w:val="BFD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22E8"/>
    <w:multiLevelType w:val="multilevel"/>
    <w:tmpl w:val="CCA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4392C"/>
    <w:multiLevelType w:val="multilevel"/>
    <w:tmpl w:val="1B4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75E"/>
    <w:multiLevelType w:val="multilevel"/>
    <w:tmpl w:val="97D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A2C43"/>
    <w:multiLevelType w:val="multilevel"/>
    <w:tmpl w:val="7D4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72BA5"/>
    <w:multiLevelType w:val="hybridMultilevel"/>
    <w:tmpl w:val="4DA2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56AA"/>
    <w:multiLevelType w:val="multilevel"/>
    <w:tmpl w:val="E18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705F6"/>
    <w:multiLevelType w:val="hybridMultilevel"/>
    <w:tmpl w:val="C58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0D98"/>
    <w:multiLevelType w:val="multilevel"/>
    <w:tmpl w:val="449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B12B4"/>
    <w:multiLevelType w:val="multilevel"/>
    <w:tmpl w:val="7758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90F66"/>
    <w:multiLevelType w:val="multilevel"/>
    <w:tmpl w:val="BA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D5164"/>
    <w:multiLevelType w:val="multilevel"/>
    <w:tmpl w:val="6CC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2F6F"/>
    <w:multiLevelType w:val="multilevel"/>
    <w:tmpl w:val="CB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23A39"/>
    <w:multiLevelType w:val="multilevel"/>
    <w:tmpl w:val="A74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D1EE7"/>
    <w:multiLevelType w:val="hybridMultilevel"/>
    <w:tmpl w:val="7BA6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B7FF5"/>
    <w:multiLevelType w:val="multilevel"/>
    <w:tmpl w:val="7C2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5021F"/>
    <w:multiLevelType w:val="multilevel"/>
    <w:tmpl w:val="13FC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87E39"/>
    <w:multiLevelType w:val="multilevel"/>
    <w:tmpl w:val="326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37297"/>
    <w:multiLevelType w:val="multilevel"/>
    <w:tmpl w:val="DB2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F5832"/>
    <w:multiLevelType w:val="hybridMultilevel"/>
    <w:tmpl w:val="4958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B5F9E"/>
    <w:multiLevelType w:val="multilevel"/>
    <w:tmpl w:val="123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524D8"/>
    <w:multiLevelType w:val="multilevel"/>
    <w:tmpl w:val="58E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B78C3"/>
    <w:multiLevelType w:val="multilevel"/>
    <w:tmpl w:val="358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C2D51"/>
    <w:multiLevelType w:val="multilevel"/>
    <w:tmpl w:val="5A1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46645"/>
    <w:multiLevelType w:val="multilevel"/>
    <w:tmpl w:val="6DF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A52E4"/>
    <w:multiLevelType w:val="hybridMultilevel"/>
    <w:tmpl w:val="96E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F0909"/>
    <w:multiLevelType w:val="multilevel"/>
    <w:tmpl w:val="978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3042A"/>
    <w:multiLevelType w:val="multilevel"/>
    <w:tmpl w:val="B90C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CA2FD6"/>
    <w:multiLevelType w:val="multilevel"/>
    <w:tmpl w:val="C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26765"/>
    <w:multiLevelType w:val="multilevel"/>
    <w:tmpl w:val="B0F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269A3"/>
    <w:multiLevelType w:val="multilevel"/>
    <w:tmpl w:val="E142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060EA2"/>
    <w:multiLevelType w:val="multilevel"/>
    <w:tmpl w:val="3FB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89147">
    <w:abstractNumId w:val="10"/>
  </w:num>
  <w:num w:numId="2" w16cid:durableId="553590086">
    <w:abstractNumId w:val="25"/>
  </w:num>
  <w:num w:numId="3" w16cid:durableId="552277239">
    <w:abstractNumId w:val="3"/>
  </w:num>
  <w:num w:numId="4" w16cid:durableId="183322903">
    <w:abstractNumId w:val="27"/>
  </w:num>
  <w:num w:numId="5" w16cid:durableId="912545907">
    <w:abstractNumId w:val="24"/>
  </w:num>
  <w:num w:numId="6" w16cid:durableId="1959558768">
    <w:abstractNumId w:val="26"/>
  </w:num>
  <w:num w:numId="7" w16cid:durableId="1129476631">
    <w:abstractNumId w:val="8"/>
  </w:num>
  <w:num w:numId="8" w16cid:durableId="250089503">
    <w:abstractNumId w:val="6"/>
  </w:num>
  <w:num w:numId="9" w16cid:durableId="318383170">
    <w:abstractNumId w:val="15"/>
  </w:num>
  <w:num w:numId="10" w16cid:durableId="1444573381">
    <w:abstractNumId w:val="31"/>
  </w:num>
  <w:num w:numId="11" w16cid:durableId="904726708">
    <w:abstractNumId w:val="30"/>
  </w:num>
  <w:num w:numId="12" w16cid:durableId="728499184">
    <w:abstractNumId w:val="2"/>
  </w:num>
  <w:num w:numId="13" w16cid:durableId="1412506974">
    <w:abstractNumId w:val="29"/>
  </w:num>
  <w:num w:numId="14" w16cid:durableId="549807814">
    <w:abstractNumId w:val="13"/>
  </w:num>
  <w:num w:numId="15" w16cid:durableId="1665695675">
    <w:abstractNumId w:val="7"/>
  </w:num>
  <w:num w:numId="16" w16cid:durableId="108474211">
    <w:abstractNumId w:val="19"/>
  </w:num>
  <w:num w:numId="17" w16cid:durableId="1730567837">
    <w:abstractNumId w:val="21"/>
  </w:num>
  <w:num w:numId="18" w16cid:durableId="899903267">
    <w:abstractNumId w:val="23"/>
  </w:num>
  <w:num w:numId="19" w16cid:durableId="1174489047">
    <w:abstractNumId w:val="14"/>
  </w:num>
  <w:num w:numId="20" w16cid:durableId="1803767298">
    <w:abstractNumId w:val="11"/>
  </w:num>
  <w:num w:numId="21" w16cid:durableId="1900364274">
    <w:abstractNumId w:val="4"/>
  </w:num>
  <w:num w:numId="22" w16cid:durableId="1580947827">
    <w:abstractNumId w:val="5"/>
  </w:num>
  <w:num w:numId="23" w16cid:durableId="400100260">
    <w:abstractNumId w:val="9"/>
  </w:num>
  <w:num w:numId="24" w16cid:durableId="898858557">
    <w:abstractNumId w:val="32"/>
  </w:num>
  <w:num w:numId="25" w16cid:durableId="327487030">
    <w:abstractNumId w:val="16"/>
  </w:num>
  <w:num w:numId="26" w16cid:durableId="1341465628">
    <w:abstractNumId w:val="17"/>
  </w:num>
  <w:num w:numId="27" w16cid:durableId="1823891564">
    <w:abstractNumId w:val="20"/>
  </w:num>
  <w:num w:numId="28" w16cid:durableId="690644596">
    <w:abstractNumId w:val="18"/>
  </w:num>
  <w:num w:numId="29" w16cid:durableId="1131627182">
    <w:abstractNumId w:val="28"/>
  </w:num>
  <w:num w:numId="30" w16cid:durableId="284508717">
    <w:abstractNumId w:val="1"/>
  </w:num>
  <w:num w:numId="31" w16cid:durableId="1389451588">
    <w:abstractNumId w:val="22"/>
  </w:num>
  <w:num w:numId="32" w16cid:durableId="528026941">
    <w:abstractNumId w:val="12"/>
  </w:num>
  <w:num w:numId="33" w16cid:durableId="66047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2F"/>
    <w:rsid w:val="000011BE"/>
    <w:rsid w:val="000F4CDD"/>
    <w:rsid w:val="00111F08"/>
    <w:rsid w:val="00115D72"/>
    <w:rsid w:val="00144575"/>
    <w:rsid w:val="002A4868"/>
    <w:rsid w:val="002C1C77"/>
    <w:rsid w:val="003438AE"/>
    <w:rsid w:val="00377D62"/>
    <w:rsid w:val="0048049F"/>
    <w:rsid w:val="004E4DEB"/>
    <w:rsid w:val="00565D64"/>
    <w:rsid w:val="005D5936"/>
    <w:rsid w:val="006203D4"/>
    <w:rsid w:val="0074615F"/>
    <w:rsid w:val="007B0377"/>
    <w:rsid w:val="008D30EA"/>
    <w:rsid w:val="0093517A"/>
    <w:rsid w:val="009E4644"/>
    <w:rsid w:val="00A00BFE"/>
    <w:rsid w:val="00B2162F"/>
    <w:rsid w:val="00B30613"/>
    <w:rsid w:val="00D74671"/>
    <w:rsid w:val="00DC119A"/>
    <w:rsid w:val="00E219A4"/>
    <w:rsid w:val="00F4743A"/>
    <w:rsid w:val="00F96BEA"/>
    <w:rsid w:val="00FA498D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9190"/>
  <w15:chartTrackingRefBased/>
  <w15:docId w15:val="{7E4A3D14-4289-47EF-ADC3-BB57AB3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6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7C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70</cp:revision>
  <dcterms:created xsi:type="dcterms:W3CDTF">2024-12-07T03:52:00Z</dcterms:created>
  <dcterms:modified xsi:type="dcterms:W3CDTF">2024-12-07T04:28:00Z</dcterms:modified>
</cp:coreProperties>
</file>