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BF7AF" w14:textId="77777777" w:rsidR="00DF4B0A" w:rsidRDefault="00DF4B0A" w:rsidP="00DF4B0A">
      <w:r>
        <w:t>I am a Stockton University graduate with a Bachelor of Science in Computer Science (Honors, GPA: 3.99), a Master of Arts in American Studies, and a Bachelor of Arts in Economics (GPA: 4.0). My experience extends to serving as an Electronics Technician in the United States Coast Guard Reserves, where I received honors for my service.</w:t>
      </w:r>
    </w:p>
    <w:p w14:paraId="03C9E977" w14:textId="77777777" w:rsidR="00DF4B0A" w:rsidRDefault="00DF4B0A" w:rsidP="00DF4B0A"/>
    <w:p w14:paraId="3E0F2E27" w14:textId="740E3B7D" w:rsidR="00DF4B0A" w:rsidRDefault="00DF4B0A" w:rsidP="00DF4B0A">
      <w:r>
        <w:t>In the field of programming, I recently developed Auto Core, a C++ utility for Windows system optimization, with plans to extend it to mobile and cloud systems. My portfolio includes The Amatol Project, a web-based game and research article about Amatol, NJ, and The Greenwich Project, a web application focusing on Greenwich, NJ's historical tea party.</w:t>
      </w:r>
    </w:p>
    <w:p w14:paraId="77924CFE" w14:textId="77777777" w:rsidR="00DF4B0A" w:rsidRDefault="00DF4B0A" w:rsidP="00356A43"/>
    <w:p w14:paraId="426C7663" w14:textId="0B40AF51" w:rsidR="003930ED" w:rsidRDefault="003930ED">
      <w:r w:rsidRPr="003930ED">
        <w:t>I have a strong interest in Python, C++, and C</w:t>
      </w:r>
      <w:r w:rsidR="008F0B9D">
        <w:t xml:space="preserve">. </w:t>
      </w:r>
      <w:r w:rsidRPr="003930ED">
        <w:t xml:space="preserve">I also have an interest in biomathematics and </w:t>
      </w:r>
      <w:r w:rsidR="00615F77">
        <w:t>electrical</w:t>
      </w:r>
      <w:r w:rsidRPr="003930ED">
        <w:t xml:space="preserve"> engineering.</w:t>
      </w:r>
    </w:p>
    <w:p w14:paraId="091F4C1E" w14:textId="77777777" w:rsidR="009D160C" w:rsidRDefault="009D160C"/>
    <w:p w14:paraId="77D69AA3" w14:textId="71C9CC6A" w:rsidR="009D160C" w:rsidRDefault="009D160C">
      <w:r w:rsidRPr="009D160C">
        <w:t>I am actively seeking opportunities in software engineering. During my employment search, I encountered a job posting by your company through an online search query. The position aligns well with my skills and career goals, prompting me to apply.</w:t>
      </w:r>
    </w:p>
    <w:p w14:paraId="41798951" w14:textId="77777777" w:rsidR="009D160C" w:rsidRDefault="009D160C"/>
    <w:p w14:paraId="03CE8AEC" w14:textId="77777777" w:rsidR="009D160C" w:rsidRDefault="009D160C"/>
    <w:sectPr w:rsidR="009D1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A43"/>
    <w:rsid w:val="000E4EF7"/>
    <w:rsid w:val="00155065"/>
    <w:rsid w:val="001B3230"/>
    <w:rsid w:val="00356A43"/>
    <w:rsid w:val="00381380"/>
    <w:rsid w:val="003930ED"/>
    <w:rsid w:val="004E0EF1"/>
    <w:rsid w:val="00594AFB"/>
    <w:rsid w:val="00604E73"/>
    <w:rsid w:val="00615F77"/>
    <w:rsid w:val="008C2DDA"/>
    <w:rsid w:val="008D1AC5"/>
    <w:rsid w:val="008F0B9D"/>
    <w:rsid w:val="009D160C"/>
    <w:rsid w:val="00B8158C"/>
    <w:rsid w:val="00D40CD5"/>
    <w:rsid w:val="00DF4B0A"/>
    <w:rsid w:val="00ED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2F687"/>
  <w15:chartTrackingRefBased/>
  <w15:docId w15:val="{DFB0D5BD-B141-472B-8C1F-F8B607FC1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E73"/>
    <w:pPr>
      <w:spacing w:after="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3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</dc:creator>
  <cp:keywords/>
  <dc:description/>
  <cp:lastModifiedBy>DJ</cp:lastModifiedBy>
  <cp:revision>1</cp:revision>
  <dcterms:created xsi:type="dcterms:W3CDTF">2024-01-23T00:52:00Z</dcterms:created>
  <dcterms:modified xsi:type="dcterms:W3CDTF">2024-01-23T04:24:00Z</dcterms:modified>
</cp:coreProperties>
</file>