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A4E5" w14:textId="21D346D3" w:rsidR="00307D1B" w:rsidRPr="00E46281" w:rsidRDefault="00B55120" w:rsidP="0073642B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56675373"/>
      <w:r>
        <w:rPr>
          <w:rFonts w:ascii="Times New Roman" w:hAnsi="Times New Roman" w:cs="Times New Roman"/>
          <w:b/>
          <w:bCs/>
          <w:sz w:val="28"/>
          <w:szCs w:val="28"/>
        </w:rPr>
        <w:t>DJ</w:t>
      </w:r>
      <w:r w:rsidR="0073642B" w:rsidRPr="00E46281">
        <w:rPr>
          <w:rFonts w:ascii="Times New Roman" w:hAnsi="Times New Roman" w:cs="Times New Roman"/>
          <w:b/>
          <w:bCs/>
          <w:sz w:val="28"/>
          <w:szCs w:val="28"/>
        </w:rPr>
        <w:t xml:space="preserve"> Dinnebei</w:t>
      </w:r>
      <w:r w:rsidR="008E4BAB">
        <w:rPr>
          <w:rFonts w:ascii="Times New Roman" w:hAnsi="Times New Roman" w:cs="Times New Roman"/>
          <w:b/>
          <w:bCs/>
          <w:sz w:val="28"/>
          <w:szCs w:val="28"/>
        </w:rPr>
        <w:t>l</w:t>
      </w:r>
    </w:p>
    <w:p w14:paraId="6FE2A785" w14:textId="166AC9DA" w:rsidR="00B178D2" w:rsidRPr="00BF5A9F" w:rsidRDefault="00F0093D" w:rsidP="00C34A03">
      <w:pPr>
        <w:pStyle w:val="NoSpacing"/>
        <w:jc w:val="center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BF5A9F">
        <w:rPr>
          <w:rFonts w:ascii="Times New Roman" w:hAnsi="Times New Roman" w:cs="Times New Roman"/>
          <w:sz w:val="24"/>
          <w:szCs w:val="24"/>
        </w:rPr>
        <w:t>408-493-0402</w:t>
      </w:r>
      <w:r w:rsidR="00242ABB" w:rsidRPr="00BF5A9F">
        <w:rPr>
          <w:rFonts w:ascii="Times New Roman" w:hAnsi="Times New Roman" w:cs="Times New Roman"/>
          <w:sz w:val="24"/>
          <w:szCs w:val="24"/>
        </w:rPr>
        <w:t xml:space="preserve"> • </w:t>
      </w:r>
      <w:hyperlink r:id="rId8" w:history="1">
        <w:r w:rsidR="00D41597" w:rsidRPr="006E7051">
          <w:rPr>
            <w:rStyle w:val="Hyperlink"/>
            <w:rFonts w:ascii="Times New Roman" w:hAnsi="Times New Roman" w:cs="Times New Roman"/>
            <w:sz w:val="24"/>
            <w:szCs w:val="24"/>
          </w:rPr>
          <w:t>djdinn11@gmail.com</w:t>
        </w:r>
      </w:hyperlink>
    </w:p>
    <w:p w14:paraId="29EAE008" w14:textId="2726BDEE" w:rsidR="001F2F05" w:rsidRPr="00BF5A9F" w:rsidRDefault="00400EF2" w:rsidP="001F2F05">
      <w:pPr>
        <w:pStyle w:val="NoSpacing"/>
        <w:jc w:val="center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BF5A9F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>djdinn</w:t>
      </w:r>
      <w:r w:rsidR="00D41597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>11</w:t>
      </w:r>
      <w:r w:rsidRPr="00BF5A9F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>.github.io</w:t>
      </w:r>
    </w:p>
    <w:p w14:paraId="15964223" w14:textId="77777777" w:rsidR="001F2F05" w:rsidRPr="00BF5A9F" w:rsidRDefault="001F2F05" w:rsidP="00364F1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1654099" w14:textId="75994FC5" w:rsidR="00BF2D4D" w:rsidRPr="00BF5A9F" w:rsidRDefault="00253DC4" w:rsidP="00364F1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F5A9F">
        <w:rPr>
          <w:rFonts w:ascii="Times New Roman" w:hAnsi="Times New Roman" w:cs="Times New Roman"/>
          <w:b/>
          <w:sz w:val="24"/>
          <w:szCs w:val="24"/>
        </w:rPr>
        <w:t>EDUCATION</w:t>
      </w:r>
      <w:r w:rsidR="00C019B8" w:rsidRPr="00BF5A9F">
        <w:rPr>
          <w:rFonts w:ascii="Times New Roman" w:hAnsi="Times New Roman" w:cs="Times New Roman"/>
          <w:b/>
          <w:sz w:val="24"/>
          <w:szCs w:val="24"/>
        </w:rPr>
        <w:t>:</w:t>
      </w:r>
    </w:p>
    <w:p w14:paraId="2B2A9EE1" w14:textId="7A1B5637" w:rsidR="00DD644C" w:rsidRPr="00BF5A9F" w:rsidRDefault="006302F1" w:rsidP="009B3979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 w:rsidRPr="00BF5A9F">
        <w:rPr>
          <w:rFonts w:ascii="Times New Roman" w:hAnsi="Times New Roman" w:cs="Times New Roman"/>
          <w:b/>
          <w:sz w:val="24"/>
          <w:szCs w:val="24"/>
        </w:rPr>
        <w:t>Stockton University</w:t>
      </w:r>
      <w:r w:rsidR="009B3979" w:rsidRPr="00BF5A9F">
        <w:rPr>
          <w:rFonts w:ascii="Times New Roman" w:hAnsi="Times New Roman" w:cs="Times New Roman"/>
          <w:b/>
          <w:sz w:val="24"/>
          <w:szCs w:val="24"/>
        </w:rPr>
        <w:tab/>
      </w:r>
      <w:r w:rsidRPr="00BF5A9F">
        <w:rPr>
          <w:rFonts w:ascii="Times New Roman" w:hAnsi="Times New Roman" w:cs="Times New Roman"/>
          <w:bCs/>
          <w:sz w:val="24"/>
          <w:szCs w:val="24"/>
        </w:rPr>
        <w:t>Galloway, NJ</w:t>
      </w:r>
    </w:p>
    <w:p w14:paraId="10821267" w14:textId="72625B95" w:rsidR="006302F1" w:rsidRPr="00BF5A9F" w:rsidRDefault="00537445" w:rsidP="004C35F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 w:rsidRPr="00BF5A9F">
        <w:rPr>
          <w:rFonts w:ascii="Times New Roman" w:hAnsi="Times New Roman" w:cs="Times New Roman"/>
          <w:bCs/>
          <w:sz w:val="24"/>
          <w:szCs w:val="24"/>
        </w:rPr>
        <w:t xml:space="preserve">Honors, </w:t>
      </w:r>
      <w:r w:rsidR="00484B2C" w:rsidRPr="00BF5A9F">
        <w:rPr>
          <w:rFonts w:ascii="Times New Roman" w:hAnsi="Times New Roman" w:cs="Times New Roman"/>
          <w:bCs/>
          <w:sz w:val="24"/>
          <w:szCs w:val="24"/>
        </w:rPr>
        <w:t>Bachelor of Science in Computer Science</w:t>
      </w:r>
      <w:r w:rsidR="00FB39F7" w:rsidRPr="00BF5A9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FB39F7" w:rsidRPr="00BF5A9F">
        <w:rPr>
          <w:rFonts w:ascii="Times New Roman" w:hAnsi="Times New Roman" w:cs="Times New Roman"/>
          <w:bCs/>
          <w:i/>
          <w:iCs/>
          <w:sz w:val="24"/>
          <w:szCs w:val="24"/>
        </w:rPr>
        <w:t>summa cum laude</w:t>
      </w:r>
      <w:r w:rsidR="002F6B73" w:rsidRPr="00BF5A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0D8D" w:rsidRPr="00BF5A9F">
        <w:rPr>
          <w:rFonts w:ascii="Times New Roman" w:hAnsi="Times New Roman" w:cs="Times New Roman"/>
          <w:bCs/>
          <w:sz w:val="24"/>
          <w:szCs w:val="24"/>
        </w:rPr>
        <w:t xml:space="preserve">| </w:t>
      </w:r>
      <w:r w:rsidR="00623209" w:rsidRPr="00BF5A9F">
        <w:rPr>
          <w:rFonts w:ascii="Times New Roman" w:hAnsi="Times New Roman" w:cs="Times New Roman"/>
          <w:bCs/>
          <w:sz w:val="24"/>
          <w:szCs w:val="24"/>
        </w:rPr>
        <w:t xml:space="preserve">GPA: </w:t>
      </w:r>
      <w:r w:rsidR="000D2FBA" w:rsidRPr="00BF5A9F">
        <w:rPr>
          <w:rFonts w:ascii="Times New Roman" w:hAnsi="Times New Roman" w:cs="Times New Roman"/>
          <w:bCs/>
          <w:sz w:val="24"/>
          <w:szCs w:val="24"/>
        </w:rPr>
        <w:t>3.9</w:t>
      </w:r>
      <w:r w:rsidR="00FF2E40" w:rsidRPr="00BF5A9F">
        <w:rPr>
          <w:rFonts w:ascii="Times New Roman" w:hAnsi="Times New Roman" w:cs="Times New Roman"/>
          <w:bCs/>
          <w:sz w:val="24"/>
          <w:szCs w:val="24"/>
        </w:rPr>
        <w:t>9</w:t>
      </w:r>
      <w:r w:rsidR="004C35FF" w:rsidRPr="00BF5A9F">
        <w:rPr>
          <w:rFonts w:ascii="Times New Roman" w:hAnsi="Times New Roman" w:cs="Times New Roman"/>
          <w:bCs/>
          <w:sz w:val="24"/>
          <w:szCs w:val="24"/>
        </w:rPr>
        <w:tab/>
      </w:r>
      <w:r w:rsidR="00E478C4" w:rsidRPr="00BF5A9F">
        <w:rPr>
          <w:rFonts w:ascii="Times New Roman" w:hAnsi="Times New Roman" w:cs="Times New Roman"/>
          <w:bCs/>
          <w:sz w:val="24"/>
          <w:szCs w:val="24"/>
        </w:rPr>
        <w:t>August</w:t>
      </w:r>
      <w:r w:rsidR="00484B2C" w:rsidRPr="00BF5A9F">
        <w:rPr>
          <w:rFonts w:ascii="Times New Roman" w:hAnsi="Times New Roman" w:cs="Times New Roman"/>
          <w:bCs/>
          <w:sz w:val="24"/>
          <w:szCs w:val="24"/>
        </w:rPr>
        <w:t xml:space="preserve"> 2022</w:t>
      </w:r>
    </w:p>
    <w:p w14:paraId="6CA83DA7" w14:textId="313D102A" w:rsidR="00764548" w:rsidRPr="00BF5A9F" w:rsidRDefault="00440B15" w:rsidP="004C35F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 w:rsidRPr="00BF5A9F">
        <w:rPr>
          <w:rFonts w:ascii="Times New Roman" w:hAnsi="Times New Roman" w:cs="Times New Roman"/>
          <w:bCs/>
          <w:sz w:val="24"/>
          <w:szCs w:val="24"/>
        </w:rPr>
        <w:t>Master of Arts in American Studies</w:t>
      </w:r>
      <w:r w:rsidR="002F6B73" w:rsidRPr="00BF5A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0D8D" w:rsidRPr="00BF5A9F">
        <w:rPr>
          <w:rFonts w:ascii="Times New Roman" w:hAnsi="Times New Roman" w:cs="Times New Roman"/>
          <w:bCs/>
          <w:sz w:val="24"/>
          <w:szCs w:val="24"/>
        </w:rPr>
        <w:t>|</w:t>
      </w:r>
      <w:r w:rsidR="00ED2CE1" w:rsidRPr="00BF5A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F5A9F">
        <w:rPr>
          <w:rFonts w:ascii="Times New Roman" w:hAnsi="Times New Roman" w:cs="Times New Roman"/>
          <w:bCs/>
          <w:sz w:val="24"/>
          <w:szCs w:val="24"/>
        </w:rPr>
        <w:t>GPA: 4.0</w:t>
      </w:r>
      <w:r w:rsidR="004C35FF" w:rsidRPr="00BF5A9F">
        <w:rPr>
          <w:rFonts w:ascii="Times New Roman" w:hAnsi="Times New Roman" w:cs="Times New Roman"/>
          <w:bCs/>
          <w:sz w:val="24"/>
          <w:szCs w:val="24"/>
        </w:rPr>
        <w:tab/>
      </w:r>
      <w:r w:rsidR="00B4141C" w:rsidRPr="00BF5A9F">
        <w:rPr>
          <w:rFonts w:ascii="Times New Roman" w:hAnsi="Times New Roman" w:cs="Times New Roman"/>
          <w:bCs/>
          <w:sz w:val="24"/>
          <w:szCs w:val="24"/>
        </w:rPr>
        <w:t>Dec</w:t>
      </w:r>
      <w:r w:rsidR="002E367B" w:rsidRPr="00BF5A9F">
        <w:rPr>
          <w:rFonts w:ascii="Times New Roman" w:hAnsi="Times New Roman" w:cs="Times New Roman"/>
          <w:bCs/>
          <w:sz w:val="24"/>
          <w:szCs w:val="24"/>
        </w:rPr>
        <w:t>ember</w:t>
      </w:r>
      <w:r w:rsidR="00B4141C" w:rsidRPr="00BF5A9F">
        <w:rPr>
          <w:rFonts w:ascii="Times New Roman" w:hAnsi="Times New Roman" w:cs="Times New Roman"/>
          <w:bCs/>
          <w:sz w:val="24"/>
          <w:szCs w:val="24"/>
        </w:rPr>
        <w:t xml:space="preserve"> 2018</w:t>
      </w:r>
    </w:p>
    <w:p w14:paraId="49B17605" w14:textId="720153DD" w:rsidR="00203C9A" w:rsidRPr="00BF5A9F" w:rsidRDefault="00440B15" w:rsidP="004C35F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 w:rsidRPr="00BF5A9F">
        <w:rPr>
          <w:rFonts w:ascii="Times New Roman" w:hAnsi="Times New Roman" w:cs="Times New Roman"/>
          <w:bCs/>
          <w:sz w:val="24"/>
          <w:szCs w:val="24"/>
        </w:rPr>
        <w:t xml:space="preserve">Bachelor of Arts in Economics, </w:t>
      </w:r>
      <w:r w:rsidR="00203C9A" w:rsidRPr="00BF5A9F">
        <w:rPr>
          <w:rFonts w:ascii="Times New Roman" w:hAnsi="Times New Roman" w:cs="Times New Roman"/>
          <w:bCs/>
          <w:sz w:val="24"/>
          <w:szCs w:val="24"/>
        </w:rPr>
        <w:t>Minor in Business Studies</w:t>
      </w:r>
      <w:r w:rsidR="00B4141C" w:rsidRPr="00BF5A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0D8D" w:rsidRPr="00BF5A9F">
        <w:rPr>
          <w:rFonts w:ascii="Times New Roman" w:hAnsi="Times New Roman" w:cs="Times New Roman"/>
          <w:bCs/>
          <w:sz w:val="24"/>
          <w:szCs w:val="24"/>
        </w:rPr>
        <w:t xml:space="preserve">| </w:t>
      </w:r>
      <w:r w:rsidRPr="00BF5A9F">
        <w:rPr>
          <w:rFonts w:ascii="Times New Roman" w:hAnsi="Times New Roman" w:cs="Times New Roman"/>
          <w:bCs/>
          <w:sz w:val="24"/>
          <w:szCs w:val="24"/>
        </w:rPr>
        <w:t>GPA: 4.</w:t>
      </w:r>
      <w:r w:rsidR="00203C9A" w:rsidRPr="00BF5A9F">
        <w:rPr>
          <w:rFonts w:ascii="Times New Roman" w:hAnsi="Times New Roman" w:cs="Times New Roman"/>
          <w:bCs/>
          <w:sz w:val="24"/>
          <w:szCs w:val="24"/>
        </w:rPr>
        <w:t>0</w:t>
      </w:r>
      <w:r w:rsidR="004C35FF" w:rsidRPr="00BF5A9F">
        <w:rPr>
          <w:rFonts w:ascii="Times New Roman" w:hAnsi="Times New Roman" w:cs="Times New Roman"/>
          <w:bCs/>
          <w:sz w:val="24"/>
          <w:szCs w:val="24"/>
        </w:rPr>
        <w:tab/>
      </w:r>
      <w:r w:rsidR="00B4141C" w:rsidRPr="00BF5A9F">
        <w:rPr>
          <w:rFonts w:ascii="Times New Roman" w:hAnsi="Times New Roman" w:cs="Times New Roman"/>
          <w:bCs/>
          <w:sz w:val="24"/>
          <w:szCs w:val="24"/>
        </w:rPr>
        <w:t>May 2015</w:t>
      </w:r>
    </w:p>
    <w:p w14:paraId="363E6DC1" w14:textId="77777777" w:rsidR="00E419D0" w:rsidRPr="00BF5A9F" w:rsidRDefault="00E419D0" w:rsidP="00364F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CA69C" w14:textId="61E2799C" w:rsidR="004D23EB" w:rsidRPr="00BF5A9F" w:rsidRDefault="00804595" w:rsidP="00364F1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PROJECTS</w:t>
      </w:r>
      <w:r w:rsidR="004D23EB" w:rsidRPr="00BF5A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1FD3B1" w14:textId="1D28E77A" w:rsidR="0030162E" w:rsidRPr="00BF5A9F" w:rsidRDefault="00723368" w:rsidP="0030162E">
      <w:pPr>
        <w:pStyle w:val="NoSpacing"/>
        <w:tabs>
          <w:tab w:val="right" w:pos="10800"/>
        </w:tabs>
        <w:rPr>
          <w:rStyle w:val="Hyperlink"/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Auto Core</w:t>
      </w:r>
      <w:r w:rsidR="0030162E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hyperlink r:id="rId9" w:history="1">
        <w:r w:rsidR="00AE0246"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github.com/djdinn11/</w:t>
        </w:r>
        <w:proofErr w:type="spellStart"/>
        <w:r w:rsidR="00AE0246"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aut</w:t>
        </w:r>
        <w:r w:rsidR="00AE0246"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="00AE0246"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_core</w:t>
        </w:r>
        <w:proofErr w:type="spellEnd"/>
      </w:hyperlink>
    </w:p>
    <w:p w14:paraId="6A43D552" w14:textId="6AEBAC02" w:rsidR="00B20C63" w:rsidRPr="00BF5A9F" w:rsidRDefault="0038637D" w:rsidP="00A7267A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Developed</w:t>
      </w:r>
      <w:r w:rsidR="00B20C63" w:rsidRPr="00BF5A9F">
        <w:rPr>
          <w:rFonts w:ascii="Times New Roman" w:hAnsi="Times New Roman" w:cs="Times New Roman"/>
          <w:sz w:val="24"/>
          <w:szCs w:val="24"/>
        </w:rPr>
        <w:t xml:space="preserve"> </w:t>
      </w:r>
      <w:r w:rsidR="007B3399" w:rsidRPr="00BF5A9F">
        <w:rPr>
          <w:rFonts w:ascii="Times New Roman" w:hAnsi="Times New Roman" w:cs="Times New Roman"/>
          <w:sz w:val="24"/>
          <w:szCs w:val="24"/>
        </w:rPr>
        <w:t xml:space="preserve">a </w:t>
      </w:r>
      <w:r w:rsidR="00907DC3" w:rsidRPr="00BF5A9F">
        <w:rPr>
          <w:rFonts w:ascii="Times New Roman" w:hAnsi="Times New Roman" w:cs="Times New Roman"/>
          <w:sz w:val="24"/>
          <w:szCs w:val="24"/>
        </w:rPr>
        <w:t>C++</w:t>
      </w:r>
      <w:r w:rsidR="00B36199" w:rsidRPr="00BF5A9F">
        <w:rPr>
          <w:rFonts w:ascii="Times New Roman" w:hAnsi="Times New Roman" w:cs="Times New Roman"/>
          <w:sz w:val="24"/>
          <w:szCs w:val="24"/>
        </w:rPr>
        <w:t xml:space="preserve"> </w:t>
      </w:r>
      <w:r w:rsidR="007B3399" w:rsidRPr="00BF5A9F">
        <w:rPr>
          <w:rFonts w:ascii="Times New Roman" w:hAnsi="Times New Roman" w:cs="Times New Roman"/>
          <w:sz w:val="24"/>
          <w:szCs w:val="24"/>
        </w:rPr>
        <w:t>utility designed to streamline task execution for Windows 11 systems</w:t>
      </w:r>
    </w:p>
    <w:p w14:paraId="5F268AEA" w14:textId="7E9E4215" w:rsidR="0030162E" w:rsidRPr="00BF5A9F" w:rsidRDefault="00165E35" w:rsidP="0072257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 xml:space="preserve">Built a specialized keyboard manager for handling </w:t>
      </w:r>
      <w:r w:rsidR="004A79BF" w:rsidRPr="00BF5A9F">
        <w:rPr>
          <w:rFonts w:ascii="Times New Roman" w:hAnsi="Times New Roman" w:cs="Times New Roman"/>
          <w:sz w:val="24"/>
          <w:szCs w:val="24"/>
        </w:rPr>
        <w:t xml:space="preserve">the </w:t>
      </w:r>
      <w:r w:rsidRPr="00BF5A9F">
        <w:rPr>
          <w:rFonts w:ascii="Times New Roman" w:hAnsi="Times New Roman" w:cs="Times New Roman"/>
          <w:sz w:val="24"/>
          <w:szCs w:val="24"/>
        </w:rPr>
        <w:t>numpad key</w:t>
      </w:r>
      <w:r w:rsidR="004A79BF" w:rsidRPr="00BF5A9F">
        <w:rPr>
          <w:rFonts w:ascii="Times New Roman" w:hAnsi="Times New Roman" w:cs="Times New Roman"/>
          <w:sz w:val="24"/>
          <w:szCs w:val="24"/>
        </w:rPr>
        <w:t>s</w:t>
      </w:r>
      <w:r w:rsidR="00B509D2">
        <w:rPr>
          <w:rFonts w:ascii="Times New Roman" w:hAnsi="Times New Roman" w:cs="Times New Roman"/>
          <w:sz w:val="24"/>
          <w:szCs w:val="24"/>
        </w:rPr>
        <w:t xml:space="preserve"> and quick taskbar access</w:t>
      </w:r>
    </w:p>
    <w:p w14:paraId="7C95FC5C" w14:textId="3F8A6500" w:rsidR="00260B82" w:rsidRPr="00BF5A9F" w:rsidRDefault="003975FB" w:rsidP="0030162E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Integrated</w:t>
      </w:r>
      <w:r w:rsidR="00260B82" w:rsidRPr="00BF5A9F">
        <w:rPr>
          <w:rFonts w:ascii="Times New Roman" w:hAnsi="Times New Roman" w:cs="Times New Roman"/>
          <w:sz w:val="24"/>
          <w:szCs w:val="24"/>
        </w:rPr>
        <w:t xml:space="preserve"> </w:t>
      </w:r>
      <w:r w:rsidR="001F4570" w:rsidRPr="00BF5A9F">
        <w:rPr>
          <w:rFonts w:ascii="Times New Roman" w:hAnsi="Times New Roman" w:cs="Times New Roman"/>
          <w:sz w:val="24"/>
          <w:szCs w:val="24"/>
        </w:rPr>
        <w:t>with modules to</w:t>
      </w:r>
      <w:r w:rsidR="006D6D00" w:rsidRPr="00BF5A9F">
        <w:rPr>
          <w:rFonts w:ascii="Times New Roman" w:hAnsi="Times New Roman" w:cs="Times New Roman"/>
          <w:sz w:val="24"/>
          <w:szCs w:val="24"/>
        </w:rPr>
        <w:t xml:space="preserve"> provide </w:t>
      </w:r>
      <w:r w:rsidR="004A79BF" w:rsidRPr="00BF5A9F">
        <w:rPr>
          <w:rFonts w:ascii="Times New Roman" w:hAnsi="Times New Roman" w:cs="Times New Roman"/>
          <w:sz w:val="24"/>
          <w:szCs w:val="24"/>
        </w:rPr>
        <w:t xml:space="preserve">additional </w:t>
      </w:r>
      <w:r w:rsidR="00AB0AA2" w:rsidRPr="00BF5A9F">
        <w:rPr>
          <w:rFonts w:ascii="Times New Roman" w:hAnsi="Times New Roman" w:cs="Times New Roman"/>
          <w:sz w:val="24"/>
          <w:szCs w:val="24"/>
        </w:rPr>
        <w:t xml:space="preserve">support for </w:t>
      </w:r>
      <w:r w:rsidR="00BF5A9F">
        <w:rPr>
          <w:rFonts w:ascii="Times New Roman" w:hAnsi="Times New Roman" w:cs="Times New Roman"/>
          <w:sz w:val="24"/>
          <w:szCs w:val="24"/>
        </w:rPr>
        <w:t xml:space="preserve">resource usage and </w:t>
      </w:r>
      <w:r w:rsidR="00DD3938">
        <w:rPr>
          <w:rFonts w:ascii="Times New Roman" w:hAnsi="Times New Roman" w:cs="Times New Roman"/>
          <w:sz w:val="24"/>
          <w:szCs w:val="24"/>
        </w:rPr>
        <w:t>task completion</w:t>
      </w:r>
    </w:p>
    <w:p w14:paraId="5ABF13A0" w14:textId="3E3C0D0D" w:rsidR="0039242D" w:rsidRPr="00BF5A9F" w:rsidRDefault="0039242D" w:rsidP="00AE00BD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EC793B5" w14:textId="4A167624" w:rsidR="00AE00BD" w:rsidRPr="00BF5A9F" w:rsidRDefault="00AE00BD" w:rsidP="00AE00BD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The Amatol Project</w:t>
      </w:r>
      <w:r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hyperlink r:id="rId10" w:history="1">
        <w:r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amatolgame.githu</w:t>
        </w:r>
        <w:r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b</w:t>
        </w:r>
        <w:r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.io</w:t>
        </w:r>
      </w:hyperlink>
    </w:p>
    <w:p w14:paraId="6B395AE7" w14:textId="7A5797D5" w:rsidR="00B42418" w:rsidRPr="00BF5A9F" w:rsidRDefault="00D76918" w:rsidP="009E7A4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D</w:t>
      </w:r>
      <w:r w:rsidR="00E279DD" w:rsidRPr="00BF5A9F">
        <w:rPr>
          <w:rFonts w:ascii="Times New Roman" w:hAnsi="Times New Roman" w:cs="Times New Roman"/>
          <w:sz w:val="24"/>
          <w:szCs w:val="24"/>
        </w:rPr>
        <w:t>eveloped</w:t>
      </w:r>
      <w:r w:rsidR="00AE00BD" w:rsidRPr="00BF5A9F">
        <w:rPr>
          <w:rFonts w:ascii="Times New Roman" w:hAnsi="Times New Roman" w:cs="Times New Roman"/>
          <w:sz w:val="24"/>
          <w:szCs w:val="24"/>
        </w:rPr>
        <w:t xml:space="preserve"> a</w:t>
      </w:r>
      <w:r w:rsidR="001B36CA" w:rsidRPr="00BF5A9F">
        <w:rPr>
          <w:rFonts w:ascii="Times New Roman" w:hAnsi="Times New Roman" w:cs="Times New Roman"/>
          <w:sz w:val="24"/>
          <w:szCs w:val="24"/>
        </w:rPr>
        <w:t xml:space="preserve"> </w:t>
      </w:r>
      <w:r w:rsidR="009054F4" w:rsidRPr="00BF5A9F">
        <w:rPr>
          <w:rFonts w:ascii="Times New Roman" w:hAnsi="Times New Roman" w:cs="Times New Roman"/>
          <w:sz w:val="24"/>
          <w:szCs w:val="24"/>
        </w:rPr>
        <w:t xml:space="preserve">browser-based </w:t>
      </w:r>
      <w:r w:rsidR="00AE00BD" w:rsidRPr="00BF5A9F">
        <w:rPr>
          <w:rFonts w:ascii="Times New Roman" w:hAnsi="Times New Roman" w:cs="Times New Roman"/>
          <w:sz w:val="24"/>
          <w:szCs w:val="24"/>
        </w:rPr>
        <w:t xml:space="preserve">history game </w:t>
      </w:r>
      <w:r w:rsidRPr="00BF5A9F">
        <w:rPr>
          <w:rFonts w:ascii="Times New Roman" w:hAnsi="Times New Roman" w:cs="Times New Roman"/>
          <w:sz w:val="24"/>
          <w:szCs w:val="24"/>
        </w:rPr>
        <w:t>that</w:t>
      </w:r>
      <w:r w:rsidR="00AE00BD" w:rsidRPr="00BF5A9F">
        <w:rPr>
          <w:rFonts w:ascii="Times New Roman" w:hAnsi="Times New Roman" w:cs="Times New Roman"/>
          <w:sz w:val="24"/>
          <w:szCs w:val="24"/>
        </w:rPr>
        <w:t xml:space="preserve"> </w:t>
      </w:r>
      <w:r w:rsidRPr="00BF5A9F">
        <w:rPr>
          <w:rFonts w:ascii="Times New Roman" w:hAnsi="Times New Roman" w:cs="Times New Roman"/>
          <w:sz w:val="24"/>
          <w:szCs w:val="24"/>
        </w:rPr>
        <w:t>allows the player to explore</w:t>
      </w:r>
      <w:r w:rsidR="00AE00BD" w:rsidRPr="00BF5A9F">
        <w:rPr>
          <w:rFonts w:ascii="Times New Roman" w:hAnsi="Times New Roman" w:cs="Times New Roman"/>
          <w:sz w:val="24"/>
          <w:szCs w:val="24"/>
        </w:rPr>
        <w:t xml:space="preserve"> the ghost town of Amatol, NJ</w:t>
      </w:r>
    </w:p>
    <w:p w14:paraId="6D7679ED" w14:textId="25272D44" w:rsidR="001942C6" w:rsidRPr="00BF5A9F" w:rsidRDefault="000060ED" w:rsidP="001942C6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Engineered</w:t>
      </w:r>
      <w:r w:rsidR="00B42418" w:rsidRPr="00BF5A9F">
        <w:rPr>
          <w:rFonts w:ascii="Times New Roman" w:hAnsi="Times New Roman" w:cs="Times New Roman"/>
          <w:sz w:val="24"/>
          <w:szCs w:val="24"/>
        </w:rPr>
        <w:t xml:space="preserve"> interactive gam</w:t>
      </w:r>
      <w:r w:rsidR="002F46AB" w:rsidRPr="00BF5A9F">
        <w:rPr>
          <w:rFonts w:ascii="Times New Roman" w:hAnsi="Times New Roman" w:cs="Times New Roman"/>
          <w:sz w:val="24"/>
          <w:szCs w:val="24"/>
        </w:rPr>
        <w:t xml:space="preserve">ing </w:t>
      </w:r>
      <w:r w:rsidR="00B42418" w:rsidRPr="00BF5A9F">
        <w:rPr>
          <w:rFonts w:ascii="Times New Roman" w:hAnsi="Times New Roman" w:cs="Times New Roman"/>
          <w:sz w:val="24"/>
          <w:szCs w:val="24"/>
        </w:rPr>
        <w:t xml:space="preserve">mechanics </w:t>
      </w:r>
      <w:r w:rsidR="0030162E" w:rsidRPr="00BF5A9F">
        <w:rPr>
          <w:rFonts w:ascii="Times New Roman" w:hAnsi="Times New Roman" w:cs="Times New Roman"/>
          <w:sz w:val="24"/>
          <w:szCs w:val="24"/>
        </w:rPr>
        <w:t>for a</w:t>
      </w:r>
      <w:r w:rsidR="00FB2588" w:rsidRPr="00BF5A9F">
        <w:rPr>
          <w:rFonts w:ascii="Times New Roman" w:hAnsi="Times New Roman" w:cs="Times New Roman"/>
          <w:sz w:val="24"/>
          <w:szCs w:val="24"/>
        </w:rPr>
        <w:t xml:space="preserve"> captivating </w:t>
      </w:r>
      <w:r w:rsidR="0030162E" w:rsidRPr="00BF5A9F">
        <w:rPr>
          <w:rFonts w:ascii="Times New Roman" w:hAnsi="Times New Roman" w:cs="Times New Roman"/>
          <w:sz w:val="24"/>
          <w:szCs w:val="24"/>
        </w:rPr>
        <w:t xml:space="preserve">user </w:t>
      </w:r>
      <w:r w:rsidR="00861EDE" w:rsidRPr="00BF5A9F">
        <w:rPr>
          <w:rFonts w:ascii="Times New Roman" w:hAnsi="Times New Roman" w:cs="Times New Roman"/>
          <w:sz w:val="24"/>
          <w:szCs w:val="24"/>
        </w:rPr>
        <w:t>journey</w:t>
      </w:r>
      <w:r w:rsidR="0062484C">
        <w:rPr>
          <w:rFonts w:ascii="Times New Roman" w:hAnsi="Times New Roman" w:cs="Times New Roman"/>
          <w:sz w:val="24"/>
          <w:szCs w:val="24"/>
        </w:rPr>
        <w:t xml:space="preserve"> with HTML</w:t>
      </w:r>
      <w:r w:rsidR="00030273">
        <w:rPr>
          <w:rFonts w:ascii="Times New Roman" w:hAnsi="Times New Roman" w:cs="Times New Roman"/>
          <w:sz w:val="24"/>
          <w:szCs w:val="24"/>
        </w:rPr>
        <w:t>5</w:t>
      </w:r>
      <w:r w:rsidR="00DD3938">
        <w:rPr>
          <w:rFonts w:ascii="Times New Roman" w:hAnsi="Times New Roman" w:cs="Times New Roman"/>
          <w:sz w:val="24"/>
          <w:szCs w:val="24"/>
        </w:rPr>
        <w:t>/</w:t>
      </w:r>
      <w:r w:rsidR="00B509D2">
        <w:rPr>
          <w:rFonts w:ascii="Times New Roman" w:hAnsi="Times New Roman" w:cs="Times New Roman"/>
          <w:sz w:val="24"/>
          <w:szCs w:val="24"/>
        </w:rPr>
        <w:t>CSS</w:t>
      </w:r>
      <w:r w:rsidR="00DD3938">
        <w:rPr>
          <w:rFonts w:ascii="Times New Roman" w:hAnsi="Times New Roman" w:cs="Times New Roman"/>
          <w:sz w:val="24"/>
          <w:szCs w:val="24"/>
        </w:rPr>
        <w:t>/</w:t>
      </w:r>
      <w:r w:rsidR="0062484C">
        <w:rPr>
          <w:rFonts w:ascii="Times New Roman" w:hAnsi="Times New Roman" w:cs="Times New Roman"/>
          <w:sz w:val="24"/>
          <w:szCs w:val="24"/>
        </w:rPr>
        <w:t>JavaScript</w:t>
      </w:r>
    </w:p>
    <w:p w14:paraId="192A69F0" w14:textId="5AAB01F2" w:rsidR="001942C6" w:rsidRPr="00BF5A9F" w:rsidRDefault="001942C6" w:rsidP="001942C6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 xml:space="preserve">Published an article on the history of Amatol and its disappearance in the journal </w:t>
      </w:r>
      <w:proofErr w:type="spellStart"/>
      <w:r w:rsidRPr="00BF5A9F">
        <w:rPr>
          <w:rFonts w:ascii="Times New Roman" w:hAnsi="Times New Roman" w:cs="Times New Roman"/>
          <w:i/>
          <w:iCs/>
          <w:sz w:val="24"/>
          <w:szCs w:val="24"/>
        </w:rPr>
        <w:t>SoJourn</w:t>
      </w:r>
      <w:proofErr w:type="spellEnd"/>
    </w:p>
    <w:p w14:paraId="668569AA" w14:textId="0B2ECC5F" w:rsidR="00804595" w:rsidRPr="00BF5A9F" w:rsidRDefault="00804595" w:rsidP="001942C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1B78C98" w14:textId="78EC2D98" w:rsidR="00164917" w:rsidRPr="00BF5A9F" w:rsidRDefault="001942C6" w:rsidP="001942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The Greenwich Project</w:t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3D64" w:rsidRPr="00BF5A9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hyperlink r:id="rId11" w:history="1">
        <w:r w:rsidR="00493D64"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greenwichtea</w:t>
        </w:r>
        <w:r w:rsidR="00493D64"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p</w:t>
        </w:r>
        <w:r w:rsidR="00493D64" w:rsidRPr="00BF5A9F">
          <w:rPr>
            <w:rStyle w:val="Hyperlink"/>
            <w:rFonts w:ascii="Times New Roman" w:hAnsi="Times New Roman" w:cs="Times New Roman"/>
            <w:sz w:val="24"/>
            <w:szCs w:val="24"/>
          </w:rPr>
          <w:t>arty.github.io</w:t>
        </w:r>
      </w:hyperlink>
    </w:p>
    <w:p w14:paraId="59999449" w14:textId="77777777" w:rsidR="00164917" w:rsidRPr="00BF5A9F" w:rsidRDefault="00164917" w:rsidP="00164917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Developed a web application prototype about the Greenwich Tea Party to evaluate user experience</w:t>
      </w:r>
    </w:p>
    <w:p w14:paraId="36F337FC" w14:textId="58E577F9" w:rsidR="00164917" w:rsidRPr="00BF5A9F" w:rsidRDefault="00164917" w:rsidP="00164917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 xml:space="preserve">Built a </w:t>
      </w:r>
      <w:r w:rsidR="004C6485">
        <w:rPr>
          <w:rFonts w:ascii="Times New Roman" w:hAnsi="Times New Roman" w:cs="Times New Roman"/>
          <w:sz w:val="24"/>
          <w:szCs w:val="24"/>
        </w:rPr>
        <w:t>module</w:t>
      </w:r>
      <w:r w:rsidRPr="00BF5A9F">
        <w:rPr>
          <w:rFonts w:ascii="Times New Roman" w:hAnsi="Times New Roman" w:cs="Times New Roman"/>
          <w:sz w:val="24"/>
          <w:szCs w:val="24"/>
        </w:rPr>
        <w:t xml:space="preserve"> for converting scanned documents into text</w:t>
      </w:r>
      <w:r w:rsidR="0062484C">
        <w:rPr>
          <w:rFonts w:ascii="Times New Roman" w:hAnsi="Times New Roman" w:cs="Times New Roman"/>
          <w:sz w:val="24"/>
          <w:szCs w:val="24"/>
        </w:rPr>
        <w:t xml:space="preserve"> utilizing</w:t>
      </w:r>
      <w:r w:rsidR="00030273">
        <w:rPr>
          <w:rFonts w:ascii="Times New Roman" w:hAnsi="Times New Roman" w:cs="Times New Roman"/>
          <w:sz w:val="24"/>
          <w:szCs w:val="24"/>
        </w:rPr>
        <w:t xml:space="preserve"> </w:t>
      </w:r>
      <w:r w:rsidR="004C6485">
        <w:rPr>
          <w:rFonts w:ascii="Times New Roman" w:hAnsi="Times New Roman" w:cs="Times New Roman"/>
          <w:sz w:val="24"/>
          <w:szCs w:val="24"/>
        </w:rPr>
        <w:t xml:space="preserve">the </w:t>
      </w:r>
      <w:r w:rsidR="0062484C">
        <w:rPr>
          <w:rFonts w:ascii="Times New Roman" w:hAnsi="Times New Roman" w:cs="Times New Roman"/>
          <w:sz w:val="24"/>
          <w:szCs w:val="24"/>
        </w:rPr>
        <w:t>OCR engine</w:t>
      </w:r>
      <w:r w:rsidR="00030273">
        <w:rPr>
          <w:rFonts w:ascii="Times New Roman" w:hAnsi="Times New Roman" w:cs="Times New Roman"/>
          <w:sz w:val="24"/>
          <w:szCs w:val="24"/>
        </w:rPr>
        <w:t xml:space="preserve"> Tesseract</w:t>
      </w:r>
    </w:p>
    <w:p w14:paraId="400DA46B" w14:textId="5B337919" w:rsidR="009325E6" w:rsidRPr="00BF5A9F" w:rsidRDefault="00763260" w:rsidP="009325E6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 xml:space="preserve">Contributed to the research on the Greenwich Tea </w:t>
      </w:r>
      <w:r w:rsidR="0078225A">
        <w:rPr>
          <w:rFonts w:ascii="Times New Roman" w:hAnsi="Times New Roman" w:cs="Times New Roman"/>
          <w:sz w:val="24"/>
          <w:szCs w:val="24"/>
        </w:rPr>
        <w:t>Party</w:t>
      </w:r>
      <w:r w:rsidR="005F42E2" w:rsidRPr="00BF5A9F">
        <w:rPr>
          <w:rFonts w:ascii="Times New Roman" w:hAnsi="Times New Roman" w:cs="Times New Roman"/>
          <w:sz w:val="24"/>
          <w:szCs w:val="24"/>
        </w:rPr>
        <w:t xml:space="preserve"> for the South Jersey Culture and History Center</w:t>
      </w:r>
      <w:r w:rsidRPr="00BF5A9F">
        <w:rPr>
          <w:rFonts w:ascii="Times New Roman" w:hAnsi="Times New Roman" w:cs="Times New Roman"/>
          <w:sz w:val="24"/>
          <w:szCs w:val="24"/>
        </w:rPr>
        <w:br/>
      </w:r>
    </w:p>
    <w:p w14:paraId="3505FD33" w14:textId="77777777" w:rsidR="009325E6" w:rsidRPr="00BF5A9F" w:rsidRDefault="009325E6" w:rsidP="001942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MILITARY SERVICE:</w:t>
      </w:r>
    </w:p>
    <w:p w14:paraId="759B9FFC" w14:textId="77777777" w:rsidR="009325E6" w:rsidRPr="00BF5A9F" w:rsidRDefault="009325E6" w:rsidP="009325E6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United States Coast Guard Reserves</w:t>
      </w:r>
      <w:r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F5A9F">
        <w:rPr>
          <w:rFonts w:ascii="Times New Roman" w:hAnsi="Times New Roman" w:cs="Times New Roman"/>
          <w:sz w:val="24"/>
          <w:szCs w:val="24"/>
        </w:rPr>
        <w:t>Baltimore, MD</w:t>
      </w:r>
    </w:p>
    <w:p w14:paraId="6E556C39" w14:textId="77777777" w:rsidR="009325E6" w:rsidRPr="00BF5A9F" w:rsidRDefault="009325E6" w:rsidP="009325E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Electronics Technician</w:t>
      </w:r>
      <w:r w:rsidRPr="00BF5A9F">
        <w:rPr>
          <w:rFonts w:ascii="Times New Roman" w:hAnsi="Times New Roman" w:cs="Times New Roman"/>
          <w:sz w:val="24"/>
          <w:szCs w:val="24"/>
        </w:rPr>
        <w:tab/>
        <w:t xml:space="preserve">June 2007 </w:t>
      </w:r>
      <w:r w:rsidRPr="00BF5A9F">
        <w:rPr>
          <w:rStyle w:val="hgkelc"/>
          <w:sz w:val="24"/>
          <w:szCs w:val="24"/>
          <w:lang w:val="en"/>
        </w:rPr>
        <w:t>-</w:t>
      </w:r>
      <w:r w:rsidRPr="00BF5A9F">
        <w:rPr>
          <w:rStyle w:val="hgkelc"/>
          <w:b/>
          <w:bCs/>
          <w:sz w:val="24"/>
          <w:szCs w:val="24"/>
          <w:lang w:val="en"/>
        </w:rPr>
        <w:t xml:space="preserve"> </w:t>
      </w:r>
      <w:r w:rsidRPr="00BF5A9F">
        <w:rPr>
          <w:rFonts w:ascii="Times New Roman" w:hAnsi="Times New Roman" w:cs="Times New Roman"/>
          <w:sz w:val="24"/>
          <w:szCs w:val="24"/>
        </w:rPr>
        <w:t>April 2013</w:t>
      </w:r>
      <w:bookmarkStart w:id="1" w:name="_Hlk146898021"/>
    </w:p>
    <w:p w14:paraId="5E25B347" w14:textId="77777777" w:rsidR="009325E6" w:rsidRPr="00BF5A9F" w:rsidRDefault="009325E6" w:rsidP="009325E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Coordinated with users of electronic equipment to perform preventative and corrective maintenance</w:t>
      </w:r>
    </w:p>
    <w:bookmarkEnd w:id="1"/>
    <w:p w14:paraId="675B8C46" w14:textId="77777777" w:rsidR="009325E6" w:rsidRPr="00BF5A9F" w:rsidRDefault="009325E6" w:rsidP="009325E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Recognized for technical excellence in resource management and system optimization</w:t>
      </w:r>
    </w:p>
    <w:p w14:paraId="3E213F55" w14:textId="48488C3E" w:rsidR="009325E6" w:rsidRPr="00BF5A9F" w:rsidRDefault="009325E6" w:rsidP="009325E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Acknowledged for exceptional dedication to volunteer service and readiness to aid colleagues</w:t>
      </w:r>
    </w:p>
    <w:p w14:paraId="49C6C488" w14:textId="2D959C32" w:rsidR="00043484" w:rsidRPr="00BF5A9F" w:rsidRDefault="009325E6" w:rsidP="00CA130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44FCE" w:rsidRPr="00BF5A9F">
        <w:rPr>
          <w:rFonts w:ascii="Times New Roman" w:hAnsi="Times New Roman" w:cs="Times New Roman"/>
          <w:b/>
          <w:bCs/>
          <w:sz w:val="24"/>
          <w:szCs w:val="24"/>
        </w:rPr>
        <w:t>COMMUNITY ENGAGEMENT:</w:t>
      </w:r>
      <w:r w:rsidR="00CA1303" w:rsidRPr="00BF5A9F">
        <w:rPr>
          <w:rFonts w:ascii="Times New Roman" w:hAnsi="Times New Roman" w:cs="Times New Roman"/>
          <w:sz w:val="24"/>
          <w:szCs w:val="24"/>
        </w:rPr>
        <w:br/>
      </w:r>
      <w:r w:rsidR="00043484" w:rsidRPr="00BF5A9F">
        <w:rPr>
          <w:rFonts w:ascii="Times New Roman" w:hAnsi="Times New Roman" w:cs="Times New Roman"/>
          <w:sz w:val="24"/>
          <w:szCs w:val="24"/>
        </w:rPr>
        <w:t xml:space="preserve">Computer Society, January 2019 </w:t>
      </w:r>
      <w:r w:rsidR="008C0897" w:rsidRPr="00BF5A9F">
        <w:rPr>
          <w:rFonts w:ascii="Times New Roman" w:hAnsi="Times New Roman" w:cs="Times New Roman"/>
          <w:sz w:val="24"/>
          <w:szCs w:val="24"/>
        </w:rPr>
        <w:t>-</w:t>
      </w:r>
      <w:r w:rsidR="00043484" w:rsidRPr="00BF5A9F">
        <w:rPr>
          <w:rFonts w:ascii="Times New Roman" w:hAnsi="Times New Roman" w:cs="Times New Roman"/>
          <w:sz w:val="24"/>
          <w:szCs w:val="24"/>
        </w:rPr>
        <w:t xml:space="preserve"> Present</w:t>
      </w:r>
      <w:r w:rsidR="00684CA9" w:rsidRPr="00BF5A9F">
        <w:rPr>
          <w:rFonts w:ascii="Times New Roman" w:hAnsi="Times New Roman" w:cs="Times New Roman"/>
          <w:sz w:val="24"/>
          <w:szCs w:val="24"/>
        </w:rPr>
        <w:tab/>
      </w:r>
      <w:r w:rsidR="00CA1303" w:rsidRPr="00BF5A9F">
        <w:rPr>
          <w:rFonts w:ascii="Times New Roman" w:hAnsi="Times New Roman" w:cs="Times New Roman"/>
          <w:sz w:val="24"/>
          <w:szCs w:val="24"/>
        </w:rPr>
        <w:t xml:space="preserve"> </w:t>
      </w:r>
      <w:r w:rsidR="004B7B66">
        <w:rPr>
          <w:rFonts w:ascii="Times New Roman" w:hAnsi="Times New Roman" w:cs="Times New Roman"/>
          <w:sz w:val="24"/>
          <w:szCs w:val="24"/>
        </w:rPr>
        <w:t xml:space="preserve">          </w:t>
      </w:r>
      <w:r w:rsidR="009A414B">
        <w:rPr>
          <w:rFonts w:ascii="Times New Roman" w:hAnsi="Times New Roman" w:cs="Times New Roman"/>
          <w:sz w:val="24"/>
          <w:szCs w:val="24"/>
        </w:rPr>
        <w:tab/>
      </w:r>
      <w:r w:rsidR="009A414B">
        <w:rPr>
          <w:rFonts w:ascii="Times New Roman" w:hAnsi="Times New Roman" w:cs="Times New Roman"/>
          <w:sz w:val="24"/>
          <w:szCs w:val="24"/>
        </w:rPr>
        <w:tab/>
      </w:r>
      <w:r w:rsidR="009A414B">
        <w:rPr>
          <w:rFonts w:ascii="Times New Roman" w:hAnsi="Times New Roman" w:cs="Times New Roman"/>
          <w:sz w:val="24"/>
          <w:szCs w:val="24"/>
        </w:rPr>
        <w:tab/>
      </w:r>
      <w:r w:rsidR="00043484" w:rsidRPr="00BF5A9F">
        <w:rPr>
          <w:rFonts w:ascii="Times New Roman" w:hAnsi="Times New Roman" w:cs="Times New Roman"/>
          <w:sz w:val="24"/>
          <w:szCs w:val="24"/>
        </w:rPr>
        <w:t>Economic</w:t>
      </w:r>
      <w:r w:rsidR="005A7D6F" w:rsidRPr="00BF5A9F">
        <w:rPr>
          <w:rFonts w:ascii="Times New Roman" w:hAnsi="Times New Roman" w:cs="Times New Roman"/>
          <w:sz w:val="24"/>
          <w:szCs w:val="24"/>
        </w:rPr>
        <w:t>s</w:t>
      </w:r>
      <w:r w:rsidR="00043484" w:rsidRPr="00BF5A9F">
        <w:rPr>
          <w:rFonts w:ascii="Times New Roman" w:hAnsi="Times New Roman" w:cs="Times New Roman"/>
          <w:sz w:val="24"/>
          <w:szCs w:val="24"/>
        </w:rPr>
        <w:t xml:space="preserve"> Society, August 2014 </w:t>
      </w:r>
      <w:r w:rsidR="001F2814" w:rsidRPr="00BF5A9F">
        <w:rPr>
          <w:rFonts w:ascii="Times New Roman" w:hAnsi="Times New Roman" w:cs="Times New Roman"/>
          <w:sz w:val="24"/>
          <w:szCs w:val="24"/>
        </w:rPr>
        <w:t>-</w:t>
      </w:r>
      <w:r w:rsidR="00043484" w:rsidRPr="00BF5A9F">
        <w:rPr>
          <w:rFonts w:ascii="Times New Roman" w:hAnsi="Times New Roman" w:cs="Times New Roman"/>
          <w:sz w:val="24"/>
          <w:szCs w:val="24"/>
        </w:rPr>
        <w:t xml:space="preserve"> Present</w:t>
      </w:r>
    </w:p>
    <w:p w14:paraId="313DC193" w14:textId="589950A2" w:rsidR="00654E6E" w:rsidRPr="00BF5A9F" w:rsidRDefault="00AD0D27" w:rsidP="00AF114E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 xml:space="preserve">American Legion, October 2015 </w:t>
      </w:r>
      <w:r w:rsidR="00CA1303" w:rsidRPr="00BF5A9F">
        <w:rPr>
          <w:rFonts w:ascii="Times New Roman" w:hAnsi="Times New Roman" w:cs="Times New Roman"/>
          <w:sz w:val="24"/>
          <w:szCs w:val="24"/>
        </w:rPr>
        <w:t xml:space="preserve">- </w:t>
      </w:r>
      <w:r w:rsidRPr="00BF5A9F">
        <w:rPr>
          <w:rFonts w:ascii="Times New Roman" w:hAnsi="Times New Roman" w:cs="Times New Roman"/>
          <w:sz w:val="24"/>
          <w:szCs w:val="24"/>
        </w:rPr>
        <w:t>Present</w:t>
      </w:r>
      <w:r w:rsidR="00CA1303" w:rsidRPr="00BF5A9F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9A414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472B14" w:rsidRPr="00BF5A9F">
        <w:rPr>
          <w:rFonts w:ascii="Times New Roman" w:hAnsi="Times New Roman" w:cs="Times New Roman"/>
          <w:sz w:val="24"/>
          <w:szCs w:val="24"/>
        </w:rPr>
        <w:t xml:space="preserve">Sierra Club, July 2012 </w:t>
      </w:r>
      <w:r w:rsidR="001F2814" w:rsidRPr="00BF5A9F">
        <w:rPr>
          <w:rFonts w:ascii="Times New Roman" w:hAnsi="Times New Roman" w:cs="Times New Roman"/>
          <w:sz w:val="24"/>
          <w:szCs w:val="24"/>
        </w:rPr>
        <w:t>-</w:t>
      </w:r>
      <w:r w:rsidR="00472B14" w:rsidRPr="00BF5A9F">
        <w:rPr>
          <w:rFonts w:ascii="Times New Roman" w:hAnsi="Times New Roman" w:cs="Times New Roman"/>
          <w:sz w:val="24"/>
          <w:szCs w:val="24"/>
        </w:rPr>
        <w:t xml:space="preserve"> Present</w:t>
      </w:r>
    </w:p>
    <w:p w14:paraId="6EA106FC" w14:textId="77777777" w:rsidR="006B357C" w:rsidRPr="00BF5A9F" w:rsidRDefault="006B357C" w:rsidP="00364F1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DB6A6" w14:textId="6CB4C972" w:rsidR="00410E6F" w:rsidRPr="00BF5A9F" w:rsidRDefault="00253DC4" w:rsidP="00364F1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HONORS</w:t>
      </w:r>
      <w:r w:rsidR="00203C9A" w:rsidRPr="00BF5A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5A55E0" w14:textId="5C8B7F86" w:rsidR="009B5DD6" w:rsidRPr="00BF5A9F" w:rsidRDefault="001C7B70" w:rsidP="00B87022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Stockton University</w:t>
      </w:r>
      <w:r w:rsidR="00B87022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FD5170E" w14:textId="37A8E61F" w:rsidR="00057872" w:rsidRPr="00BF5A9F" w:rsidRDefault="00057872" w:rsidP="00B87022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Certificate of Distinction in Honors</w:t>
      </w:r>
      <w:r w:rsidR="00B87022" w:rsidRPr="00BF5A9F">
        <w:rPr>
          <w:rFonts w:ascii="Times New Roman" w:hAnsi="Times New Roman" w:cs="Times New Roman"/>
          <w:sz w:val="24"/>
          <w:szCs w:val="24"/>
        </w:rPr>
        <w:tab/>
      </w:r>
      <w:r w:rsidRPr="00BF5A9F">
        <w:rPr>
          <w:rFonts w:ascii="Times New Roman" w:hAnsi="Times New Roman" w:cs="Times New Roman"/>
          <w:sz w:val="24"/>
          <w:szCs w:val="24"/>
        </w:rPr>
        <w:t>April 2022</w:t>
      </w:r>
    </w:p>
    <w:p w14:paraId="6DDA0C13" w14:textId="29295379" w:rsidR="00FB39F7" w:rsidRPr="00BF5A9F" w:rsidRDefault="00FB39F7" w:rsidP="00A06851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Certificate of Distinction in Service</w:t>
      </w:r>
      <w:r w:rsidR="00A06851" w:rsidRPr="00BF5A9F">
        <w:rPr>
          <w:rFonts w:ascii="Times New Roman" w:hAnsi="Times New Roman" w:cs="Times New Roman"/>
          <w:sz w:val="24"/>
          <w:szCs w:val="24"/>
        </w:rPr>
        <w:tab/>
      </w:r>
      <w:r w:rsidRPr="00BF5A9F">
        <w:rPr>
          <w:rFonts w:ascii="Times New Roman" w:hAnsi="Times New Roman" w:cs="Times New Roman"/>
          <w:sz w:val="24"/>
          <w:szCs w:val="24"/>
        </w:rPr>
        <w:t>April 2022</w:t>
      </w:r>
    </w:p>
    <w:p w14:paraId="5B03A17B" w14:textId="0CCF7B57" w:rsidR="00493601" w:rsidRPr="00BF5A9F" w:rsidRDefault="00493601" w:rsidP="00A06851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Distinguished Research Fellowship</w:t>
      </w:r>
      <w:r w:rsidR="00A06851" w:rsidRPr="00BF5A9F">
        <w:rPr>
          <w:rFonts w:ascii="Times New Roman" w:hAnsi="Times New Roman" w:cs="Times New Roman"/>
          <w:sz w:val="24"/>
          <w:szCs w:val="24"/>
        </w:rPr>
        <w:tab/>
      </w:r>
      <w:r w:rsidR="00E46281" w:rsidRPr="00BF5A9F">
        <w:rPr>
          <w:rFonts w:ascii="Times New Roman" w:hAnsi="Times New Roman" w:cs="Times New Roman"/>
          <w:sz w:val="24"/>
          <w:szCs w:val="24"/>
        </w:rPr>
        <w:t>July</w:t>
      </w:r>
      <w:r w:rsidRPr="00BF5A9F">
        <w:rPr>
          <w:rFonts w:ascii="Times New Roman" w:hAnsi="Times New Roman" w:cs="Times New Roman"/>
          <w:sz w:val="24"/>
          <w:szCs w:val="24"/>
        </w:rPr>
        <w:t xml:space="preserve"> 2017 - July 2018</w:t>
      </w:r>
    </w:p>
    <w:p w14:paraId="7022BD86" w14:textId="71E755FF" w:rsidR="00493601" w:rsidRPr="00BF5A9F" w:rsidRDefault="00493601" w:rsidP="00A06851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Graduate Assistant</w:t>
      </w:r>
      <w:r w:rsidR="00602ABC" w:rsidRPr="00BF5A9F">
        <w:rPr>
          <w:rFonts w:ascii="Times New Roman" w:hAnsi="Times New Roman" w:cs="Times New Roman"/>
          <w:sz w:val="24"/>
          <w:szCs w:val="24"/>
        </w:rPr>
        <w:t>ship</w:t>
      </w:r>
      <w:r w:rsidR="00A06851" w:rsidRPr="00BF5A9F">
        <w:rPr>
          <w:rFonts w:ascii="Times New Roman" w:hAnsi="Times New Roman" w:cs="Times New Roman"/>
          <w:sz w:val="24"/>
          <w:szCs w:val="24"/>
        </w:rPr>
        <w:tab/>
      </w:r>
      <w:r w:rsidR="00DE55FC" w:rsidRPr="00BF5A9F">
        <w:rPr>
          <w:rFonts w:ascii="Times New Roman" w:hAnsi="Times New Roman" w:cs="Times New Roman"/>
          <w:sz w:val="24"/>
          <w:szCs w:val="24"/>
        </w:rPr>
        <w:t>August</w:t>
      </w:r>
      <w:r w:rsidRPr="00BF5A9F">
        <w:rPr>
          <w:rFonts w:ascii="Times New Roman" w:hAnsi="Times New Roman" w:cs="Times New Roman"/>
          <w:sz w:val="24"/>
          <w:szCs w:val="24"/>
        </w:rPr>
        <w:t xml:space="preserve"> 2015 - </w:t>
      </w:r>
      <w:r w:rsidR="0070138E" w:rsidRPr="00BF5A9F">
        <w:rPr>
          <w:rFonts w:ascii="Times New Roman" w:hAnsi="Times New Roman" w:cs="Times New Roman"/>
          <w:sz w:val="24"/>
          <w:szCs w:val="24"/>
        </w:rPr>
        <w:t>December</w:t>
      </w:r>
      <w:r w:rsidRPr="00BF5A9F">
        <w:rPr>
          <w:rFonts w:ascii="Times New Roman" w:hAnsi="Times New Roman" w:cs="Times New Roman"/>
          <w:sz w:val="24"/>
          <w:szCs w:val="24"/>
        </w:rPr>
        <w:t xml:space="preserve"> 201</w:t>
      </w:r>
      <w:r w:rsidR="0070138E" w:rsidRPr="00BF5A9F">
        <w:rPr>
          <w:rFonts w:ascii="Times New Roman" w:hAnsi="Times New Roman" w:cs="Times New Roman"/>
          <w:sz w:val="24"/>
          <w:szCs w:val="24"/>
        </w:rPr>
        <w:t>6</w:t>
      </w:r>
    </w:p>
    <w:p w14:paraId="5A5431E3" w14:textId="7785F422" w:rsidR="00E46281" w:rsidRPr="00BF5A9F" w:rsidRDefault="00E46281" w:rsidP="00364F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1A0205" w14:textId="6EA822E6" w:rsidR="00B3542E" w:rsidRPr="00BF5A9F" w:rsidRDefault="00493601" w:rsidP="00E00D53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United States Coast Guard</w:t>
      </w:r>
      <w:r w:rsidR="00E00D53" w:rsidRPr="00BF5A9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B8C8806" w14:textId="69E96192" w:rsidR="009B56A3" w:rsidRPr="00BF5A9F" w:rsidRDefault="009B56A3" w:rsidP="00E00D53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Honorable Discharge</w:t>
      </w:r>
      <w:r w:rsidR="00E00D53" w:rsidRPr="00BF5A9F">
        <w:rPr>
          <w:rFonts w:ascii="Times New Roman" w:hAnsi="Times New Roman" w:cs="Times New Roman"/>
          <w:sz w:val="24"/>
          <w:szCs w:val="24"/>
        </w:rPr>
        <w:tab/>
      </w:r>
      <w:r w:rsidR="00047592" w:rsidRPr="00BF5A9F">
        <w:rPr>
          <w:rFonts w:ascii="Times New Roman" w:hAnsi="Times New Roman" w:cs="Times New Roman"/>
          <w:sz w:val="24"/>
          <w:szCs w:val="24"/>
        </w:rPr>
        <w:t xml:space="preserve">April </w:t>
      </w:r>
      <w:r w:rsidRPr="00BF5A9F">
        <w:rPr>
          <w:rFonts w:ascii="Times New Roman" w:hAnsi="Times New Roman" w:cs="Times New Roman"/>
          <w:sz w:val="24"/>
          <w:szCs w:val="24"/>
        </w:rPr>
        <w:t>2013</w:t>
      </w:r>
    </w:p>
    <w:p w14:paraId="765B5BCA" w14:textId="66251188" w:rsidR="008F7611" w:rsidRPr="00BF5A9F" w:rsidRDefault="00203C9A" w:rsidP="00E00D53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sz w:val="24"/>
          <w:szCs w:val="24"/>
        </w:rPr>
        <w:t>Exceptional Merit Award</w:t>
      </w:r>
      <w:r w:rsidR="00E00D53" w:rsidRPr="00BF5A9F">
        <w:rPr>
          <w:rFonts w:ascii="Times New Roman" w:hAnsi="Times New Roman" w:cs="Times New Roman"/>
          <w:sz w:val="24"/>
          <w:szCs w:val="24"/>
        </w:rPr>
        <w:tab/>
      </w:r>
      <w:r w:rsidR="00047592" w:rsidRPr="00BF5A9F">
        <w:rPr>
          <w:rFonts w:ascii="Times New Roman" w:hAnsi="Times New Roman" w:cs="Times New Roman"/>
          <w:sz w:val="24"/>
          <w:szCs w:val="24"/>
        </w:rPr>
        <w:t xml:space="preserve">June </w:t>
      </w:r>
      <w:r w:rsidRPr="00BF5A9F">
        <w:rPr>
          <w:rFonts w:ascii="Times New Roman" w:hAnsi="Times New Roman" w:cs="Times New Roman"/>
          <w:sz w:val="24"/>
          <w:szCs w:val="24"/>
        </w:rPr>
        <w:t>2009</w:t>
      </w:r>
    </w:p>
    <w:p w14:paraId="4D5CBE81" w14:textId="7A0536B9" w:rsidR="00276B71" w:rsidRPr="00BF5A9F" w:rsidRDefault="00276B71" w:rsidP="00364F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92553" w14:textId="18C9C6FC" w:rsidR="005004F4" w:rsidRPr="00BF5A9F" w:rsidRDefault="00276B71" w:rsidP="00364F1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5A9F">
        <w:rPr>
          <w:rFonts w:ascii="Times New Roman" w:hAnsi="Times New Roman" w:cs="Times New Roman"/>
          <w:b/>
          <w:bCs/>
          <w:sz w:val="24"/>
          <w:szCs w:val="24"/>
        </w:rPr>
        <w:t>SKILLS:</w:t>
      </w:r>
    </w:p>
    <w:p w14:paraId="5F3E241A" w14:textId="41AB6AB0" w:rsidR="00E20F11" w:rsidRPr="00BF5A9F" w:rsidRDefault="00703078" w:rsidP="00364F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i/>
          <w:iCs/>
          <w:sz w:val="24"/>
          <w:szCs w:val="24"/>
        </w:rPr>
        <w:t>Familiarity</w:t>
      </w:r>
      <w:r w:rsidR="00276B71" w:rsidRPr="00BF5A9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="00276B71" w:rsidRPr="00BF5A9F">
        <w:rPr>
          <w:rFonts w:ascii="Times New Roman" w:hAnsi="Times New Roman" w:cs="Times New Roman"/>
          <w:sz w:val="24"/>
          <w:szCs w:val="24"/>
        </w:rPr>
        <w:t xml:space="preserve">Python, </w:t>
      </w:r>
      <w:r w:rsidR="00537445" w:rsidRPr="00BF5A9F">
        <w:rPr>
          <w:rFonts w:ascii="Times New Roman" w:hAnsi="Times New Roman" w:cs="Times New Roman"/>
          <w:sz w:val="24"/>
          <w:szCs w:val="24"/>
        </w:rPr>
        <w:t xml:space="preserve">Java, </w:t>
      </w:r>
      <w:r w:rsidR="00276B71" w:rsidRPr="00BF5A9F">
        <w:rPr>
          <w:rFonts w:ascii="Times New Roman" w:hAnsi="Times New Roman" w:cs="Times New Roman"/>
          <w:sz w:val="24"/>
          <w:szCs w:val="24"/>
        </w:rPr>
        <w:t>HTML</w:t>
      </w:r>
      <w:r w:rsidR="00030273">
        <w:rPr>
          <w:rFonts w:ascii="Times New Roman" w:hAnsi="Times New Roman" w:cs="Times New Roman"/>
          <w:sz w:val="24"/>
          <w:szCs w:val="24"/>
        </w:rPr>
        <w:t>5</w:t>
      </w:r>
      <w:r w:rsidR="00DD3938">
        <w:rPr>
          <w:rFonts w:ascii="Times New Roman" w:hAnsi="Times New Roman" w:cs="Times New Roman"/>
          <w:sz w:val="24"/>
          <w:szCs w:val="24"/>
        </w:rPr>
        <w:t>/</w:t>
      </w:r>
      <w:r w:rsidR="00276B71" w:rsidRPr="00BF5A9F">
        <w:rPr>
          <w:rFonts w:ascii="Times New Roman" w:hAnsi="Times New Roman" w:cs="Times New Roman"/>
          <w:sz w:val="24"/>
          <w:szCs w:val="24"/>
        </w:rPr>
        <w:t>CSS</w:t>
      </w:r>
      <w:r w:rsidR="00DD3938">
        <w:rPr>
          <w:rFonts w:ascii="Times New Roman" w:hAnsi="Times New Roman" w:cs="Times New Roman"/>
          <w:sz w:val="24"/>
          <w:szCs w:val="24"/>
        </w:rPr>
        <w:t>/</w:t>
      </w:r>
      <w:r w:rsidR="00276B71" w:rsidRPr="00BF5A9F">
        <w:rPr>
          <w:rFonts w:ascii="Times New Roman" w:hAnsi="Times New Roman" w:cs="Times New Roman"/>
          <w:sz w:val="24"/>
          <w:szCs w:val="24"/>
        </w:rPr>
        <w:t>JavaScript</w:t>
      </w:r>
      <w:bookmarkEnd w:id="0"/>
      <w:r w:rsidR="005C1947" w:rsidRPr="00BF5A9F">
        <w:rPr>
          <w:rFonts w:ascii="Times New Roman" w:hAnsi="Times New Roman" w:cs="Times New Roman"/>
          <w:sz w:val="24"/>
          <w:szCs w:val="24"/>
        </w:rPr>
        <w:t xml:space="preserve">, </w:t>
      </w:r>
      <w:r w:rsidR="00537445" w:rsidRPr="00BF5A9F">
        <w:rPr>
          <w:rFonts w:ascii="Times New Roman" w:hAnsi="Times New Roman" w:cs="Times New Roman"/>
          <w:sz w:val="24"/>
          <w:szCs w:val="24"/>
        </w:rPr>
        <w:t>PHP</w:t>
      </w:r>
      <w:r w:rsidR="005C1947" w:rsidRPr="00BF5A9F">
        <w:rPr>
          <w:rFonts w:ascii="Times New Roman" w:hAnsi="Times New Roman" w:cs="Times New Roman"/>
          <w:sz w:val="24"/>
          <w:szCs w:val="24"/>
        </w:rPr>
        <w:t xml:space="preserve">, </w:t>
      </w:r>
      <w:r w:rsidR="00537445" w:rsidRPr="00BF5A9F">
        <w:rPr>
          <w:rFonts w:ascii="Times New Roman" w:hAnsi="Times New Roman" w:cs="Times New Roman"/>
          <w:sz w:val="24"/>
          <w:szCs w:val="24"/>
        </w:rPr>
        <w:t>SQL</w:t>
      </w:r>
      <w:r w:rsidR="005C1947" w:rsidRPr="00BF5A9F">
        <w:rPr>
          <w:rFonts w:ascii="Times New Roman" w:hAnsi="Times New Roman" w:cs="Times New Roman"/>
          <w:sz w:val="24"/>
          <w:szCs w:val="24"/>
        </w:rPr>
        <w:t>, C, C++,</w:t>
      </w:r>
      <w:r w:rsidR="007E33B1" w:rsidRPr="00BF5A9F">
        <w:rPr>
          <w:rFonts w:ascii="Times New Roman" w:hAnsi="Times New Roman" w:cs="Times New Roman"/>
          <w:sz w:val="24"/>
          <w:szCs w:val="24"/>
        </w:rPr>
        <w:t xml:space="preserve"> Word, Excel, PowerPoint, Access</w:t>
      </w:r>
    </w:p>
    <w:p w14:paraId="208D57D7" w14:textId="696F8920" w:rsidR="00D41597" w:rsidRPr="00BF5A9F" w:rsidRDefault="00616068" w:rsidP="005B476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5A9F">
        <w:rPr>
          <w:rFonts w:ascii="Times New Roman" w:hAnsi="Times New Roman" w:cs="Times New Roman"/>
          <w:i/>
          <w:iCs/>
          <w:sz w:val="24"/>
          <w:szCs w:val="24"/>
        </w:rPr>
        <w:t>Knowledge</w:t>
      </w:r>
      <w:r w:rsidR="00E0307F" w:rsidRPr="00BF5A9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="00704E27" w:rsidRPr="00BF5A9F">
        <w:rPr>
          <w:rFonts w:ascii="Times New Roman" w:hAnsi="Times New Roman" w:cs="Times New Roman"/>
          <w:sz w:val="24"/>
          <w:szCs w:val="24"/>
        </w:rPr>
        <w:t>Computer Vision, Neural Net</w:t>
      </w:r>
      <w:r w:rsidR="00EE2398" w:rsidRPr="00BF5A9F">
        <w:rPr>
          <w:rFonts w:ascii="Times New Roman" w:hAnsi="Times New Roman" w:cs="Times New Roman"/>
          <w:sz w:val="24"/>
          <w:szCs w:val="24"/>
        </w:rPr>
        <w:t>work</w:t>
      </w:r>
      <w:r w:rsidR="00704E27" w:rsidRPr="00BF5A9F">
        <w:rPr>
          <w:rFonts w:ascii="Times New Roman" w:hAnsi="Times New Roman" w:cs="Times New Roman"/>
          <w:sz w:val="24"/>
          <w:szCs w:val="24"/>
        </w:rPr>
        <w:t>s</w:t>
      </w:r>
      <w:r w:rsidR="00EE2398" w:rsidRPr="00BF5A9F">
        <w:rPr>
          <w:rFonts w:ascii="Times New Roman" w:hAnsi="Times New Roman" w:cs="Times New Roman"/>
          <w:sz w:val="24"/>
          <w:szCs w:val="24"/>
        </w:rPr>
        <w:t xml:space="preserve"> (CNN</w:t>
      </w:r>
      <w:r w:rsidR="0073227E" w:rsidRPr="00BF5A9F">
        <w:rPr>
          <w:rFonts w:ascii="Times New Roman" w:hAnsi="Times New Roman" w:cs="Times New Roman"/>
          <w:sz w:val="24"/>
          <w:szCs w:val="24"/>
        </w:rPr>
        <w:t>s</w:t>
      </w:r>
      <w:r w:rsidR="003652D2" w:rsidRPr="00BF5A9F">
        <w:rPr>
          <w:rFonts w:ascii="Times New Roman" w:hAnsi="Times New Roman" w:cs="Times New Roman"/>
          <w:sz w:val="24"/>
          <w:szCs w:val="24"/>
        </w:rPr>
        <w:t>, RNNs</w:t>
      </w:r>
      <w:r w:rsidR="00EE2398" w:rsidRPr="00BF5A9F">
        <w:rPr>
          <w:rFonts w:ascii="Times New Roman" w:hAnsi="Times New Roman" w:cs="Times New Roman"/>
          <w:sz w:val="24"/>
          <w:szCs w:val="24"/>
        </w:rPr>
        <w:t>)</w:t>
      </w:r>
      <w:r w:rsidR="007631C6" w:rsidRPr="00BF5A9F">
        <w:rPr>
          <w:rFonts w:ascii="Times New Roman" w:hAnsi="Times New Roman" w:cs="Times New Roman"/>
          <w:sz w:val="24"/>
          <w:szCs w:val="24"/>
        </w:rPr>
        <w:t>, Operating Systems</w:t>
      </w:r>
      <w:r w:rsidR="005B4767" w:rsidRPr="00BF5A9F">
        <w:rPr>
          <w:rFonts w:ascii="Times New Roman" w:hAnsi="Times New Roman" w:cs="Times New Roman"/>
          <w:sz w:val="24"/>
          <w:szCs w:val="24"/>
        </w:rPr>
        <w:t xml:space="preserve">, </w:t>
      </w:r>
      <w:r w:rsidR="007631C6" w:rsidRPr="00BF5A9F">
        <w:rPr>
          <w:rFonts w:ascii="Times New Roman" w:hAnsi="Times New Roman" w:cs="Times New Roman"/>
          <w:sz w:val="24"/>
          <w:szCs w:val="24"/>
        </w:rPr>
        <w:t xml:space="preserve">Data </w:t>
      </w:r>
      <w:r w:rsidR="00E768BC" w:rsidRPr="00BF5A9F">
        <w:rPr>
          <w:rFonts w:ascii="Times New Roman" w:hAnsi="Times New Roman" w:cs="Times New Roman"/>
          <w:sz w:val="24"/>
          <w:szCs w:val="24"/>
        </w:rPr>
        <w:t>Science</w:t>
      </w:r>
    </w:p>
    <w:sectPr w:rsidR="00D41597" w:rsidRPr="00BF5A9F" w:rsidSect="00B10C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24609" w14:textId="77777777" w:rsidR="00B10C4C" w:rsidRDefault="00B10C4C" w:rsidP="00F164D9">
      <w:pPr>
        <w:spacing w:after="0" w:line="240" w:lineRule="auto"/>
      </w:pPr>
      <w:r>
        <w:separator/>
      </w:r>
    </w:p>
  </w:endnote>
  <w:endnote w:type="continuationSeparator" w:id="0">
    <w:p w14:paraId="481CF0DD" w14:textId="77777777" w:rsidR="00B10C4C" w:rsidRDefault="00B10C4C" w:rsidP="00F1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782D7" w14:textId="77777777" w:rsidR="00B10C4C" w:rsidRDefault="00B10C4C" w:rsidP="00F164D9">
      <w:pPr>
        <w:spacing w:after="0" w:line="240" w:lineRule="auto"/>
      </w:pPr>
      <w:r>
        <w:separator/>
      </w:r>
    </w:p>
  </w:footnote>
  <w:footnote w:type="continuationSeparator" w:id="0">
    <w:p w14:paraId="50B4F951" w14:textId="77777777" w:rsidR="00B10C4C" w:rsidRDefault="00B10C4C" w:rsidP="00F1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5357D"/>
    <w:multiLevelType w:val="hybridMultilevel"/>
    <w:tmpl w:val="87846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B7EBC"/>
    <w:multiLevelType w:val="hybridMultilevel"/>
    <w:tmpl w:val="B1F0E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F2328"/>
    <w:multiLevelType w:val="hybridMultilevel"/>
    <w:tmpl w:val="090C827A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" w15:restartNumberingAfterBreak="0">
    <w:nsid w:val="242253CE"/>
    <w:multiLevelType w:val="hybridMultilevel"/>
    <w:tmpl w:val="E93E7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77D3B"/>
    <w:multiLevelType w:val="hybridMultilevel"/>
    <w:tmpl w:val="3CB2F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8C7EBC"/>
    <w:multiLevelType w:val="hybridMultilevel"/>
    <w:tmpl w:val="A75C0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64942"/>
    <w:multiLevelType w:val="hybridMultilevel"/>
    <w:tmpl w:val="7B52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E06E9"/>
    <w:multiLevelType w:val="hybridMultilevel"/>
    <w:tmpl w:val="99CC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D4B31"/>
    <w:multiLevelType w:val="hybridMultilevel"/>
    <w:tmpl w:val="6EC62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277CF"/>
    <w:multiLevelType w:val="hybridMultilevel"/>
    <w:tmpl w:val="74E2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12F3C"/>
    <w:multiLevelType w:val="hybridMultilevel"/>
    <w:tmpl w:val="A282E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53A7D"/>
    <w:multiLevelType w:val="hybridMultilevel"/>
    <w:tmpl w:val="2DA0A98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6AD65782"/>
    <w:multiLevelType w:val="hybridMultilevel"/>
    <w:tmpl w:val="08B41AF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6B5B62E9"/>
    <w:multiLevelType w:val="hybridMultilevel"/>
    <w:tmpl w:val="AE80F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1124F"/>
    <w:multiLevelType w:val="hybridMultilevel"/>
    <w:tmpl w:val="4BA2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4F22C1"/>
    <w:multiLevelType w:val="hybridMultilevel"/>
    <w:tmpl w:val="4D8A0668"/>
    <w:lvl w:ilvl="0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16" w15:restartNumberingAfterBreak="0">
    <w:nsid w:val="79C83DAE"/>
    <w:multiLevelType w:val="hybridMultilevel"/>
    <w:tmpl w:val="F26E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818D9"/>
    <w:multiLevelType w:val="hybridMultilevel"/>
    <w:tmpl w:val="50EE2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51553C"/>
    <w:multiLevelType w:val="hybridMultilevel"/>
    <w:tmpl w:val="461C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160598">
    <w:abstractNumId w:val="14"/>
  </w:num>
  <w:num w:numId="2" w16cid:durableId="1703169545">
    <w:abstractNumId w:val="16"/>
  </w:num>
  <w:num w:numId="3" w16cid:durableId="1319917105">
    <w:abstractNumId w:val="17"/>
  </w:num>
  <w:num w:numId="4" w16cid:durableId="260381929">
    <w:abstractNumId w:val="4"/>
  </w:num>
  <w:num w:numId="5" w16cid:durableId="138960973">
    <w:abstractNumId w:val="15"/>
  </w:num>
  <w:num w:numId="6" w16cid:durableId="2103258696">
    <w:abstractNumId w:val="12"/>
  </w:num>
  <w:num w:numId="7" w16cid:durableId="294524703">
    <w:abstractNumId w:val="2"/>
  </w:num>
  <w:num w:numId="8" w16cid:durableId="1911228753">
    <w:abstractNumId w:val="11"/>
  </w:num>
  <w:num w:numId="9" w16cid:durableId="1190988203">
    <w:abstractNumId w:val="8"/>
  </w:num>
  <w:num w:numId="10" w16cid:durableId="2124111435">
    <w:abstractNumId w:val="18"/>
  </w:num>
  <w:num w:numId="11" w16cid:durableId="2067296684">
    <w:abstractNumId w:val="7"/>
  </w:num>
  <w:num w:numId="12" w16cid:durableId="1617559882">
    <w:abstractNumId w:val="13"/>
  </w:num>
  <w:num w:numId="13" w16cid:durableId="335884301">
    <w:abstractNumId w:val="1"/>
  </w:num>
  <w:num w:numId="14" w16cid:durableId="677731469">
    <w:abstractNumId w:val="10"/>
  </w:num>
  <w:num w:numId="15" w16cid:durableId="1100492940">
    <w:abstractNumId w:val="3"/>
  </w:num>
  <w:num w:numId="16" w16cid:durableId="629674903">
    <w:abstractNumId w:val="9"/>
  </w:num>
  <w:num w:numId="17" w16cid:durableId="475224424">
    <w:abstractNumId w:val="6"/>
  </w:num>
  <w:num w:numId="18" w16cid:durableId="727533092">
    <w:abstractNumId w:val="0"/>
  </w:num>
  <w:num w:numId="19" w16cid:durableId="110712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42B"/>
    <w:rsid w:val="000060ED"/>
    <w:rsid w:val="00006B26"/>
    <w:rsid w:val="00006C10"/>
    <w:rsid w:val="00006CE8"/>
    <w:rsid w:val="0001439C"/>
    <w:rsid w:val="000177A5"/>
    <w:rsid w:val="00022BC4"/>
    <w:rsid w:val="00024B0C"/>
    <w:rsid w:val="00030273"/>
    <w:rsid w:val="00040D1B"/>
    <w:rsid w:val="00043484"/>
    <w:rsid w:val="000466E9"/>
    <w:rsid w:val="00047592"/>
    <w:rsid w:val="000501D2"/>
    <w:rsid w:val="000506F3"/>
    <w:rsid w:val="00051122"/>
    <w:rsid w:val="00055860"/>
    <w:rsid w:val="00057872"/>
    <w:rsid w:val="00061499"/>
    <w:rsid w:val="00065D74"/>
    <w:rsid w:val="00080C59"/>
    <w:rsid w:val="00082C0D"/>
    <w:rsid w:val="00084B3E"/>
    <w:rsid w:val="00085E02"/>
    <w:rsid w:val="000867F5"/>
    <w:rsid w:val="000A08DA"/>
    <w:rsid w:val="000A2E6E"/>
    <w:rsid w:val="000A6484"/>
    <w:rsid w:val="000B70B4"/>
    <w:rsid w:val="000B71C4"/>
    <w:rsid w:val="000C06D5"/>
    <w:rsid w:val="000C0740"/>
    <w:rsid w:val="000C194A"/>
    <w:rsid w:val="000C64D6"/>
    <w:rsid w:val="000D0A97"/>
    <w:rsid w:val="000D2FBA"/>
    <w:rsid w:val="000E075A"/>
    <w:rsid w:val="000E5A80"/>
    <w:rsid w:val="000E6516"/>
    <w:rsid w:val="000E7037"/>
    <w:rsid w:val="000F19A0"/>
    <w:rsid w:val="000F58F9"/>
    <w:rsid w:val="00102B2C"/>
    <w:rsid w:val="001131AF"/>
    <w:rsid w:val="00117C07"/>
    <w:rsid w:val="001202A1"/>
    <w:rsid w:val="001210E8"/>
    <w:rsid w:val="00126884"/>
    <w:rsid w:val="0012721D"/>
    <w:rsid w:val="00127C52"/>
    <w:rsid w:val="00127C6B"/>
    <w:rsid w:val="00134AA1"/>
    <w:rsid w:val="00136901"/>
    <w:rsid w:val="00137C92"/>
    <w:rsid w:val="00144F99"/>
    <w:rsid w:val="00146682"/>
    <w:rsid w:val="00147075"/>
    <w:rsid w:val="00150976"/>
    <w:rsid w:val="0015381B"/>
    <w:rsid w:val="00155D74"/>
    <w:rsid w:val="00162073"/>
    <w:rsid w:val="00164917"/>
    <w:rsid w:val="00165E35"/>
    <w:rsid w:val="001663BE"/>
    <w:rsid w:val="00167F5C"/>
    <w:rsid w:val="00171858"/>
    <w:rsid w:val="00173C24"/>
    <w:rsid w:val="00186C34"/>
    <w:rsid w:val="00187F5D"/>
    <w:rsid w:val="001942C6"/>
    <w:rsid w:val="00194E99"/>
    <w:rsid w:val="00195206"/>
    <w:rsid w:val="001A3ECE"/>
    <w:rsid w:val="001B36CA"/>
    <w:rsid w:val="001C6069"/>
    <w:rsid w:val="001C7B70"/>
    <w:rsid w:val="001D5C2F"/>
    <w:rsid w:val="001D5EAF"/>
    <w:rsid w:val="001E1434"/>
    <w:rsid w:val="001E22CE"/>
    <w:rsid w:val="001F2814"/>
    <w:rsid w:val="001F2F05"/>
    <w:rsid w:val="001F2FB4"/>
    <w:rsid w:val="001F4570"/>
    <w:rsid w:val="001F6575"/>
    <w:rsid w:val="002029B0"/>
    <w:rsid w:val="00203B40"/>
    <w:rsid w:val="00203C9A"/>
    <w:rsid w:val="00221627"/>
    <w:rsid w:val="00227FF6"/>
    <w:rsid w:val="00236C1A"/>
    <w:rsid w:val="00236CFB"/>
    <w:rsid w:val="00237FC0"/>
    <w:rsid w:val="00242ABB"/>
    <w:rsid w:val="00243290"/>
    <w:rsid w:val="002507DD"/>
    <w:rsid w:val="00253DC4"/>
    <w:rsid w:val="00260B82"/>
    <w:rsid w:val="00265433"/>
    <w:rsid w:val="00273CC5"/>
    <w:rsid w:val="00274163"/>
    <w:rsid w:val="00276B71"/>
    <w:rsid w:val="00284B67"/>
    <w:rsid w:val="00293C78"/>
    <w:rsid w:val="00294128"/>
    <w:rsid w:val="002A29E1"/>
    <w:rsid w:val="002A73BA"/>
    <w:rsid w:val="002B3473"/>
    <w:rsid w:val="002C0A56"/>
    <w:rsid w:val="002C0E36"/>
    <w:rsid w:val="002C7A7D"/>
    <w:rsid w:val="002D312C"/>
    <w:rsid w:val="002E29E8"/>
    <w:rsid w:val="002E367B"/>
    <w:rsid w:val="002F30DD"/>
    <w:rsid w:val="002F358A"/>
    <w:rsid w:val="002F46AB"/>
    <w:rsid w:val="002F6B73"/>
    <w:rsid w:val="002F7563"/>
    <w:rsid w:val="0030162E"/>
    <w:rsid w:val="00307617"/>
    <w:rsid w:val="00307B59"/>
    <w:rsid w:val="00307D1B"/>
    <w:rsid w:val="00316958"/>
    <w:rsid w:val="003171D4"/>
    <w:rsid w:val="00317B58"/>
    <w:rsid w:val="00322C3D"/>
    <w:rsid w:val="003237C3"/>
    <w:rsid w:val="00323BF5"/>
    <w:rsid w:val="00327ADB"/>
    <w:rsid w:val="00331354"/>
    <w:rsid w:val="003331A7"/>
    <w:rsid w:val="00333B82"/>
    <w:rsid w:val="00336DFD"/>
    <w:rsid w:val="00337EB6"/>
    <w:rsid w:val="0034035B"/>
    <w:rsid w:val="003424FE"/>
    <w:rsid w:val="00351AA6"/>
    <w:rsid w:val="00357691"/>
    <w:rsid w:val="00360067"/>
    <w:rsid w:val="003613CC"/>
    <w:rsid w:val="00364F11"/>
    <w:rsid w:val="003652D2"/>
    <w:rsid w:val="00365C0B"/>
    <w:rsid w:val="0036779C"/>
    <w:rsid w:val="00371A0E"/>
    <w:rsid w:val="003721E7"/>
    <w:rsid w:val="00376795"/>
    <w:rsid w:val="00382F6B"/>
    <w:rsid w:val="0038637D"/>
    <w:rsid w:val="0038662B"/>
    <w:rsid w:val="00387B69"/>
    <w:rsid w:val="0039242D"/>
    <w:rsid w:val="003975FB"/>
    <w:rsid w:val="003A026C"/>
    <w:rsid w:val="003A149D"/>
    <w:rsid w:val="003A4F42"/>
    <w:rsid w:val="003B08CB"/>
    <w:rsid w:val="003B2A7F"/>
    <w:rsid w:val="003B4F9D"/>
    <w:rsid w:val="003C3EEA"/>
    <w:rsid w:val="003D5344"/>
    <w:rsid w:val="003D53EF"/>
    <w:rsid w:val="003D7FF1"/>
    <w:rsid w:val="003F2976"/>
    <w:rsid w:val="003F4F9B"/>
    <w:rsid w:val="00400EF2"/>
    <w:rsid w:val="00401E57"/>
    <w:rsid w:val="00405461"/>
    <w:rsid w:val="00406619"/>
    <w:rsid w:val="0041090C"/>
    <w:rsid w:val="00410E6F"/>
    <w:rsid w:val="00431F48"/>
    <w:rsid w:val="00440B15"/>
    <w:rsid w:val="0044415A"/>
    <w:rsid w:val="00445AA2"/>
    <w:rsid w:val="00446429"/>
    <w:rsid w:val="00454388"/>
    <w:rsid w:val="0045452C"/>
    <w:rsid w:val="004620BF"/>
    <w:rsid w:val="00463F5B"/>
    <w:rsid w:val="00471CFF"/>
    <w:rsid w:val="00471DAC"/>
    <w:rsid w:val="00472867"/>
    <w:rsid w:val="00472B14"/>
    <w:rsid w:val="00473995"/>
    <w:rsid w:val="00476E59"/>
    <w:rsid w:val="00477615"/>
    <w:rsid w:val="00477C37"/>
    <w:rsid w:val="00481212"/>
    <w:rsid w:val="00484B2C"/>
    <w:rsid w:val="00486B23"/>
    <w:rsid w:val="00493601"/>
    <w:rsid w:val="00493D64"/>
    <w:rsid w:val="00495A3C"/>
    <w:rsid w:val="004977C5"/>
    <w:rsid w:val="004A79BF"/>
    <w:rsid w:val="004B7B66"/>
    <w:rsid w:val="004C35FF"/>
    <w:rsid w:val="004C6485"/>
    <w:rsid w:val="004C6B00"/>
    <w:rsid w:val="004D2313"/>
    <w:rsid w:val="004D23EB"/>
    <w:rsid w:val="004D3E2D"/>
    <w:rsid w:val="004D65CF"/>
    <w:rsid w:val="004D7C51"/>
    <w:rsid w:val="004E7CE8"/>
    <w:rsid w:val="004F2208"/>
    <w:rsid w:val="004F4278"/>
    <w:rsid w:val="004F61BE"/>
    <w:rsid w:val="004F79F5"/>
    <w:rsid w:val="005004F4"/>
    <w:rsid w:val="005146D8"/>
    <w:rsid w:val="0051778A"/>
    <w:rsid w:val="00520E25"/>
    <w:rsid w:val="0052329E"/>
    <w:rsid w:val="00523EA6"/>
    <w:rsid w:val="005319CE"/>
    <w:rsid w:val="00533315"/>
    <w:rsid w:val="00536C08"/>
    <w:rsid w:val="0053737E"/>
    <w:rsid w:val="00537445"/>
    <w:rsid w:val="00542FCF"/>
    <w:rsid w:val="0054365C"/>
    <w:rsid w:val="00544FCE"/>
    <w:rsid w:val="005528CF"/>
    <w:rsid w:val="0056029C"/>
    <w:rsid w:val="005641FD"/>
    <w:rsid w:val="00564CD2"/>
    <w:rsid w:val="00565A26"/>
    <w:rsid w:val="0057113D"/>
    <w:rsid w:val="00571FD9"/>
    <w:rsid w:val="0057472E"/>
    <w:rsid w:val="00574856"/>
    <w:rsid w:val="005803C5"/>
    <w:rsid w:val="00580C12"/>
    <w:rsid w:val="00580D8D"/>
    <w:rsid w:val="00582CF8"/>
    <w:rsid w:val="005923E3"/>
    <w:rsid w:val="00592CA8"/>
    <w:rsid w:val="005930D9"/>
    <w:rsid w:val="0059585F"/>
    <w:rsid w:val="005964B9"/>
    <w:rsid w:val="005A010D"/>
    <w:rsid w:val="005A7D6F"/>
    <w:rsid w:val="005A7EB2"/>
    <w:rsid w:val="005B1CB8"/>
    <w:rsid w:val="005B4767"/>
    <w:rsid w:val="005C1947"/>
    <w:rsid w:val="005D3113"/>
    <w:rsid w:val="005D43D3"/>
    <w:rsid w:val="005D50B4"/>
    <w:rsid w:val="005D50D3"/>
    <w:rsid w:val="005D720C"/>
    <w:rsid w:val="005D7292"/>
    <w:rsid w:val="005E64BD"/>
    <w:rsid w:val="005F0233"/>
    <w:rsid w:val="005F42E2"/>
    <w:rsid w:val="00601EA8"/>
    <w:rsid w:val="00602ABC"/>
    <w:rsid w:val="00610C52"/>
    <w:rsid w:val="00615D08"/>
    <w:rsid w:val="00616068"/>
    <w:rsid w:val="00623209"/>
    <w:rsid w:val="0062484C"/>
    <w:rsid w:val="006264C2"/>
    <w:rsid w:val="00626F42"/>
    <w:rsid w:val="006302F1"/>
    <w:rsid w:val="00630AD3"/>
    <w:rsid w:val="006325B8"/>
    <w:rsid w:val="00632758"/>
    <w:rsid w:val="006358A2"/>
    <w:rsid w:val="0064124D"/>
    <w:rsid w:val="006453B3"/>
    <w:rsid w:val="0064788B"/>
    <w:rsid w:val="0064788C"/>
    <w:rsid w:val="00650408"/>
    <w:rsid w:val="00650FA9"/>
    <w:rsid w:val="00654E6E"/>
    <w:rsid w:val="00656077"/>
    <w:rsid w:val="006609A8"/>
    <w:rsid w:val="00660B3F"/>
    <w:rsid w:val="00662888"/>
    <w:rsid w:val="00677495"/>
    <w:rsid w:val="00683D57"/>
    <w:rsid w:val="00684CA9"/>
    <w:rsid w:val="00686259"/>
    <w:rsid w:val="0068777B"/>
    <w:rsid w:val="0068785D"/>
    <w:rsid w:val="00687D30"/>
    <w:rsid w:val="00690335"/>
    <w:rsid w:val="00690987"/>
    <w:rsid w:val="00695159"/>
    <w:rsid w:val="00696AE4"/>
    <w:rsid w:val="006A5226"/>
    <w:rsid w:val="006B247E"/>
    <w:rsid w:val="006B357C"/>
    <w:rsid w:val="006C1E22"/>
    <w:rsid w:val="006C3F89"/>
    <w:rsid w:val="006D612C"/>
    <w:rsid w:val="006D6509"/>
    <w:rsid w:val="006D6D00"/>
    <w:rsid w:val="006D6FA0"/>
    <w:rsid w:val="006E0647"/>
    <w:rsid w:val="006E12C5"/>
    <w:rsid w:val="006E6DFE"/>
    <w:rsid w:val="006F0853"/>
    <w:rsid w:val="006F0B47"/>
    <w:rsid w:val="006F1E28"/>
    <w:rsid w:val="006F3176"/>
    <w:rsid w:val="006F521D"/>
    <w:rsid w:val="006F62F5"/>
    <w:rsid w:val="0070138E"/>
    <w:rsid w:val="00703078"/>
    <w:rsid w:val="00704E27"/>
    <w:rsid w:val="00705BB9"/>
    <w:rsid w:val="00707DC9"/>
    <w:rsid w:val="007108EE"/>
    <w:rsid w:val="00720E48"/>
    <w:rsid w:val="00722578"/>
    <w:rsid w:val="00722C8E"/>
    <w:rsid w:val="00723368"/>
    <w:rsid w:val="0072347E"/>
    <w:rsid w:val="007237CD"/>
    <w:rsid w:val="0073227E"/>
    <w:rsid w:val="0073348B"/>
    <w:rsid w:val="00735A50"/>
    <w:rsid w:val="0073642B"/>
    <w:rsid w:val="00736957"/>
    <w:rsid w:val="007416F4"/>
    <w:rsid w:val="007433E6"/>
    <w:rsid w:val="0074358F"/>
    <w:rsid w:val="00743D43"/>
    <w:rsid w:val="0074713B"/>
    <w:rsid w:val="0074773B"/>
    <w:rsid w:val="0075309E"/>
    <w:rsid w:val="007532DA"/>
    <w:rsid w:val="007614F2"/>
    <w:rsid w:val="007631C6"/>
    <w:rsid w:val="00763260"/>
    <w:rsid w:val="00763F2A"/>
    <w:rsid w:val="00764548"/>
    <w:rsid w:val="00767B23"/>
    <w:rsid w:val="00773EC8"/>
    <w:rsid w:val="00780A50"/>
    <w:rsid w:val="00780AAB"/>
    <w:rsid w:val="0078225A"/>
    <w:rsid w:val="00782D48"/>
    <w:rsid w:val="00785996"/>
    <w:rsid w:val="00792379"/>
    <w:rsid w:val="00792D89"/>
    <w:rsid w:val="00794715"/>
    <w:rsid w:val="007978FE"/>
    <w:rsid w:val="007A3029"/>
    <w:rsid w:val="007A35F8"/>
    <w:rsid w:val="007A5D9A"/>
    <w:rsid w:val="007B3399"/>
    <w:rsid w:val="007B687B"/>
    <w:rsid w:val="007D3AB0"/>
    <w:rsid w:val="007D7AC9"/>
    <w:rsid w:val="007E33B1"/>
    <w:rsid w:val="007E6604"/>
    <w:rsid w:val="007F0351"/>
    <w:rsid w:val="007F14F3"/>
    <w:rsid w:val="007F18E9"/>
    <w:rsid w:val="007F44C4"/>
    <w:rsid w:val="007F536A"/>
    <w:rsid w:val="007F76AF"/>
    <w:rsid w:val="0080186B"/>
    <w:rsid w:val="00804595"/>
    <w:rsid w:val="00806FDF"/>
    <w:rsid w:val="00807C12"/>
    <w:rsid w:val="0081012A"/>
    <w:rsid w:val="0082338C"/>
    <w:rsid w:val="00823A83"/>
    <w:rsid w:val="008244D4"/>
    <w:rsid w:val="00826A50"/>
    <w:rsid w:val="00831990"/>
    <w:rsid w:val="0083437B"/>
    <w:rsid w:val="00837691"/>
    <w:rsid w:val="00840F38"/>
    <w:rsid w:val="00842C7E"/>
    <w:rsid w:val="00845CDC"/>
    <w:rsid w:val="00851253"/>
    <w:rsid w:val="00851502"/>
    <w:rsid w:val="00851ABD"/>
    <w:rsid w:val="00853087"/>
    <w:rsid w:val="0085500C"/>
    <w:rsid w:val="0085507B"/>
    <w:rsid w:val="00857319"/>
    <w:rsid w:val="00861EDE"/>
    <w:rsid w:val="00862B4A"/>
    <w:rsid w:val="00863738"/>
    <w:rsid w:val="00866A27"/>
    <w:rsid w:val="00866D79"/>
    <w:rsid w:val="00867747"/>
    <w:rsid w:val="00867EE3"/>
    <w:rsid w:val="008730DF"/>
    <w:rsid w:val="00874E11"/>
    <w:rsid w:val="00877BC1"/>
    <w:rsid w:val="008A152E"/>
    <w:rsid w:val="008A4BD4"/>
    <w:rsid w:val="008A6D59"/>
    <w:rsid w:val="008B03FC"/>
    <w:rsid w:val="008B3508"/>
    <w:rsid w:val="008B6729"/>
    <w:rsid w:val="008C0897"/>
    <w:rsid w:val="008C178F"/>
    <w:rsid w:val="008C2EC0"/>
    <w:rsid w:val="008C530A"/>
    <w:rsid w:val="008C723C"/>
    <w:rsid w:val="008D13E1"/>
    <w:rsid w:val="008D434F"/>
    <w:rsid w:val="008D63F8"/>
    <w:rsid w:val="008E00EE"/>
    <w:rsid w:val="008E02E6"/>
    <w:rsid w:val="008E4BAB"/>
    <w:rsid w:val="008F45CD"/>
    <w:rsid w:val="008F7611"/>
    <w:rsid w:val="00900F23"/>
    <w:rsid w:val="00903C12"/>
    <w:rsid w:val="009053F6"/>
    <w:rsid w:val="009054F4"/>
    <w:rsid w:val="00907DC3"/>
    <w:rsid w:val="0091296E"/>
    <w:rsid w:val="009147D3"/>
    <w:rsid w:val="00915C7F"/>
    <w:rsid w:val="00920DE7"/>
    <w:rsid w:val="00925893"/>
    <w:rsid w:val="009325E6"/>
    <w:rsid w:val="009354FD"/>
    <w:rsid w:val="00944BF9"/>
    <w:rsid w:val="00946A93"/>
    <w:rsid w:val="00947613"/>
    <w:rsid w:val="00947B58"/>
    <w:rsid w:val="009507ED"/>
    <w:rsid w:val="00952C18"/>
    <w:rsid w:val="00953437"/>
    <w:rsid w:val="0095440D"/>
    <w:rsid w:val="00957499"/>
    <w:rsid w:val="0097090B"/>
    <w:rsid w:val="00971664"/>
    <w:rsid w:val="00971F47"/>
    <w:rsid w:val="009757AE"/>
    <w:rsid w:val="0098073A"/>
    <w:rsid w:val="00980DFC"/>
    <w:rsid w:val="0098516C"/>
    <w:rsid w:val="0098636F"/>
    <w:rsid w:val="00986A3F"/>
    <w:rsid w:val="009A17F7"/>
    <w:rsid w:val="009A414B"/>
    <w:rsid w:val="009B3979"/>
    <w:rsid w:val="009B3AA6"/>
    <w:rsid w:val="009B4C97"/>
    <w:rsid w:val="009B56A3"/>
    <w:rsid w:val="009B5DD6"/>
    <w:rsid w:val="009C3013"/>
    <w:rsid w:val="009D3746"/>
    <w:rsid w:val="009D5ADB"/>
    <w:rsid w:val="009E0876"/>
    <w:rsid w:val="009E24EC"/>
    <w:rsid w:val="009E4E59"/>
    <w:rsid w:val="009E5424"/>
    <w:rsid w:val="009E6B87"/>
    <w:rsid w:val="009E7A48"/>
    <w:rsid w:val="009F127E"/>
    <w:rsid w:val="009F23CF"/>
    <w:rsid w:val="009F3763"/>
    <w:rsid w:val="009F3A5F"/>
    <w:rsid w:val="009F7903"/>
    <w:rsid w:val="00A06851"/>
    <w:rsid w:val="00A139A4"/>
    <w:rsid w:val="00A17015"/>
    <w:rsid w:val="00A201B9"/>
    <w:rsid w:val="00A21E8A"/>
    <w:rsid w:val="00A25356"/>
    <w:rsid w:val="00A26426"/>
    <w:rsid w:val="00A264E9"/>
    <w:rsid w:val="00A26DD6"/>
    <w:rsid w:val="00A27DCA"/>
    <w:rsid w:val="00A32394"/>
    <w:rsid w:val="00A32C3A"/>
    <w:rsid w:val="00A335B8"/>
    <w:rsid w:val="00A344C1"/>
    <w:rsid w:val="00A345DD"/>
    <w:rsid w:val="00A361F3"/>
    <w:rsid w:val="00A36A60"/>
    <w:rsid w:val="00A4246E"/>
    <w:rsid w:val="00A44BD4"/>
    <w:rsid w:val="00A511AD"/>
    <w:rsid w:val="00A52054"/>
    <w:rsid w:val="00A523A9"/>
    <w:rsid w:val="00A5277E"/>
    <w:rsid w:val="00A534E7"/>
    <w:rsid w:val="00A5573E"/>
    <w:rsid w:val="00A615A6"/>
    <w:rsid w:val="00A65770"/>
    <w:rsid w:val="00A662A7"/>
    <w:rsid w:val="00A664A5"/>
    <w:rsid w:val="00A7267A"/>
    <w:rsid w:val="00A747F9"/>
    <w:rsid w:val="00A749F4"/>
    <w:rsid w:val="00A80496"/>
    <w:rsid w:val="00A92DF8"/>
    <w:rsid w:val="00A96166"/>
    <w:rsid w:val="00AA2271"/>
    <w:rsid w:val="00AA4FF6"/>
    <w:rsid w:val="00AA79F3"/>
    <w:rsid w:val="00AA7BD4"/>
    <w:rsid w:val="00AB0AA2"/>
    <w:rsid w:val="00AB472A"/>
    <w:rsid w:val="00AC0C97"/>
    <w:rsid w:val="00AC3B6B"/>
    <w:rsid w:val="00AC4E61"/>
    <w:rsid w:val="00AC75AD"/>
    <w:rsid w:val="00AD0D27"/>
    <w:rsid w:val="00AE00BD"/>
    <w:rsid w:val="00AE0246"/>
    <w:rsid w:val="00AE1745"/>
    <w:rsid w:val="00AE461B"/>
    <w:rsid w:val="00AF0EBC"/>
    <w:rsid w:val="00AF114E"/>
    <w:rsid w:val="00AF3924"/>
    <w:rsid w:val="00AF74A0"/>
    <w:rsid w:val="00B017CB"/>
    <w:rsid w:val="00B03103"/>
    <w:rsid w:val="00B036E8"/>
    <w:rsid w:val="00B03A6F"/>
    <w:rsid w:val="00B04FBD"/>
    <w:rsid w:val="00B075B8"/>
    <w:rsid w:val="00B10C4C"/>
    <w:rsid w:val="00B11376"/>
    <w:rsid w:val="00B141FB"/>
    <w:rsid w:val="00B178D2"/>
    <w:rsid w:val="00B2008F"/>
    <w:rsid w:val="00B20C63"/>
    <w:rsid w:val="00B239AA"/>
    <w:rsid w:val="00B306E5"/>
    <w:rsid w:val="00B30CAF"/>
    <w:rsid w:val="00B3542E"/>
    <w:rsid w:val="00B35A18"/>
    <w:rsid w:val="00B36199"/>
    <w:rsid w:val="00B36A25"/>
    <w:rsid w:val="00B4141C"/>
    <w:rsid w:val="00B42418"/>
    <w:rsid w:val="00B4291D"/>
    <w:rsid w:val="00B42A32"/>
    <w:rsid w:val="00B432AB"/>
    <w:rsid w:val="00B444C0"/>
    <w:rsid w:val="00B509D2"/>
    <w:rsid w:val="00B5189B"/>
    <w:rsid w:val="00B55120"/>
    <w:rsid w:val="00B56B2D"/>
    <w:rsid w:val="00B72D9F"/>
    <w:rsid w:val="00B733C9"/>
    <w:rsid w:val="00B75774"/>
    <w:rsid w:val="00B76CBB"/>
    <w:rsid w:val="00B851C7"/>
    <w:rsid w:val="00B85C6F"/>
    <w:rsid w:val="00B87022"/>
    <w:rsid w:val="00B91165"/>
    <w:rsid w:val="00BA0CD6"/>
    <w:rsid w:val="00BA1B69"/>
    <w:rsid w:val="00BA307C"/>
    <w:rsid w:val="00BA43D8"/>
    <w:rsid w:val="00BA5CF2"/>
    <w:rsid w:val="00BA7202"/>
    <w:rsid w:val="00BB2728"/>
    <w:rsid w:val="00BB38F4"/>
    <w:rsid w:val="00BC5CCB"/>
    <w:rsid w:val="00BD13D2"/>
    <w:rsid w:val="00BD3E8B"/>
    <w:rsid w:val="00BD447D"/>
    <w:rsid w:val="00BD4689"/>
    <w:rsid w:val="00BD5F79"/>
    <w:rsid w:val="00BD6F94"/>
    <w:rsid w:val="00BE52BD"/>
    <w:rsid w:val="00BF2D4D"/>
    <w:rsid w:val="00BF436E"/>
    <w:rsid w:val="00BF5A9F"/>
    <w:rsid w:val="00BF6B29"/>
    <w:rsid w:val="00BF7390"/>
    <w:rsid w:val="00C00D2B"/>
    <w:rsid w:val="00C019B8"/>
    <w:rsid w:val="00C038A4"/>
    <w:rsid w:val="00C04C76"/>
    <w:rsid w:val="00C06051"/>
    <w:rsid w:val="00C13009"/>
    <w:rsid w:val="00C13916"/>
    <w:rsid w:val="00C216F4"/>
    <w:rsid w:val="00C22D21"/>
    <w:rsid w:val="00C3355A"/>
    <w:rsid w:val="00C33F39"/>
    <w:rsid w:val="00C34A03"/>
    <w:rsid w:val="00C35D74"/>
    <w:rsid w:val="00C35DF0"/>
    <w:rsid w:val="00C436C5"/>
    <w:rsid w:val="00C44917"/>
    <w:rsid w:val="00C45C9A"/>
    <w:rsid w:val="00C45FF0"/>
    <w:rsid w:val="00C51373"/>
    <w:rsid w:val="00C568ED"/>
    <w:rsid w:val="00C641F0"/>
    <w:rsid w:val="00C76BCE"/>
    <w:rsid w:val="00C772B2"/>
    <w:rsid w:val="00C80403"/>
    <w:rsid w:val="00C87C9C"/>
    <w:rsid w:val="00C924F9"/>
    <w:rsid w:val="00CA1303"/>
    <w:rsid w:val="00CA2139"/>
    <w:rsid w:val="00CA4FF8"/>
    <w:rsid w:val="00CA5737"/>
    <w:rsid w:val="00CA7E88"/>
    <w:rsid w:val="00CA7F41"/>
    <w:rsid w:val="00CB0463"/>
    <w:rsid w:val="00CB16BB"/>
    <w:rsid w:val="00CB489C"/>
    <w:rsid w:val="00CB7F42"/>
    <w:rsid w:val="00CC1A58"/>
    <w:rsid w:val="00CC7EBD"/>
    <w:rsid w:val="00CD77A1"/>
    <w:rsid w:val="00CE29B3"/>
    <w:rsid w:val="00CE44B3"/>
    <w:rsid w:val="00CF1FDF"/>
    <w:rsid w:val="00D015C5"/>
    <w:rsid w:val="00D06AA0"/>
    <w:rsid w:val="00D070AD"/>
    <w:rsid w:val="00D10D92"/>
    <w:rsid w:val="00D20230"/>
    <w:rsid w:val="00D20C84"/>
    <w:rsid w:val="00D22172"/>
    <w:rsid w:val="00D22796"/>
    <w:rsid w:val="00D3080C"/>
    <w:rsid w:val="00D31E20"/>
    <w:rsid w:val="00D331BE"/>
    <w:rsid w:val="00D36475"/>
    <w:rsid w:val="00D41597"/>
    <w:rsid w:val="00D44DEF"/>
    <w:rsid w:val="00D46C6D"/>
    <w:rsid w:val="00D5286D"/>
    <w:rsid w:val="00D53D44"/>
    <w:rsid w:val="00D61C7F"/>
    <w:rsid w:val="00D625DD"/>
    <w:rsid w:val="00D64DB0"/>
    <w:rsid w:val="00D67CE6"/>
    <w:rsid w:val="00D70FE9"/>
    <w:rsid w:val="00D76918"/>
    <w:rsid w:val="00D811D2"/>
    <w:rsid w:val="00D93DD4"/>
    <w:rsid w:val="00DA68DA"/>
    <w:rsid w:val="00DA7F15"/>
    <w:rsid w:val="00DB10E1"/>
    <w:rsid w:val="00DB27F5"/>
    <w:rsid w:val="00DC0DE4"/>
    <w:rsid w:val="00DC29F0"/>
    <w:rsid w:val="00DC4183"/>
    <w:rsid w:val="00DD3938"/>
    <w:rsid w:val="00DD644C"/>
    <w:rsid w:val="00DD6604"/>
    <w:rsid w:val="00DE55FC"/>
    <w:rsid w:val="00DE759E"/>
    <w:rsid w:val="00DF0E82"/>
    <w:rsid w:val="00DF3387"/>
    <w:rsid w:val="00DF3B58"/>
    <w:rsid w:val="00DF6598"/>
    <w:rsid w:val="00E009F2"/>
    <w:rsid w:val="00E00D53"/>
    <w:rsid w:val="00E0307F"/>
    <w:rsid w:val="00E05738"/>
    <w:rsid w:val="00E065E8"/>
    <w:rsid w:val="00E07EAC"/>
    <w:rsid w:val="00E11768"/>
    <w:rsid w:val="00E12B21"/>
    <w:rsid w:val="00E13740"/>
    <w:rsid w:val="00E20C9B"/>
    <w:rsid w:val="00E20F11"/>
    <w:rsid w:val="00E272BA"/>
    <w:rsid w:val="00E279DD"/>
    <w:rsid w:val="00E27AA1"/>
    <w:rsid w:val="00E27B95"/>
    <w:rsid w:val="00E419D0"/>
    <w:rsid w:val="00E42314"/>
    <w:rsid w:val="00E44DC6"/>
    <w:rsid w:val="00E46281"/>
    <w:rsid w:val="00E478C4"/>
    <w:rsid w:val="00E47D8D"/>
    <w:rsid w:val="00E56DE7"/>
    <w:rsid w:val="00E635C2"/>
    <w:rsid w:val="00E763F4"/>
    <w:rsid w:val="00E768BC"/>
    <w:rsid w:val="00E80157"/>
    <w:rsid w:val="00E80EDC"/>
    <w:rsid w:val="00E900F7"/>
    <w:rsid w:val="00E934CA"/>
    <w:rsid w:val="00E967C6"/>
    <w:rsid w:val="00EA1DCF"/>
    <w:rsid w:val="00EA47B5"/>
    <w:rsid w:val="00EB0EE4"/>
    <w:rsid w:val="00ED2CE1"/>
    <w:rsid w:val="00ED3796"/>
    <w:rsid w:val="00EE2398"/>
    <w:rsid w:val="00EE31ED"/>
    <w:rsid w:val="00EE4CF6"/>
    <w:rsid w:val="00EF1DCD"/>
    <w:rsid w:val="00EF357C"/>
    <w:rsid w:val="00F0093D"/>
    <w:rsid w:val="00F052EE"/>
    <w:rsid w:val="00F14FD5"/>
    <w:rsid w:val="00F164BC"/>
    <w:rsid w:val="00F164D9"/>
    <w:rsid w:val="00F213C1"/>
    <w:rsid w:val="00F21AF7"/>
    <w:rsid w:val="00F24BF1"/>
    <w:rsid w:val="00F27786"/>
    <w:rsid w:val="00F40C38"/>
    <w:rsid w:val="00F45E43"/>
    <w:rsid w:val="00F51B00"/>
    <w:rsid w:val="00F53AB7"/>
    <w:rsid w:val="00F559E2"/>
    <w:rsid w:val="00F649F6"/>
    <w:rsid w:val="00F709E4"/>
    <w:rsid w:val="00F74B0D"/>
    <w:rsid w:val="00F8197B"/>
    <w:rsid w:val="00F8408D"/>
    <w:rsid w:val="00F90EC3"/>
    <w:rsid w:val="00F92FD8"/>
    <w:rsid w:val="00F94C20"/>
    <w:rsid w:val="00FA7FC2"/>
    <w:rsid w:val="00FB0D1F"/>
    <w:rsid w:val="00FB2506"/>
    <w:rsid w:val="00FB2588"/>
    <w:rsid w:val="00FB39F7"/>
    <w:rsid w:val="00FB5AD8"/>
    <w:rsid w:val="00FC0659"/>
    <w:rsid w:val="00FC33A9"/>
    <w:rsid w:val="00FC4339"/>
    <w:rsid w:val="00FF15F3"/>
    <w:rsid w:val="00FF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C666"/>
  <w15:chartTrackingRefBased/>
  <w15:docId w15:val="{3511E9E5-DA42-420C-AD60-4E14712F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642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3642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6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4D9"/>
  </w:style>
  <w:style w:type="paragraph" w:styleId="Footer">
    <w:name w:val="footer"/>
    <w:basedOn w:val="Normal"/>
    <w:link w:val="FooterChar"/>
    <w:uiPriority w:val="99"/>
    <w:unhideWhenUsed/>
    <w:rsid w:val="00F16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4D9"/>
  </w:style>
  <w:style w:type="paragraph" w:styleId="BalloonText">
    <w:name w:val="Balloon Text"/>
    <w:basedOn w:val="Normal"/>
    <w:link w:val="BalloonTextChar"/>
    <w:uiPriority w:val="99"/>
    <w:semiHidden/>
    <w:unhideWhenUsed/>
    <w:rsid w:val="00F94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C2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76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49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B69"/>
    <w:rPr>
      <w:color w:val="954F72" w:themeColor="followedHyperlink"/>
      <w:u w:val="single"/>
    </w:rPr>
  </w:style>
  <w:style w:type="character" w:customStyle="1" w:styleId="hgkelc">
    <w:name w:val="hgkelc"/>
    <w:basedOn w:val="DefaultParagraphFont"/>
    <w:rsid w:val="0090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jdinn1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reenwichteaparty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matolgame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jdinn11/auto_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A4A7-AA3F-4417-A02A-E5B52A34E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DJ</cp:lastModifiedBy>
  <cp:revision>5</cp:revision>
  <cp:lastPrinted>2024-01-22T21:42:00Z</cp:lastPrinted>
  <dcterms:created xsi:type="dcterms:W3CDTF">2024-01-10T19:20:00Z</dcterms:created>
  <dcterms:modified xsi:type="dcterms:W3CDTF">2024-01-22T22:09:00Z</dcterms:modified>
</cp:coreProperties>
</file>