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FD6769" w14:textId="5BC6AF2D" w:rsidR="00D8245F" w:rsidRDefault="00831592" w:rsidP="008315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at least 0.5mm clearance both sides in two circled regions</w:t>
      </w:r>
    </w:p>
    <w:p w14:paraId="703B414A" w14:textId="77777777" w:rsidR="00831592" w:rsidRDefault="00831592" w:rsidP="00831592">
      <w:pPr>
        <w:pStyle w:val="ListParagraph"/>
        <w:rPr>
          <w:lang w:val="en-US"/>
        </w:rPr>
      </w:pPr>
    </w:p>
    <w:p w14:paraId="00705BF7" w14:textId="2C449BF6" w:rsidR="00831592" w:rsidRDefault="00831592" w:rsidP="0083159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7C8DD69" wp14:editId="3DAB79A7">
            <wp:extent cx="4864100" cy="35176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4405" cy="35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F90" w14:textId="5182FC20" w:rsidR="00831592" w:rsidRDefault="00831592" w:rsidP="00831592">
      <w:pPr>
        <w:pStyle w:val="ListParagraph"/>
        <w:rPr>
          <w:lang w:val="en-US"/>
        </w:rPr>
      </w:pPr>
    </w:p>
    <w:p w14:paraId="290F3849" w14:textId="7810DD5E" w:rsidR="00831592" w:rsidRDefault="00831592" w:rsidP="008315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Holes are undersized.  1/4in bolt is 6.35mm OD, and the holes are sized exactly the same.  Will have difficulty pushing through.  Recommend minimum 6.6mm OD for holes.</w:t>
      </w:r>
    </w:p>
    <w:p w14:paraId="3A0944C0" w14:textId="27E9E881" w:rsidR="00831592" w:rsidRDefault="00831592" w:rsidP="0083159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7397313" wp14:editId="6B9AACF3">
            <wp:extent cx="4591801" cy="3511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3948" cy="35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6B03" w14:textId="4F301CBF" w:rsidR="00831592" w:rsidRDefault="00831592" w:rsidP="00831592">
      <w:pPr>
        <w:pStyle w:val="ListParagraph"/>
        <w:rPr>
          <w:lang w:val="en-US"/>
        </w:rPr>
      </w:pPr>
      <w:r>
        <w:rPr>
          <w:lang w:val="en-US"/>
        </w:rPr>
        <w:t>Same for here as well:</w:t>
      </w:r>
    </w:p>
    <w:p w14:paraId="03CBAB39" w14:textId="0E57A879" w:rsidR="00831592" w:rsidRDefault="00831592" w:rsidP="0083159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437F9A" wp14:editId="462180D1">
            <wp:extent cx="5943600" cy="3910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D590" w14:textId="184E6994" w:rsidR="00831592" w:rsidRDefault="00831592" w:rsidP="00831592">
      <w:pPr>
        <w:pStyle w:val="ListParagraph"/>
        <w:rPr>
          <w:lang w:val="en-US"/>
        </w:rPr>
      </w:pPr>
    </w:p>
    <w:p w14:paraId="13350798" w14:textId="2E91EF9D" w:rsidR="00831592" w:rsidRDefault="00831592" w:rsidP="008315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These holes are sized exactly same as screw.  Recommend 5.11mm OD for three holes here</w:t>
      </w:r>
    </w:p>
    <w:p w14:paraId="2FA226FD" w14:textId="22FAB61E" w:rsidR="00831592" w:rsidRDefault="00831592" w:rsidP="008315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8E8D4E" wp14:editId="50A3477F">
            <wp:extent cx="5943600" cy="4777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74B8" w14:textId="631D9309" w:rsidR="00831592" w:rsidRDefault="00831592" w:rsidP="00831592">
      <w:pPr>
        <w:rPr>
          <w:lang w:val="en-US"/>
        </w:rPr>
      </w:pPr>
    </w:p>
    <w:p w14:paraId="6352FFCD" w14:textId="6C166594" w:rsidR="00831592" w:rsidRDefault="004922A5" w:rsidP="004922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Concerned regarding clearance and assembly.  The bolt head is 0.505in max OD, meaning it will be difficult to assemble with a screw.  Recommend moving bolt position down by another 0.5cm.  </w:t>
      </w:r>
    </w:p>
    <w:p w14:paraId="6E026C80" w14:textId="3243C545" w:rsidR="004922A5" w:rsidRDefault="004922A5" w:rsidP="004922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52E083" wp14:editId="7503C75D">
            <wp:extent cx="5943600" cy="299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82E68" wp14:editId="69ECCCCA">
            <wp:extent cx="5943600" cy="343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AE1F" w14:textId="1E08AF79" w:rsidR="004922A5" w:rsidRDefault="004922A5" w:rsidP="004922A5">
      <w:pPr>
        <w:rPr>
          <w:lang w:val="en-US"/>
        </w:rPr>
      </w:pPr>
    </w:p>
    <w:p w14:paraId="41E60AB9" w14:textId="731C3510" w:rsidR="004922A5" w:rsidRDefault="004922A5" w:rsidP="004922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Increase thickness to 10mm.  The screws will hit the end of the motor below this.</w:t>
      </w:r>
    </w:p>
    <w:p w14:paraId="1C2C8AFF" w14:textId="3F9AF239" w:rsidR="004922A5" w:rsidRDefault="004922A5" w:rsidP="004922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A333CC" wp14:editId="52C3E0FC">
            <wp:extent cx="5943600" cy="5062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43E8" w14:textId="4AB25810" w:rsidR="004922A5" w:rsidRDefault="004922A5" w:rsidP="004922A5">
      <w:pPr>
        <w:rPr>
          <w:lang w:val="en-US"/>
        </w:rPr>
      </w:pPr>
    </w:p>
    <w:p w14:paraId="36E92C1D" w14:textId="672A1DEE" w:rsidR="004922A5" w:rsidRPr="004922A5" w:rsidRDefault="004922A5" w:rsidP="004922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Increase diameter to at least 2.</w:t>
      </w:r>
      <w:r w:rsidR="00EF64E3">
        <w:rPr>
          <w:lang w:val="en-US"/>
        </w:rPr>
        <w:t>6in.  Currently is undersized at 32mm radius</w:t>
      </w:r>
    </w:p>
    <w:p w14:paraId="3FCAA271" w14:textId="5A959053" w:rsidR="00831592" w:rsidRDefault="004922A5" w:rsidP="00831592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F88A6B" wp14:editId="4FE31472">
            <wp:extent cx="5076825" cy="6896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E3">
        <w:rPr>
          <w:noProof/>
        </w:rPr>
        <w:lastRenderedPageBreak/>
        <w:drawing>
          <wp:inline distT="0" distB="0" distL="0" distR="0" wp14:anchorId="36CEB5F1" wp14:editId="360F05C7">
            <wp:extent cx="5943600" cy="3602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5CFA" w14:textId="3C6BE82F" w:rsidR="004922A5" w:rsidRDefault="004922A5" w:rsidP="0083159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B7274C" wp14:editId="2C130710">
            <wp:extent cx="5943600" cy="2238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5AAF" w14:textId="795D6933" w:rsidR="004922A5" w:rsidRDefault="004922A5" w:rsidP="00831592">
      <w:pPr>
        <w:pStyle w:val="ListParagraph"/>
        <w:rPr>
          <w:lang w:val="en-US"/>
        </w:rPr>
      </w:pPr>
    </w:p>
    <w:p w14:paraId="0F99B56D" w14:textId="3D498710" w:rsidR="00EF64E3" w:rsidRDefault="00EF64E3" w:rsidP="00EF64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Based on assumption that small holes are using 10-32 bolt (metric), the gap is too small for head of bolt.  In addition, the holes should be clearance holes.  Currently all small diameters are 4.8mm.  Should be minimum 10.8mm.</w:t>
      </w:r>
    </w:p>
    <w:p w14:paraId="0893C23A" w14:textId="3215BC48" w:rsidR="00EF64E3" w:rsidRPr="00EF64E3" w:rsidRDefault="00EF64E3" w:rsidP="00EF64E3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2CECBC" wp14:editId="0D27D2C9">
            <wp:extent cx="5943600" cy="4414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4F026" wp14:editId="526D859E">
            <wp:extent cx="5943600" cy="4812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F193C7" w14:textId="68D365D0" w:rsidR="00EF64E3" w:rsidRDefault="00EF64E3" w:rsidP="00EF64E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4988CB" wp14:editId="78B37C14">
            <wp:extent cx="5943600" cy="7242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DC9E" w14:textId="77777777" w:rsidR="00EF64E3" w:rsidRPr="00EF64E3" w:rsidRDefault="00EF64E3" w:rsidP="00EF64E3">
      <w:pPr>
        <w:rPr>
          <w:lang w:val="en-US"/>
        </w:rPr>
      </w:pPr>
    </w:p>
    <w:sectPr w:rsidR="00EF64E3" w:rsidRPr="00EF64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9F2112"/>
    <w:multiLevelType w:val="hybridMultilevel"/>
    <w:tmpl w:val="FE4C66C2"/>
    <w:lvl w:ilvl="0" w:tplc="2BB05E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45F"/>
    <w:rsid w:val="004922A5"/>
    <w:rsid w:val="00831592"/>
    <w:rsid w:val="00D8245F"/>
    <w:rsid w:val="00EF6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F9EBE"/>
  <w15:chartTrackingRefBased/>
  <w15:docId w15:val="{49F0C7E3-97A3-4DEE-A11F-F299357C5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5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Ruan</dc:creator>
  <cp:keywords/>
  <dc:description/>
  <cp:lastModifiedBy>Andy Ruan</cp:lastModifiedBy>
  <cp:revision>2</cp:revision>
  <dcterms:created xsi:type="dcterms:W3CDTF">2021-01-13T01:35:00Z</dcterms:created>
  <dcterms:modified xsi:type="dcterms:W3CDTF">2021-01-13T02:06:00Z</dcterms:modified>
</cp:coreProperties>
</file>