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0BA3" w14:textId="13B7E562" w:rsidR="00297151" w:rsidRPr="00133BC8" w:rsidRDefault="00133BC8" w:rsidP="00133BC8">
      <w:pPr>
        <w:jc w:val="center"/>
        <w:rPr>
          <w:b/>
          <w:bCs/>
          <w:sz w:val="28"/>
          <w:szCs w:val="28"/>
          <w:u w:val="single"/>
        </w:rPr>
      </w:pPr>
      <w:r w:rsidRPr="00133BC8">
        <w:rPr>
          <w:b/>
          <w:bCs/>
          <w:sz w:val="28"/>
          <w:szCs w:val="28"/>
          <w:u w:val="single"/>
        </w:rPr>
        <w:t>Phase1 Project File</w:t>
      </w:r>
    </w:p>
    <w:p w14:paraId="4D1A710E" w14:textId="70120278" w:rsidR="001112AE" w:rsidRDefault="009B1039" w:rsidP="00133BC8">
      <w:r>
        <w:t>First of all, I have created my project file</w:t>
      </w:r>
      <w:r w:rsidR="00D57C4B">
        <w:t xml:space="preserve"> </w:t>
      </w:r>
      <w:r w:rsidR="00ED3463">
        <w:t xml:space="preserve">using VS Code. </w:t>
      </w:r>
      <w:r w:rsidR="0087253F">
        <w:t>I have used HTML, CSS, JavaScript, Bootstrap and GitHub. In this project in every place, I have used comments like before head tag, body tag, section tag etc… Here website page is divided into three parts headers, main and footer. This website’s title name is ‘New Pamelia Website’. And logo name is “DBLOG”. But I have typed “DBLOG” in small letter. But in CSS I have used ‘text-transform’ for make the logo uppercase</w:t>
      </w:r>
      <w:r w:rsidR="00A442B3">
        <w:t xml:space="preserve"> type. In every place I have used ‘class’ like in </w:t>
      </w:r>
      <w:r w:rsidR="001112AE">
        <w:t xml:space="preserve">ul tag, section tag, a tag, h2 tag, div tag, footer tag etc. Where I need some content of text there I have used ‘lorem’, using img tag I have added some images. </w:t>
      </w:r>
    </w:p>
    <w:p w14:paraId="554BC955" w14:textId="60C31224" w:rsidR="00901704" w:rsidRDefault="001112AE" w:rsidP="00133BC8">
      <w:r>
        <w:t xml:space="preserve">In CSS file I have selected font type from “fonts.googleapis.com”. In this website’s margin and padding size is 0. And font-family is ‘Poppins’, sans-serif. </w:t>
      </w:r>
      <w:r w:rsidR="006F323E">
        <w:t>For taking menu in center I have used background-position. And using cursor: pointer I have activated the menu.png image. I have used letter-spacing in logo, I have used btn in button and btn:hover. In logo used display: inline-block, for sizing I have used background-size somewhere. Using align-items I have set the align in center. For set position typed position somewhere relative</w:t>
      </w:r>
      <w:r w:rsidR="00901704">
        <w:t>,</w:t>
      </w:r>
      <w:r w:rsidR="006F323E">
        <w:t xml:space="preserve"> somewhere absolute</w:t>
      </w:r>
      <w:r w:rsidR="00901704">
        <w:t>. In footer I have used border-top: rgba and solid. In footerMenu I have used column in flex-direction tag.</w:t>
      </w:r>
    </w:p>
    <w:p w14:paraId="369BE6D0" w14:textId="471E68D4" w:rsidR="00901704" w:rsidRPr="00133BC8" w:rsidRDefault="00901704" w:rsidP="00133BC8">
      <w:r>
        <w:t>From pexels.com I have took images but It was 4k images like 3400k and 6000k but I have resized it for taking it website file under 10MB. I have putted down some blogs and about me. That’s all.</w:t>
      </w:r>
    </w:p>
    <w:sectPr w:rsidR="00901704" w:rsidRPr="0013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C8"/>
    <w:rsid w:val="001112AE"/>
    <w:rsid w:val="00133BC8"/>
    <w:rsid w:val="00297151"/>
    <w:rsid w:val="006F323E"/>
    <w:rsid w:val="0087253F"/>
    <w:rsid w:val="00901704"/>
    <w:rsid w:val="009B1039"/>
    <w:rsid w:val="00A442B3"/>
    <w:rsid w:val="00D57C4B"/>
    <w:rsid w:val="00ED346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78D5"/>
  <w15:chartTrackingRefBased/>
  <w15:docId w15:val="{FE8BD396-1D9A-4885-97D7-B1673440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2</cp:revision>
  <dcterms:created xsi:type="dcterms:W3CDTF">2022-10-16T19:45:00Z</dcterms:created>
  <dcterms:modified xsi:type="dcterms:W3CDTF">2022-10-17T09:14:00Z</dcterms:modified>
</cp:coreProperties>
</file>