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3BCB6" w14:textId="0C9D8696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# </w:t>
      </w:r>
      <w:proofErr w:type="spellStart"/>
      <w:r w:rsidR="006E2617">
        <w:rPr>
          <w:rFonts w:hint="eastAsia"/>
        </w:rPr>
        <w:t>고급프론트엔드</w:t>
      </w:r>
      <w:proofErr w:type="spellEnd"/>
      <w:r w:rsidR="006E2617">
        <w:rPr>
          <w:rFonts w:hint="eastAsia"/>
        </w:rPr>
        <w:t xml:space="preserve"> </w:t>
      </w:r>
      <w:r w:rsidRPr="00C36F6D">
        <w:t>작업형 문제집</w:t>
      </w:r>
    </w:p>
    <w:p w14:paraId="692B716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42AB3E3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총 4개의 React 문제를 제공합니다. 각 문제를 순서대로 풀면서 React의 핵심 개념을 학습할 수 있습니다.</w:t>
      </w:r>
    </w:p>
    <w:p w14:paraId="4A346EA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5885E6FD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목차</w:t>
      </w:r>
    </w:p>
    <w:p w14:paraId="23FB6E7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7FC8F2E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1. [문제 1: 카운터 앱](#문제-1-카운터-앱) </w:t>
      </w:r>
      <w:r w:rsidRPr="00C36F6D">
        <w:rPr>
          <w:rFonts w:ascii="Segoe UI Emoji" w:hAnsi="Segoe UI Emoji" w:cs="Segoe UI Emoji"/>
        </w:rPr>
        <w:t>⭐</w:t>
      </w:r>
    </w:p>
    <w:p w14:paraId="5B1AE8B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2. [문제 2: </w:t>
      </w:r>
      <w:proofErr w:type="spellStart"/>
      <w:r w:rsidRPr="00C36F6D">
        <w:t>Todo</w:t>
      </w:r>
      <w:proofErr w:type="spellEnd"/>
      <w:r w:rsidRPr="00C36F6D">
        <w:t xml:space="preserve"> 리스트](#문제-2-todo-리스트) </w:t>
      </w:r>
      <w:r w:rsidRPr="00C36F6D">
        <w:rPr>
          <w:rFonts w:ascii="Segoe UI Emoji" w:hAnsi="Segoe UI Emoji" w:cs="Segoe UI Emoji"/>
        </w:rPr>
        <w:t>⭐⭐</w:t>
      </w:r>
    </w:p>
    <w:p w14:paraId="325FD20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3. [문제 3: 사용자 목록 조회](#문제-3-사용자-목록-조회) </w:t>
      </w:r>
      <w:r w:rsidRPr="00C36F6D">
        <w:rPr>
          <w:rFonts w:ascii="Segoe UI Emoji" w:hAnsi="Segoe UI Emoji" w:cs="Segoe UI Emoji"/>
        </w:rPr>
        <w:t>⭐⭐⭐</w:t>
      </w:r>
    </w:p>
    <w:p w14:paraId="210882C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4. [문제 4: 회원가입 폼](#문제-4-회원가입-폼) </w:t>
      </w:r>
      <w:r w:rsidRPr="00C36F6D">
        <w:rPr>
          <w:rFonts w:ascii="Segoe UI Emoji" w:hAnsi="Segoe UI Emoji" w:cs="Segoe UI Emoji"/>
        </w:rPr>
        <w:t>⭐⭐⭐⭐</w:t>
      </w:r>
    </w:p>
    <w:p w14:paraId="5E8DBCE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3ACEFAD1" w14:textId="77777777" w:rsidR="00C36F6D" w:rsidRPr="00E95D87" w:rsidRDefault="00C36F6D" w:rsidP="00E95D87">
      <w:pPr>
        <w:tabs>
          <w:tab w:val="left" w:pos="1390"/>
        </w:tabs>
        <w:wordWrap/>
        <w:spacing w:line="216" w:lineRule="auto"/>
        <w:rPr>
          <w:b/>
          <w:bCs/>
        </w:rPr>
      </w:pPr>
      <w:r w:rsidRPr="00E95D87">
        <w:rPr>
          <w:b/>
          <w:bCs/>
        </w:rPr>
        <w:t># 문제 1: 카운터 앱</w:t>
      </w:r>
    </w:p>
    <w:p w14:paraId="19E035D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숫자를 증가/감소시킬 수 있는 간단한 카운터 애플리케이션을 만드세요.</w:t>
      </w:r>
    </w:p>
    <w:p w14:paraId="7AF67DC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### 기능 명세</w:t>
      </w:r>
    </w:p>
    <w:p w14:paraId="09C5AE0D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1. **숫자 표시**</w:t>
      </w:r>
    </w:p>
    <w:p w14:paraId="7FB2F03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화면에 현재 카운터 값을 크게 표시</w:t>
      </w:r>
    </w:p>
    <w:p w14:paraId="0EB5DFA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초기값은 0</w:t>
      </w:r>
    </w:p>
    <w:p w14:paraId="6356E69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2. **증가 버튼**</w:t>
      </w:r>
    </w:p>
    <w:p w14:paraId="17D9A2C0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클릭 시 카운터 값이 1 증가</w:t>
      </w:r>
    </w:p>
    <w:p w14:paraId="66F839D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3. **감소 버튼**</w:t>
      </w:r>
    </w:p>
    <w:p w14:paraId="5BCF97F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클릭 시 카운터 값이 1 감소</w:t>
      </w:r>
    </w:p>
    <w:p w14:paraId="4605B4A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63F1116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4. **초기화 버튼**</w:t>
      </w:r>
    </w:p>
    <w:p w14:paraId="79519BE8" w14:textId="5207E456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클릭 시 카운터 값이 0으로 리셋</w:t>
      </w:r>
    </w:p>
    <w:p w14:paraId="34A9751C" w14:textId="13CF9E32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제약사항</w:t>
      </w:r>
    </w:p>
    <w:p w14:paraId="63FE865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React Hooks(</w:t>
      </w:r>
      <w:proofErr w:type="spellStart"/>
      <w:r w:rsidRPr="00C36F6D">
        <w:t>useState</w:t>
      </w:r>
      <w:proofErr w:type="spellEnd"/>
      <w:r w:rsidRPr="00C36F6D">
        <w:t>)</w:t>
      </w:r>
      <w:proofErr w:type="spellStart"/>
      <w:r w:rsidRPr="00C36F6D">
        <w:t>를</w:t>
      </w:r>
      <w:proofErr w:type="spellEnd"/>
      <w:r w:rsidRPr="00C36F6D">
        <w:t xml:space="preserve"> 사용해야 합니다</w:t>
      </w:r>
    </w:p>
    <w:p w14:paraId="3674A94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클래스 컴포넌트는 사용하지 않습니다</w:t>
      </w:r>
    </w:p>
    <w:p w14:paraId="348EAAF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6041729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lastRenderedPageBreak/>
        <w:t>## 예상 화면</w:t>
      </w:r>
    </w:p>
    <w:p w14:paraId="3DD8C844" w14:textId="3EF6A48B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rPr>
          <w:noProof/>
        </w:rPr>
        <w:drawing>
          <wp:inline distT="0" distB="0" distL="0" distR="0" wp14:anchorId="17133B25" wp14:editId="57D0C8F7">
            <wp:extent cx="4953691" cy="4391638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CA6C" w14:textId="7FBA935A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힌트</w:t>
      </w:r>
    </w:p>
    <w:p w14:paraId="2A0F633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`</w:t>
      </w:r>
      <w:proofErr w:type="spellStart"/>
      <w:r w:rsidRPr="00C36F6D">
        <w:t>useState</w:t>
      </w:r>
      <w:proofErr w:type="spellEnd"/>
      <w:r w:rsidRPr="00C36F6D">
        <w:t>` 훅을 사용하여 카운터 상태를 관리하세요</w:t>
      </w:r>
    </w:p>
    <w:p w14:paraId="2B5DB728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- 각 버튼에 </w:t>
      </w:r>
      <w:proofErr w:type="spellStart"/>
      <w:r w:rsidRPr="00C36F6D">
        <w:t>onClick</w:t>
      </w:r>
      <w:proofErr w:type="spellEnd"/>
      <w:r w:rsidRPr="00C36F6D">
        <w:t xml:space="preserve"> 이벤트 </w:t>
      </w:r>
      <w:proofErr w:type="spellStart"/>
      <w:r w:rsidRPr="00C36F6D">
        <w:t>핸들러를</w:t>
      </w:r>
      <w:proofErr w:type="spellEnd"/>
      <w:r w:rsidRPr="00C36F6D">
        <w:t xml:space="preserve"> 연결하세요</w:t>
      </w:r>
    </w:p>
    <w:p w14:paraId="4548374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상태 업데이트 함수를 호출하여 값을 변경하세요</w:t>
      </w:r>
    </w:p>
    <w:p w14:paraId="7E7D45AD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083C9892" w14:textId="33B3EBEB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보너스 (선택사항)</w:t>
      </w:r>
    </w:p>
    <w:p w14:paraId="17B5DCA1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카운터 값이 양수일 때는 파란색, 음수일 때는 빨간색으로 표시</w:t>
      </w:r>
    </w:p>
    <w:p w14:paraId="732E8301" w14:textId="6E9CDA89" w:rsid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카운터 값이 0 미만으로 내려가지 않도록 제한</w:t>
      </w:r>
    </w:p>
    <w:p w14:paraId="1278B88D" w14:textId="3C4CB996" w:rsidR="00E95D87" w:rsidRDefault="00E95D87" w:rsidP="00E95D87">
      <w:pPr>
        <w:tabs>
          <w:tab w:val="left" w:pos="1390"/>
        </w:tabs>
        <w:wordWrap/>
        <w:spacing w:line="216" w:lineRule="auto"/>
      </w:pPr>
    </w:p>
    <w:p w14:paraId="66788A74" w14:textId="3964719D" w:rsidR="00E95D87" w:rsidRDefault="00E95D87" w:rsidP="00E95D87">
      <w:pPr>
        <w:tabs>
          <w:tab w:val="left" w:pos="1390"/>
        </w:tabs>
        <w:wordWrap/>
        <w:spacing w:line="216" w:lineRule="auto"/>
      </w:pPr>
    </w:p>
    <w:p w14:paraId="5D6755F8" w14:textId="605A054D" w:rsidR="00E95D87" w:rsidRDefault="00E95D87" w:rsidP="00E95D87">
      <w:pPr>
        <w:tabs>
          <w:tab w:val="left" w:pos="1390"/>
        </w:tabs>
        <w:wordWrap/>
        <w:spacing w:line="216" w:lineRule="auto"/>
      </w:pPr>
    </w:p>
    <w:p w14:paraId="788A3EA0" w14:textId="6A91704A" w:rsidR="00E95D87" w:rsidRDefault="00E95D87" w:rsidP="00E95D87">
      <w:pPr>
        <w:tabs>
          <w:tab w:val="left" w:pos="1390"/>
        </w:tabs>
        <w:wordWrap/>
        <w:spacing w:line="216" w:lineRule="auto"/>
      </w:pPr>
    </w:p>
    <w:p w14:paraId="688DC3F0" w14:textId="77777777" w:rsidR="00E95D87" w:rsidRPr="00C36F6D" w:rsidRDefault="00E95D87" w:rsidP="00E95D87">
      <w:pPr>
        <w:tabs>
          <w:tab w:val="left" w:pos="1390"/>
        </w:tabs>
        <w:wordWrap/>
        <w:spacing w:line="216" w:lineRule="auto"/>
        <w:rPr>
          <w:rFonts w:hint="eastAsia"/>
        </w:rPr>
      </w:pPr>
    </w:p>
    <w:p w14:paraId="43E9D0D5" w14:textId="17D5E675" w:rsidR="00C36F6D" w:rsidRPr="00E95D87" w:rsidRDefault="00C36F6D" w:rsidP="00E95D87">
      <w:pPr>
        <w:tabs>
          <w:tab w:val="left" w:pos="1390"/>
        </w:tabs>
        <w:wordWrap/>
        <w:spacing w:line="216" w:lineRule="auto"/>
        <w:rPr>
          <w:b/>
          <w:bCs/>
        </w:rPr>
      </w:pPr>
      <w:r w:rsidRPr="00E95D87">
        <w:rPr>
          <w:b/>
          <w:bCs/>
        </w:rPr>
        <w:lastRenderedPageBreak/>
        <w:t xml:space="preserve"># 문제 2: </w:t>
      </w:r>
      <w:proofErr w:type="spellStart"/>
      <w:r w:rsidRPr="00E95D87">
        <w:rPr>
          <w:b/>
          <w:bCs/>
        </w:rPr>
        <w:t>Todo</w:t>
      </w:r>
      <w:proofErr w:type="spellEnd"/>
      <w:r w:rsidRPr="00E95D87">
        <w:rPr>
          <w:b/>
          <w:bCs/>
        </w:rPr>
        <w:t xml:space="preserve"> 리스트</w:t>
      </w:r>
      <w:r w:rsidRPr="00E95D87">
        <w:rPr>
          <w:rFonts w:hint="eastAsia"/>
          <w:b/>
          <w:bCs/>
        </w:rPr>
        <w:t xml:space="preserve"> </w:t>
      </w:r>
      <w:r w:rsidRPr="00E95D87">
        <w:rPr>
          <w:b/>
          <w:bCs/>
        </w:rPr>
        <w:t>(25)</w:t>
      </w:r>
    </w:p>
    <w:p w14:paraId="533402C1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0D5A7C5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### 기능 명세</w:t>
      </w:r>
    </w:p>
    <w:p w14:paraId="63618B8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30324CB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1. **할 일 추가**</w:t>
      </w:r>
    </w:p>
    <w:p w14:paraId="14B551A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input 필드에 할 일 입력</w:t>
      </w:r>
    </w:p>
    <w:p w14:paraId="0B098F31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"추가" 버튼 클릭 또는 Enter 키로 추가</w:t>
      </w:r>
    </w:p>
    <w:p w14:paraId="08C70E6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   - 추가 후 input 필드는 </w:t>
      </w:r>
      <w:proofErr w:type="spellStart"/>
      <w:r w:rsidRPr="00C36F6D">
        <w:t>비워짐</w:t>
      </w:r>
      <w:proofErr w:type="spellEnd"/>
    </w:p>
    <w:p w14:paraId="577FBFA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5AE88C1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2. **할 일 목록 표시**</w:t>
      </w:r>
    </w:p>
    <w:p w14:paraId="2654069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추가된 할 일들을 리스트로 표시</w:t>
      </w:r>
    </w:p>
    <w:p w14:paraId="008D5800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각 할 일은 체크박스, 텍스트, 삭제 버튼 포함</w:t>
      </w:r>
    </w:p>
    <w:p w14:paraId="4975B19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432BEE6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3. **할 일 완료/미완료 </w:t>
      </w:r>
      <w:proofErr w:type="spellStart"/>
      <w:r w:rsidRPr="00C36F6D">
        <w:t>토글</w:t>
      </w:r>
      <w:proofErr w:type="spellEnd"/>
      <w:r w:rsidRPr="00C36F6D">
        <w:t>**</w:t>
      </w:r>
    </w:p>
    <w:p w14:paraId="0765382A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체크박스를 클릭하여 완료 상태 변경</w:t>
      </w:r>
    </w:p>
    <w:p w14:paraId="512861D2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완료된 할 일은 취소선 표시</w:t>
      </w:r>
    </w:p>
    <w:p w14:paraId="153DA8D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7982AA4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4. **할 일 삭제**</w:t>
      </w:r>
    </w:p>
    <w:p w14:paraId="24CC2B4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   - 삭제 버튼 클릭 시 </w:t>
      </w:r>
      <w:proofErr w:type="gramStart"/>
      <w:r w:rsidRPr="00C36F6D">
        <w:t>해당 할</w:t>
      </w:r>
      <w:proofErr w:type="gramEnd"/>
      <w:r w:rsidRPr="00C36F6D">
        <w:t xml:space="preserve"> 일 제거</w:t>
      </w:r>
    </w:p>
    <w:p w14:paraId="47A544C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2A4CFF3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5. **통계 표시**</w:t>
      </w:r>
    </w:p>
    <w:p w14:paraId="66E7577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전체 할 일 개수</w:t>
      </w:r>
    </w:p>
    <w:p w14:paraId="02A8CABE" w14:textId="1477C50E" w:rsidR="00C36F6D" w:rsidRPr="00C36F6D" w:rsidRDefault="00C36F6D" w:rsidP="00E95D87">
      <w:pPr>
        <w:tabs>
          <w:tab w:val="left" w:pos="1390"/>
        </w:tabs>
        <w:wordWrap/>
        <w:spacing w:line="216" w:lineRule="auto"/>
        <w:rPr>
          <w:rFonts w:hint="eastAsia"/>
        </w:rPr>
      </w:pPr>
      <w:r w:rsidRPr="00C36F6D">
        <w:t>   - 완료된 할 일 개수</w:t>
      </w:r>
    </w:p>
    <w:p w14:paraId="207684D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제약사항</w:t>
      </w:r>
    </w:p>
    <w:p w14:paraId="7DD2C6D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1A23AA7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빈 문자열은 추가할 수 없습니다</w:t>
      </w:r>
    </w:p>
    <w:p w14:paraId="65501250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각 할 일은 고유한 id를 가져야 합니다</w:t>
      </w:r>
    </w:p>
    <w:p w14:paraId="4BDB7AE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3E06C2B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예상 화면</w:t>
      </w:r>
    </w:p>
    <w:p w14:paraId="2468B54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60004E78" w14:textId="63F0712D" w:rsid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```</w:t>
      </w:r>
      <w:r w:rsidRPr="00C36F6D">
        <w:rPr>
          <w:noProof/>
        </w:rPr>
        <w:drawing>
          <wp:inline distT="0" distB="0" distL="0" distR="0" wp14:anchorId="1A32C170" wp14:editId="6500A4FF">
            <wp:extent cx="5731510" cy="6816725"/>
            <wp:effectExtent l="0" t="0" r="2540" b="31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613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5201A83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힌트</w:t>
      </w:r>
    </w:p>
    <w:p w14:paraId="7061D82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`</w:t>
      </w:r>
      <w:proofErr w:type="spellStart"/>
      <w:r w:rsidRPr="00C36F6D">
        <w:t>useState</w:t>
      </w:r>
      <w:proofErr w:type="spellEnd"/>
      <w:r w:rsidRPr="00C36F6D">
        <w:t>`로 할 일 배열 관리</w:t>
      </w:r>
    </w:p>
    <w:p w14:paraId="74AE00A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- 각 할 일 객체: </w:t>
      </w:r>
      <w:proofErr w:type="gramStart"/>
      <w:r w:rsidRPr="00C36F6D">
        <w:t>`{ id</w:t>
      </w:r>
      <w:proofErr w:type="gramEnd"/>
      <w:r w:rsidRPr="00C36F6D">
        <w:t>, text, completed }`</w:t>
      </w:r>
    </w:p>
    <w:p w14:paraId="525BA7D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lastRenderedPageBreak/>
        <w:t>- `map()` 함수로 리스트 렌더링</w:t>
      </w:r>
    </w:p>
    <w:p w14:paraId="21438EB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`filter()` 함수로 삭제 구현</w:t>
      </w:r>
    </w:p>
    <w:p w14:paraId="37C7F77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`</w:t>
      </w:r>
      <w:proofErr w:type="spellStart"/>
      <w:r w:rsidRPr="00C36F6D">
        <w:t>Date.now</w:t>
      </w:r>
      <w:proofErr w:type="spellEnd"/>
      <w:r w:rsidRPr="00C36F6D">
        <w:t xml:space="preserve">()` 또는 </w:t>
      </w:r>
      <w:proofErr w:type="spellStart"/>
      <w:r w:rsidRPr="00C36F6D">
        <w:t>uuid</w:t>
      </w:r>
      <w:proofErr w:type="spellEnd"/>
      <w:r w:rsidRPr="00C36F6D">
        <w:t>로 고유 id 생성</w:t>
      </w:r>
    </w:p>
    <w:p w14:paraId="0D6DBEBE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463B341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보너스 (선택사항)</w:t>
      </w:r>
    </w:p>
    <w:p w14:paraId="6849877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67DE6313" w14:textId="1EAB30DB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더미데이터 </w:t>
      </w:r>
      <w:r>
        <w:t>3</w:t>
      </w:r>
      <w:r>
        <w:rPr>
          <w:rFonts w:hint="eastAsia"/>
        </w:rPr>
        <w:t>개 추가</w:t>
      </w:r>
    </w:p>
    <w:p w14:paraId="598BCC5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전체 선택/해제 버튼 추가</w:t>
      </w:r>
    </w:p>
    <w:p w14:paraId="1EA3328B" w14:textId="4FBF6892" w:rsidR="00C36F6D" w:rsidRPr="00C36F6D" w:rsidRDefault="00E95D87" w:rsidP="00E95D87">
      <w:pPr>
        <w:tabs>
          <w:tab w:val="left" w:pos="1390"/>
        </w:tabs>
        <w:wordWrap/>
        <w:spacing w:line="216" w:lineRule="auto"/>
      </w:pPr>
      <w:r>
        <w:rPr>
          <w:rFonts w:hint="eastAsia"/>
        </w:rPr>
        <w:t>-</w:t>
      </w:r>
      <w:r>
        <w:t>---------------------------------------------</w:t>
      </w:r>
    </w:p>
    <w:p w14:paraId="5D66FB67" w14:textId="77777777" w:rsidR="00E95D87" w:rsidRDefault="00E95D87" w:rsidP="00E95D87">
      <w:pPr>
        <w:tabs>
          <w:tab w:val="left" w:pos="1390"/>
        </w:tabs>
        <w:wordWrap/>
        <w:spacing w:line="216" w:lineRule="auto"/>
        <w:rPr>
          <w:b/>
          <w:bCs/>
        </w:rPr>
      </w:pPr>
    </w:p>
    <w:p w14:paraId="4C822970" w14:textId="77777777" w:rsidR="00E95D87" w:rsidRDefault="00E95D87" w:rsidP="00E95D87">
      <w:pPr>
        <w:tabs>
          <w:tab w:val="left" w:pos="1390"/>
        </w:tabs>
        <w:wordWrap/>
        <w:spacing w:line="216" w:lineRule="auto"/>
        <w:rPr>
          <w:b/>
          <w:bCs/>
        </w:rPr>
      </w:pPr>
    </w:p>
    <w:p w14:paraId="0C1B40F1" w14:textId="52C78D3C" w:rsidR="00C36F6D" w:rsidRPr="00E95D87" w:rsidRDefault="00C36F6D" w:rsidP="00E95D87">
      <w:pPr>
        <w:tabs>
          <w:tab w:val="left" w:pos="1390"/>
        </w:tabs>
        <w:wordWrap/>
        <w:spacing w:line="216" w:lineRule="auto"/>
        <w:rPr>
          <w:b/>
          <w:bCs/>
        </w:rPr>
      </w:pPr>
      <w:r w:rsidRPr="00E95D87">
        <w:rPr>
          <w:b/>
          <w:bCs/>
        </w:rPr>
        <w:t># 문제 3: 사용자 목록 조회</w:t>
      </w:r>
    </w:p>
    <w:p w14:paraId="0C9726F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1DBF455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## 난이도: </w:t>
      </w:r>
      <w:r w:rsidRPr="00C36F6D">
        <w:rPr>
          <w:rFonts w:ascii="Segoe UI Emoji" w:hAnsi="Segoe UI Emoji" w:cs="Segoe UI Emoji"/>
        </w:rPr>
        <w:t>⭐⭐⭐</w:t>
      </w:r>
      <w:r w:rsidRPr="00C36F6D">
        <w:t xml:space="preserve"> (중급-고급)</w:t>
      </w:r>
    </w:p>
    <w:p w14:paraId="4DD3485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3D8AD42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요구사항</w:t>
      </w:r>
    </w:p>
    <w:p w14:paraId="11F98588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2C84701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proofErr w:type="spellStart"/>
      <w:r w:rsidRPr="00C36F6D">
        <w:t>JSONPlaceholder</w:t>
      </w:r>
      <w:proofErr w:type="spellEnd"/>
      <w:r w:rsidRPr="00C36F6D">
        <w:t xml:space="preserve"> API를 사용하여 사용자 목록을 가져와 표시하는 애플리케이션을 만드세요.</w:t>
      </w:r>
    </w:p>
    <w:p w14:paraId="6FCC4F2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0C06A67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### 기능 명세</w:t>
      </w:r>
    </w:p>
    <w:p w14:paraId="762C64AA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201EB44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1. **데이터 </w:t>
      </w:r>
      <w:proofErr w:type="spellStart"/>
      <w:r w:rsidRPr="00C36F6D">
        <w:t>페칭</w:t>
      </w:r>
      <w:proofErr w:type="spellEnd"/>
      <w:r w:rsidRPr="00C36F6D">
        <w:t>**</w:t>
      </w:r>
    </w:p>
    <w:p w14:paraId="54F6346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API URL: `https://jsonplaceholder.typicode.com/users`</w:t>
      </w:r>
    </w:p>
    <w:p w14:paraId="0445008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컴포넌트 마운트 시 자동으로 데이터 로드</w:t>
      </w:r>
    </w:p>
    <w:p w14:paraId="6631FBD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2697DEF8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2. **로딩 상태**</w:t>
      </w:r>
    </w:p>
    <w:p w14:paraId="2B51A4D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데이터를 불러오는 동안 "</w:t>
      </w:r>
      <w:proofErr w:type="spellStart"/>
      <w:r w:rsidRPr="00C36F6D">
        <w:t>로딩중</w:t>
      </w:r>
      <w:proofErr w:type="spellEnd"/>
      <w:r w:rsidRPr="00C36F6D">
        <w:t>..." 메시지 표시</w:t>
      </w:r>
    </w:p>
    <w:p w14:paraId="762D904A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   - 로딩 </w:t>
      </w:r>
      <w:proofErr w:type="spellStart"/>
      <w:r w:rsidRPr="00C36F6D">
        <w:t>스피너</w:t>
      </w:r>
      <w:proofErr w:type="spellEnd"/>
      <w:r w:rsidRPr="00C36F6D">
        <w:t xml:space="preserve"> 또는 텍스트 표시</w:t>
      </w:r>
    </w:p>
    <w:p w14:paraId="4D054BF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5F3FF78E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lastRenderedPageBreak/>
        <w:t>3. **사용자 목록 표시**</w:t>
      </w:r>
    </w:p>
    <w:p w14:paraId="3408DE9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각 사용자 정보를 카드 형태로 표시</w:t>
      </w:r>
    </w:p>
    <w:p w14:paraId="53506F8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표시 정보: 이름, 이메일, 회사명</w:t>
      </w:r>
    </w:p>
    <w:p w14:paraId="4FD3164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깔끔하고 보기 좋은 레이아웃</w:t>
      </w:r>
    </w:p>
    <w:p w14:paraId="700AC79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6898846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4. **에러 처리**</w:t>
      </w:r>
    </w:p>
    <w:p w14:paraId="3E1BA63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API 요청 실패 시 에러 메시지 표시</w:t>
      </w:r>
    </w:p>
    <w:p w14:paraId="45C3E35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사용자에게 친절한 에러 안내</w:t>
      </w:r>
    </w:p>
    <w:p w14:paraId="06F67C1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3904651D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5. **</w:t>
      </w:r>
      <w:proofErr w:type="spellStart"/>
      <w:r w:rsidRPr="00C36F6D">
        <w:t>새로고침</w:t>
      </w:r>
      <w:proofErr w:type="spellEnd"/>
      <w:r w:rsidRPr="00C36F6D">
        <w:t xml:space="preserve"> 기능**</w:t>
      </w:r>
    </w:p>
    <w:p w14:paraId="78A7D7A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"</w:t>
      </w:r>
      <w:proofErr w:type="spellStart"/>
      <w:r w:rsidRPr="00C36F6D">
        <w:t>새로고침</w:t>
      </w:r>
      <w:proofErr w:type="spellEnd"/>
      <w:r w:rsidRPr="00C36F6D">
        <w:t>" 버튼으로 데이터 다시 불러오기</w:t>
      </w:r>
    </w:p>
    <w:p w14:paraId="5A0A3FB8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563B6C7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제약사항</w:t>
      </w:r>
    </w:p>
    <w:p w14:paraId="40BC8C9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1C6A264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- </w:t>
      </w:r>
      <w:proofErr w:type="spellStart"/>
      <w:r w:rsidRPr="00C36F6D">
        <w:t>useEffect</w:t>
      </w:r>
      <w:proofErr w:type="spellEnd"/>
      <w:r w:rsidRPr="00C36F6D">
        <w:t xml:space="preserve"> 훅을 사용해야 합니다</w:t>
      </w:r>
    </w:p>
    <w:p w14:paraId="2F4BCFE2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- fetch API 또는 </w:t>
      </w:r>
      <w:proofErr w:type="spellStart"/>
      <w:r w:rsidRPr="00C36F6D">
        <w:t>axios</w:t>
      </w:r>
      <w:proofErr w:type="spellEnd"/>
      <w:r w:rsidRPr="00C36F6D">
        <w:t>를 사용하세요</w:t>
      </w:r>
    </w:p>
    <w:p w14:paraId="0A72D34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async/await 문법 사용 권장</w:t>
      </w:r>
    </w:p>
    <w:p w14:paraId="721F9A1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41673BA6" w14:textId="03E063ED" w:rsid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API 응답 예시</w:t>
      </w:r>
    </w:p>
    <w:p w14:paraId="52663B29" w14:textId="2EF273C0" w:rsidR="00C36F6D" w:rsidRDefault="006E2617" w:rsidP="00E95D87">
      <w:pPr>
        <w:tabs>
          <w:tab w:val="left" w:pos="1390"/>
        </w:tabs>
        <w:wordWrap/>
        <w:spacing w:line="216" w:lineRule="auto"/>
      </w:pPr>
      <w:r w:rsidRPr="006E2617">
        <w:rPr>
          <w:noProof/>
        </w:rPr>
        <w:lastRenderedPageBreak/>
        <w:drawing>
          <wp:inline distT="0" distB="0" distL="0" distR="0" wp14:anchorId="264F5163" wp14:editId="4BFFBB8D">
            <wp:extent cx="5731510" cy="370332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22EC" w14:textId="37CC9E89" w:rsidR="00C36F6D" w:rsidRDefault="00C36F6D" w:rsidP="00E95D87">
      <w:pPr>
        <w:tabs>
          <w:tab w:val="left" w:pos="1390"/>
        </w:tabs>
        <w:wordWrap/>
        <w:spacing w:line="216" w:lineRule="auto"/>
      </w:pPr>
    </w:p>
    <w:p w14:paraId="72ABE4E8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297C34BD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보너스 (선택사항)</w:t>
      </w:r>
    </w:p>
    <w:p w14:paraId="1CFFF1EE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21F104F0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- 사용자 카드에 </w:t>
      </w:r>
      <w:proofErr w:type="spellStart"/>
      <w:r w:rsidRPr="00C36F6D">
        <w:t>호버</w:t>
      </w:r>
      <w:proofErr w:type="spellEnd"/>
      <w:r w:rsidRPr="00C36F6D">
        <w:t xml:space="preserve"> 효과 추가</w:t>
      </w:r>
    </w:p>
    <w:p w14:paraId="36573DF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사용자 클릭 시 상세 정보 표시</w:t>
      </w:r>
    </w:p>
    <w:p w14:paraId="4BF1BB5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검색 기능 추가 (이름으로 필터링)</w:t>
      </w:r>
    </w:p>
    <w:p w14:paraId="5E5B3705" w14:textId="7F48078D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6C5AA151" w14:textId="2DFA11B8" w:rsidR="00C36F6D" w:rsidRPr="00C36F6D" w:rsidRDefault="00E95D87" w:rsidP="00E95D87">
      <w:pPr>
        <w:tabs>
          <w:tab w:val="left" w:pos="1390"/>
        </w:tabs>
        <w:wordWrap/>
        <w:spacing w:line="216" w:lineRule="auto"/>
      </w:pPr>
      <w:r>
        <w:rPr>
          <w:rFonts w:hint="eastAsia"/>
        </w:rPr>
        <w:t>-</w:t>
      </w:r>
      <w:r>
        <w:t>-------------------------------------------------</w:t>
      </w:r>
    </w:p>
    <w:p w14:paraId="6BEB8CD8" w14:textId="77777777" w:rsidR="00C36F6D" w:rsidRPr="00E95D87" w:rsidRDefault="00C36F6D" w:rsidP="00E95D87">
      <w:pPr>
        <w:tabs>
          <w:tab w:val="left" w:pos="1390"/>
        </w:tabs>
        <w:wordWrap/>
        <w:spacing w:line="216" w:lineRule="auto"/>
        <w:rPr>
          <w:b/>
          <w:bCs/>
        </w:rPr>
      </w:pPr>
      <w:r w:rsidRPr="00E95D87">
        <w:rPr>
          <w:b/>
          <w:bCs/>
        </w:rPr>
        <w:t># 문제 4: 회원가입 폼</w:t>
      </w:r>
    </w:p>
    <w:p w14:paraId="21A7D9D2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요구사항</w:t>
      </w:r>
    </w:p>
    <w:p w14:paraId="3F5C0E6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49A1595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실시간 유효성 검사 기능이 있는 회원가입 폼을 만드세요.</w:t>
      </w:r>
    </w:p>
    <w:p w14:paraId="4DED22DD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1D5F645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### 기능 명세</w:t>
      </w:r>
    </w:p>
    <w:p w14:paraId="6F98E7DE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58042B6E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lastRenderedPageBreak/>
        <w:t>1. **입력 필드**</w:t>
      </w:r>
    </w:p>
    <w:p w14:paraId="3302F780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이메일</w:t>
      </w:r>
    </w:p>
    <w:p w14:paraId="13DDA97E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비밀번호</w:t>
      </w:r>
    </w:p>
    <w:p w14:paraId="39BBFEE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비밀번호 확인</w:t>
      </w:r>
    </w:p>
    <w:p w14:paraId="7C2E72E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이름</w:t>
      </w:r>
    </w:p>
    <w:p w14:paraId="1CFAEE5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61968B7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2. **유효성 검사 규칙**</w:t>
      </w:r>
    </w:p>
    <w:p w14:paraId="677265B2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2AB4405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**</w:t>
      </w:r>
      <w:proofErr w:type="gramStart"/>
      <w:r w:rsidRPr="00C36F6D">
        <w:t>이메일:*</w:t>
      </w:r>
      <w:proofErr w:type="gramEnd"/>
      <w:r w:rsidRPr="00C36F6D">
        <w:t>*</w:t>
      </w:r>
    </w:p>
    <w:p w14:paraId="6015524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이메일 형식이어야 함 (예: user@example.com)</w:t>
      </w:r>
    </w:p>
    <w:p w14:paraId="2D022D42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필수 입력</w:t>
      </w:r>
    </w:p>
    <w:p w14:paraId="478F110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568DCB8E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**</w:t>
      </w:r>
      <w:proofErr w:type="gramStart"/>
      <w:r w:rsidRPr="00C36F6D">
        <w:t>비밀번호:*</w:t>
      </w:r>
      <w:proofErr w:type="gramEnd"/>
      <w:r w:rsidRPr="00C36F6D">
        <w:t>*</w:t>
      </w:r>
    </w:p>
    <w:p w14:paraId="18C6EA6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최소 8자 이상</w:t>
      </w:r>
    </w:p>
    <w:p w14:paraId="221AD612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영문자와 숫자를 모두 포함</w:t>
      </w:r>
    </w:p>
    <w:p w14:paraId="7A933EE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필수 입력</w:t>
      </w:r>
    </w:p>
    <w:p w14:paraId="7DE170B2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4CAD46D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   **비밀번호 </w:t>
      </w:r>
      <w:proofErr w:type="gramStart"/>
      <w:r w:rsidRPr="00C36F6D">
        <w:t>확인:*</w:t>
      </w:r>
      <w:proofErr w:type="gramEnd"/>
      <w:r w:rsidRPr="00C36F6D">
        <w:t>*</w:t>
      </w:r>
    </w:p>
    <w:p w14:paraId="2E83686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비밀번호와 일치해야 함</w:t>
      </w:r>
    </w:p>
    <w:p w14:paraId="0249A13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필수 입력</w:t>
      </w:r>
    </w:p>
    <w:p w14:paraId="5DB9CA3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3B8F6BA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**</w:t>
      </w:r>
      <w:proofErr w:type="gramStart"/>
      <w:r w:rsidRPr="00C36F6D">
        <w:t>이름:*</w:t>
      </w:r>
      <w:proofErr w:type="gramEnd"/>
      <w:r w:rsidRPr="00C36F6D">
        <w:t>*</w:t>
      </w:r>
    </w:p>
    <w:p w14:paraId="08220E6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최소 2자 이상</w:t>
      </w:r>
    </w:p>
    <w:p w14:paraId="1D8F87B8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필수 입력</w:t>
      </w:r>
    </w:p>
    <w:p w14:paraId="265672D0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5D7F6EA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3. **에러 메시지**</w:t>
      </w:r>
    </w:p>
    <w:p w14:paraId="7CC4D561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각 필드별로 유효성 검사 실패 시 에러 메시지 표시</w:t>
      </w:r>
    </w:p>
    <w:p w14:paraId="263AECD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사용자가 입력을 시작한 후에만 에러 표시 (touched 상태)</w:t>
      </w:r>
    </w:p>
    <w:p w14:paraId="3D9CBEA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414B28F8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lastRenderedPageBreak/>
        <w:t>4. **제출 버튼**</w:t>
      </w:r>
    </w:p>
    <w:p w14:paraId="7B6F882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모든 필드가 유효할 때만 활성화</w:t>
      </w:r>
    </w:p>
    <w:p w14:paraId="00C867F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클릭 시 입력된 정보를 콘솔 또는 alert로 표시</w:t>
      </w:r>
    </w:p>
    <w:p w14:paraId="23492FF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49C30521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5. **사용자 경험**</w:t>
      </w:r>
    </w:p>
    <w:p w14:paraId="59A8B0DF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실시간으로 유효성 검사</w:t>
      </w:r>
    </w:p>
    <w:p w14:paraId="37963022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명확한 에러 메시지</w:t>
      </w:r>
    </w:p>
    <w:p w14:paraId="17C1490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- 직관적인 UI</w:t>
      </w:r>
    </w:p>
    <w:p w14:paraId="6D1AEEEC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3D4CD71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제약사항</w:t>
      </w:r>
    </w:p>
    <w:p w14:paraId="47E42A81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173F6398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- </w:t>
      </w:r>
      <w:proofErr w:type="spellStart"/>
      <w:r w:rsidRPr="00C36F6D">
        <w:t>정규식</w:t>
      </w:r>
      <w:proofErr w:type="spellEnd"/>
      <w:r w:rsidRPr="00C36F6D">
        <w:t>(</w:t>
      </w:r>
      <w:proofErr w:type="spellStart"/>
      <w:r w:rsidRPr="00C36F6D">
        <w:t>RegExp</w:t>
      </w:r>
      <w:proofErr w:type="spellEnd"/>
      <w:r w:rsidRPr="00C36F6D">
        <w:t>)을 사용하여 유효성 검사</w:t>
      </w:r>
    </w:p>
    <w:p w14:paraId="75DC71B1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모든 유효성 검사는 클라이언트에서 처리</w:t>
      </w:r>
    </w:p>
    <w:p w14:paraId="25028B5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6DA83BC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예상 화면</w:t>
      </w:r>
    </w:p>
    <w:p w14:paraId="6A0A43D1" w14:textId="3087E54F" w:rsidR="00C36F6D" w:rsidRPr="00C36F6D" w:rsidRDefault="006E2617" w:rsidP="00E95D87">
      <w:pPr>
        <w:tabs>
          <w:tab w:val="left" w:pos="1390"/>
        </w:tabs>
        <w:wordWrap/>
        <w:spacing w:line="216" w:lineRule="auto"/>
      </w:pPr>
      <w:r w:rsidRPr="006E2617">
        <w:rPr>
          <w:noProof/>
        </w:rPr>
        <w:lastRenderedPageBreak/>
        <w:drawing>
          <wp:inline distT="0" distB="0" distL="0" distR="0" wp14:anchorId="6874E2BC" wp14:editId="3ECC6C44">
            <wp:extent cx="5731510" cy="5197475"/>
            <wp:effectExtent l="0" t="0" r="2540" b="31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92F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```</w:t>
      </w:r>
    </w:p>
    <w:p w14:paraId="5D8A4EF0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     회원가입</w:t>
      </w:r>
    </w:p>
    <w:p w14:paraId="1E03452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7E80953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 이메일</w:t>
      </w:r>
    </w:p>
    <w:p w14:paraId="25E9A46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 [입력 필드]</w:t>
      </w:r>
    </w:p>
    <w:p w14:paraId="0F556854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❌</w:t>
      </w:r>
      <w:r w:rsidRPr="00C36F6D">
        <w:t xml:space="preserve"> 올바른 이메일 형식이 아닙니다</w:t>
      </w:r>
    </w:p>
    <w:p w14:paraId="5A900E9E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638DB4C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 비밀번호</w:t>
      </w:r>
    </w:p>
    <w:p w14:paraId="4E5C963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 [입력 필드]</w:t>
      </w:r>
    </w:p>
    <w:p w14:paraId="50FBEC70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❌</w:t>
      </w:r>
      <w:r w:rsidRPr="00C36F6D">
        <w:t xml:space="preserve"> 비밀번호는 8자 이상, 영문+숫자 포함이어야 합니다</w:t>
      </w:r>
    </w:p>
    <w:p w14:paraId="6BAA5575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009D625E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lastRenderedPageBreak/>
        <w:t>    비밀번호 확인</w:t>
      </w:r>
    </w:p>
    <w:p w14:paraId="30D3632D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 [입력 필드]</w:t>
      </w:r>
    </w:p>
    <w:p w14:paraId="3890839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✅</w:t>
      </w:r>
      <w:r w:rsidRPr="00C36F6D">
        <w:t xml:space="preserve"> 비밀번호가 일치합니다</w:t>
      </w:r>
    </w:p>
    <w:p w14:paraId="1B1475A9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7AF288B1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 이름</w:t>
      </w:r>
    </w:p>
    <w:p w14:paraId="4572E643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 [입력 필드]</w:t>
      </w:r>
    </w:p>
    <w:p w14:paraId="63F86AD6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    </w:t>
      </w:r>
      <w:r w:rsidRPr="00C36F6D">
        <w:rPr>
          <w:rFonts w:ascii="Segoe UI Emoji" w:hAnsi="Segoe UI Emoji" w:cs="Segoe UI Emoji"/>
        </w:rPr>
        <w:t>✅</w:t>
      </w:r>
      <w:r w:rsidRPr="00C36F6D">
        <w:t xml:space="preserve"> 유효한 이름입니다</w:t>
      </w:r>
    </w:p>
    <w:p w14:paraId="4C276D0E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57479617" w14:textId="2E32FD68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    [가입하기] (비활성화/활성화)</w:t>
      </w:r>
    </w:p>
    <w:p w14:paraId="2E2B48C8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4D93E118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## 보너스 (선택사항)</w:t>
      </w:r>
    </w:p>
    <w:p w14:paraId="3D2F37A7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</w:p>
    <w:p w14:paraId="02632359" w14:textId="23DD6E89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- </w:t>
      </w:r>
      <w:r w:rsidR="006E2617">
        <w:rPr>
          <w:rFonts w:hint="eastAsia"/>
        </w:rPr>
        <w:t>전화번호 필드추가</w:t>
      </w:r>
    </w:p>
    <w:p w14:paraId="304FB74B" w14:textId="77777777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>- 성공 시 애니메이션 효과</w:t>
      </w:r>
    </w:p>
    <w:p w14:paraId="7D37874B" w14:textId="373E4F5D" w:rsidR="00C36F6D" w:rsidRPr="00C36F6D" w:rsidRDefault="00C36F6D" w:rsidP="00E95D87">
      <w:pPr>
        <w:tabs>
          <w:tab w:val="left" w:pos="1390"/>
        </w:tabs>
        <w:wordWrap/>
        <w:spacing w:line="216" w:lineRule="auto"/>
      </w:pPr>
      <w:r w:rsidRPr="00C36F6D">
        <w:t xml:space="preserve">- </w:t>
      </w:r>
      <w:r w:rsidR="006E2617">
        <w:rPr>
          <w:rFonts w:hint="eastAsia"/>
        </w:rPr>
        <w:t xml:space="preserve">비밀번호 </w:t>
      </w:r>
      <w:proofErr w:type="spellStart"/>
      <w:r w:rsidR="006E2617">
        <w:rPr>
          <w:rFonts w:hint="eastAsia"/>
        </w:rPr>
        <w:t>입력시</w:t>
      </w:r>
      <w:proofErr w:type="spellEnd"/>
      <w:r w:rsidR="006E2617">
        <w:rPr>
          <w:rFonts w:hint="eastAsia"/>
        </w:rPr>
        <w:t xml:space="preserve"> </w:t>
      </w:r>
      <w:r w:rsidR="006E2617">
        <w:t>(8</w:t>
      </w:r>
      <w:r w:rsidR="006E2617">
        <w:rPr>
          <w:rFonts w:hint="eastAsia"/>
        </w:rPr>
        <w:t>글자중 한문자 대문자 필수입력</w:t>
      </w:r>
      <w:r w:rsidR="006E2617">
        <w:t>)</w:t>
      </w:r>
    </w:p>
    <w:p w14:paraId="0F6A0680" w14:textId="1E173E43" w:rsidR="00627B45" w:rsidRPr="00C36F6D" w:rsidRDefault="00C36F6D" w:rsidP="00E95D87">
      <w:pPr>
        <w:tabs>
          <w:tab w:val="left" w:pos="1390"/>
        </w:tabs>
        <w:wordWrap/>
        <w:spacing w:line="216" w:lineRule="auto"/>
      </w:pPr>
      <w:r>
        <w:tab/>
      </w:r>
    </w:p>
    <w:sectPr w:rsidR="00627B45" w:rsidRPr="00C36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6D"/>
    <w:rsid w:val="00627B45"/>
    <w:rsid w:val="006E2617"/>
    <w:rsid w:val="00881B98"/>
    <w:rsid w:val="00C36F6D"/>
    <w:rsid w:val="00CC3552"/>
    <w:rsid w:val="00E6027C"/>
    <w:rsid w:val="00E9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3A00"/>
  <w15:chartTrackingRefBased/>
  <w15:docId w15:val="{80167A2A-641B-4765-9E93-BD1E69B6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36F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정태군</dc:creator>
  <cp:keywords/>
  <dc:description/>
  <cp:lastModifiedBy>eddie</cp:lastModifiedBy>
  <cp:revision>3</cp:revision>
  <dcterms:created xsi:type="dcterms:W3CDTF">2025-11-06T06:23:00Z</dcterms:created>
  <dcterms:modified xsi:type="dcterms:W3CDTF">2025-11-06T08:11:00Z</dcterms:modified>
</cp:coreProperties>
</file>