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C0B5" w14:textId="77777777" w:rsidR="00336E3E" w:rsidRPr="00336E3E" w:rsidRDefault="00336E3E" w:rsidP="00336E3E">
      <w:pPr>
        <w:rPr>
          <w:lang w:val="en-US"/>
        </w:rPr>
      </w:pPr>
    </w:p>
    <w:p w14:paraId="3EA8B998" w14:textId="0FD77CAD" w:rsidR="00336E3E" w:rsidRPr="00336E3E" w:rsidRDefault="009B6499" w:rsidP="00336E3E">
      <w:pPr>
        <w:jc w:val="center"/>
        <w:rPr>
          <w:b/>
          <w:bCs/>
          <w:sz w:val="36"/>
          <w:szCs w:val="36"/>
          <w:lang w:val="en-US"/>
        </w:rPr>
      </w:pPr>
      <w:r w:rsidRPr="00336E3E"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  <w:lang w:val="en-US"/>
        </w:rPr>
        <w:t>:</w:t>
      </w:r>
      <w:r w:rsidR="00336E3E" w:rsidRPr="00336E3E">
        <w:rPr>
          <w:b/>
          <w:bCs/>
          <w:sz w:val="36"/>
          <w:szCs w:val="36"/>
          <w:lang w:val="en-US"/>
        </w:rPr>
        <w:t xml:space="preserve"> Que</w:t>
      </w:r>
      <w:r w:rsidR="00336E3E">
        <w:rPr>
          <w:b/>
          <w:bCs/>
          <w:sz w:val="36"/>
          <w:szCs w:val="36"/>
          <w:lang w:val="en-US"/>
        </w:rPr>
        <w:t>-</w:t>
      </w:r>
      <w:r w:rsidR="00336E3E" w:rsidRPr="00336E3E">
        <w:rPr>
          <w:b/>
          <w:bCs/>
          <w:sz w:val="36"/>
          <w:szCs w:val="36"/>
          <w:lang w:val="en-US"/>
        </w:rPr>
        <w:t>Ans Machine with NLP</w:t>
      </w:r>
      <w:r w:rsidR="00336E3E">
        <w:rPr>
          <w:b/>
          <w:bCs/>
          <w:sz w:val="36"/>
          <w:szCs w:val="36"/>
          <w:lang w:val="en-US"/>
        </w:rPr>
        <w:t xml:space="preserve"> </w:t>
      </w:r>
    </w:p>
    <w:p w14:paraId="69E4CDE3" w14:textId="77777777" w:rsidR="00336E3E" w:rsidRPr="00336E3E" w:rsidRDefault="00336E3E" w:rsidP="00336E3E">
      <w:pPr>
        <w:rPr>
          <w:lang w:val="en-US"/>
        </w:rPr>
      </w:pPr>
    </w:p>
    <w:p w14:paraId="70CBBBD1" w14:textId="77777777" w:rsidR="00336E3E" w:rsidRDefault="00336E3E" w:rsidP="00336E3E">
      <w:pPr>
        <w:pStyle w:val="ListParagraph"/>
        <w:numPr>
          <w:ilvl w:val="0"/>
          <w:numId w:val="5"/>
        </w:numPr>
        <w:rPr>
          <w:lang w:val="en-US"/>
        </w:rPr>
      </w:pPr>
      <w:r w:rsidRPr="00336E3E">
        <w:rPr>
          <w:lang w:val="en-US"/>
        </w:rPr>
        <w:t>Project Planning and Setup</w:t>
      </w:r>
    </w:p>
    <w:p w14:paraId="3F1889C7" w14:textId="77777777" w:rsidR="00336E3E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336E3E">
        <w:rPr>
          <w:lang w:val="en-US"/>
        </w:rPr>
        <w:t>Project Overview</w:t>
      </w:r>
    </w:p>
    <w:p w14:paraId="1300AAE0" w14:textId="560556BC" w:rsidR="00336E3E" w:rsidRPr="00AA5D5F" w:rsidRDefault="00AA5D5F" w:rsidP="00AA5D5F">
      <w:pPr>
        <w:pStyle w:val="ListParagraph"/>
        <w:numPr>
          <w:ilvl w:val="2"/>
          <w:numId w:val="5"/>
        </w:numPr>
        <w:rPr>
          <w:lang w:val="en-US"/>
        </w:rPr>
      </w:pPr>
      <w:r w:rsidRPr="00AA5D5F">
        <w:rPr>
          <w:lang w:val="en-US"/>
        </w:rPr>
        <w:t xml:space="preserve">Create a system that considers the entire document set or a small relevant subset to generate the correct answer. </w:t>
      </w:r>
    </w:p>
    <w:p w14:paraId="70A5DCAF" w14:textId="77777777" w:rsidR="00AA5D5F" w:rsidRDefault="00AA5D5F" w:rsidP="00AA5D5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Scope of this project includes:</w:t>
      </w:r>
    </w:p>
    <w:p w14:paraId="3360B43D" w14:textId="2424FF73" w:rsidR="00336E3E" w:rsidRDefault="00AA5D5F" w:rsidP="00AA5D5F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T</w:t>
      </w:r>
      <w:r w:rsidRPr="00AA5D5F">
        <w:rPr>
          <w:lang w:val="en-US"/>
        </w:rPr>
        <w:t>he abstracts of research papers/articles which include the word “intelligence” published between 2013 – 2023 (both years included) and are available on pub-med(</w:t>
      </w:r>
      <w:hyperlink r:id="rId7" w:history="1">
        <w:r w:rsidRPr="00F45A48">
          <w:rPr>
            <w:rStyle w:val="Hyperlink"/>
            <w:lang w:val="en-US"/>
          </w:rPr>
          <w:t>https://pubmed.ncbi.nlm.nih.gov</w:t>
        </w:r>
      </w:hyperlink>
      <w:r w:rsidRPr="00AA5D5F">
        <w:rPr>
          <w:lang w:val="en-US"/>
        </w:rPr>
        <w:t>)</w:t>
      </w:r>
    </w:p>
    <w:p w14:paraId="0CF82706" w14:textId="17335D3A" w:rsidR="00AA5D5F" w:rsidRDefault="00AA5D5F" w:rsidP="00AA5D5F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Forms of questions</w:t>
      </w:r>
    </w:p>
    <w:p w14:paraId="2776A61B" w14:textId="0BB03D36" w:rsidR="00AA5D5F" w:rsidRDefault="00AA5D5F" w:rsidP="00AA5D5F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Yes/No questions.</w:t>
      </w:r>
    </w:p>
    <w:p w14:paraId="101CBA17" w14:textId="5C2F8F57" w:rsidR="00AA5D5F" w:rsidRDefault="00AA5D5F" w:rsidP="00AA5D5F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What, Which, When, Who,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questions</w:t>
      </w:r>
    </w:p>
    <w:p w14:paraId="4A4CE239" w14:textId="5211D85D" w:rsidR="00AA5D5F" w:rsidRDefault="00AA5D5F" w:rsidP="00AA5D5F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List-type questions</w:t>
      </w:r>
    </w:p>
    <w:p w14:paraId="3AA16C7A" w14:textId="71B3A6BA" w:rsidR="00AA5D5F" w:rsidRDefault="00AA5D5F" w:rsidP="00AA5D5F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Casual Questions (why/how)</w:t>
      </w:r>
    </w:p>
    <w:p w14:paraId="4BCA15E6" w14:textId="2624F738" w:rsidR="00AA5D5F" w:rsidRDefault="00AA5D5F" w:rsidP="00AA5D5F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Hypothetical questions</w:t>
      </w:r>
    </w:p>
    <w:p w14:paraId="1E241FF9" w14:textId="4E4BA26E" w:rsidR="00AA5D5F" w:rsidRPr="00AA5D5F" w:rsidRDefault="00AA5D5F" w:rsidP="00AA5D5F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Complex questions</w:t>
      </w:r>
    </w:p>
    <w:p w14:paraId="35E8941E" w14:textId="656881ED" w:rsidR="00336E3E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336E3E">
        <w:rPr>
          <w:lang w:val="en-US"/>
        </w:rPr>
        <w:t>Stakeholder Identification</w:t>
      </w:r>
    </w:p>
    <w:p w14:paraId="2DD8A8FC" w14:textId="57F3DAC0" w:rsidR="005F3833" w:rsidRDefault="00AA5D5F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Head of Project – Professor Dr. Michael Gertz</w:t>
      </w:r>
      <w:r w:rsidR="005F3833">
        <w:rPr>
          <w:lang w:val="en-US"/>
        </w:rPr>
        <w:t xml:space="preserve"> </w:t>
      </w:r>
      <w:hyperlink r:id="rId8" w:history="1">
        <w:r w:rsidR="005F3833" w:rsidRPr="00F45A48">
          <w:rPr>
            <w:rStyle w:val="Hyperlink"/>
            <w:lang w:val="en-US"/>
          </w:rPr>
          <w:t>gertz@informatik.uni-heidelberg.de</w:t>
        </w:r>
      </w:hyperlink>
      <w:r w:rsidR="005F3833">
        <w:rPr>
          <w:lang w:val="en-US"/>
        </w:rPr>
        <w:t xml:space="preserve"> </w:t>
      </w:r>
    </w:p>
    <w:p w14:paraId="62B421B1" w14:textId="206B178D" w:rsidR="005F3833" w:rsidRDefault="005F3833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Project Mentor – Robbin Khanna </w:t>
      </w:r>
      <w:hyperlink r:id="rId9" w:history="1">
        <w:r w:rsidRPr="00F45A48">
          <w:rPr>
            <w:rStyle w:val="Hyperlink"/>
            <w:lang w:val="en-US"/>
          </w:rPr>
          <w:t>r.khanna@stud.uni-heidelberg.de</w:t>
        </w:r>
      </w:hyperlink>
      <w:r>
        <w:rPr>
          <w:lang w:val="en-US"/>
        </w:rPr>
        <w:t xml:space="preserve"> </w:t>
      </w:r>
    </w:p>
    <w:p w14:paraId="7F4A3047" w14:textId="5216CE14" w:rsidR="00336E3E" w:rsidRDefault="00AA5D5F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Team Members</w:t>
      </w:r>
      <w:r w:rsidR="005F3833">
        <w:rPr>
          <w:lang w:val="en-US"/>
        </w:rPr>
        <w:t xml:space="preserve"> – Pranjal Sharma, </w:t>
      </w:r>
      <w:r w:rsidR="005F3833" w:rsidRPr="005F3833">
        <w:rPr>
          <w:lang w:val="en-US"/>
        </w:rPr>
        <w:t>Mateusz</w:t>
      </w:r>
      <w:r w:rsidR="005F3833" w:rsidRPr="005F3833">
        <w:rPr>
          <w:lang w:val="en-US"/>
        </w:rPr>
        <w:t xml:space="preserve"> </w:t>
      </w:r>
      <w:proofErr w:type="spellStart"/>
      <w:r w:rsidR="005F3833" w:rsidRPr="005F3833">
        <w:rPr>
          <w:lang w:val="en-US"/>
        </w:rPr>
        <w:t>Stączek</w:t>
      </w:r>
      <w:proofErr w:type="spellEnd"/>
      <w:r w:rsidR="005F3833">
        <w:rPr>
          <w:lang w:val="en-US"/>
        </w:rPr>
        <w:t xml:space="preserve">, </w:t>
      </w:r>
      <w:r w:rsidR="005F3833" w:rsidRPr="005F3833">
        <w:rPr>
          <w:lang w:val="en-US"/>
        </w:rPr>
        <w:t>Jan Tadeusz</w:t>
      </w:r>
      <w:r w:rsidR="005F3833" w:rsidRPr="005F3833">
        <w:rPr>
          <w:lang w:val="en-US"/>
        </w:rPr>
        <w:t xml:space="preserve"> </w:t>
      </w:r>
      <w:proofErr w:type="spellStart"/>
      <w:r w:rsidR="005F3833" w:rsidRPr="005F3833">
        <w:rPr>
          <w:lang w:val="en-US"/>
        </w:rPr>
        <w:t>Smoleń</w:t>
      </w:r>
      <w:proofErr w:type="spellEnd"/>
      <w:r w:rsidR="005F3833">
        <w:rPr>
          <w:lang w:val="en-US"/>
        </w:rPr>
        <w:t xml:space="preserve">, </w:t>
      </w:r>
      <w:r w:rsidR="005F3833" w:rsidRPr="005F3833">
        <w:rPr>
          <w:lang w:val="en-US"/>
        </w:rPr>
        <w:t>Agata Katarzyna</w:t>
      </w:r>
      <w:r w:rsidR="005F3833" w:rsidRPr="005F3833">
        <w:rPr>
          <w:lang w:val="en-US"/>
        </w:rPr>
        <w:t xml:space="preserve"> </w:t>
      </w:r>
      <w:r w:rsidR="005F3833" w:rsidRPr="005F3833">
        <w:rPr>
          <w:lang w:val="en-US"/>
        </w:rPr>
        <w:t>Kaczmarek</w:t>
      </w:r>
    </w:p>
    <w:p w14:paraId="1C0B2497" w14:textId="77777777" w:rsidR="00336E3E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336E3E">
        <w:rPr>
          <w:lang w:val="en-US"/>
        </w:rPr>
        <w:t>Technology Stac</w:t>
      </w:r>
      <w:r>
        <w:rPr>
          <w:lang w:val="en-US"/>
        </w:rPr>
        <w:t>k</w:t>
      </w:r>
    </w:p>
    <w:p w14:paraId="73FEE91E" w14:textId="391D945A" w:rsidR="00336E3E" w:rsidRDefault="005F3833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Python X.X</w:t>
      </w:r>
    </w:p>
    <w:p w14:paraId="75449ED6" w14:textId="4E412812" w:rsidR="005F3833" w:rsidRDefault="009B6499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NumPy</w:t>
      </w:r>
      <w:r w:rsidR="005F3833">
        <w:rPr>
          <w:lang w:val="en-US"/>
        </w:rPr>
        <w:t xml:space="preserve"> X.X</w:t>
      </w:r>
    </w:p>
    <w:p w14:paraId="26E713E4" w14:textId="2CDE5072" w:rsidR="005F3833" w:rsidRDefault="005F3833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Pytorch X.X</w:t>
      </w:r>
    </w:p>
    <w:p w14:paraId="6FA60DF5" w14:textId="6E0B64AF" w:rsidR="005F3833" w:rsidRDefault="005F3833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Frontend – </w:t>
      </w:r>
    </w:p>
    <w:p w14:paraId="0DB96CD9" w14:textId="1431F0A4" w:rsidR="005F3833" w:rsidRPr="005F3833" w:rsidRDefault="005F3833" w:rsidP="005F383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Backend – </w:t>
      </w:r>
      <w:r w:rsidRPr="005F3833">
        <w:rPr>
          <w:lang w:val="en-US"/>
        </w:rPr>
        <w:t xml:space="preserve"> </w:t>
      </w:r>
    </w:p>
    <w:p w14:paraId="060A5759" w14:textId="2DFC98AD" w:rsidR="00336E3E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336E3E">
        <w:rPr>
          <w:lang w:val="en-US"/>
        </w:rPr>
        <w:t>Data Collection</w:t>
      </w:r>
    </w:p>
    <w:p w14:paraId="08E59E8B" w14:textId="74BF7701" w:rsidR="005F3833" w:rsidRDefault="005F3833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PubMed search criteria: abstract or title should contain word “</w:t>
      </w:r>
      <w:r w:rsidR="009B6499">
        <w:rPr>
          <w:lang w:val="en-US"/>
        </w:rPr>
        <w:t>intelligence.</w:t>
      </w:r>
      <w:r>
        <w:rPr>
          <w:lang w:val="en-US"/>
        </w:rPr>
        <w:t>”</w:t>
      </w:r>
    </w:p>
    <w:p w14:paraId="432FCB7A" w14:textId="131010DB" w:rsidR="005F3833" w:rsidRDefault="005F3833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Year from 2013 – 2023</w:t>
      </w:r>
    </w:p>
    <w:p w14:paraId="49F4C19E" w14:textId="690971BB" w:rsidR="005F3833" w:rsidRDefault="005F3833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PubMed does not allow to process more than 10000 </w:t>
      </w:r>
      <w:r w:rsidR="009B6499">
        <w:rPr>
          <w:lang w:val="en-US"/>
        </w:rPr>
        <w:t>articles,</w:t>
      </w:r>
      <w:r>
        <w:rPr>
          <w:lang w:val="en-US"/>
        </w:rPr>
        <w:t xml:space="preserve"> so </w:t>
      </w:r>
      <w:r w:rsidR="009B6499">
        <w:rPr>
          <w:lang w:val="en-US"/>
        </w:rPr>
        <w:t xml:space="preserve">the </w:t>
      </w:r>
      <w:r>
        <w:rPr>
          <w:lang w:val="en-US"/>
        </w:rPr>
        <w:t xml:space="preserve">years had to be divided in batches 2013-2017, 2018-2019, 2020, 2021, 2022, </w:t>
      </w:r>
      <w:r w:rsidR="009B6499">
        <w:rPr>
          <w:lang w:val="en-US"/>
        </w:rPr>
        <w:t>2023.</w:t>
      </w:r>
    </w:p>
    <w:p w14:paraId="44737D30" w14:textId="2601AF13" w:rsidR="00336E3E" w:rsidRDefault="005F3833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PubMed PMID extracted as .XLSX for the year as mentioned above in batches</w:t>
      </w:r>
      <w:r w:rsidR="009B6499">
        <w:rPr>
          <w:lang w:val="en-US"/>
        </w:rPr>
        <w:t>.</w:t>
      </w:r>
    </w:p>
    <w:p w14:paraId="59640F6C" w14:textId="11E230FC" w:rsidR="00336E3E" w:rsidRDefault="009B6499" w:rsidP="009B649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These PMID had been inputted on the website pubmed2xl to download the excel file contained with abstracts of these PMID.</w:t>
      </w:r>
    </w:p>
    <w:p w14:paraId="0617827A" w14:textId="77777777" w:rsidR="009B6499" w:rsidRPr="009B6499" w:rsidRDefault="009B6499" w:rsidP="009B6499">
      <w:pPr>
        <w:rPr>
          <w:lang w:val="en-US"/>
        </w:rPr>
      </w:pPr>
    </w:p>
    <w:p w14:paraId="7B38F98E" w14:textId="77777777" w:rsidR="009B6499" w:rsidRDefault="00336E3E" w:rsidP="009B649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9B6499">
        <w:rPr>
          <w:b/>
          <w:bCs/>
          <w:lang w:val="en-US"/>
        </w:rPr>
        <w:t>Project Timeline</w:t>
      </w:r>
      <w:r w:rsidR="009B6499" w:rsidRPr="009B6499">
        <w:rPr>
          <w:b/>
          <w:bCs/>
          <w:lang w:val="en-US"/>
        </w:rPr>
        <w:t>/</w:t>
      </w:r>
      <w:r w:rsidR="009B6499" w:rsidRPr="009B6499">
        <w:rPr>
          <w:b/>
          <w:bCs/>
          <w:lang w:val="en-US"/>
        </w:rPr>
        <w:t>Deliverables:</w:t>
      </w:r>
    </w:p>
    <w:p w14:paraId="353758E2" w14:textId="77777777" w:rsidR="009B6499" w:rsidRPr="009B6499" w:rsidRDefault="009B6499" w:rsidP="009B6499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 w:rsidRPr="009B6499">
        <w:rPr>
          <w:b/>
          <w:bCs/>
          <w:color w:val="FF0000"/>
          <w:lang w:val="en-US"/>
        </w:rPr>
        <w:t>Deadline 1:</w:t>
      </w:r>
    </w:p>
    <w:p w14:paraId="44E70883" w14:textId="77777777" w:rsidR="009B6499" w:rsidRPr="009B6499" w:rsidRDefault="009B6499" w:rsidP="009B6499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 w:rsidRPr="009B6499">
        <w:rPr>
          <w:b/>
          <w:bCs/>
          <w:color w:val="FF0000"/>
          <w:lang w:val="en-US"/>
        </w:rPr>
        <w:t>Deadline 2:</w:t>
      </w:r>
    </w:p>
    <w:p w14:paraId="1D48B613" w14:textId="63E4358B" w:rsidR="009B6499" w:rsidRPr="009B6499" w:rsidRDefault="009B6499" w:rsidP="009B6499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 w:rsidRPr="009B6499">
        <w:rPr>
          <w:b/>
          <w:bCs/>
          <w:color w:val="FF0000"/>
          <w:lang w:val="en-US"/>
        </w:rPr>
        <w:t>Deadline 3:</w:t>
      </w:r>
    </w:p>
    <w:p w14:paraId="39F639E7" w14:textId="77777777" w:rsidR="00336E3E" w:rsidRPr="00336E3E" w:rsidRDefault="00336E3E" w:rsidP="00336E3E">
      <w:pPr>
        <w:rPr>
          <w:lang w:val="en-US"/>
        </w:rPr>
      </w:pPr>
    </w:p>
    <w:p w14:paraId="012A2B69" w14:textId="77777777" w:rsidR="00336E3E" w:rsidRDefault="00336E3E" w:rsidP="00336E3E">
      <w:pPr>
        <w:pStyle w:val="ListParagraph"/>
        <w:numPr>
          <w:ilvl w:val="0"/>
          <w:numId w:val="5"/>
        </w:numPr>
        <w:rPr>
          <w:lang w:val="en-US"/>
        </w:rPr>
      </w:pPr>
      <w:r w:rsidRPr="00336E3E">
        <w:rPr>
          <w:lang w:val="en-US"/>
        </w:rPr>
        <w:t>Data Preprocessing and Exploration</w:t>
      </w:r>
    </w:p>
    <w:p w14:paraId="70E5D8D0" w14:textId="77777777" w:rsidR="00A810AA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336E3E">
        <w:rPr>
          <w:lang w:val="en-US"/>
        </w:rPr>
        <w:t>Data Cleaning</w:t>
      </w:r>
    </w:p>
    <w:p w14:paraId="1DA12A76" w14:textId="10092848" w:rsidR="00A810AA" w:rsidRDefault="009B6499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Steps of cleaning</w:t>
      </w:r>
    </w:p>
    <w:p w14:paraId="49688FCB" w14:textId="77777777" w:rsidR="00A810AA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A810AA">
        <w:rPr>
          <w:lang w:val="en-US"/>
        </w:rPr>
        <w:t>NLP Preprocessing</w:t>
      </w:r>
    </w:p>
    <w:p w14:paraId="7C1B7EB1" w14:textId="162C18F1" w:rsidR="00A810AA" w:rsidRDefault="009B6499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lastRenderedPageBreak/>
        <w:t>Steps of preprocessing</w:t>
      </w:r>
      <w:r w:rsidR="00336E3E" w:rsidRPr="00A810AA">
        <w:rPr>
          <w:lang w:val="en-US"/>
        </w:rPr>
        <w:t xml:space="preserve"> (tokenization, </w:t>
      </w:r>
      <w:r w:rsidR="00A810AA" w:rsidRPr="00A810AA">
        <w:rPr>
          <w:lang w:val="en-US"/>
        </w:rPr>
        <w:t>stop word</w:t>
      </w:r>
      <w:r w:rsidR="00336E3E" w:rsidRPr="00A810AA">
        <w:rPr>
          <w:lang w:val="en-US"/>
        </w:rPr>
        <w:t xml:space="preserve"> removal, etc.) on the abstracts.</w:t>
      </w:r>
    </w:p>
    <w:p w14:paraId="74FE279A" w14:textId="47D7514E" w:rsidR="00A810AA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A810AA">
        <w:rPr>
          <w:lang w:val="en-US"/>
        </w:rPr>
        <w:t xml:space="preserve">Data </w:t>
      </w:r>
      <w:r w:rsidR="009B6499">
        <w:rPr>
          <w:lang w:val="en-US"/>
        </w:rPr>
        <w:t>Analysis</w:t>
      </w:r>
    </w:p>
    <w:p w14:paraId="2DA0C259" w14:textId="2A57014B" w:rsidR="00A810AA" w:rsidRDefault="009B6499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Data analysis</w:t>
      </w:r>
    </w:p>
    <w:p w14:paraId="445AED3F" w14:textId="77777777" w:rsidR="00A810AA" w:rsidRPr="00A810AA" w:rsidRDefault="00A810AA" w:rsidP="00A810AA">
      <w:pPr>
        <w:rPr>
          <w:lang w:val="en-US"/>
        </w:rPr>
      </w:pPr>
    </w:p>
    <w:p w14:paraId="59A6FCEE" w14:textId="77777777" w:rsidR="00A810AA" w:rsidRDefault="00336E3E" w:rsidP="00A810AA">
      <w:pPr>
        <w:pStyle w:val="ListParagraph"/>
        <w:numPr>
          <w:ilvl w:val="0"/>
          <w:numId w:val="5"/>
        </w:numPr>
        <w:rPr>
          <w:lang w:val="en-US"/>
        </w:rPr>
      </w:pPr>
      <w:r w:rsidRPr="00A810AA">
        <w:rPr>
          <w:lang w:val="en-US"/>
        </w:rPr>
        <w:t>Model Development</w:t>
      </w:r>
    </w:p>
    <w:p w14:paraId="6C559F9D" w14:textId="77777777" w:rsidR="00A810AA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A810AA">
        <w:rPr>
          <w:lang w:val="en-US"/>
        </w:rPr>
        <w:t>Model Selection</w:t>
      </w:r>
    </w:p>
    <w:p w14:paraId="1CEDA2DA" w14:textId="2AD0DB03" w:rsidR="00A810AA" w:rsidRDefault="009B6499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Hugging face model</w:t>
      </w:r>
    </w:p>
    <w:p w14:paraId="16D4AB82" w14:textId="77777777" w:rsidR="00A810AA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A810AA">
        <w:rPr>
          <w:lang w:val="en-US"/>
        </w:rPr>
        <w:t>Model Training</w:t>
      </w:r>
    </w:p>
    <w:p w14:paraId="6BB841A7" w14:textId="17F6B1C6" w:rsidR="00A810AA" w:rsidRDefault="009B6499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Steps to train the model.</w:t>
      </w:r>
    </w:p>
    <w:p w14:paraId="403B8826" w14:textId="77777777" w:rsidR="00A810AA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A810AA">
        <w:rPr>
          <w:lang w:val="en-US"/>
        </w:rPr>
        <w:t>Evaluation Metrics</w:t>
      </w:r>
    </w:p>
    <w:p w14:paraId="19242AAA" w14:textId="7F046250" w:rsidR="009B6499" w:rsidRDefault="009B6499" w:rsidP="00A810AA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Metrics defining</w:t>
      </w:r>
    </w:p>
    <w:p w14:paraId="69737BC1" w14:textId="00E5517F" w:rsidR="009B6499" w:rsidRDefault="009B6499" w:rsidP="009B6499">
      <w:pPr>
        <w:pStyle w:val="ListParagraph"/>
        <w:numPr>
          <w:ilvl w:val="3"/>
          <w:numId w:val="5"/>
        </w:numPr>
        <w:rPr>
          <w:lang w:val="en-US"/>
        </w:rPr>
      </w:pPr>
      <w:r w:rsidRPr="00A810AA">
        <w:rPr>
          <w:lang w:val="en-US"/>
        </w:rPr>
        <w:t>A</w:t>
      </w:r>
      <w:r w:rsidR="00336E3E" w:rsidRPr="00A810AA">
        <w:rPr>
          <w:lang w:val="en-US"/>
        </w:rPr>
        <w:t>ccuracy</w:t>
      </w:r>
    </w:p>
    <w:p w14:paraId="46F31D7D" w14:textId="64E612FE" w:rsidR="00A810AA" w:rsidRDefault="00336E3E" w:rsidP="009B6499">
      <w:pPr>
        <w:pStyle w:val="ListParagraph"/>
        <w:numPr>
          <w:ilvl w:val="3"/>
          <w:numId w:val="5"/>
        </w:numPr>
        <w:rPr>
          <w:lang w:val="en-US"/>
        </w:rPr>
      </w:pPr>
      <w:r w:rsidRPr="00A810AA">
        <w:rPr>
          <w:lang w:val="en-US"/>
        </w:rPr>
        <w:t>F1 score).</w:t>
      </w:r>
    </w:p>
    <w:p w14:paraId="0880C93B" w14:textId="77777777" w:rsidR="00A810AA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A810AA">
        <w:rPr>
          <w:lang w:val="en-US"/>
        </w:rPr>
        <w:t>Model Fine-Tuning</w:t>
      </w:r>
    </w:p>
    <w:p w14:paraId="2592AC12" w14:textId="20916C58" w:rsidR="00A810AA" w:rsidRDefault="009B6499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Optimizing the model</w:t>
      </w:r>
    </w:p>
    <w:p w14:paraId="67DD6AB6" w14:textId="77777777" w:rsidR="00A810AA" w:rsidRPr="00A810AA" w:rsidRDefault="00A810AA" w:rsidP="00A810AA">
      <w:pPr>
        <w:rPr>
          <w:lang w:val="en-US"/>
        </w:rPr>
      </w:pPr>
    </w:p>
    <w:p w14:paraId="13E41FF0" w14:textId="77777777" w:rsidR="00A810AA" w:rsidRDefault="00336E3E" w:rsidP="00A810AA">
      <w:pPr>
        <w:pStyle w:val="ListParagraph"/>
        <w:numPr>
          <w:ilvl w:val="0"/>
          <w:numId w:val="5"/>
        </w:numPr>
        <w:rPr>
          <w:lang w:val="en-US"/>
        </w:rPr>
      </w:pPr>
      <w:r w:rsidRPr="00A810AA">
        <w:rPr>
          <w:lang w:val="en-US"/>
        </w:rPr>
        <w:t>Deployment and Documentation</w:t>
      </w:r>
    </w:p>
    <w:p w14:paraId="02D6C143" w14:textId="77777777" w:rsidR="00A810AA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A810AA">
        <w:rPr>
          <w:lang w:val="en-US"/>
        </w:rPr>
        <w:t>Deployment Strategy</w:t>
      </w:r>
    </w:p>
    <w:p w14:paraId="5B65BEBF" w14:textId="4C7FBA1F" w:rsidR="00A810AA" w:rsidRDefault="009B6499" w:rsidP="00336E3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Strategy</w:t>
      </w:r>
      <w:r w:rsidR="00336E3E" w:rsidRPr="00A810AA">
        <w:rPr>
          <w:lang w:val="en-US"/>
        </w:rPr>
        <w:t xml:space="preserve"> for deploying the question-answering machine.</w:t>
      </w:r>
    </w:p>
    <w:p w14:paraId="0B7E5F97" w14:textId="77777777" w:rsidR="00A810AA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A810AA">
        <w:rPr>
          <w:lang w:val="en-US"/>
        </w:rPr>
        <w:t>User Documentation</w:t>
      </w:r>
    </w:p>
    <w:p w14:paraId="2A2CFF68" w14:textId="16B8760B" w:rsidR="00A810AA" w:rsidRDefault="00336E3E" w:rsidP="00A810AA">
      <w:pPr>
        <w:pStyle w:val="ListParagraph"/>
        <w:numPr>
          <w:ilvl w:val="2"/>
          <w:numId w:val="5"/>
        </w:numPr>
        <w:rPr>
          <w:lang w:val="en-US"/>
        </w:rPr>
      </w:pPr>
      <w:r w:rsidRPr="00A810AA">
        <w:rPr>
          <w:lang w:val="en-US"/>
        </w:rPr>
        <w:t xml:space="preserve">Prepare </w:t>
      </w:r>
      <w:r w:rsidR="009B6499">
        <w:rPr>
          <w:lang w:val="en-US"/>
        </w:rPr>
        <w:t>readme file to understand installation and usage.</w:t>
      </w:r>
    </w:p>
    <w:p w14:paraId="41304917" w14:textId="77777777" w:rsidR="00A810AA" w:rsidRDefault="00336E3E" w:rsidP="00336E3E">
      <w:pPr>
        <w:pStyle w:val="ListParagraph"/>
        <w:numPr>
          <w:ilvl w:val="1"/>
          <w:numId w:val="5"/>
        </w:numPr>
        <w:rPr>
          <w:lang w:val="en-US"/>
        </w:rPr>
      </w:pPr>
      <w:r w:rsidRPr="00A810AA">
        <w:rPr>
          <w:lang w:val="en-US"/>
        </w:rPr>
        <w:t>Conclusion and Future Work</w:t>
      </w:r>
    </w:p>
    <w:p w14:paraId="2435C092" w14:textId="43F45FD4" w:rsidR="00A810AA" w:rsidRDefault="00336E3E" w:rsidP="00336E3E">
      <w:pPr>
        <w:pStyle w:val="ListParagraph"/>
        <w:numPr>
          <w:ilvl w:val="2"/>
          <w:numId w:val="5"/>
        </w:numPr>
        <w:rPr>
          <w:lang w:val="en-US"/>
        </w:rPr>
      </w:pPr>
      <w:r w:rsidRPr="00A810AA">
        <w:rPr>
          <w:lang w:val="en-US"/>
        </w:rPr>
        <w:t>Summarize the project outcomes and suggest possible future enhancements.</w:t>
      </w:r>
    </w:p>
    <w:p w14:paraId="00D1899E" w14:textId="122EF038" w:rsidR="009B6499" w:rsidRDefault="009B6499" w:rsidP="009B649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License usage</w:t>
      </w:r>
    </w:p>
    <w:p w14:paraId="7A7FC17E" w14:textId="5C5F4B81" w:rsidR="009B6499" w:rsidRDefault="009B6499" w:rsidP="009B649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licensing/open sourcing</w:t>
      </w:r>
    </w:p>
    <w:p w14:paraId="0093215A" w14:textId="77777777" w:rsidR="00A810AA" w:rsidRPr="00A810AA" w:rsidRDefault="00A810AA" w:rsidP="00A810AA">
      <w:pPr>
        <w:rPr>
          <w:lang w:val="en-US"/>
        </w:rPr>
      </w:pPr>
    </w:p>
    <w:p w14:paraId="3F8DE398" w14:textId="638DD1F6" w:rsidR="00A810AA" w:rsidRDefault="00A810AA" w:rsidP="00A810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Web Application Development</w:t>
      </w:r>
      <w:r w:rsidR="00AA5D5F">
        <w:rPr>
          <w:lang w:val="en-US"/>
        </w:rPr>
        <w:t xml:space="preserve"> (UI)</w:t>
      </w:r>
    </w:p>
    <w:p w14:paraId="51279E63" w14:textId="478BCBC3" w:rsidR="00A810AA" w:rsidRDefault="00A810AA" w:rsidP="00A810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FRONTEND</w:t>
      </w:r>
    </w:p>
    <w:p w14:paraId="2FDC8D9C" w14:textId="2C98171E" w:rsidR="00A810AA" w:rsidRDefault="00A810AA" w:rsidP="00A810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BACKEND</w:t>
      </w:r>
    </w:p>
    <w:p w14:paraId="755AEBB6" w14:textId="6C826A99" w:rsidR="00A810AA" w:rsidRPr="00A810AA" w:rsidRDefault="00A810AA" w:rsidP="00A810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and Testing</w:t>
      </w:r>
    </w:p>
    <w:p w14:paraId="65886565" w14:textId="77777777" w:rsidR="00A810AA" w:rsidRDefault="00A810AA" w:rsidP="00336E3E">
      <w:pPr>
        <w:rPr>
          <w:b/>
          <w:bCs/>
          <w:lang w:val="en-US"/>
        </w:rPr>
      </w:pPr>
    </w:p>
    <w:p w14:paraId="66CE2D5A" w14:textId="77777777" w:rsidR="00A810AA" w:rsidRDefault="00A810AA" w:rsidP="00336E3E">
      <w:pPr>
        <w:rPr>
          <w:b/>
          <w:bCs/>
          <w:lang w:val="en-US"/>
        </w:rPr>
      </w:pPr>
    </w:p>
    <w:p w14:paraId="55810A93" w14:textId="527F8171" w:rsidR="000E4B25" w:rsidRDefault="000E4B25" w:rsidP="00336E3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A7F712E" w14:textId="5BDCEC65" w:rsidR="000E4B25" w:rsidRDefault="000E4B25" w:rsidP="00336E3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Version Control:</w:t>
      </w:r>
    </w:p>
    <w:p w14:paraId="6F10D547" w14:textId="77777777" w:rsidR="000E4B25" w:rsidRDefault="000E4B25" w:rsidP="00336E3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1843"/>
        <w:gridCol w:w="1134"/>
        <w:gridCol w:w="2925"/>
      </w:tblGrid>
      <w:tr w:rsidR="007E7930" w14:paraId="67FB7F7C" w14:textId="77777777" w:rsidTr="007E7930">
        <w:tc>
          <w:tcPr>
            <w:tcW w:w="988" w:type="dxa"/>
          </w:tcPr>
          <w:p w14:paraId="48E8734A" w14:textId="52961ED2" w:rsidR="007E7930" w:rsidRDefault="007E7930" w:rsidP="00336E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2126" w:type="dxa"/>
          </w:tcPr>
          <w:p w14:paraId="189BB9AC" w14:textId="6A703A09" w:rsidR="007E7930" w:rsidRDefault="007E7930" w:rsidP="00336E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Updated on (Date)</w:t>
            </w:r>
          </w:p>
        </w:tc>
        <w:tc>
          <w:tcPr>
            <w:tcW w:w="1843" w:type="dxa"/>
          </w:tcPr>
          <w:p w14:paraId="292EC285" w14:textId="6A1CAC29" w:rsidR="007E7930" w:rsidRDefault="007E7930" w:rsidP="00336E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</w:p>
        </w:tc>
        <w:tc>
          <w:tcPr>
            <w:tcW w:w="1134" w:type="dxa"/>
          </w:tcPr>
          <w:p w14:paraId="4BD3D895" w14:textId="6E6F6387" w:rsidR="007E7930" w:rsidRDefault="007E7930" w:rsidP="00336E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Contact</w:t>
            </w:r>
          </w:p>
        </w:tc>
        <w:tc>
          <w:tcPr>
            <w:tcW w:w="2925" w:type="dxa"/>
          </w:tcPr>
          <w:p w14:paraId="01E9234A" w14:textId="7F7BCF7D" w:rsidR="007E7930" w:rsidRDefault="007E7930" w:rsidP="00336E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7E7930" w14:paraId="7F41ECD6" w14:textId="77777777" w:rsidTr="007E7930">
        <w:tc>
          <w:tcPr>
            <w:tcW w:w="988" w:type="dxa"/>
          </w:tcPr>
          <w:p w14:paraId="36569B55" w14:textId="352A0835" w:rsidR="007E7930" w:rsidRDefault="007E7930" w:rsidP="00336E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</w:tc>
        <w:tc>
          <w:tcPr>
            <w:tcW w:w="2126" w:type="dxa"/>
          </w:tcPr>
          <w:p w14:paraId="3391C9D8" w14:textId="0177C34A" w:rsidR="007E7930" w:rsidRDefault="007E7930" w:rsidP="00336E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21.11.2023</w:t>
            </w:r>
          </w:p>
        </w:tc>
        <w:tc>
          <w:tcPr>
            <w:tcW w:w="1843" w:type="dxa"/>
          </w:tcPr>
          <w:p w14:paraId="7AF9459F" w14:textId="33D3C776" w:rsidR="007E7930" w:rsidRDefault="007E7930" w:rsidP="00336E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Pranjal Sharma</w:t>
            </w:r>
          </w:p>
        </w:tc>
        <w:tc>
          <w:tcPr>
            <w:tcW w:w="1134" w:type="dxa"/>
          </w:tcPr>
          <w:p w14:paraId="49AD1329" w14:textId="77777777" w:rsidR="007E7930" w:rsidRDefault="007E7930" w:rsidP="00336E3E">
            <w:pPr>
              <w:rPr>
                <w:b/>
                <w:bCs/>
                <w:lang w:val="en-US"/>
              </w:rPr>
            </w:pPr>
          </w:p>
        </w:tc>
        <w:tc>
          <w:tcPr>
            <w:tcW w:w="2925" w:type="dxa"/>
          </w:tcPr>
          <w:p w14:paraId="47F0E304" w14:textId="2C0A30B4" w:rsidR="007E7930" w:rsidRDefault="007E7930" w:rsidP="00336E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First Draft</w:t>
            </w:r>
          </w:p>
        </w:tc>
      </w:tr>
      <w:tr w:rsidR="007E7930" w14:paraId="7CFFD341" w14:textId="77777777" w:rsidTr="007E7930">
        <w:tc>
          <w:tcPr>
            <w:tcW w:w="988" w:type="dxa"/>
          </w:tcPr>
          <w:p w14:paraId="1F27CC86" w14:textId="77777777" w:rsidR="007E7930" w:rsidRDefault="007E7930" w:rsidP="00336E3E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</w:tcPr>
          <w:p w14:paraId="54DDF10B" w14:textId="77777777" w:rsidR="007E7930" w:rsidRDefault="007E7930" w:rsidP="00336E3E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61750DF5" w14:textId="77777777" w:rsidR="007E7930" w:rsidRDefault="007E7930" w:rsidP="00336E3E">
            <w:pPr>
              <w:rPr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0E104198" w14:textId="77777777" w:rsidR="007E7930" w:rsidRDefault="007E7930" w:rsidP="00336E3E">
            <w:pPr>
              <w:rPr>
                <w:b/>
                <w:bCs/>
                <w:lang w:val="en-US"/>
              </w:rPr>
            </w:pPr>
          </w:p>
        </w:tc>
        <w:tc>
          <w:tcPr>
            <w:tcW w:w="2925" w:type="dxa"/>
          </w:tcPr>
          <w:p w14:paraId="62A55D79" w14:textId="0FC4DAF2" w:rsidR="007E7930" w:rsidRDefault="007E7930" w:rsidP="00336E3E">
            <w:pPr>
              <w:rPr>
                <w:b/>
                <w:bCs/>
                <w:lang w:val="en-US"/>
              </w:rPr>
            </w:pPr>
          </w:p>
        </w:tc>
      </w:tr>
      <w:tr w:rsidR="007E7930" w14:paraId="4C30D366" w14:textId="77777777" w:rsidTr="007E7930">
        <w:tc>
          <w:tcPr>
            <w:tcW w:w="988" w:type="dxa"/>
          </w:tcPr>
          <w:p w14:paraId="29BC7AB1" w14:textId="77777777" w:rsidR="007E7930" w:rsidRDefault="007E7930" w:rsidP="00336E3E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</w:tcPr>
          <w:p w14:paraId="3EBB9D16" w14:textId="77777777" w:rsidR="007E7930" w:rsidRDefault="007E7930" w:rsidP="00336E3E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3E862517" w14:textId="77777777" w:rsidR="007E7930" w:rsidRDefault="007E7930" w:rsidP="00336E3E">
            <w:pPr>
              <w:rPr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3B49C3DD" w14:textId="77777777" w:rsidR="007E7930" w:rsidRDefault="007E7930" w:rsidP="00336E3E">
            <w:pPr>
              <w:rPr>
                <w:b/>
                <w:bCs/>
                <w:lang w:val="en-US"/>
              </w:rPr>
            </w:pPr>
          </w:p>
        </w:tc>
        <w:tc>
          <w:tcPr>
            <w:tcW w:w="2925" w:type="dxa"/>
          </w:tcPr>
          <w:p w14:paraId="17EBCD54" w14:textId="77777777" w:rsidR="007E7930" w:rsidRDefault="007E7930" w:rsidP="00336E3E">
            <w:pPr>
              <w:rPr>
                <w:b/>
                <w:bCs/>
                <w:lang w:val="en-US"/>
              </w:rPr>
            </w:pPr>
          </w:p>
        </w:tc>
      </w:tr>
    </w:tbl>
    <w:p w14:paraId="7D6E6AAE" w14:textId="77777777" w:rsidR="000E4B25" w:rsidRPr="00A810AA" w:rsidRDefault="000E4B25" w:rsidP="00336E3E">
      <w:pPr>
        <w:rPr>
          <w:b/>
          <w:bCs/>
          <w:lang w:val="en-US"/>
        </w:rPr>
      </w:pPr>
    </w:p>
    <w:p w14:paraId="7EFAD197" w14:textId="52EE9DEE" w:rsidR="007E7930" w:rsidRPr="00336E3E" w:rsidRDefault="007E7930" w:rsidP="00336E3E"/>
    <w:sectPr w:rsidR="007E7930" w:rsidRPr="0033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30BB" w14:textId="77777777" w:rsidR="00E71805" w:rsidRDefault="00E71805" w:rsidP="00AA5D5F">
      <w:r>
        <w:separator/>
      </w:r>
    </w:p>
  </w:endnote>
  <w:endnote w:type="continuationSeparator" w:id="0">
    <w:p w14:paraId="4A2CF144" w14:textId="77777777" w:rsidR="00E71805" w:rsidRDefault="00E71805" w:rsidP="00AA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BF6C" w14:textId="77777777" w:rsidR="00E71805" w:rsidRDefault="00E71805" w:rsidP="00AA5D5F">
      <w:r>
        <w:separator/>
      </w:r>
    </w:p>
  </w:footnote>
  <w:footnote w:type="continuationSeparator" w:id="0">
    <w:p w14:paraId="11C624B6" w14:textId="77777777" w:rsidR="00E71805" w:rsidRDefault="00E71805" w:rsidP="00AA5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213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6F62AF"/>
    <w:multiLevelType w:val="hybridMultilevel"/>
    <w:tmpl w:val="39D6409C"/>
    <w:lvl w:ilvl="0" w:tplc="6CEC1680">
      <w:start w:val="1"/>
      <w:numFmt w:val="decimal"/>
      <w:lvlText w:val="Phas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55640"/>
    <w:multiLevelType w:val="multilevel"/>
    <w:tmpl w:val="31748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74D0E06"/>
    <w:multiLevelType w:val="multilevel"/>
    <w:tmpl w:val="828EF33A"/>
    <w:lvl w:ilvl="0">
      <w:start w:val="1"/>
      <w:numFmt w:val="decimal"/>
      <w:lvlText w:val="Phase 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E2D68D7"/>
    <w:multiLevelType w:val="hybridMultilevel"/>
    <w:tmpl w:val="B8A2B458"/>
    <w:lvl w:ilvl="0" w:tplc="6CEC1680">
      <w:start w:val="1"/>
      <w:numFmt w:val="decimal"/>
      <w:lvlText w:val="Phase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90093">
    <w:abstractNumId w:val="0"/>
  </w:num>
  <w:num w:numId="2" w16cid:durableId="1485773972">
    <w:abstractNumId w:val="4"/>
  </w:num>
  <w:num w:numId="3" w16cid:durableId="1160661600">
    <w:abstractNumId w:val="2"/>
  </w:num>
  <w:num w:numId="4" w16cid:durableId="527839938">
    <w:abstractNumId w:val="1"/>
  </w:num>
  <w:num w:numId="5" w16cid:durableId="609778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3E"/>
    <w:rsid w:val="000E4B25"/>
    <w:rsid w:val="00336E3E"/>
    <w:rsid w:val="005F3833"/>
    <w:rsid w:val="007E7930"/>
    <w:rsid w:val="009B6499"/>
    <w:rsid w:val="00A810AA"/>
    <w:rsid w:val="00AA5D5F"/>
    <w:rsid w:val="00E7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06FC2"/>
  <w15:chartTrackingRefBased/>
  <w15:docId w15:val="{AB9845F8-F340-2D4D-A17C-1E6D5EBB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E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6E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D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D5F"/>
  </w:style>
  <w:style w:type="paragraph" w:styleId="Footer">
    <w:name w:val="footer"/>
    <w:basedOn w:val="Normal"/>
    <w:link w:val="FooterChar"/>
    <w:uiPriority w:val="99"/>
    <w:unhideWhenUsed/>
    <w:rsid w:val="00AA5D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D5F"/>
  </w:style>
  <w:style w:type="character" w:styleId="Hyperlink">
    <w:name w:val="Hyperlink"/>
    <w:basedOn w:val="DefaultParagraphFont"/>
    <w:uiPriority w:val="99"/>
    <w:unhideWhenUsed/>
    <w:rsid w:val="00AA5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D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4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0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tz@informatik.uni-heidelberg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.khanna@stud.uni-heidelber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⭐ Pranjal Sharma</dc:creator>
  <cp:keywords/>
  <dc:description/>
  <cp:lastModifiedBy>Power ⭐ Pranjal Sharma</cp:lastModifiedBy>
  <cp:revision>2</cp:revision>
  <dcterms:created xsi:type="dcterms:W3CDTF">2023-11-21T20:13:00Z</dcterms:created>
  <dcterms:modified xsi:type="dcterms:W3CDTF">2023-11-21T21:08:00Z</dcterms:modified>
</cp:coreProperties>
</file>