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2560" w14:textId="77777777" w:rsidR="000A24C5" w:rsidRDefault="00EC1012">
      <w:r>
        <w:t xml:space="preserve">User Flow – </w:t>
      </w:r>
    </w:p>
    <w:p w14:paraId="17A17CB7" w14:textId="77777777" w:rsidR="00EC1012" w:rsidRDefault="00EC1012"/>
    <w:p w14:paraId="293A2BBC" w14:textId="77777777" w:rsidR="00EC1012" w:rsidRDefault="00C5670E">
      <w:r>
        <w:t>Homepage – list of posts</w:t>
      </w:r>
    </w:p>
    <w:p w14:paraId="37AC8811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User uploaded photo (</w:t>
      </w:r>
      <w:r w:rsidR="001E02EA">
        <w:t xml:space="preserve">single </w:t>
      </w:r>
      <w:r>
        <w:t>thumbnail)</w:t>
      </w:r>
    </w:p>
    <w:p w14:paraId="70ECB390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Material</w:t>
      </w:r>
    </w:p>
    <w:p w14:paraId="43B18EC7" w14:textId="77777777" w:rsidR="00F171B9" w:rsidRDefault="00F171B9" w:rsidP="00F171B9">
      <w:pPr>
        <w:pStyle w:val="ListParagraph"/>
        <w:numPr>
          <w:ilvl w:val="1"/>
          <w:numId w:val="1"/>
        </w:numPr>
      </w:pPr>
      <w:r>
        <w:t>Plastic</w:t>
      </w:r>
    </w:p>
    <w:p w14:paraId="0DBF3EB0" w14:textId="77777777" w:rsidR="00F171B9" w:rsidRDefault="00F171B9" w:rsidP="00F171B9">
      <w:pPr>
        <w:pStyle w:val="ListParagraph"/>
        <w:numPr>
          <w:ilvl w:val="1"/>
          <w:numId w:val="1"/>
        </w:numPr>
      </w:pPr>
      <w:r>
        <w:t>Glass</w:t>
      </w:r>
    </w:p>
    <w:p w14:paraId="7CD4A9F8" w14:textId="77777777" w:rsidR="00F171B9" w:rsidRDefault="00F171B9" w:rsidP="00F171B9">
      <w:pPr>
        <w:pStyle w:val="ListParagraph"/>
        <w:numPr>
          <w:ilvl w:val="1"/>
          <w:numId w:val="1"/>
        </w:numPr>
      </w:pPr>
      <w:r>
        <w:t>Aluminum</w:t>
      </w:r>
    </w:p>
    <w:p w14:paraId="05898C9A" w14:textId="77777777" w:rsidR="00F171B9" w:rsidRDefault="00F171B9" w:rsidP="00F171B9">
      <w:pPr>
        <w:pStyle w:val="ListParagraph"/>
        <w:numPr>
          <w:ilvl w:val="1"/>
          <w:numId w:val="1"/>
        </w:numPr>
      </w:pPr>
      <w:r>
        <w:t>Steel (various)</w:t>
      </w:r>
    </w:p>
    <w:p w14:paraId="08E3AD04" w14:textId="77777777" w:rsidR="002337CE" w:rsidRDefault="002337CE" w:rsidP="00F171B9">
      <w:pPr>
        <w:pStyle w:val="ListParagraph"/>
        <w:numPr>
          <w:ilvl w:val="1"/>
          <w:numId w:val="1"/>
        </w:numPr>
      </w:pPr>
      <w:r>
        <w:t>Paper</w:t>
      </w:r>
    </w:p>
    <w:p w14:paraId="2171275B" w14:textId="77777777" w:rsidR="00F171B9" w:rsidRDefault="00F171B9" w:rsidP="00F171B9">
      <w:pPr>
        <w:pStyle w:val="ListParagraph"/>
        <w:numPr>
          <w:ilvl w:val="1"/>
          <w:numId w:val="1"/>
        </w:numPr>
      </w:pPr>
      <w:r>
        <w:t>Cardboard</w:t>
      </w:r>
    </w:p>
    <w:p w14:paraId="0CFF8AAE" w14:textId="77777777" w:rsidR="00F171B9" w:rsidRDefault="00F171B9" w:rsidP="00F171B9">
      <w:pPr>
        <w:pStyle w:val="ListParagraph"/>
        <w:numPr>
          <w:ilvl w:val="1"/>
          <w:numId w:val="1"/>
        </w:numPr>
      </w:pPr>
      <w:r>
        <w:t>Electronics</w:t>
      </w:r>
    </w:p>
    <w:p w14:paraId="4277E6AA" w14:textId="77777777" w:rsidR="00F171B9" w:rsidRDefault="002337CE" w:rsidP="00F171B9">
      <w:pPr>
        <w:pStyle w:val="ListParagraph"/>
        <w:numPr>
          <w:ilvl w:val="1"/>
          <w:numId w:val="1"/>
        </w:numPr>
      </w:pPr>
      <w:r>
        <w:t>Appliances</w:t>
      </w:r>
    </w:p>
    <w:p w14:paraId="0CD8DD1B" w14:textId="77777777" w:rsidR="002337CE" w:rsidRDefault="002337CE" w:rsidP="00F171B9">
      <w:pPr>
        <w:pStyle w:val="ListParagraph"/>
        <w:numPr>
          <w:ilvl w:val="1"/>
          <w:numId w:val="1"/>
        </w:numPr>
      </w:pPr>
      <w:r>
        <w:t>Concrete</w:t>
      </w:r>
    </w:p>
    <w:p w14:paraId="76A70403" w14:textId="77777777" w:rsidR="002337CE" w:rsidRDefault="002337CE" w:rsidP="00F171B9">
      <w:pPr>
        <w:pStyle w:val="ListParagraph"/>
        <w:numPr>
          <w:ilvl w:val="1"/>
          <w:numId w:val="1"/>
        </w:numPr>
      </w:pPr>
      <w:r>
        <w:t>Oil</w:t>
      </w:r>
    </w:p>
    <w:p w14:paraId="0051D191" w14:textId="77777777" w:rsidR="002337CE" w:rsidRDefault="002337CE" w:rsidP="00F171B9">
      <w:pPr>
        <w:pStyle w:val="ListParagraph"/>
        <w:numPr>
          <w:ilvl w:val="1"/>
          <w:numId w:val="1"/>
        </w:numPr>
      </w:pPr>
      <w:r>
        <w:t>Batteries</w:t>
      </w:r>
    </w:p>
    <w:p w14:paraId="5DE15F7F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Description. (abbreviated)</w:t>
      </w:r>
    </w:p>
    <w:p w14:paraId="2A197158" w14:textId="193E6688" w:rsidR="00C5670E" w:rsidRDefault="00C5670E" w:rsidP="00C5670E">
      <w:pPr>
        <w:pStyle w:val="ListParagraph"/>
        <w:numPr>
          <w:ilvl w:val="0"/>
          <w:numId w:val="1"/>
        </w:numPr>
      </w:pPr>
      <w:r>
        <w:t>Amount</w:t>
      </w:r>
      <w:r w:rsidR="002152EA">
        <w:t xml:space="preserve"> (suggested text)</w:t>
      </w:r>
    </w:p>
    <w:p w14:paraId="2D1DF58B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City</w:t>
      </w:r>
    </w:p>
    <w:p w14:paraId="09F041C2" w14:textId="6117547D" w:rsidR="002152EA" w:rsidRDefault="002152EA" w:rsidP="00C5670E">
      <w:pPr>
        <w:pStyle w:val="ListParagraph"/>
        <w:numPr>
          <w:ilvl w:val="0"/>
          <w:numId w:val="1"/>
        </w:numPr>
      </w:pPr>
      <w:r>
        <w:t>Date</w:t>
      </w:r>
    </w:p>
    <w:p w14:paraId="0D6D4FF5" w14:textId="35A11444" w:rsidR="00840679" w:rsidRDefault="00840679" w:rsidP="00C5670E">
      <w:pPr>
        <w:pStyle w:val="ListParagraph"/>
        <w:numPr>
          <w:ilvl w:val="0"/>
          <w:numId w:val="1"/>
        </w:numPr>
      </w:pPr>
      <w:r>
        <w:t>User</w:t>
      </w:r>
    </w:p>
    <w:p w14:paraId="79356EE4" w14:textId="77DE132F" w:rsidR="009A336F" w:rsidRDefault="00B24680" w:rsidP="00B24680">
      <w:pPr>
        <w:ind w:left="1080"/>
      </w:pPr>
      <w:r>
        <w:t>*** Option to filter list by material (not MVP)</w:t>
      </w:r>
      <w:bookmarkStart w:id="0" w:name="_GoBack"/>
      <w:bookmarkEnd w:id="0"/>
    </w:p>
    <w:p w14:paraId="71618E4A" w14:textId="77777777" w:rsidR="00C5670E" w:rsidRDefault="00C5670E" w:rsidP="00C5670E"/>
    <w:p w14:paraId="469CA0F2" w14:textId="77777777" w:rsidR="00C5670E" w:rsidRDefault="00C5670E" w:rsidP="00C5670E">
      <w:r>
        <w:t xml:space="preserve">Post – </w:t>
      </w:r>
    </w:p>
    <w:p w14:paraId="01D74BB2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User uploaded photos (as many as was provided)</w:t>
      </w:r>
    </w:p>
    <w:p w14:paraId="3B7F8EBB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Material</w:t>
      </w:r>
    </w:p>
    <w:p w14:paraId="27937614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Desc. (full</w:t>
      </w:r>
      <w:r w:rsidR="002337CE">
        <w:t xml:space="preserve"> – suggest content</w:t>
      </w:r>
      <w:r>
        <w:t>)</w:t>
      </w:r>
    </w:p>
    <w:p w14:paraId="5F259516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Amount (approximate weight or size of material)</w:t>
      </w:r>
    </w:p>
    <w:p w14:paraId="3FD55332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Location (complete, approximate, or null)</w:t>
      </w:r>
    </w:p>
    <w:p w14:paraId="75E575B6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Contact Detail</w:t>
      </w:r>
    </w:p>
    <w:p w14:paraId="7EE1AB11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Map (if provided)</w:t>
      </w:r>
    </w:p>
    <w:p w14:paraId="2D2F422B" w14:textId="090A26AB" w:rsidR="00840679" w:rsidRDefault="00840679" w:rsidP="00C5670E">
      <w:pPr>
        <w:pStyle w:val="ListParagraph"/>
        <w:numPr>
          <w:ilvl w:val="0"/>
          <w:numId w:val="1"/>
        </w:numPr>
      </w:pPr>
      <w:r>
        <w:t>Date</w:t>
      </w:r>
    </w:p>
    <w:p w14:paraId="326CB75E" w14:textId="77777777" w:rsidR="00C5670E" w:rsidRDefault="00C5670E" w:rsidP="00C5670E"/>
    <w:p w14:paraId="0FC3654C" w14:textId="77777777" w:rsidR="00C5670E" w:rsidRDefault="00C5670E" w:rsidP="00C5670E">
      <w:r>
        <w:t>Dash (forces login/signup)</w:t>
      </w:r>
    </w:p>
    <w:p w14:paraId="5611C769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List of existing posts per user</w:t>
      </w:r>
    </w:p>
    <w:p w14:paraId="031BE6D5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 xml:space="preserve">Button to </w:t>
      </w:r>
      <w:r w:rsidR="001E02EA">
        <w:t>create post</w:t>
      </w:r>
    </w:p>
    <w:p w14:paraId="60732B21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Click on any existing, option to edit/delete</w:t>
      </w:r>
    </w:p>
    <w:p w14:paraId="3D4A8235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 xml:space="preserve">Click on </w:t>
      </w:r>
      <w:r w:rsidR="001E02EA">
        <w:t>create post</w:t>
      </w:r>
      <w:r>
        <w:t>:</w:t>
      </w:r>
    </w:p>
    <w:p w14:paraId="6E720757" w14:textId="77777777" w:rsidR="00C5670E" w:rsidRDefault="00C5670E" w:rsidP="00C5670E">
      <w:pPr>
        <w:pStyle w:val="ListParagraph"/>
        <w:numPr>
          <w:ilvl w:val="1"/>
          <w:numId w:val="1"/>
        </w:numPr>
      </w:pPr>
      <w:r>
        <w:t xml:space="preserve">Must provide material </w:t>
      </w:r>
    </w:p>
    <w:p w14:paraId="27907783" w14:textId="77777777" w:rsidR="00C5670E" w:rsidRDefault="00C5670E" w:rsidP="00C5670E">
      <w:pPr>
        <w:pStyle w:val="ListParagraph"/>
        <w:numPr>
          <w:ilvl w:val="1"/>
          <w:numId w:val="1"/>
        </w:numPr>
      </w:pPr>
      <w:r>
        <w:t>Must provide description</w:t>
      </w:r>
    </w:p>
    <w:p w14:paraId="6C45AD6F" w14:textId="77777777" w:rsidR="00C5670E" w:rsidRDefault="00C5670E" w:rsidP="00C5670E">
      <w:pPr>
        <w:pStyle w:val="ListParagraph"/>
        <w:numPr>
          <w:ilvl w:val="1"/>
          <w:numId w:val="1"/>
        </w:numPr>
      </w:pPr>
      <w:r>
        <w:t>Must provide amount (approximate weight/size)</w:t>
      </w:r>
    </w:p>
    <w:p w14:paraId="481B7B27" w14:textId="77777777" w:rsidR="00C5670E" w:rsidRDefault="00C5670E" w:rsidP="00C5670E">
      <w:pPr>
        <w:pStyle w:val="ListParagraph"/>
        <w:numPr>
          <w:ilvl w:val="1"/>
          <w:numId w:val="1"/>
        </w:numPr>
      </w:pPr>
      <w:r>
        <w:t>Prompted to provide address, can opt to only give city</w:t>
      </w:r>
    </w:p>
    <w:p w14:paraId="61505C82" w14:textId="77777777" w:rsidR="00C5670E" w:rsidRDefault="00C5670E" w:rsidP="00C5670E">
      <w:pPr>
        <w:pStyle w:val="ListParagraph"/>
        <w:numPr>
          <w:ilvl w:val="1"/>
          <w:numId w:val="1"/>
        </w:numPr>
      </w:pPr>
      <w:r>
        <w:t>Contact Detail</w:t>
      </w:r>
    </w:p>
    <w:p w14:paraId="62F9E328" w14:textId="77777777" w:rsidR="001E02EA" w:rsidRDefault="001E02EA" w:rsidP="001E02EA"/>
    <w:p w14:paraId="278C6002" w14:textId="77777777" w:rsidR="001E02EA" w:rsidRDefault="001E02EA" w:rsidP="001E02EA">
      <w:r>
        <w:lastRenderedPageBreak/>
        <w:t>Login</w:t>
      </w:r>
    </w:p>
    <w:p w14:paraId="4F4BE479" w14:textId="77777777" w:rsidR="001E02EA" w:rsidRDefault="001E02EA" w:rsidP="001E02EA">
      <w:pPr>
        <w:pStyle w:val="ListParagraph"/>
        <w:numPr>
          <w:ilvl w:val="0"/>
          <w:numId w:val="1"/>
        </w:numPr>
      </w:pPr>
      <w:r>
        <w:t>Timeout</w:t>
      </w:r>
    </w:p>
    <w:p w14:paraId="2D88D531" w14:textId="77777777" w:rsidR="00C5670E" w:rsidRDefault="00C5670E" w:rsidP="00C5670E"/>
    <w:p w14:paraId="75678D78" w14:textId="77777777" w:rsidR="00C5670E" w:rsidRDefault="00C5670E" w:rsidP="00C5670E">
      <w:r>
        <w:t>Signup</w:t>
      </w:r>
    </w:p>
    <w:p w14:paraId="20AB182D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Username</w:t>
      </w:r>
    </w:p>
    <w:p w14:paraId="5ECB3942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Email</w:t>
      </w:r>
    </w:p>
    <w:p w14:paraId="35607AAF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Password</w:t>
      </w:r>
    </w:p>
    <w:p w14:paraId="514F6005" w14:textId="77777777" w:rsidR="00C5670E" w:rsidRDefault="00C5670E" w:rsidP="00C5670E">
      <w:pPr>
        <w:pStyle w:val="ListParagraph"/>
        <w:numPr>
          <w:ilvl w:val="0"/>
          <w:numId w:val="1"/>
        </w:numPr>
      </w:pPr>
      <w:r>
        <w:t>Contact detail</w:t>
      </w:r>
    </w:p>
    <w:p w14:paraId="6D236E7D" w14:textId="77777777" w:rsidR="008F35FB" w:rsidRDefault="008F35FB" w:rsidP="008F35FB">
      <w:pPr>
        <w:pStyle w:val="ListParagraph"/>
        <w:numPr>
          <w:ilvl w:val="1"/>
          <w:numId w:val="1"/>
        </w:numPr>
      </w:pPr>
      <w:r>
        <w:t>Preferred method of contact? (form)</w:t>
      </w:r>
    </w:p>
    <w:p w14:paraId="0352A6FA" w14:textId="77777777" w:rsidR="008F35FB" w:rsidRDefault="001E02EA" w:rsidP="001E02EA">
      <w:pPr>
        <w:pStyle w:val="ListParagraph"/>
        <w:numPr>
          <w:ilvl w:val="0"/>
          <w:numId w:val="1"/>
        </w:numPr>
      </w:pPr>
      <w:r>
        <w:t>User avatar (not MVP)</w:t>
      </w:r>
    </w:p>
    <w:sectPr w:rsidR="008F35FB" w:rsidSect="00DB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5D21"/>
    <w:multiLevelType w:val="hybridMultilevel"/>
    <w:tmpl w:val="0B3E8882"/>
    <w:lvl w:ilvl="0" w:tplc="1DCEB1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12"/>
    <w:rsid w:val="001E02EA"/>
    <w:rsid w:val="002152EA"/>
    <w:rsid w:val="002337CE"/>
    <w:rsid w:val="00560035"/>
    <w:rsid w:val="007B6A74"/>
    <w:rsid w:val="00840679"/>
    <w:rsid w:val="008F35FB"/>
    <w:rsid w:val="009A336F"/>
    <w:rsid w:val="00B24680"/>
    <w:rsid w:val="00B77A43"/>
    <w:rsid w:val="00C5670E"/>
    <w:rsid w:val="00DB6F51"/>
    <w:rsid w:val="00DF65EE"/>
    <w:rsid w:val="00EC1012"/>
    <w:rsid w:val="00EC1D11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03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Dyer</dc:creator>
  <cp:keywords/>
  <dc:description/>
  <cp:lastModifiedBy>David Dyer</cp:lastModifiedBy>
  <cp:revision>3</cp:revision>
  <dcterms:created xsi:type="dcterms:W3CDTF">2021-12-01T23:45:00Z</dcterms:created>
  <dcterms:modified xsi:type="dcterms:W3CDTF">2021-12-02T00:28:00Z</dcterms:modified>
</cp:coreProperties>
</file>