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D8EA" w14:textId="5C8CA3E4" w:rsidR="008C2965" w:rsidRDefault="00A50FDD" w:rsidP="008C2965">
      <w:pPr>
        <w:shd w:val="clear" w:color="auto" w:fill="FFFFFF"/>
        <w:spacing w:after="150"/>
        <w:rPr>
          <w:rFonts w:ascii="Arial" w:eastAsia="Times New Roman" w:hAnsi="Arial" w:cs="Arial"/>
          <w:color w:val="212121"/>
        </w:rPr>
      </w:pPr>
      <w:r w:rsidRPr="00A50FDD">
        <w:rPr>
          <w:rFonts w:ascii="Arial" w:eastAsia="Times New Roman" w:hAnsi="Arial" w:cs="Arial"/>
          <w:color w:val="212121"/>
        </w:rPr>
        <w:t>This</w:t>
      </w:r>
      <w:r>
        <w:rPr>
          <w:rFonts w:ascii="Arial" w:eastAsia="Times New Roman" w:hAnsi="Arial" w:cs="Arial"/>
          <w:color w:val="212121"/>
        </w:rPr>
        <w:t xml:space="preserve"> lab assignment helps me to know about the algorithms “Pig Latin and Malkovich”. At the first view they looked like difficult, but after imagining for a while, I realize how to resolve them.</w:t>
      </w:r>
    </w:p>
    <w:p w14:paraId="5FB5727B" w14:textId="4EF5BDC3" w:rsidR="00A50FDD" w:rsidRDefault="00A50FDD" w:rsidP="008C2965">
      <w:pPr>
        <w:shd w:val="clear" w:color="auto" w:fill="FFFFFF"/>
        <w:spacing w:after="150"/>
        <w:rPr>
          <w:rFonts w:ascii="Arial" w:eastAsia="Times New Roman" w:hAnsi="Arial" w:cs="Arial"/>
          <w:color w:val="212121"/>
        </w:rPr>
      </w:pPr>
    </w:p>
    <w:p w14:paraId="447DBCF4" w14:textId="3914584F" w:rsidR="00A50FDD" w:rsidRPr="00A50FDD" w:rsidRDefault="00A50FDD" w:rsidP="008C2965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</w:rPr>
        <w:t>Thank you.</w:t>
      </w:r>
    </w:p>
    <w:p w14:paraId="31AB41EC" w14:textId="77777777" w:rsidR="008C2965" w:rsidRPr="00A50FDD" w:rsidRDefault="008C2965"/>
    <w:sectPr w:rsidR="008C2965" w:rsidRPr="00A50FDD" w:rsidSect="00FB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65"/>
    <w:rsid w:val="008C2965"/>
    <w:rsid w:val="00A50FDD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5B9CA"/>
  <w15:chartTrackingRefBased/>
  <w15:docId w15:val="{4DDB2B31-E548-F145-9245-B680D511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29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96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C29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Darphé HYPPOLITE JEAN</dc:creator>
  <cp:keywords/>
  <dc:description/>
  <cp:lastModifiedBy>Darphé HYPPOLITE JEAN</cp:lastModifiedBy>
  <cp:revision>2</cp:revision>
  <dcterms:created xsi:type="dcterms:W3CDTF">2020-03-30T01:05:00Z</dcterms:created>
  <dcterms:modified xsi:type="dcterms:W3CDTF">2020-03-30T17:49:00Z</dcterms:modified>
</cp:coreProperties>
</file>